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AD13ED" w:rsidP="003D05AD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13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Noviembre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9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AD13ED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10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AD13ED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10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AD13ED">
              <w:rPr>
                <w:rFonts w:ascii="Arvo" w:eastAsia="Arvo" w:hAnsi="Arvo" w:cs="Arvo"/>
                <w:b/>
                <w:color w:val="454545"/>
                <w:sz w:val="20"/>
              </w:rPr>
              <w:t>print 10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</w:t>
            </w:r>
            <w:r w:rsidR="00AD13ED">
              <w:rPr>
                <w:rFonts w:ascii="Arvo" w:eastAsia="Arvo" w:hAnsi="Arvo" w:cs="Arvo"/>
                <w:color w:val="454545"/>
                <w:sz w:val="20"/>
                <w:u w:val="none"/>
              </w:rPr>
              <w:t>t 10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continúa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AD13ED">
              <w:rPr>
                <w:rFonts w:ascii="Arvo" w:eastAsia="Arvo" w:hAnsi="Arvo" w:cs="Arvo"/>
                <w:color w:val="454545"/>
                <w:sz w:val="20"/>
                <w:u w:val="none"/>
              </w:rPr>
              <w:t>print 11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AD13ED">
              <w:rPr>
                <w:rFonts w:ascii="Arvo" w:eastAsia="Arvo" w:hAnsi="Arvo" w:cs="Arvo"/>
                <w:b/>
                <w:color w:val="454545"/>
                <w:sz w:val="20"/>
              </w:rPr>
              <w:t>print 10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F54AE1">
              <w:rPr>
                <w:rFonts w:ascii="Arvo" w:eastAsia="Arvo" w:hAnsi="Arvo" w:cs="Arvo"/>
                <w:color w:val="454545"/>
                <w:sz w:val="20"/>
              </w:rPr>
              <w:t>print 10</w:t>
            </w:r>
            <w:bookmarkStart w:id="1" w:name="_GoBack"/>
            <w:bookmarkEnd w:id="1"/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Update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información en Base de Datos.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Mejoras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Codigo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Front.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 w:rsidP="006C7C57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704" w:rsidRDefault="00757704">
      <w:r>
        <w:separator/>
      </w:r>
    </w:p>
  </w:endnote>
  <w:endnote w:type="continuationSeparator" w:id="0">
    <w:p w:rsidR="00757704" w:rsidRDefault="0075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704" w:rsidRDefault="00757704">
      <w:r>
        <w:separator/>
      </w:r>
    </w:p>
  </w:footnote>
  <w:footnote w:type="continuationSeparator" w:id="0">
    <w:p w:rsidR="00757704" w:rsidRDefault="00757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AD13ED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10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3D05AD"/>
    <w:rsid w:val="00463ADA"/>
    <w:rsid w:val="00482636"/>
    <w:rsid w:val="0049010E"/>
    <w:rsid w:val="00587D73"/>
    <w:rsid w:val="005C1D49"/>
    <w:rsid w:val="005D7E3F"/>
    <w:rsid w:val="006521FD"/>
    <w:rsid w:val="006C7C57"/>
    <w:rsid w:val="00757704"/>
    <w:rsid w:val="007A00E0"/>
    <w:rsid w:val="008F5F53"/>
    <w:rsid w:val="00933E7C"/>
    <w:rsid w:val="00995A89"/>
    <w:rsid w:val="009A72FB"/>
    <w:rsid w:val="009C5008"/>
    <w:rsid w:val="00AD13ED"/>
    <w:rsid w:val="00B516EF"/>
    <w:rsid w:val="00B82139"/>
    <w:rsid w:val="00BA4004"/>
    <w:rsid w:val="00C5358F"/>
    <w:rsid w:val="00C545F6"/>
    <w:rsid w:val="00C9113F"/>
    <w:rsid w:val="00D16959"/>
    <w:rsid w:val="00D61CB3"/>
    <w:rsid w:val="00D976C9"/>
    <w:rsid w:val="00E375EE"/>
    <w:rsid w:val="00E53AB5"/>
    <w:rsid w:val="00E82F6B"/>
    <w:rsid w:val="00F54AE1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3</cp:revision>
  <dcterms:created xsi:type="dcterms:W3CDTF">2020-11-17T19:36:00Z</dcterms:created>
  <dcterms:modified xsi:type="dcterms:W3CDTF">2020-11-17T19:39:00Z</dcterms:modified>
</cp:coreProperties>
</file>