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914D15" w14:textId="77777777" w:rsidR="00AC26C3" w:rsidRDefault="00AC26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left"/>
        <w:rPr>
          <w:rFonts w:ascii="Arvo" w:eastAsia="Arvo" w:hAnsi="Arvo" w:cs="Arvo"/>
          <w:color w:val="454545"/>
          <w:sz w:val="20"/>
          <w:szCs w:val="20"/>
        </w:rPr>
      </w:pPr>
    </w:p>
    <w:tbl>
      <w:tblPr>
        <w:tblStyle w:val="a2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1559"/>
        <w:gridCol w:w="1317"/>
        <w:gridCol w:w="3644"/>
      </w:tblGrid>
      <w:tr w:rsidR="00AC26C3" w14:paraId="1DAFB7AA" w14:textId="77777777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2E46E643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Fecha de la reunión:</w:t>
            </w:r>
          </w:p>
        </w:tc>
        <w:tc>
          <w:tcPr>
            <w:tcW w:w="6520" w:type="dxa"/>
            <w:gridSpan w:val="3"/>
            <w:vAlign w:val="center"/>
          </w:tcPr>
          <w:p w14:paraId="70FC64B0" w14:textId="54404872" w:rsidR="00AC26C3" w:rsidRDefault="00322A9B" w:rsidP="00CD4692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16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de </w:t>
            </w:r>
            <w:r w:rsidR="0024660B">
              <w:rPr>
                <w:rFonts w:ascii="Arvo" w:eastAsia="Arvo" w:hAnsi="Arvo" w:cs="Arvo"/>
                <w:color w:val="454545"/>
                <w:sz w:val="20"/>
                <w:u w:val="none"/>
              </w:rPr>
              <w:t>Noviembre</w:t>
            </w:r>
            <w:r w:rsidR="00F12A39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>de 2020</w:t>
            </w:r>
          </w:p>
        </w:tc>
      </w:tr>
      <w:tr w:rsidR="00AC26C3" w14:paraId="2A5CF575" w14:textId="77777777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7925B4D1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Hora de inicio:</w:t>
            </w: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14:paraId="3696C1BE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20:00</w:t>
            </w:r>
          </w:p>
        </w:tc>
        <w:tc>
          <w:tcPr>
            <w:tcW w:w="1317" w:type="dxa"/>
            <w:tcBorders>
              <w:left w:val="nil"/>
            </w:tcBorders>
            <w:shd w:val="clear" w:color="auto" w:fill="366283"/>
            <w:vAlign w:val="center"/>
          </w:tcPr>
          <w:p w14:paraId="50936DC4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Hora de fin:</w:t>
            </w:r>
          </w:p>
        </w:tc>
        <w:tc>
          <w:tcPr>
            <w:tcW w:w="3644" w:type="dxa"/>
            <w:vAlign w:val="center"/>
          </w:tcPr>
          <w:p w14:paraId="42E6C694" w14:textId="3587EFBB" w:rsidR="00AC26C3" w:rsidRDefault="003C56D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22:00</w:t>
            </w:r>
          </w:p>
        </w:tc>
      </w:tr>
      <w:tr w:rsidR="00AC26C3" w14:paraId="76077F38" w14:textId="77777777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4B414D3D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Convocada por:</w:t>
            </w:r>
          </w:p>
        </w:tc>
        <w:tc>
          <w:tcPr>
            <w:tcW w:w="6520" w:type="dxa"/>
            <w:gridSpan w:val="3"/>
            <w:vAlign w:val="center"/>
          </w:tcPr>
          <w:p w14:paraId="233CFECB" w14:textId="0445AFD9" w:rsidR="00AC26C3" w:rsidRDefault="00F12A39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Yuli Tatiana Cañón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(</w:t>
            </w:r>
            <w:proofErr w:type="spellStart"/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>Scrum</w:t>
            </w:r>
            <w:proofErr w:type="spellEnd"/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Master)</w:t>
            </w:r>
          </w:p>
        </w:tc>
      </w:tr>
      <w:tr w:rsidR="00AC26C3" w14:paraId="7DD553F1" w14:textId="77777777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18A88081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Asunto:</w:t>
            </w:r>
          </w:p>
        </w:tc>
        <w:tc>
          <w:tcPr>
            <w:tcW w:w="6520" w:type="dxa"/>
            <w:gridSpan w:val="3"/>
            <w:vAlign w:val="center"/>
          </w:tcPr>
          <w:p w14:paraId="1356A3C4" w14:textId="4D62BCE2" w:rsidR="00AC26C3" w:rsidRDefault="00CD4692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Reunión de planeación </w:t>
            </w:r>
            <w:r w:rsidR="0024660B">
              <w:rPr>
                <w:rFonts w:ascii="Arvo" w:eastAsia="Arvo" w:hAnsi="Arvo" w:cs="Arvo"/>
                <w:color w:val="454545"/>
                <w:sz w:val="20"/>
                <w:u w:val="none"/>
              </w:rPr>
              <w:t>X</w:t>
            </w:r>
            <w:r w:rsidR="00322A9B">
              <w:rPr>
                <w:rFonts w:ascii="Arvo" w:eastAsia="Arvo" w:hAnsi="Arvo" w:cs="Arvo"/>
                <w:color w:val="454545"/>
                <w:sz w:val="20"/>
                <w:u w:val="none"/>
              </w:rPr>
              <w:t>I</w:t>
            </w:r>
          </w:p>
        </w:tc>
      </w:tr>
    </w:tbl>
    <w:p w14:paraId="7C023829" w14:textId="77777777" w:rsidR="00AC26C3" w:rsidRDefault="00AC26C3">
      <w:pPr>
        <w:rPr>
          <w:rFonts w:ascii="Arvo" w:eastAsia="Arvo" w:hAnsi="Arvo" w:cs="Arvo"/>
          <w:color w:val="454545"/>
          <w:sz w:val="20"/>
          <w:szCs w:val="20"/>
        </w:rPr>
      </w:pPr>
    </w:p>
    <w:p w14:paraId="7C318795" w14:textId="77777777" w:rsidR="00AC26C3" w:rsidRDefault="003B22A3">
      <w:pPr>
        <w:pStyle w:val="Puesto"/>
        <w:spacing w:after="0"/>
        <w:jc w:val="left"/>
        <w:rPr>
          <w:rFonts w:ascii="Arvo" w:eastAsia="Arvo" w:hAnsi="Arvo" w:cs="Arvo"/>
          <w:b/>
          <w:color w:val="454545"/>
          <w:sz w:val="20"/>
          <w:u w:val="none"/>
        </w:rPr>
      </w:pPr>
      <w:r>
        <w:rPr>
          <w:rFonts w:ascii="Arvo" w:eastAsia="Arvo" w:hAnsi="Arvo" w:cs="Arvo"/>
          <w:b/>
          <w:color w:val="454545"/>
          <w:sz w:val="20"/>
          <w:u w:val="none"/>
        </w:rPr>
        <w:t>CONVOCADOS / ASISTENTES</w:t>
      </w:r>
    </w:p>
    <w:tbl>
      <w:tblPr>
        <w:tblStyle w:val="a3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4111"/>
        <w:gridCol w:w="1559"/>
      </w:tblGrid>
      <w:tr w:rsidR="00AC26C3" w14:paraId="073900DE" w14:textId="77777777">
        <w:trPr>
          <w:trHeight w:val="419"/>
        </w:trPr>
        <w:tc>
          <w:tcPr>
            <w:tcW w:w="2835" w:type="dxa"/>
            <w:tcBorders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132B67BA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Nombre</w:t>
            </w:r>
          </w:p>
        </w:tc>
        <w:tc>
          <w:tcPr>
            <w:tcW w:w="4111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03370325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Área / Proceso / Rol</w:t>
            </w:r>
          </w:p>
        </w:tc>
        <w:tc>
          <w:tcPr>
            <w:tcW w:w="1559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70805B3C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Asistió (Sí/No)</w:t>
            </w:r>
          </w:p>
        </w:tc>
      </w:tr>
      <w:tr w:rsidR="00AC26C3" w14:paraId="5CDED02B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30E2F6A0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Julián Vargas (JV)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E1C37E3" w14:textId="41E25BFB" w:rsidR="00AC26C3" w:rsidRDefault="003C56D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Front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end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6B98B82F" w14:textId="77777777" w:rsidR="00AC26C3" w:rsidRDefault="003B22A3">
            <w:pPr>
              <w:pStyle w:val="Puest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  <w:tr w:rsidR="00AC26C3" w14:paraId="39ECA563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6AE4ED71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Tatiana Cañón (TC)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6B75F080" w14:textId="0C3C205A" w:rsidR="00AC26C3" w:rsidRDefault="003C56D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Front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end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2698406F" w14:textId="77777777" w:rsidR="00AC26C3" w:rsidRDefault="003B22A3">
            <w:pPr>
              <w:pStyle w:val="Puest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  <w:tr w:rsidR="00AC26C3" w14:paraId="558F12D0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4691903F" w14:textId="1804CDA1" w:rsidR="00AC26C3" w:rsidRDefault="003C56D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Diana Restrepo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DR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59578D16" w14:textId="3695F42E" w:rsidR="00AC26C3" w:rsidRDefault="003C56D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bookmarkStart w:id="0" w:name="_Hlk49969373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Back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end</w:t>
            </w:r>
            <w:bookmarkEnd w:id="0"/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ECC7AC8" w14:textId="77777777" w:rsidR="00AC26C3" w:rsidRDefault="003B22A3">
            <w:pPr>
              <w:pStyle w:val="Puest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  <w:tr w:rsidR="00AC26C3" w14:paraId="2CFC882C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6CD18C54" w14:textId="1ACF7334" w:rsidR="00AC26C3" w:rsidRDefault="003C56D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Sediel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Ruiz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SR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3E015965" w14:textId="4C594513" w:rsidR="00AC26C3" w:rsidRDefault="003C56D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Full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Stack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54CF3A4D" w14:textId="67E152EC" w:rsidR="00AC26C3" w:rsidRDefault="00F12A39">
            <w:pPr>
              <w:pStyle w:val="Puest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No</w:t>
            </w:r>
          </w:p>
        </w:tc>
      </w:tr>
      <w:tr w:rsidR="00AC26C3" w14:paraId="67CB0AA7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6F00BE8C" w14:textId="251A982A" w:rsidR="00AC26C3" w:rsidRDefault="003C56D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Camilo Nieto 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>(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CN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A9AF467" w14:textId="1C2860FA" w:rsidR="00AC26C3" w:rsidRDefault="003C56D3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Infraestructura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759ECA7D" w14:textId="77777777" w:rsidR="00AC26C3" w:rsidRDefault="003B22A3">
            <w:pPr>
              <w:pStyle w:val="Puest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</w:tbl>
    <w:p w14:paraId="789CEE7C" w14:textId="77777777" w:rsidR="00AC26C3" w:rsidRDefault="00AC26C3">
      <w:pPr>
        <w:rPr>
          <w:rFonts w:ascii="Arvo" w:eastAsia="Arvo" w:hAnsi="Arvo" w:cs="Arvo"/>
          <w:color w:val="454545"/>
          <w:sz w:val="20"/>
          <w:szCs w:val="20"/>
        </w:rPr>
      </w:pPr>
    </w:p>
    <w:tbl>
      <w:tblPr>
        <w:tblStyle w:val="a4"/>
        <w:tblW w:w="8569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627"/>
        <w:gridCol w:w="6942"/>
      </w:tblGrid>
      <w:tr w:rsidR="00AC26C3" w14:paraId="7E9FA027" w14:textId="77777777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3776057B" w14:textId="77777777" w:rsidR="00AC26C3" w:rsidRDefault="003B22A3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Temas:</w:t>
            </w:r>
          </w:p>
        </w:tc>
        <w:tc>
          <w:tcPr>
            <w:tcW w:w="6942" w:type="dxa"/>
            <w:vAlign w:val="center"/>
          </w:tcPr>
          <w:p w14:paraId="63A6C5BF" w14:textId="4981F81E" w:rsidR="00FC1350" w:rsidRDefault="00322A9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Revisión final</w:t>
            </w:r>
            <w:r w:rsidR="00ED28C3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 xml:space="preserve"> Código del Front</w:t>
            </w:r>
            <w:r w:rsidR="00FC1350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.</w:t>
            </w:r>
          </w:p>
          <w:p w14:paraId="0D210376" w14:textId="7B56D628" w:rsidR="00943A3A" w:rsidRDefault="00322A9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Despliegue de</w:t>
            </w:r>
            <w:r w:rsidR="00943A3A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 xml:space="preserve"> servidor </w:t>
            </w:r>
          </w:p>
          <w:p w14:paraId="64DB6D09" w14:textId="77A8A447" w:rsidR="009E5F58" w:rsidRPr="0086447C" w:rsidRDefault="009E5F58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Revisar Documentación Sprint Anteriores.</w:t>
            </w:r>
          </w:p>
          <w:p w14:paraId="6504A7A0" w14:textId="4DD3C9A8" w:rsidR="000D4EF3" w:rsidRPr="003656A7" w:rsidRDefault="000D4EF3" w:rsidP="003656A7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Bloq</w:t>
            </w:r>
            <w:r w:rsidR="00CD4692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 xml:space="preserve">ue de trabajo para el sprint </w:t>
            </w:r>
            <w:r w:rsidR="0068492C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V</w:t>
            </w:r>
            <w:r w:rsidR="009F1729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I</w:t>
            </w:r>
            <w:r w:rsidR="00ED28C3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I</w:t>
            </w:r>
          </w:p>
        </w:tc>
      </w:tr>
      <w:tr w:rsidR="00AC26C3" w14:paraId="6E6B7A28" w14:textId="77777777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159B71B5" w14:textId="77777777" w:rsidR="00AC26C3" w:rsidRDefault="003B22A3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51BB1355" w14:textId="2BFBC859" w:rsidR="0024660B" w:rsidRDefault="00322A9B" w:rsidP="00322A9B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  <w:bookmarkStart w:id="1" w:name="_heading=h.gjdgxs" w:colFirst="0" w:colLast="0"/>
            <w:bookmarkEnd w:id="1"/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Revisión Final</w:t>
            </w:r>
            <w:r w:rsidR="00ED28C3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 xml:space="preserve"> Código del Front</w:t>
            </w:r>
            <w:r w:rsidR="003656A7" w:rsidRPr="00ED28C3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:</w:t>
            </w:r>
          </w:p>
          <w:p w14:paraId="4C047EEE" w14:textId="77777777" w:rsidR="00322A9B" w:rsidRPr="00322A9B" w:rsidRDefault="00322A9B" w:rsidP="00322A9B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</w:p>
          <w:p w14:paraId="3FD74E37" w14:textId="1ADA452E" w:rsidR="000D4EF3" w:rsidRDefault="009F1729" w:rsidP="000D4EF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 </w:t>
            </w:r>
            <w:r w:rsidR="00322A9B">
              <w:rPr>
                <w:rFonts w:ascii="Arvo" w:eastAsia="Arvo" w:hAnsi="Arvo" w:cs="Arvo"/>
                <w:color w:val="454545"/>
                <w:sz w:val="20"/>
                <w:szCs w:val="20"/>
              </w:rPr>
              <w:t>Se realiza revisión final del</w:t>
            </w:r>
            <w:r w:rsidR="00ED28C3"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 código tanto en estructura como a nivel de Front</w:t>
            </w:r>
            <w:r w:rsidR="00322A9B"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 antes del despliegue</w:t>
            </w:r>
            <w:r w:rsidR="00E855D2">
              <w:rPr>
                <w:rFonts w:ascii="Arvo" w:eastAsia="Arvo" w:hAnsi="Arvo" w:cs="Arvo"/>
                <w:color w:val="454545"/>
                <w:sz w:val="20"/>
                <w:szCs w:val="20"/>
              </w:rPr>
              <w:t>.</w:t>
            </w:r>
          </w:p>
          <w:p w14:paraId="02031665" w14:textId="45D1EF03" w:rsidR="00FC1350" w:rsidRDefault="00ED28C3" w:rsidP="009F1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noProof/>
                <w:lang w:val="es-CO"/>
              </w:rPr>
              <w:drawing>
                <wp:anchor distT="0" distB="0" distL="114300" distR="114300" simplePos="0" relativeHeight="251665408" behindDoc="0" locked="0" layoutInCell="1" allowOverlap="1" wp14:anchorId="321214F8" wp14:editId="0E68C6C7">
                  <wp:simplePos x="0" y="0"/>
                  <wp:positionH relativeFrom="column">
                    <wp:posOffset>543560</wp:posOffset>
                  </wp:positionH>
                  <wp:positionV relativeFrom="paragraph">
                    <wp:posOffset>170815</wp:posOffset>
                  </wp:positionV>
                  <wp:extent cx="4262120" cy="2277110"/>
                  <wp:effectExtent l="0" t="0" r="5080" b="889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2120" cy="2277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6A3327C" w14:textId="06CBC4F6" w:rsidR="00ED28C3" w:rsidRDefault="00ED28C3" w:rsidP="009F1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</w:p>
          <w:p w14:paraId="4422E521" w14:textId="77777777" w:rsidR="0024660B" w:rsidRDefault="0024660B" w:rsidP="009F1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</w:p>
          <w:p w14:paraId="257386B3" w14:textId="77777777" w:rsidR="0024660B" w:rsidRPr="009F1729" w:rsidRDefault="0024660B" w:rsidP="009F1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</w:p>
          <w:p w14:paraId="38E64755" w14:textId="2CA2A6C6" w:rsidR="00943A3A" w:rsidRDefault="00322A9B" w:rsidP="00943A3A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Despliegue</w:t>
            </w:r>
            <w:r w:rsidR="00943A3A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 xml:space="preserve"> </w:t>
            </w:r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d</w:t>
            </w:r>
            <w:r w:rsidR="00943A3A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e</w:t>
            </w:r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l</w:t>
            </w:r>
            <w:r w:rsidR="00943A3A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 xml:space="preserve"> servidor </w:t>
            </w:r>
          </w:p>
          <w:p w14:paraId="3A1D7B42" w14:textId="77777777" w:rsidR="00943A3A" w:rsidRDefault="00943A3A" w:rsidP="00943A3A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</w:p>
          <w:p w14:paraId="754B683C" w14:textId="31871EA2" w:rsidR="00943A3A" w:rsidRDefault="00943A3A" w:rsidP="00943A3A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  <w:r>
              <w:rPr>
                <w:noProof/>
                <w:lang w:val="es-CO"/>
              </w:rPr>
              <w:drawing>
                <wp:anchor distT="0" distB="0" distL="114300" distR="114300" simplePos="0" relativeHeight="251667456" behindDoc="0" locked="0" layoutInCell="1" allowOverlap="1" wp14:anchorId="50FDBAAB" wp14:editId="19E35F21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302260</wp:posOffset>
                  </wp:positionV>
                  <wp:extent cx="4262120" cy="2592070"/>
                  <wp:effectExtent l="0" t="0" r="5080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2120" cy="2592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43A3A">
              <w:rPr>
                <w:rFonts w:ascii="Arvo" w:eastAsia="Arvo" w:hAnsi="Arvo" w:cs="Arvo"/>
                <w:color w:val="454545"/>
                <w:sz w:val="20"/>
                <w:szCs w:val="20"/>
              </w:rPr>
              <w:t>Se realiza el despliegue en servidores web para la plataforma</w:t>
            </w:r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.</w:t>
            </w:r>
          </w:p>
          <w:p w14:paraId="508551B5" w14:textId="77777777" w:rsidR="00943A3A" w:rsidRDefault="00943A3A" w:rsidP="00943A3A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</w:p>
          <w:p w14:paraId="0F5F1AE9" w14:textId="5DB2DAF7" w:rsidR="00943A3A" w:rsidRPr="00943A3A" w:rsidRDefault="00943A3A" w:rsidP="00943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</w:p>
          <w:p w14:paraId="391FB8E9" w14:textId="77777777" w:rsidR="00943A3A" w:rsidRDefault="009E5F58" w:rsidP="00943A3A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  <w:r w:rsidRPr="0024660B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 xml:space="preserve"> Revisar Documentación Sprint Anteriores.</w:t>
            </w:r>
            <w:r w:rsidR="00FC1350" w:rsidRPr="0024660B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:</w:t>
            </w:r>
          </w:p>
          <w:p w14:paraId="23B02DC5" w14:textId="51A03875" w:rsidR="009E5F58" w:rsidRDefault="00FC1350" w:rsidP="00943A3A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 w:rsidRPr="0024660B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br/>
            </w:r>
            <w:r w:rsidR="009E5F58" w:rsidRPr="0024660B">
              <w:rPr>
                <w:rFonts w:ascii="Arvo" w:eastAsia="Arvo" w:hAnsi="Arvo" w:cs="Arvo"/>
                <w:color w:val="454545"/>
                <w:sz w:val="20"/>
                <w:szCs w:val="20"/>
              </w:rPr>
              <w:t>Se realiza la revisión de la respectiva documentación de los Sprint anteriores.</w:t>
            </w:r>
            <w:r w:rsidR="009E5F58">
              <w:rPr>
                <w:noProof/>
                <w:lang w:val="es-CO"/>
              </w:rPr>
              <w:drawing>
                <wp:anchor distT="0" distB="0" distL="114300" distR="114300" simplePos="0" relativeHeight="251666432" behindDoc="0" locked="0" layoutInCell="1" allowOverlap="1" wp14:anchorId="3B70BF49" wp14:editId="381F7FAA">
                  <wp:simplePos x="0" y="0"/>
                  <wp:positionH relativeFrom="column">
                    <wp:posOffset>-16510</wp:posOffset>
                  </wp:positionH>
                  <wp:positionV relativeFrom="paragraph">
                    <wp:posOffset>304800</wp:posOffset>
                  </wp:positionV>
                  <wp:extent cx="4959350" cy="1757045"/>
                  <wp:effectExtent l="0" t="0" r="0" b="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9350" cy="1757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AA2C9EE" w14:textId="77777777" w:rsidR="00943A3A" w:rsidRPr="00943A3A" w:rsidRDefault="00943A3A" w:rsidP="00943A3A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</w:p>
          <w:p w14:paraId="49543D69" w14:textId="4830D88B" w:rsidR="000D4EF3" w:rsidRPr="009E5F58" w:rsidRDefault="009E5F58" w:rsidP="009E5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50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 xml:space="preserve">4. </w:t>
            </w:r>
            <w:r w:rsidR="000D4EF3" w:rsidRPr="009E5F58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Bloq</w:t>
            </w:r>
            <w:r w:rsidR="00CD4692" w:rsidRPr="009E5F58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 xml:space="preserve">ue de trabajo para el sprint </w:t>
            </w:r>
            <w:r w:rsidR="00986057" w:rsidRPr="009E5F58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V</w:t>
            </w:r>
            <w:r w:rsidR="009F1729" w:rsidRPr="009E5F58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I</w:t>
            </w:r>
            <w:r w:rsidRPr="009E5F58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I</w:t>
            </w:r>
            <w:r w:rsidR="000D4EF3" w:rsidRPr="009E5F58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:</w:t>
            </w:r>
          </w:p>
          <w:p w14:paraId="661CF1A2" w14:textId="7E0734FF" w:rsidR="000D4EF3" w:rsidRDefault="000D4EF3" w:rsidP="00943A3A">
            <w:pPr>
              <w:pStyle w:val="Prrafodelista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Descargar el repositorio creado en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github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.</w:t>
            </w:r>
          </w:p>
          <w:p w14:paraId="5BB28B57" w14:textId="2E2D674E" w:rsidR="000D4EF3" w:rsidRPr="000D4EF3" w:rsidRDefault="000D4EF3" w:rsidP="00943A3A">
            <w:pPr>
              <w:pStyle w:val="Prrafodelista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Cargar la información al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github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.</w:t>
            </w:r>
          </w:p>
          <w:p w14:paraId="0765FB6F" w14:textId="68073B92" w:rsidR="000D4EF3" w:rsidRPr="000D4EF3" w:rsidRDefault="000D4EF3" w:rsidP="000D4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</w:p>
        </w:tc>
      </w:tr>
      <w:tr w:rsidR="00ED28C3" w14:paraId="03353934" w14:textId="77777777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2318709D" w14:textId="4E9805B4" w:rsidR="00ED28C3" w:rsidRDefault="009E5F58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lastRenderedPageBreak/>
              <w:t xml:space="preserve"> </w:t>
            </w:r>
          </w:p>
        </w:tc>
        <w:tc>
          <w:tcPr>
            <w:tcW w:w="6942" w:type="dxa"/>
            <w:vAlign w:val="center"/>
          </w:tcPr>
          <w:p w14:paraId="7BA4FAC4" w14:textId="77777777" w:rsidR="00ED28C3" w:rsidRDefault="00ED28C3" w:rsidP="00ED28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</w:p>
        </w:tc>
      </w:tr>
    </w:tbl>
    <w:p w14:paraId="76E4CF6B" w14:textId="77777777" w:rsidR="00322A9B" w:rsidRDefault="00322A9B" w:rsidP="00943A3A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14:paraId="4FDE4DEC" w14:textId="77777777" w:rsidR="00AC26C3" w:rsidRDefault="003B22A3" w:rsidP="00943A3A">
      <w:pPr>
        <w:ind w:left="0"/>
        <w:rPr>
          <w:rFonts w:ascii="Arvo" w:eastAsia="Arvo" w:hAnsi="Arvo" w:cs="Arvo"/>
          <w:color w:val="454545"/>
          <w:sz w:val="20"/>
          <w:szCs w:val="20"/>
        </w:rPr>
      </w:pPr>
      <w:bookmarkStart w:id="2" w:name="_GoBack"/>
      <w:bookmarkEnd w:id="2"/>
      <w:r>
        <w:rPr>
          <w:rFonts w:ascii="Arvo" w:eastAsia="Arvo" w:hAnsi="Arvo" w:cs="Arvo"/>
          <w:color w:val="454545"/>
          <w:sz w:val="20"/>
          <w:szCs w:val="20"/>
        </w:rPr>
        <w:lastRenderedPageBreak/>
        <w:t>En muestra de acuerdo a los puntos descritos en la presente acta, firman:</w:t>
      </w:r>
    </w:p>
    <w:p w14:paraId="1E603393" w14:textId="77777777" w:rsidR="00AC26C3" w:rsidRDefault="00AC26C3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14:paraId="05168EA9" w14:textId="77777777" w:rsidR="00AC26C3" w:rsidRDefault="00AC26C3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14:paraId="4D6BA257" w14:textId="77777777" w:rsidR="00AC26C3" w:rsidRDefault="00AC26C3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14:paraId="353FBF3E" w14:textId="77777777" w:rsidR="00AC26C3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14:paraId="69988CFB" w14:textId="77777777" w:rsidR="00AC26C3" w:rsidRPr="0068492C" w:rsidRDefault="003B22A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>______________________</w:t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  <w:t>______________________</w:t>
      </w:r>
    </w:p>
    <w:p w14:paraId="1C6562C3" w14:textId="5DC50A6A" w:rsidR="00AC26C3" w:rsidRPr="0068492C" w:rsidRDefault="003B22A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>Julian Vargas</w:t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C56D3" w:rsidRPr="0068492C">
        <w:rPr>
          <w:rFonts w:ascii="Arvo" w:eastAsia="Arvo" w:hAnsi="Arvo" w:cs="Arvo"/>
          <w:color w:val="454545"/>
          <w:sz w:val="20"/>
          <w:lang w:val="en-US"/>
        </w:rPr>
        <w:t xml:space="preserve">Diana </w:t>
      </w:r>
      <w:proofErr w:type="spellStart"/>
      <w:r w:rsidR="003C56D3" w:rsidRPr="0068492C">
        <w:rPr>
          <w:rFonts w:ascii="Arvo" w:eastAsia="Arvo" w:hAnsi="Arvo" w:cs="Arvo"/>
          <w:color w:val="454545"/>
          <w:sz w:val="20"/>
          <w:lang w:val="en-US"/>
        </w:rPr>
        <w:t>Restrepo</w:t>
      </w:r>
      <w:proofErr w:type="spellEnd"/>
    </w:p>
    <w:p w14:paraId="788A83B1" w14:textId="43DE15A3" w:rsidR="00AC26C3" w:rsidRPr="0068492C" w:rsidRDefault="003C56D3" w:rsidP="003C56D3">
      <w:pPr>
        <w:ind w:left="720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68492C">
        <w:rPr>
          <w:rFonts w:ascii="Arvo" w:eastAsia="Arvo" w:hAnsi="Arvo" w:cs="Arvo"/>
          <w:color w:val="454545"/>
          <w:sz w:val="20"/>
          <w:lang w:val="en-US"/>
        </w:rPr>
        <w:t xml:space="preserve">             Front end</w:t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 xml:space="preserve">                 </w:t>
      </w:r>
      <w:r w:rsidRPr="0068492C">
        <w:rPr>
          <w:rFonts w:ascii="Arvo" w:eastAsia="Arvo" w:hAnsi="Arvo" w:cs="Arvo"/>
          <w:color w:val="454545"/>
          <w:sz w:val="20"/>
          <w:lang w:val="en-US"/>
        </w:rPr>
        <w:t>Back end</w:t>
      </w:r>
    </w:p>
    <w:p w14:paraId="74EB079F" w14:textId="77777777" w:rsidR="00AC26C3" w:rsidRPr="0068492C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7790555F" w14:textId="77777777" w:rsidR="00AC26C3" w:rsidRPr="0068492C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77280C07" w14:textId="77777777" w:rsidR="00AC26C3" w:rsidRPr="0068492C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566265BF" w14:textId="77777777" w:rsidR="00AC26C3" w:rsidRPr="0068492C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17E63E4F" w14:textId="77777777" w:rsidR="00AC26C3" w:rsidRPr="0068492C" w:rsidRDefault="003B22A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>______________________</w:t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  <w:t>______________________</w:t>
      </w:r>
    </w:p>
    <w:p w14:paraId="76F12214" w14:textId="1B5ECC87" w:rsidR="00AC26C3" w:rsidRPr="0068492C" w:rsidRDefault="003B22A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 xml:space="preserve">Tatiana </w:t>
      </w:r>
      <w:proofErr w:type="spellStart"/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>Cañon</w:t>
      </w:r>
      <w:proofErr w:type="spellEnd"/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proofErr w:type="spellStart"/>
      <w:r w:rsidR="003C56D3" w:rsidRPr="0068492C">
        <w:rPr>
          <w:rFonts w:ascii="Arvo" w:eastAsia="Arvo" w:hAnsi="Arvo" w:cs="Arvo"/>
          <w:color w:val="454545"/>
          <w:sz w:val="20"/>
          <w:lang w:val="en-US"/>
        </w:rPr>
        <w:t>Sediel</w:t>
      </w:r>
      <w:proofErr w:type="spellEnd"/>
      <w:r w:rsidR="003C56D3" w:rsidRPr="0068492C">
        <w:rPr>
          <w:rFonts w:ascii="Arvo" w:eastAsia="Arvo" w:hAnsi="Arvo" w:cs="Arvo"/>
          <w:color w:val="454545"/>
          <w:sz w:val="20"/>
          <w:lang w:val="en-US"/>
        </w:rPr>
        <w:t xml:space="preserve"> Ruiz</w:t>
      </w:r>
    </w:p>
    <w:p w14:paraId="1BB5611D" w14:textId="11286102" w:rsidR="00AC26C3" w:rsidRPr="0068492C" w:rsidRDefault="003C56D3" w:rsidP="003C56D3">
      <w:pPr>
        <w:ind w:left="720" w:firstLine="720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68492C">
        <w:rPr>
          <w:rFonts w:ascii="Arvo" w:eastAsia="Arvo" w:hAnsi="Arvo" w:cs="Arvo"/>
          <w:color w:val="454545"/>
          <w:sz w:val="20"/>
          <w:lang w:val="en-US"/>
        </w:rPr>
        <w:t xml:space="preserve">   Front end</w:t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 xml:space="preserve">                </w:t>
      </w:r>
      <w:r w:rsidRPr="0068492C">
        <w:rPr>
          <w:rFonts w:ascii="Arvo" w:eastAsia="Arvo" w:hAnsi="Arvo" w:cs="Arvo"/>
          <w:color w:val="454545"/>
          <w:sz w:val="20"/>
          <w:lang w:val="en-US"/>
        </w:rPr>
        <w:t>Full Stack</w:t>
      </w:r>
    </w:p>
    <w:p w14:paraId="185B5527" w14:textId="77777777" w:rsidR="00AC26C3" w:rsidRPr="0068492C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02DE74D1" w14:textId="77777777" w:rsidR="00AC26C3" w:rsidRPr="0068492C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2B341985" w14:textId="77777777" w:rsidR="00AC26C3" w:rsidRPr="0068492C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58E37FED" w14:textId="77777777" w:rsidR="00AC26C3" w:rsidRPr="0068492C" w:rsidRDefault="00AC26C3" w:rsidP="00CD4692">
      <w:pPr>
        <w:ind w:left="0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2AAF8FED" w14:textId="3FA8EF30" w:rsidR="00AC26C3" w:rsidRDefault="003B22A3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p w14:paraId="2C312EFF" w14:textId="2DCB71D9" w:rsidR="00AC26C3" w:rsidRDefault="003C56D3" w:rsidP="003C56D3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</w:rPr>
        <w:t xml:space="preserve">           Camilo Nieto</w:t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</w:p>
    <w:p w14:paraId="75E4B371" w14:textId="28968D20" w:rsidR="00AC26C3" w:rsidRDefault="003C56D3" w:rsidP="003C56D3">
      <w:pPr>
        <w:ind w:left="720" w:firstLine="72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</w:rPr>
        <w:t>Infraestructura</w:t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</w:p>
    <w:sectPr w:rsidR="00AC26C3">
      <w:headerReference w:type="default" r:id="rId11"/>
      <w:pgSz w:w="12240" w:h="15840"/>
      <w:pgMar w:top="1417" w:right="1701" w:bottom="1417" w:left="1701" w:header="708" w:footer="708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03EB6D" w14:textId="77777777" w:rsidR="00792F70" w:rsidRDefault="00792F70">
      <w:r>
        <w:separator/>
      </w:r>
    </w:p>
  </w:endnote>
  <w:endnote w:type="continuationSeparator" w:id="0">
    <w:p w14:paraId="6A564922" w14:textId="77777777" w:rsidR="00792F70" w:rsidRDefault="00792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vo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E13453" w14:textId="77777777" w:rsidR="00792F70" w:rsidRDefault="00792F70">
      <w:r>
        <w:separator/>
      </w:r>
    </w:p>
  </w:footnote>
  <w:footnote w:type="continuationSeparator" w:id="0">
    <w:p w14:paraId="5B6EBD79" w14:textId="77777777" w:rsidR="00792F70" w:rsidRDefault="00792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54CD92" w14:textId="1BCF2374" w:rsidR="00AC26C3" w:rsidRDefault="00AC26C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rPr>
        <w:rFonts w:ascii="Arvo" w:eastAsia="Arvo" w:hAnsi="Arvo" w:cs="Arvo"/>
        <w:b/>
        <w:color w:val="454545"/>
        <w:sz w:val="46"/>
        <w:szCs w:val="46"/>
      </w:rPr>
    </w:pPr>
  </w:p>
  <w:p w14:paraId="095F1131" w14:textId="77777777" w:rsidR="00AC26C3" w:rsidRDefault="003B22A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rPr>
        <w:rFonts w:ascii="Arvo" w:eastAsia="Arvo" w:hAnsi="Arvo" w:cs="Arvo"/>
        <w:b/>
        <w:color w:val="454545"/>
        <w:sz w:val="46"/>
        <w:szCs w:val="46"/>
      </w:rPr>
    </w:pPr>
    <w:r>
      <w:rPr>
        <w:rFonts w:ascii="Arvo" w:eastAsia="Arvo" w:hAnsi="Arvo" w:cs="Arvo"/>
        <w:b/>
        <w:color w:val="454545"/>
        <w:sz w:val="46"/>
        <w:szCs w:val="46"/>
      </w:rPr>
      <w:t>Acta - reunión de planeación</w:t>
    </w:r>
  </w:p>
  <w:p w14:paraId="1F232C4A" w14:textId="77777777" w:rsidR="00AC26C3" w:rsidRDefault="00AC26C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rPr>
        <w:rFonts w:ascii="Arvo" w:eastAsia="Arvo" w:hAnsi="Arvo" w:cs="Arvo"/>
        <w:b/>
        <w:color w:val="454545"/>
        <w:sz w:val="46"/>
        <w:szCs w:val="46"/>
      </w:rPr>
    </w:pPr>
  </w:p>
  <w:p w14:paraId="2366E229" w14:textId="77777777" w:rsidR="00AC26C3" w:rsidRDefault="00AC26C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567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F67E6"/>
    <w:multiLevelType w:val="multilevel"/>
    <w:tmpl w:val="585419D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44201"/>
    <w:multiLevelType w:val="multilevel"/>
    <w:tmpl w:val="C73497BE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B092E"/>
    <w:multiLevelType w:val="hybridMultilevel"/>
    <w:tmpl w:val="F55EC558"/>
    <w:lvl w:ilvl="0" w:tplc="9174AE44">
      <w:start w:val="1"/>
      <w:numFmt w:val="bullet"/>
      <w:lvlText w:val="-"/>
      <w:lvlJc w:val="left"/>
      <w:pPr>
        <w:ind w:left="720" w:hanging="360"/>
      </w:pPr>
      <w:rPr>
        <w:rFonts w:ascii="Arvo" w:eastAsia="Arvo" w:hAnsi="Arvo" w:cs="Arvo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2020F"/>
    <w:multiLevelType w:val="multilevel"/>
    <w:tmpl w:val="6BAACAA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85AEB"/>
    <w:multiLevelType w:val="multilevel"/>
    <w:tmpl w:val="666A4EC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930A7"/>
    <w:multiLevelType w:val="multilevel"/>
    <w:tmpl w:val="4318534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D3C9B"/>
    <w:multiLevelType w:val="multilevel"/>
    <w:tmpl w:val="931637F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6FD5FF3"/>
    <w:multiLevelType w:val="multilevel"/>
    <w:tmpl w:val="64D49A8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A86CAA"/>
    <w:multiLevelType w:val="multilevel"/>
    <w:tmpl w:val="E8F6D836"/>
    <w:lvl w:ilvl="0">
      <w:start w:val="1"/>
      <w:numFmt w:val="bullet"/>
      <w:lvlText w:val="-"/>
      <w:lvlJc w:val="left"/>
      <w:pPr>
        <w:ind w:left="720" w:hanging="360"/>
      </w:pPr>
      <w:rPr>
        <w:rFonts w:ascii="Arvo" w:eastAsia="Arvo" w:hAnsi="Arvo" w:cs="Arv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26041F7"/>
    <w:multiLevelType w:val="hybridMultilevel"/>
    <w:tmpl w:val="BA5017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C052B6"/>
    <w:multiLevelType w:val="multilevel"/>
    <w:tmpl w:val="C73497BE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10546B"/>
    <w:multiLevelType w:val="multilevel"/>
    <w:tmpl w:val="C73497BE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AA65F5"/>
    <w:multiLevelType w:val="multilevel"/>
    <w:tmpl w:val="58D672B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C578FE"/>
    <w:multiLevelType w:val="multilevel"/>
    <w:tmpl w:val="02CA72E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3"/>
  </w:num>
  <w:num w:numId="5">
    <w:abstractNumId w:val="6"/>
  </w:num>
  <w:num w:numId="6">
    <w:abstractNumId w:val="12"/>
  </w:num>
  <w:num w:numId="7">
    <w:abstractNumId w:val="4"/>
  </w:num>
  <w:num w:numId="8">
    <w:abstractNumId w:val="0"/>
  </w:num>
  <w:num w:numId="9">
    <w:abstractNumId w:val="7"/>
  </w:num>
  <w:num w:numId="10">
    <w:abstractNumId w:val="10"/>
  </w:num>
  <w:num w:numId="11">
    <w:abstractNumId w:val="11"/>
  </w:num>
  <w:num w:numId="12">
    <w:abstractNumId w:val="2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6C3"/>
    <w:rsid w:val="000166E6"/>
    <w:rsid w:val="00027337"/>
    <w:rsid w:val="00052E73"/>
    <w:rsid w:val="000D4EF3"/>
    <w:rsid w:val="001B7C13"/>
    <w:rsid w:val="0021342E"/>
    <w:rsid w:val="00222BC7"/>
    <w:rsid w:val="00225762"/>
    <w:rsid w:val="0024660B"/>
    <w:rsid w:val="002E22C2"/>
    <w:rsid w:val="00322A9B"/>
    <w:rsid w:val="00344919"/>
    <w:rsid w:val="00356307"/>
    <w:rsid w:val="003656A7"/>
    <w:rsid w:val="00387BE4"/>
    <w:rsid w:val="003B22A3"/>
    <w:rsid w:val="003C56D3"/>
    <w:rsid w:val="00420536"/>
    <w:rsid w:val="0047310C"/>
    <w:rsid w:val="004A081F"/>
    <w:rsid w:val="004A4830"/>
    <w:rsid w:val="00522EB7"/>
    <w:rsid w:val="005D3705"/>
    <w:rsid w:val="005F704C"/>
    <w:rsid w:val="00652F1A"/>
    <w:rsid w:val="006749CE"/>
    <w:rsid w:val="0068492C"/>
    <w:rsid w:val="007414B3"/>
    <w:rsid w:val="00792F70"/>
    <w:rsid w:val="007A7F40"/>
    <w:rsid w:val="007B1E0F"/>
    <w:rsid w:val="00821119"/>
    <w:rsid w:val="0086447C"/>
    <w:rsid w:val="008A4E4F"/>
    <w:rsid w:val="008C54A2"/>
    <w:rsid w:val="00915B50"/>
    <w:rsid w:val="00926C71"/>
    <w:rsid w:val="00943A3A"/>
    <w:rsid w:val="00952D2F"/>
    <w:rsid w:val="00986057"/>
    <w:rsid w:val="009E5F58"/>
    <w:rsid w:val="009F1729"/>
    <w:rsid w:val="00AC26C3"/>
    <w:rsid w:val="00AF2E6A"/>
    <w:rsid w:val="00B42E6D"/>
    <w:rsid w:val="00CC0346"/>
    <w:rsid w:val="00CD0F93"/>
    <w:rsid w:val="00CD1A30"/>
    <w:rsid w:val="00CD4692"/>
    <w:rsid w:val="00D371D7"/>
    <w:rsid w:val="00D832E6"/>
    <w:rsid w:val="00DA43C9"/>
    <w:rsid w:val="00DE743A"/>
    <w:rsid w:val="00E855D2"/>
    <w:rsid w:val="00E91B71"/>
    <w:rsid w:val="00EC7DAE"/>
    <w:rsid w:val="00ED28C3"/>
    <w:rsid w:val="00F12A39"/>
    <w:rsid w:val="00FC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E5A088"/>
  <w15:docId w15:val="{CAA06F7C-3B13-4939-8D47-20C7CBB6C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_tradnl" w:eastAsia="es-CO" w:bidi="ar-SA"/>
      </w:rPr>
    </w:rPrDefault>
    <w:pPrDefault>
      <w:pPr>
        <w:ind w:left="-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46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link w:val="PuestoCar"/>
    <w:uiPriority w:val="10"/>
    <w:qFormat/>
    <w:rsid w:val="005E5A8B"/>
    <w:pPr>
      <w:spacing w:after="100" w:line="240" w:lineRule="exact"/>
      <w:ind w:left="0"/>
      <w:jc w:val="center"/>
    </w:pPr>
    <w:rPr>
      <w:rFonts w:ascii="Arial" w:eastAsia="Times New Roman" w:hAnsi="Arial" w:cs="Times New Roman"/>
      <w:sz w:val="24"/>
      <w:szCs w:val="20"/>
      <w:u w:val="single"/>
      <w:lang w:eastAsia="es-ES_tradn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uestoCar">
    <w:name w:val="Puesto Car"/>
    <w:basedOn w:val="Fuentedeprrafopredeter"/>
    <w:link w:val="Puesto"/>
    <w:rsid w:val="005E5A8B"/>
    <w:rPr>
      <w:rFonts w:ascii="Arial" w:eastAsia="Times New Roman" w:hAnsi="Arial" w:cs="Times New Roman"/>
      <w:sz w:val="24"/>
      <w:szCs w:val="20"/>
      <w:u w:val="single"/>
      <w:lang w:val="es-ES_tradnl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5A8B"/>
  </w:style>
  <w:style w:type="paragraph" w:styleId="Piedepgina">
    <w:name w:val="footer"/>
    <w:basedOn w:val="Normal"/>
    <w:link w:val="Piedepgina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A8B"/>
  </w:style>
  <w:style w:type="table" w:styleId="Tablaconcuadrcula">
    <w:name w:val="Table Grid"/>
    <w:basedOn w:val="Tablanormal"/>
    <w:uiPriority w:val="39"/>
    <w:rsid w:val="005E5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5A8B"/>
    <w:pPr>
      <w:ind w:left="720"/>
      <w:jc w:val="left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6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4iw+wd06CHPyj4/CfdVyj8sQug==">AMUW2mVlmk/NM21/J0Nh9kJBtd1r9PtDEJ16CFaC7KoVq+It4/OrIlaVUINqIdraXS25MLr0U30WvX2xflSyR4yXd6j6Osz0AgVk/bDic1Goa7/xBFpCxgyLLKtMNCk30z0DYXIMe18G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Cañon Arias, Yuli Tatiana</dc:creator>
  <cp:lastModifiedBy>Juan Camilo Nieto Murcia</cp:lastModifiedBy>
  <cp:revision>2</cp:revision>
  <dcterms:created xsi:type="dcterms:W3CDTF">2020-11-17T19:27:00Z</dcterms:created>
  <dcterms:modified xsi:type="dcterms:W3CDTF">2020-11-17T19:27:00Z</dcterms:modified>
</cp:coreProperties>
</file>