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F6" w:rsidRDefault="000F1187">
      <w:pPr>
        <w:rPr>
          <w:rFonts w:hint="eastAsia"/>
        </w:rPr>
      </w:pPr>
      <w:r>
        <w:rPr>
          <w:rFonts w:hint="eastAsia"/>
        </w:rPr>
        <w:t>Hello</w:t>
      </w:r>
      <w:r>
        <w:t xml:space="preserve"> World</w:t>
      </w:r>
      <w:bookmarkStart w:id="0" w:name="_GoBack"/>
      <w:bookmarkEnd w:id="0"/>
    </w:p>
    <w:sectPr w:rsidR="0023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63"/>
    <w:rsid w:val="000F1187"/>
    <w:rsid w:val="002366F6"/>
    <w:rsid w:val="0062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F8EE2-BCBD-41EE-BFD6-A4B4F29E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施涛</dc:creator>
  <cp:keywords/>
  <dc:description/>
  <cp:lastModifiedBy>施涛</cp:lastModifiedBy>
  <cp:revision>3</cp:revision>
  <dcterms:created xsi:type="dcterms:W3CDTF">2015-04-01T13:49:00Z</dcterms:created>
  <dcterms:modified xsi:type="dcterms:W3CDTF">2015-04-01T13:49:00Z</dcterms:modified>
</cp:coreProperties>
</file>