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6AB8C2" w14:textId="77777777" w:rsidR="00655AAA" w:rsidRDefault="00655AAA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14B1791" w14:textId="54B556D7" w:rsidR="00655AAA" w:rsidRDefault="00655AAA" w:rsidP="00655AAA">
      <w:pPr>
        <w:pStyle w:val="1"/>
        <w:rPr>
          <w:rFonts w:ascii="Consolas" w:hAnsi="Consolas" w:cs="Times New Roman"/>
          <w:sz w:val="18"/>
          <w:szCs w:val="18"/>
        </w:rPr>
      </w:pPr>
      <w:r>
        <w:rPr>
          <w:rFonts w:ascii="Consolas" w:hAnsi="Consolas" w:cs="Times New Roman"/>
          <w:sz w:val="18"/>
          <w:szCs w:val="18"/>
        </w:rPr>
        <w:t>БД</w:t>
      </w:r>
    </w:p>
    <w:p w14:paraId="308FE438" w14:textId="623EE103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Создание базы данных (если не существует)</w:t>
      </w:r>
    </w:p>
    <w:p w14:paraId="1B33028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DATABASE ToyStoreDB1111;</w:t>
      </w:r>
    </w:p>
    <w:p w14:paraId="0EF4A1C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59EF13A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43D0D42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USE ToyStoreDB1111;</w:t>
      </w:r>
    </w:p>
    <w:p w14:paraId="3D673BF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3C73AF1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3D101E8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=============================================</w:t>
      </w:r>
    </w:p>
    <w:p w14:paraId="2E70FF5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-- 1. СОЗДАНИЕ ТАБЛИЦ</w:t>
      </w:r>
    </w:p>
    <w:p w14:paraId="4000403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=============================================</w:t>
      </w:r>
    </w:p>
    <w:p w14:paraId="64AD2E4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62D4B2D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Таблица ролей пользователей</w:t>
      </w:r>
    </w:p>
    <w:p w14:paraId="14DD5DD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CREATE TABLE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UserRole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</w:p>
    <w:p w14:paraId="0B65A70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55C5413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role_name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</w:t>
      </w:r>
    </w:p>
    <w:p w14:paraId="0B6378A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021875D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7F6C698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7D1A40E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пользователей</w:t>
      </w:r>
    </w:p>
    <w:p w14:paraId="7337F5D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TABLE [User] (</w:t>
      </w:r>
    </w:p>
    <w:p w14:paraId="44DF2DE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40F1711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role_id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098CDF6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fio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NULL,</w:t>
      </w:r>
    </w:p>
    <w:p w14:paraId="7C62DD3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login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UNIQUE,</w:t>
      </w:r>
    </w:p>
    <w:p w14:paraId="77CD514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password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</w:t>
      </w:r>
    </w:p>
    <w:p w14:paraId="1AB524B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24EFC7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1B38359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566D1CA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[User]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FK_User_UserRole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role_id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REFERENCES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UserRole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(id);</w:t>
      </w:r>
    </w:p>
    <w:p w14:paraId="32F105F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637F942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30635C7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категорий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товаров</w:t>
      </w:r>
    </w:p>
    <w:p w14:paraId="6EDEC87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CREATE TABLE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ProductCategory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</w:p>
    <w:p w14:paraId="73BEA1B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734F447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category_name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</w:t>
      </w:r>
    </w:p>
    <w:p w14:paraId="4303939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7B416DB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181A838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4C34DD0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производителей</w:t>
      </w:r>
    </w:p>
    <w:p w14:paraId="231079F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TABLE Manufacturer (</w:t>
      </w:r>
    </w:p>
    <w:p w14:paraId="4A22B39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3050AC0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manufacturer_name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</w:t>
      </w:r>
    </w:p>
    <w:p w14:paraId="21E4724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4007FD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3235D6A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5678228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поставщиков</w:t>
      </w:r>
    </w:p>
    <w:p w14:paraId="59D068E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TABLE Supplier (</w:t>
      </w:r>
    </w:p>
    <w:p w14:paraId="2B5669E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2D29649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supplier_name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</w:t>
      </w:r>
    </w:p>
    <w:p w14:paraId="2803B12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0AFA13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5CC7E35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7B68605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единиц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измерения</w:t>
      </w:r>
    </w:p>
    <w:p w14:paraId="6E4488C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TABLE Measurement (</w:t>
      </w:r>
    </w:p>
    <w:p w14:paraId="5640035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70CD4B1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measurement_name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</w:t>
      </w:r>
    </w:p>
    <w:p w14:paraId="0EC5ADE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0AE6CE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4E9409B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2046B09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товаров</w:t>
      </w:r>
    </w:p>
    <w:p w14:paraId="52F1604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TABLE Product (</w:t>
      </w:r>
    </w:p>
    <w:p w14:paraId="1107725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65B93DD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article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UNIQUE,</w:t>
      </w:r>
    </w:p>
    <w:p w14:paraId="0E85D4E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product_name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NULL,</w:t>
      </w:r>
    </w:p>
    <w:p w14:paraId="3F4517B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measurement_id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58AC1FC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price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DECIMAL(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18,2) NOT NULL,</w:t>
      </w:r>
    </w:p>
    <w:p w14:paraId="5E4CBE2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supplier_id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4127F7B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manufacturer_id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3556487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category_id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4A27178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discount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DECIMAL(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5,2) NOT NULL DEFAULT 0,</w:t>
      </w:r>
    </w:p>
    <w:p w14:paraId="58BDAFF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count INT NOT NULL,</w:t>
      </w:r>
    </w:p>
    <w:p w14:paraId="00156DF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description_product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NVARCHAR(MAX) NOT NULL,</w:t>
      </w:r>
    </w:p>
    <w:p w14:paraId="5128ED5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photo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NULL</w:t>
      </w:r>
    </w:p>
    <w:p w14:paraId="2A25A3B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010719D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0877564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653691D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FK_Product_Measurement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measurement_id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) REFERENCES Measurement(id);</w:t>
      </w:r>
    </w:p>
    <w:p w14:paraId="7986414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FK_Product_Supplier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supplier_id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) REFERENCES Supplier(id);</w:t>
      </w:r>
    </w:p>
    <w:p w14:paraId="2E834AA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FK_Product_Manufacturer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manufacturer_id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) REFERENCES Manufacturer(id);</w:t>
      </w:r>
    </w:p>
    <w:p w14:paraId="7DD4179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FK_Product_ProductCategory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category_id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REFERENCES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ProductCategory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(id);</w:t>
      </w:r>
    </w:p>
    <w:p w14:paraId="4C9B33F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CHK_Product_Price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CHECK (price &gt;= 0);</w:t>
      </w:r>
    </w:p>
    <w:p w14:paraId="792622E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CHK_Product_Discount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CHECK (discount &gt;= 0 AND discount &lt;= 100);</w:t>
      </w:r>
    </w:p>
    <w:p w14:paraId="47153E3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Product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CHK_Product_Count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CHECK (count &gt;= 0);</w:t>
      </w:r>
    </w:p>
    <w:p w14:paraId="1500EFF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6001C53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3EF7D8E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пунктов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выдачи</w:t>
      </w:r>
    </w:p>
    <w:p w14:paraId="4549BEE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CREATE TABLE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</w:p>
    <w:p w14:paraId="392EB19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4F5EB9E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</w:t>
      </w:r>
    </w:p>
    <w:p w14:paraId="000DBB0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29CD415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425107E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39A98AE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статусов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заказов</w:t>
      </w:r>
    </w:p>
    <w:p w14:paraId="3842932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CREATE TABLE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OrderStatus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</w:p>
    <w:p w14:paraId="6D14848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472D19D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status_name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255) NOT NULL UNIQUE</w:t>
      </w:r>
    </w:p>
    <w:p w14:paraId="28443A9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C89BB7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2AEA2FB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7535EEC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D72253">
        <w:rPr>
          <w:rFonts w:ascii="Consolas" w:hAnsi="Consolas" w:cs="Times New Roman"/>
          <w:sz w:val="18"/>
          <w:szCs w:val="18"/>
        </w:rPr>
        <w:t>Таблица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заказов</w:t>
      </w:r>
    </w:p>
    <w:p w14:paraId="31170E7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CREATE TABLE [Order] (</w:t>
      </w:r>
    </w:p>
    <w:p w14:paraId="5C926C3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id INT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784DEE9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order_number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60C6FFA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article_id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4D4B948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count INT NOT NULL,</w:t>
      </w:r>
    </w:p>
    <w:p w14:paraId="678E8CA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order_date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DATE NOT NULL,</w:t>
      </w:r>
    </w:p>
    <w:p w14:paraId="62B6118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delivery_date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DATE NOT NULL,</w:t>
      </w:r>
    </w:p>
    <w:p w14:paraId="7DCB000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6FCC9E7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NULL,</w:t>
      </w:r>
    </w:p>
    <w:p w14:paraId="17E78B8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code INT NOT NULL,</w:t>
      </w:r>
    </w:p>
    <w:p w14:paraId="28DF92B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status_id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INT NOT NULL</w:t>
      </w:r>
    </w:p>
    <w:p w14:paraId="240CD29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AF8EA9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5A4B771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1C25ADD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[Order]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FK_Order_Product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article_id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) REFERENCES Product(id);</w:t>
      </w:r>
    </w:p>
    <w:p w14:paraId="6C89DE5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[Order]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FK_Order_Adress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REFERENCES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(id);</w:t>
      </w:r>
    </w:p>
    <w:p w14:paraId="0023073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[Order]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FK_Order_User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) REFERENCES [User](id);</w:t>
      </w:r>
    </w:p>
    <w:p w14:paraId="5AD8CCE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[Order]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FK_Order_OrderStatus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FOREIGN KEY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status_id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REFERENCES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OrderStatus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(id);</w:t>
      </w:r>
    </w:p>
    <w:p w14:paraId="4A3A9B4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ALTER TABLE [Order] ADD CONSTRAINT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CHK_Order_Count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CHECK (count &gt; 0);</w:t>
      </w:r>
    </w:p>
    <w:p w14:paraId="4563F2B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266272D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9DBF28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=============================================</w:t>
      </w:r>
    </w:p>
    <w:p w14:paraId="75F3F1C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-- 2. ЗАПОЛНЕНИЕ ТАБЛИЦ ДАННЫМИ</w:t>
      </w:r>
    </w:p>
    <w:p w14:paraId="2A8EEC6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=============================================</w:t>
      </w:r>
    </w:p>
    <w:p w14:paraId="4810238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E2FD26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-- 2.1. Роли пользователей</w:t>
      </w:r>
    </w:p>
    <w:p w14:paraId="7BA7838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INSERT INTO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UserRole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role_name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646D77C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lastRenderedPageBreak/>
        <w:t>('Администратор'),</w:t>
      </w:r>
    </w:p>
    <w:p w14:paraId="569A08A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('Менеджер'),</w:t>
      </w:r>
    </w:p>
    <w:p w14:paraId="6E4AE14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('Авторизированный клиент');</w:t>
      </w:r>
    </w:p>
    <w:p w14:paraId="49B26A1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5C9CDED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091D492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-- 2.2. Статусы заказов</w:t>
      </w:r>
    </w:p>
    <w:p w14:paraId="438B2FD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INSERT INTO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OrderStatus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status_name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4DB7DF9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('Новый'),</w:t>
      </w:r>
    </w:p>
    <w:p w14:paraId="2209877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('В обработке'),</w:t>
      </w:r>
    </w:p>
    <w:p w14:paraId="629D968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('Готов к выдаче'),</w:t>
      </w:r>
    </w:p>
    <w:p w14:paraId="52A46D6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('</w:t>
      </w:r>
      <w:r w:rsidRPr="00D72253">
        <w:rPr>
          <w:rFonts w:ascii="Consolas" w:hAnsi="Consolas" w:cs="Times New Roman"/>
          <w:sz w:val="18"/>
          <w:szCs w:val="18"/>
        </w:rPr>
        <w:t>Выдан</w:t>
      </w:r>
      <w:r w:rsidRPr="00D72253">
        <w:rPr>
          <w:rFonts w:ascii="Consolas" w:hAnsi="Consolas" w:cs="Times New Roman"/>
          <w:sz w:val="18"/>
          <w:szCs w:val="18"/>
          <w:lang w:val="en-US"/>
        </w:rPr>
        <w:t>'),</w:t>
      </w:r>
    </w:p>
    <w:p w14:paraId="09067A7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('</w:t>
      </w:r>
      <w:r w:rsidRPr="00D72253">
        <w:rPr>
          <w:rFonts w:ascii="Consolas" w:hAnsi="Consolas" w:cs="Times New Roman"/>
          <w:sz w:val="18"/>
          <w:szCs w:val="18"/>
        </w:rPr>
        <w:t>Отменен</w:t>
      </w:r>
      <w:r w:rsidRPr="00D72253">
        <w:rPr>
          <w:rFonts w:ascii="Consolas" w:hAnsi="Consolas" w:cs="Times New Roman"/>
          <w:sz w:val="18"/>
          <w:szCs w:val="18"/>
          <w:lang w:val="en-US"/>
        </w:rPr>
        <w:t>');</w:t>
      </w:r>
    </w:p>
    <w:p w14:paraId="5893E8F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3D5E04A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5AE482B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-- 2.3. </w:t>
      </w:r>
      <w:r w:rsidRPr="00D72253">
        <w:rPr>
          <w:rFonts w:ascii="Consolas" w:hAnsi="Consolas" w:cs="Times New Roman"/>
          <w:sz w:val="18"/>
          <w:szCs w:val="18"/>
        </w:rPr>
        <w:t>Единицы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измерения</w:t>
      </w:r>
    </w:p>
    <w:p w14:paraId="0B773B0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INSERT INTO Measurement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measurement_name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781FB31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шт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');</w:t>
      </w:r>
    </w:p>
    <w:p w14:paraId="73263A6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1C9B01A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019ADF6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-- 2.4. </w:t>
      </w:r>
      <w:r w:rsidRPr="00D72253">
        <w:rPr>
          <w:rFonts w:ascii="Consolas" w:hAnsi="Consolas" w:cs="Times New Roman"/>
          <w:sz w:val="18"/>
          <w:szCs w:val="18"/>
        </w:rPr>
        <w:t>Категории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товаров</w:t>
      </w:r>
    </w:p>
    <w:p w14:paraId="2D79185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INSERT INTO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ProductCategory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category_name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19A74B4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('Конструкторы'),</w:t>
      </w:r>
    </w:p>
    <w:p w14:paraId="41FF8BF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('Мягкие игрушки'),</w:t>
      </w:r>
    </w:p>
    <w:p w14:paraId="03A9688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('Настольные игры'),</w:t>
      </w:r>
    </w:p>
    <w:p w14:paraId="151B9A2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('Развивающие игрушки'),</w:t>
      </w:r>
    </w:p>
    <w:p w14:paraId="5EF46F0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('Машинки'),</w:t>
      </w:r>
    </w:p>
    <w:p w14:paraId="625347B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('Музыкальные игрушки');</w:t>
      </w:r>
    </w:p>
    <w:p w14:paraId="2FF3F75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3D64FB6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660E8C9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-- 2.5. </w:t>
      </w:r>
      <w:r w:rsidRPr="00D72253">
        <w:rPr>
          <w:rFonts w:ascii="Consolas" w:hAnsi="Consolas" w:cs="Times New Roman"/>
          <w:sz w:val="18"/>
          <w:szCs w:val="18"/>
        </w:rPr>
        <w:t>Производители</w:t>
      </w:r>
    </w:p>
    <w:p w14:paraId="573470B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INSERT INTO Manufacturer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manufacturer_name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11D42F7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('Lego'),</w:t>
      </w:r>
    </w:p>
    <w:p w14:paraId="142D90B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('Hasbro'),</w:t>
      </w:r>
    </w:p>
    <w:p w14:paraId="3314B37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('Mattel');</w:t>
      </w:r>
    </w:p>
    <w:p w14:paraId="3C34A10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4A13A05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6DFA953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-- 2.6. </w:t>
      </w:r>
      <w:r w:rsidRPr="00D72253">
        <w:rPr>
          <w:rFonts w:ascii="Consolas" w:hAnsi="Consolas" w:cs="Times New Roman"/>
          <w:sz w:val="18"/>
          <w:szCs w:val="18"/>
        </w:rPr>
        <w:t>Поставщики</w:t>
      </w:r>
    </w:p>
    <w:p w14:paraId="413B9C5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INSERT INTO Supplier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supplier_name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26E8F64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('ООО "Игрушка-Сервис"'),</w:t>
      </w:r>
    </w:p>
    <w:p w14:paraId="523D626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('ЗАО "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ТойМаркет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"'),</w:t>
      </w:r>
    </w:p>
    <w:p w14:paraId="17F5DED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('ООО "Детский Мир"'),</w:t>
      </w:r>
    </w:p>
    <w:p w14:paraId="4E73BA5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('ИП "Игрушки оптом"'),</w:t>
      </w:r>
    </w:p>
    <w:p w14:paraId="48C1B28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('ООО "Мир Игрушек"');</w:t>
      </w:r>
    </w:p>
    <w:p w14:paraId="49EB44C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61BA6EA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483470E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-- 2.7. Пользователи</w:t>
      </w:r>
    </w:p>
    <w:p w14:paraId="1EDD605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INSERT INTO [User]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role_id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fio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login, password) VALUES </w:t>
      </w:r>
    </w:p>
    <w:p w14:paraId="2DC6739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(1, 'Ворсин Петр Евгеньевич', 'admin@mail.com', 'admin123'),</w:t>
      </w:r>
    </w:p>
    <w:p w14:paraId="314DAE0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(1, 'Старикова Елена Павловна', 'uth4iz@mail.com', '2L6KZG'),</w:t>
      </w:r>
    </w:p>
    <w:p w14:paraId="0C1AA05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(1, 'Одинцов Серафим Артёмович', 'yzls62@outlook.com',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JlFRCZ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'),</w:t>
      </w:r>
    </w:p>
    <w:p w14:paraId="7485A98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(2,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Михайлюк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Анна Вячеславовна', '1diph5e@tutanota.com', '8ntwUp'),</w:t>
      </w:r>
    </w:p>
    <w:p w14:paraId="46C5994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(2,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Ситдикова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Елена Анатольевна', 'tjde7c@yahoo.com',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YOyhfR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'),</w:t>
      </w:r>
    </w:p>
    <w:p w14:paraId="25960EB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(2, 'Никифорова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Весения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Николаевна', 'wpmrc3do@tutanota.com',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RSbvHv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'),</w:t>
      </w:r>
    </w:p>
    <w:p w14:paraId="08C0294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(3, 'Степанов Михаил Артёмович', '5d4zbu@tutanota.com', 'rwVDh9'),</w:t>
      </w:r>
    </w:p>
    <w:p w14:paraId="4EFB45C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(3, 'Ворсин Петр Евгеньевич', 'ptec8ym@yahoo.com',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LdNyos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'),</w:t>
      </w:r>
    </w:p>
    <w:p w14:paraId="18AFDE3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(3, 'Старикова Елена Павловна', '1qz4kw@mail.com',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gynQMT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'),</w:t>
      </w:r>
    </w:p>
    <w:p w14:paraId="2DECF3C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(3, 'Сазонов Руслан Германович', '4np6se@mail.com', '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AtnDjr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');</w:t>
      </w:r>
    </w:p>
    <w:p w14:paraId="765095D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0C91720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42D092C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-- 2.8. </w:t>
      </w:r>
      <w:r w:rsidRPr="00D72253">
        <w:rPr>
          <w:rFonts w:ascii="Consolas" w:hAnsi="Consolas" w:cs="Times New Roman"/>
          <w:sz w:val="18"/>
          <w:szCs w:val="18"/>
        </w:rPr>
        <w:t>Пункты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D72253">
        <w:rPr>
          <w:rFonts w:ascii="Consolas" w:hAnsi="Consolas" w:cs="Times New Roman"/>
          <w:sz w:val="18"/>
          <w:szCs w:val="18"/>
        </w:rPr>
        <w:t>выдачи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  <w:r w:rsidRPr="00D72253">
        <w:rPr>
          <w:rFonts w:ascii="Consolas" w:hAnsi="Consolas" w:cs="Times New Roman"/>
          <w:sz w:val="18"/>
          <w:szCs w:val="18"/>
        </w:rPr>
        <w:t>все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36)</w:t>
      </w:r>
    </w:p>
    <w:p w14:paraId="569B5EB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INSERT INTO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218C7EF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('420151, г. Лесной, ул. Вишневая, 32'),</w:t>
      </w:r>
    </w:p>
    <w:p w14:paraId="25EEF12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('125061, г. Лесной, ул. Подгорная, 8'),</w:t>
      </w:r>
    </w:p>
    <w:p w14:paraId="5AA6BDA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('630370, г. Лесной, ул. Шоссейная, 24'),</w:t>
      </w:r>
    </w:p>
    <w:p w14:paraId="49C5E6D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('400562, г. Лесной, ул. Зеленая, 32'),</w:t>
      </w:r>
    </w:p>
    <w:p w14:paraId="48358AA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('614510, г. Лесной, ул. Маяковского, 47'),</w:t>
      </w:r>
    </w:p>
    <w:p w14:paraId="49157D5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('410542, г. Лесной, ул. Светлая, 46'),</w:t>
      </w:r>
    </w:p>
    <w:p w14:paraId="587552E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('620839, г. Лесной, ул. Цветочная, 8'),</w:t>
      </w:r>
    </w:p>
    <w:p w14:paraId="27FB71B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('443890, г. Лесной, ул. Коммунистическая, 1'),</w:t>
      </w:r>
    </w:p>
    <w:p w14:paraId="7447547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lastRenderedPageBreak/>
        <w:t>('603379, г. Лесной, ул. Спортивная, 46'),</w:t>
      </w:r>
    </w:p>
    <w:p w14:paraId="6F80869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('603721, г. Лесной, ул. Гоголя, 41'),</w:t>
      </w:r>
    </w:p>
    <w:p w14:paraId="30B91B2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('410172, г. Лесной, ул. Северная, 13'),</w:t>
      </w:r>
    </w:p>
    <w:p w14:paraId="4853E3E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('614611, г. Лесной, ул. Молодежная, 50'),</w:t>
      </w:r>
    </w:p>
    <w:p w14:paraId="555B50B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('454311,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г.Лесной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, ул. Новая, 19'),</w:t>
      </w:r>
    </w:p>
    <w:p w14:paraId="2B33511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('660007,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г.Лесной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, ул. Октябрьская, 19'),</w:t>
      </w:r>
    </w:p>
    <w:p w14:paraId="6ABBDC4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('603036, г. Лесной, ул. Садовая, 4'),</w:t>
      </w:r>
    </w:p>
    <w:p w14:paraId="43FEEE6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('394060,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г.Лесной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, ул. Фрунзе, 43'),</w:t>
      </w:r>
    </w:p>
    <w:p w14:paraId="260CD85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('410661, г. Лесной, ул. Школьная, 50'),</w:t>
      </w:r>
    </w:p>
    <w:p w14:paraId="55D50D5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('625590, г. Лесной, ул. Коммунистическая, 20'),</w:t>
      </w:r>
    </w:p>
    <w:p w14:paraId="696D031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('625683, г. Лесной, ул. 8 Марта'),</w:t>
      </w:r>
    </w:p>
    <w:p w14:paraId="161B7BD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('450983,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г.Лесной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, ул. Комсомольская, 26'),</w:t>
      </w:r>
    </w:p>
    <w:p w14:paraId="3769D63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('394782, г. Лесной, ул. Чехова, 3'),</w:t>
      </w:r>
    </w:p>
    <w:p w14:paraId="724B0AC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('603002, г. Лесной, ул. Дзержинского, 28'),</w:t>
      </w:r>
    </w:p>
    <w:p w14:paraId="43E8C96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('450558, г. Лесной, ул. Набережная, 30'),</w:t>
      </w:r>
    </w:p>
    <w:p w14:paraId="5484850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('344288, г. Лесной, ул. Чехова, 1'),</w:t>
      </w:r>
    </w:p>
    <w:p w14:paraId="7AF1733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('614164,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г.Лесной</w:t>
      </w:r>
      <w:proofErr w:type="spellEnd"/>
      <w:proofErr w:type="gramStart"/>
      <w:r w:rsidRPr="00D72253">
        <w:rPr>
          <w:rFonts w:ascii="Consolas" w:hAnsi="Consolas" w:cs="Times New Roman"/>
          <w:sz w:val="18"/>
          <w:szCs w:val="18"/>
        </w:rPr>
        <w:t>,  ул.</w:t>
      </w:r>
      <w:proofErr w:type="gramEnd"/>
      <w:r w:rsidRPr="00D72253">
        <w:rPr>
          <w:rFonts w:ascii="Consolas" w:hAnsi="Consolas" w:cs="Times New Roman"/>
          <w:sz w:val="18"/>
          <w:szCs w:val="18"/>
        </w:rPr>
        <w:t xml:space="preserve"> Степная, 30'),</w:t>
      </w:r>
    </w:p>
    <w:p w14:paraId="1BDD7B2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('394242, г. Лесной, ул. Коммунистическая, 43'),</w:t>
      </w:r>
    </w:p>
    <w:p w14:paraId="1ACADC0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('660540, г. Лесной, ул. Солнечная, 25'),</w:t>
      </w:r>
    </w:p>
    <w:p w14:paraId="7368470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('125837, г. Лесной, ул. Шоссейная, 40'),</w:t>
      </w:r>
    </w:p>
    <w:p w14:paraId="027A61E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('125703, г. Лесной, ул. Партизанская, 49'),</w:t>
      </w:r>
    </w:p>
    <w:p w14:paraId="2C0B1DA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('625283, г. Лесной, ул. Победы, 46'),</w:t>
      </w:r>
    </w:p>
    <w:p w14:paraId="417D931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('614753, г. Лесной, ул. Полевая, 35'),</w:t>
      </w:r>
    </w:p>
    <w:p w14:paraId="0980E12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('426030, г. Лесной, ул. Маяковского, 44'),</w:t>
      </w:r>
    </w:p>
    <w:p w14:paraId="3049678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('450375, г. Лесной ул. Клубная, 44'),</w:t>
      </w:r>
    </w:p>
    <w:p w14:paraId="0B16B81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('625560, г. Лесной, ул. Некрасова, 12'),</w:t>
      </w:r>
    </w:p>
    <w:p w14:paraId="01A1D7E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('630201, г. Лесной, ул. Комсомольская, 17'),</w:t>
      </w:r>
    </w:p>
    <w:p w14:paraId="38E36DB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('190949, г. Лесной, ул. Мичурина, 26');</w:t>
      </w:r>
    </w:p>
    <w:p w14:paraId="07F4C7F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54A7524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320C2C9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-- 2.9. </w:t>
      </w:r>
      <w:r w:rsidRPr="00D72253">
        <w:rPr>
          <w:rFonts w:ascii="Consolas" w:hAnsi="Consolas" w:cs="Times New Roman"/>
          <w:sz w:val="18"/>
          <w:szCs w:val="18"/>
        </w:rPr>
        <w:t>Товары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(10 </w:t>
      </w:r>
      <w:r w:rsidRPr="00D72253">
        <w:rPr>
          <w:rFonts w:ascii="Consolas" w:hAnsi="Consolas" w:cs="Times New Roman"/>
          <w:sz w:val="18"/>
          <w:szCs w:val="18"/>
        </w:rPr>
        <w:t>штук</w:t>
      </w:r>
      <w:r w:rsidRPr="00D72253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817323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INSERT INTO Product (article,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product_name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measurement_id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price,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supplier_id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manufacturer_id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category_id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discount, count,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description_product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photo) VALUES </w:t>
      </w:r>
    </w:p>
    <w:p w14:paraId="4CEE128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('PMEZMH', 'Детский игровой набор машинок Щенячий патруль', 1, 1414, 1, 1, 1, 22, 50, 'Детский набор машинок с героями мультсериала "Щенячий патруль". 9 героев + 9 инерционных машинок', '1.jpg'),</w:t>
      </w:r>
    </w:p>
    <w:p w14:paraId="644A189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('BPV4MM', 'Конструктор Гарри Поттер Сова Букля', 1, 771, 2, 1, 2, 15, 26, 'Коллекционная модель Букля состоит из 630 деталей. Совместим с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Lego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Harry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Potter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', '2.jpg'),</w:t>
      </w:r>
    </w:p>
    <w:p w14:paraId="099D43C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('JVL42J', 'Музыкальные инструменты для детей', 1, 2750, 2, 2, 3, 15, 0, 'Набор музыкальных инструментов: ксилофон, барабаны. Развивающие игрушки для детей', '3.jpg'),</w:t>
      </w:r>
    </w:p>
    <w:p w14:paraId="713CE4C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('F895RB', 'Машинка игрушка диско шар', 1, 368, 3, 1, 4, 6, 7, 'Светящаяся музыкальная машина с диско шаром переливается разными цветами', '4.jpg'),</w:t>
      </w:r>
    </w:p>
    <w:p w14:paraId="4820AF4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('3XBOTN', 'Игровой набор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Hot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Wheels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', 1, 3426, 3, 2, 1, 10, 21, 'Игровой набор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Hot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Wheels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Action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Loop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Cyclone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Challenge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Track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с машинкой', '5.jpg'),</w:t>
      </w:r>
    </w:p>
    <w:p w14:paraId="28F2327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('3L7RCZ', 'Игровой набор с деревянными машинками', 1, 7400, 3, 3, 1, 15, 0, 'Игровой набор "Стройплощадка Кран-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Паркс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Junion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" с деревянными машинками', '6.jpg'),</w:t>
      </w:r>
    </w:p>
    <w:p w14:paraId="6E86744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('S72AM3', 'Синтезатор детский с микрофоном', 1, 1749, 4, 3, 3, 10, 35, 'Детский синтезатор с микрофоном, 61 клавиша', '7.jpg'),</w:t>
      </w:r>
    </w:p>
    <w:p w14:paraId="3728272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('2G3280', 'Деревянный игровой набор JUNION', 1, 1624, 5, 3, 1, 9, 20, 'Деревянный игровой набор "Стройплощадка Кран-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Паркс</w:t>
      </w:r>
      <w:proofErr w:type="spellEnd"/>
      <w:r w:rsidRPr="00D72253">
        <w:rPr>
          <w:rFonts w:ascii="Consolas" w:hAnsi="Consolas" w:cs="Times New Roman"/>
          <w:sz w:val="18"/>
          <w:szCs w:val="18"/>
        </w:rPr>
        <w:t>" с подъёмным краном, 18 предметов', '8.jpg'),</w:t>
      </w:r>
    </w:p>
    <w:p w14:paraId="1A72EF2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 xml:space="preserve">('MIO8YV', 'Музыкальная игрушка интерактивная Пульт', 1, 305, 5, 2, 3, 9, 31, 'Музыкальная игрушка интерактивная Пульт, детский </w:t>
      </w:r>
      <w:proofErr w:type="spellStart"/>
      <w:r w:rsidRPr="00D72253">
        <w:rPr>
          <w:rFonts w:ascii="Consolas" w:hAnsi="Consolas" w:cs="Times New Roman"/>
          <w:sz w:val="18"/>
          <w:szCs w:val="18"/>
        </w:rPr>
        <w:t>прорезыватель</w:t>
      </w:r>
      <w:proofErr w:type="spellEnd"/>
      <w:r w:rsidRPr="00D72253">
        <w:rPr>
          <w:rFonts w:ascii="Consolas" w:hAnsi="Consolas" w:cs="Times New Roman"/>
          <w:sz w:val="18"/>
          <w:szCs w:val="18"/>
        </w:rPr>
        <w:t xml:space="preserve"> для малышей', '9.jpg'),</w:t>
      </w:r>
    </w:p>
    <w:p w14:paraId="464D081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('UER2QD', 'Большой набор опытов и экспериментов', 1, 2506, 5, 2, 1, 8, 27, 'Большой набор опытов и экспериментов для детей 14 в 1', '10.jpg');</w:t>
      </w:r>
    </w:p>
    <w:p w14:paraId="143CA6F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75DEEDB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045222A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-- 2.10. </w:t>
      </w:r>
      <w:r w:rsidRPr="00D72253">
        <w:rPr>
          <w:rFonts w:ascii="Consolas" w:hAnsi="Consolas" w:cs="Times New Roman"/>
          <w:sz w:val="18"/>
          <w:szCs w:val="18"/>
        </w:rPr>
        <w:t>Заказы</w:t>
      </w: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(20 </w:t>
      </w:r>
      <w:r w:rsidRPr="00D72253">
        <w:rPr>
          <w:rFonts w:ascii="Consolas" w:hAnsi="Consolas" w:cs="Times New Roman"/>
          <w:sz w:val="18"/>
          <w:szCs w:val="18"/>
        </w:rPr>
        <w:t>штук</w:t>
      </w:r>
      <w:r w:rsidRPr="00D72253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E07474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SET IDENTITY_INSERT [Order] ON;</w:t>
      </w:r>
    </w:p>
    <w:p w14:paraId="5846C2B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2DA7CDDA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1990FDF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INSERT INTO [Order] (id,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order_number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article_id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count,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order_date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delivery_date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, code,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status_id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) VALUES </w:t>
      </w:r>
    </w:p>
    <w:p w14:paraId="6A6B911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(1, 1, 1, 2, '2025-02-27', '2025-04-20', 1, 7, 901, 1),</w:t>
      </w:r>
    </w:p>
    <w:p w14:paraId="3BA93D0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(2, 2, 3, 1, '2024-09-28', '2025-04-21', 11, 1, 902, 1),</w:t>
      </w:r>
    </w:p>
    <w:p w14:paraId="6697E99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(3, 3, 5, 10, '2025-03-21', '2025-04-22', 2, 2, 903, 1),</w:t>
      </w:r>
    </w:p>
    <w:p w14:paraId="6CE87BA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(4, 4, 7, 5, '2025-02-20', '2025-04-23', 11, 10, 904, 1),</w:t>
      </w:r>
    </w:p>
    <w:p w14:paraId="2DDD7C6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(5, 5, 9, 2, '2025-03-17', '2025-04-24', 2, 7, 905, 1),</w:t>
      </w:r>
    </w:p>
    <w:p w14:paraId="24FB670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(6, 6, 1, 2, '2025-03-01', '2025-04-25', 15, 1, 906, 1),</w:t>
      </w:r>
    </w:p>
    <w:p w14:paraId="5BACFE1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(7, 7, 3, 1, '2025-02-28', '2025-04-26', 3, 2, 907, 1),</w:t>
      </w:r>
    </w:p>
    <w:p w14:paraId="169CA42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lastRenderedPageBreak/>
        <w:t>(8, 8, 5, 10, '2025-03-31', '2025-04-27', 19, 10, 908, 2),</w:t>
      </w:r>
    </w:p>
    <w:p w14:paraId="12533AC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(9, 9, 7, 5, '2025-04-02', '2025-04-28', 5, 2, 909, 2),</w:t>
      </w:r>
    </w:p>
    <w:p w14:paraId="1E0385E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(10, 10, 9, 2, '2025-04-03', '2025-04-29', 19, 10, 910, 2),</w:t>
      </w:r>
    </w:p>
    <w:p w14:paraId="0834573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(11, 11, 1, 2, '2025-02-27', '2025-04-20', 1, 7, 901, 1),</w:t>
      </w:r>
    </w:p>
    <w:p w14:paraId="5B03B01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(12, 12, 2, 1, '2024-09-28', '2025-04-21', 11, 1, 902, 1),</w:t>
      </w:r>
    </w:p>
    <w:p w14:paraId="3786BED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(13, 13, 3, 10, '2025-03-21', '2025-04-22', 2, 2, 903, 1),</w:t>
      </w:r>
    </w:p>
    <w:p w14:paraId="4754143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(14, 14, 4, 4, '2025-02-20', '2025-04-23', 11, 10, 904, 1),</w:t>
      </w:r>
    </w:p>
    <w:p w14:paraId="7F97B70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(15, 15, 5, 2, '2025-03-17', '2025-04-24', 2, 7, 905, 1),</w:t>
      </w:r>
    </w:p>
    <w:p w14:paraId="7A565558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(16, 16, 2, 2, '2025-03-01', '2025-04-25', 15, 1, 906, 1),</w:t>
      </w:r>
    </w:p>
    <w:p w14:paraId="5D15194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(17, 17, 4, 1, '2025-02-28', '2025-04-26', 3, 2, 907, 1),</w:t>
      </w:r>
    </w:p>
    <w:p w14:paraId="0D7708C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(18, 18, 6, 10, '2025-03-31', '2025-04-27', 19, 10, 908, 2),</w:t>
      </w:r>
    </w:p>
    <w:p w14:paraId="2A98107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(19, 19, 8, 4, '2025-04-02', '2025-04-28', 5, 2, 909, 2),</w:t>
      </w:r>
    </w:p>
    <w:p w14:paraId="26BD314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(20, 20, 10, 2, '2025-04-03', '2025-04-29', 19, 10, 910, 2);</w:t>
      </w:r>
    </w:p>
    <w:p w14:paraId="431733A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GO</w:t>
      </w:r>
    </w:p>
    <w:p w14:paraId="6C263C00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11D8C92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SET IDENTITY_INSERT [Order] OFF;</w:t>
      </w:r>
    </w:p>
    <w:p w14:paraId="44A8DE04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1D5A0FE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321D41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=============================================</w:t>
      </w:r>
    </w:p>
    <w:p w14:paraId="63D2136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-- 3. ПРОВЕРКА ДАННЫХ</w:t>
      </w:r>
    </w:p>
    <w:p w14:paraId="0D4028B9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=============================================</w:t>
      </w:r>
    </w:p>
    <w:p w14:paraId="7166F8CD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1663C82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Проверка количества товаров (должно быть 10)</w:t>
      </w:r>
    </w:p>
    <w:p w14:paraId="0D019D57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SELECT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COUNT(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*) AS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ProductCount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FROM Product;</w:t>
      </w:r>
    </w:p>
    <w:p w14:paraId="11FDD60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520929C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4493AF1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Проверка количества заказов (должно быть 20)</w:t>
      </w:r>
    </w:p>
    <w:p w14:paraId="70B03D3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SELECT </w:t>
      </w:r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COUNT(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*) AS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OrderCount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FROM [Order];</w:t>
      </w:r>
    </w:p>
    <w:p w14:paraId="3428AA7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171F6D8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BB9513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-- Просмотр всех заказов с названиями товаров</w:t>
      </w:r>
    </w:p>
    <w:p w14:paraId="7F6CC8B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SELECT </w:t>
      </w:r>
    </w:p>
    <w:p w14:paraId="0B5E4293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o.id,</w:t>
      </w:r>
    </w:p>
    <w:p w14:paraId="3A2CA63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o.order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_number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,</w:t>
      </w:r>
    </w:p>
    <w:p w14:paraId="5DF086C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p.product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AS ProductName,</w:t>
      </w:r>
    </w:p>
    <w:p w14:paraId="6F6E9BF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o.count</w:t>
      </w:r>
      <w:proofErr w:type="spellEnd"/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,</w:t>
      </w:r>
    </w:p>
    <w:p w14:paraId="0162244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o.order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_date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,</w:t>
      </w:r>
    </w:p>
    <w:p w14:paraId="2D159D11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o.delivery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_date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,</w:t>
      </w:r>
    </w:p>
    <w:p w14:paraId="31376BA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a.adress</w:t>
      </w:r>
      <w:proofErr w:type="spellEnd"/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AS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,</w:t>
      </w:r>
    </w:p>
    <w:p w14:paraId="36296F72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u.fio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AS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UserFio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>,</w:t>
      </w:r>
    </w:p>
    <w:p w14:paraId="6EA54A15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os.status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_name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AS Status</w:t>
      </w:r>
    </w:p>
    <w:p w14:paraId="5617EBBB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>FROM [Order] o</w:t>
      </w:r>
    </w:p>
    <w:p w14:paraId="6EBB588C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JOIN Product p ON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o.article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= p.id</w:t>
      </w:r>
    </w:p>
    <w:p w14:paraId="2440D71E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JOIN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Adress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a ON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o.adress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= a.id</w:t>
      </w:r>
    </w:p>
    <w:p w14:paraId="66894ED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JOIN [User] u ON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o.user_id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= u.id</w:t>
      </w:r>
    </w:p>
    <w:p w14:paraId="3CA3AAF6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  <w:lang w:val="en-US"/>
        </w:rPr>
        <w:t xml:space="preserve">JOIN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OrderStatus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D72253">
        <w:rPr>
          <w:rFonts w:ascii="Consolas" w:hAnsi="Consolas" w:cs="Times New Roman"/>
          <w:sz w:val="18"/>
          <w:szCs w:val="18"/>
          <w:lang w:val="en-US"/>
        </w:rPr>
        <w:t>os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ON </w:t>
      </w:r>
      <w:proofErr w:type="spellStart"/>
      <w:proofErr w:type="gramStart"/>
      <w:r w:rsidRPr="00D72253">
        <w:rPr>
          <w:rFonts w:ascii="Consolas" w:hAnsi="Consolas" w:cs="Times New Roman"/>
          <w:sz w:val="18"/>
          <w:szCs w:val="18"/>
          <w:lang w:val="en-US"/>
        </w:rPr>
        <w:t>o.status</w:t>
      </w:r>
      <w:proofErr w:type="gramEnd"/>
      <w:r w:rsidRPr="00D72253">
        <w:rPr>
          <w:rFonts w:ascii="Consolas" w:hAnsi="Consolas" w:cs="Times New Roman"/>
          <w:sz w:val="18"/>
          <w:szCs w:val="18"/>
          <w:lang w:val="en-US"/>
        </w:rPr>
        <w:t>_id</w:t>
      </w:r>
      <w:proofErr w:type="spellEnd"/>
      <w:r w:rsidRPr="00D72253">
        <w:rPr>
          <w:rFonts w:ascii="Consolas" w:hAnsi="Consolas" w:cs="Times New Roman"/>
          <w:sz w:val="18"/>
          <w:szCs w:val="18"/>
          <w:lang w:val="en-US"/>
        </w:rPr>
        <w:t xml:space="preserve"> = os.id</w:t>
      </w:r>
    </w:p>
    <w:p w14:paraId="6DE2730F" w14:textId="77777777" w:rsidR="00D72253" w:rsidRPr="00D72253" w:rsidRDefault="00D72253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D72253">
        <w:rPr>
          <w:rFonts w:ascii="Consolas" w:hAnsi="Consolas" w:cs="Times New Roman"/>
          <w:sz w:val="18"/>
          <w:szCs w:val="18"/>
        </w:rPr>
        <w:t>ORDER BY o.id;</w:t>
      </w:r>
    </w:p>
    <w:p w14:paraId="4669122E" w14:textId="78DAF27D" w:rsidR="00655AAA" w:rsidRPr="00655AAA" w:rsidRDefault="00D72253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D72253">
        <w:rPr>
          <w:rFonts w:ascii="Consolas" w:hAnsi="Consolas" w:cs="Times New Roman"/>
          <w:sz w:val="18"/>
          <w:szCs w:val="18"/>
        </w:rPr>
        <w:t>GO</w:t>
      </w:r>
    </w:p>
    <w:p w14:paraId="27F4DEC7" w14:textId="1113416B" w:rsidR="00655AAA" w:rsidRDefault="00655AAA" w:rsidP="00655AAA">
      <w:pPr>
        <w:pStyle w:val="1"/>
        <w:rPr>
          <w:rFonts w:ascii="Consolas" w:hAnsi="Consolas" w:cs="Times New Roman"/>
          <w:sz w:val="18"/>
          <w:szCs w:val="18"/>
        </w:rPr>
      </w:pPr>
      <w:r>
        <w:rPr>
          <w:rFonts w:ascii="Consolas" w:hAnsi="Consolas" w:cs="Times New Roman"/>
          <w:sz w:val="18"/>
          <w:szCs w:val="18"/>
        </w:rPr>
        <w:t xml:space="preserve">Установка пакетов </w:t>
      </w:r>
    </w:p>
    <w:p w14:paraId="791EC113" w14:textId="77777777" w:rsidR="00655AAA" w:rsidRPr="00655AAA" w:rsidRDefault="00655AAA" w:rsidP="00655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zh-CN" w:bidi="hi-IN"/>
        </w:rPr>
      </w:pPr>
      <w:r w:rsidRPr="00655AA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zh-CN" w:bidi="hi-IN"/>
        </w:rPr>
        <w:t># Установка пакетов через консоль</w:t>
      </w:r>
    </w:p>
    <w:p w14:paraId="2BE1DB95" w14:textId="77777777" w:rsidR="00655AAA" w:rsidRPr="00655AAA" w:rsidRDefault="00655AAA" w:rsidP="00655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zh-CN" w:bidi="hi-IN"/>
        </w:rPr>
      </w:pPr>
      <w:proofErr w:type="spellStart"/>
      <w:r w:rsidRPr="00655AAA">
        <w:rPr>
          <w:rFonts w:ascii="Consolas" w:eastAsia="Times New Roman" w:hAnsi="Consolas" w:cs="Courier New"/>
          <w:color w:val="4078F2"/>
          <w:sz w:val="20"/>
          <w:szCs w:val="20"/>
          <w:lang w:eastAsia="zh-CN" w:bidi="hi-IN"/>
        </w:rPr>
        <w:t>Install-Package</w:t>
      </w:r>
      <w:proofErr w:type="spellEnd"/>
      <w:r w:rsidRPr="00655AAA">
        <w:rPr>
          <w:rFonts w:ascii="Consolas" w:eastAsia="Times New Roman" w:hAnsi="Consolas" w:cs="Courier New"/>
          <w:color w:val="0F1115"/>
          <w:sz w:val="20"/>
          <w:szCs w:val="20"/>
          <w:lang w:eastAsia="zh-CN" w:bidi="hi-IN"/>
        </w:rPr>
        <w:t xml:space="preserve"> </w:t>
      </w:r>
      <w:proofErr w:type="spellStart"/>
      <w:r w:rsidRPr="00655AAA">
        <w:rPr>
          <w:rFonts w:ascii="Consolas" w:eastAsia="Times New Roman" w:hAnsi="Consolas" w:cs="Courier New"/>
          <w:color w:val="0F1115"/>
          <w:sz w:val="20"/>
          <w:szCs w:val="20"/>
          <w:lang w:eastAsia="zh-CN" w:bidi="hi-IN"/>
        </w:rPr>
        <w:t>System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eastAsia="zh-CN" w:bidi="hi-IN"/>
        </w:rPr>
        <w:t>.</w:t>
      </w:r>
      <w:r w:rsidRPr="00655AAA">
        <w:rPr>
          <w:rFonts w:ascii="Consolas" w:eastAsia="Times New Roman" w:hAnsi="Consolas" w:cs="Courier New"/>
          <w:color w:val="A626A4"/>
          <w:sz w:val="20"/>
          <w:szCs w:val="20"/>
          <w:lang w:eastAsia="zh-CN" w:bidi="hi-IN"/>
        </w:rPr>
        <w:t>Data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eastAsia="zh-CN" w:bidi="hi-IN"/>
        </w:rPr>
        <w:t>.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eastAsia="zh-CN" w:bidi="hi-IN"/>
        </w:rPr>
        <w:t>SqlClient</w:t>
      </w:r>
      <w:proofErr w:type="spellEnd"/>
    </w:p>
    <w:p w14:paraId="12B1A957" w14:textId="77777777" w:rsidR="00655AAA" w:rsidRPr="00655AAA" w:rsidRDefault="00655AAA" w:rsidP="00655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</w:pPr>
      <w:r w:rsidRPr="00655AAA">
        <w:rPr>
          <w:rFonts w:ascii="Consolas" w:eastAsia="Times New Roman" w:hAnsi="Consolas" w:cs="Courier New"/>
          <w:color w:val="4078F2"/>
          <w:sz w:val="20"/>
          <w:szCs w:val="20"/>
          <w:lang w:val="en-US" w:eastAsia="zh-CN" w:bidi="hi-IN"/>
        </w:rPr>
        <w:t>Install-Package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 xml:space="preserve"> </w:t>
      </w:r>
      <w:proofErr w:type="spellStart"/>
      <w:proofErr w:type="gramStart"/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System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val="en-US" w:eastAsia="zh-CN" w:bidi="hi-IN"/>
        </w:rPr>
        <w:t>.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Drawing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val="en-US" w:eastAsia="zh-CN" w:bidi="hi-IN"/>
        </w:rPr>
        <w:t>.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Common</w:t>
      </w:r>
      <w:proofErr w:type="spellEnd"/>
      <w:proofErr w:type="gramEnd"/>
    </w:p>
    <w:p w14:paraId="44BA29A6" w14:textId="77777777" w:rsidR="00655AAA" w:rsidRPr="00655AAA" w:rsidRDefault="00655AAA" w:rsidP="00655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</w:pPr>
      <w:r w:rsidRPr="00655AAA">
        <w:rPr>
          <w:rFonts w:ascii="Consolas" w:eastAsia="Times New Roman" w:hAnsi="Consolas" w:cs="Courier New"/>
          <w:color w:val="4078F2"/>
          <w:sz w:val="20"/>
          <w:szCs w:val="20"/>
          <w:lang w:val="en-US" w:eastAsia="zh-CN" w:bidi="hi-IN"/>
        </w:rPr>
        <w:t>Install-Package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 xml:space="preserve"> </w:t>
      </w:r>
      <w:proofErr w:type="spellStart"/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NLog</w:t>
      </w:r>
      <w:proofErr w:type="spellEnd"/>
    </w:p>
    <w:p w14:paraId="34DCA43D" w14:textId="77777777" w:rsidR="00655AAA" w:rsidRPr="00655AAA" w:rsidRDefault="00655AAA" w:rsidP="00655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</w:pPr>
      <w:r w:rsidRPr="00655AAA">
        <w:rPr>
          <w:rFonts w:ascii="Consolas" w:eastAsia="Times New Roman" w:hAnsi="Consolas" w:cs="Courier New"/>
          <w:color w:val="4078F2"/>
          <w:sz w:val="20"/>
          <w:szCs w:val="20"/>
          <w:lang w:val="en-US" w:eastAsia="zh-CN" w:bidi="hi-IN"/>
        </w:rPr>
        <w:t>Install-Package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 xml:space="preserve"> </w:t>
      </w:r>
      <w:proofErr w:type="spellStart"/>
      <w:proofErr w:type="gramStart"/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NLog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val="en-US" w:eastAsia="zh-CN" w:bidi="hi-IN"/>
        </w:rPr>
        <w:t>.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Extensions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val="en-US" w:eastAsia="zh-CN" w:bidi="hi-IN"/>
        </w:rPr>
        <w:t>.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Logging</w:t>
      </w:r>
      <w:proofErr w:type="spellEnd"/>
      <w:proofErr w:type="gramEnd"/>
    </w:p>
    <w:p w14:paraId="0F959753" w14:textId="77777777" w:rsidR="00655AAA" w:rsidRPr="00655AAA" w:rsidRDefault="00655AAA" w:rsidP="00655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</w:pPr>
      <w:r w:rsidRPr="00655AAA">
        <w:rPr>
          <w:rFonts w:ascii="Consolas" w:eastAsia="Times New Roman" w:hAnsi="Consolas" w:cs="Courier New"/>
          <w:color w:val="4078F2"/>
          <w:sz w:val="20"/>
          <w:szCs w:val="20"/>
          <w:lang w:val="en-US" w:eastAsia="zh-CN" w:bidi="hi-IN"/>
        </w:rPr>
        <w:t>Install-Package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 xml:space="preserve"> </w:t>
      </w:r>
      <w:proofErr w:type="spellStart"/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Newtonsoft</w:t>
      </w:r>
      <w:r w:rsidRPr="00655AAA">
        <w:rPr>
          <w:rFonts w:ascii="Consolas" w:eastAsia="Times New Roman" w:hAnsi="Consolas" w:cs="Courier New"/>
          <w:color w:val="383A42"/>
          <w:sz w:val="20"/>
          <w:szCs w:val="20"/>
          <w:lang w:val="en-US" w:eastAsia="zh-CN" w:bidi="hi-IN"/>
        </w:rPr>
        <w:t>.</w:t>
      </w:r>
      <w:r w:rsidRPr="00655AAA">
        <w:rPr>
          <w:rFonts w:ascii="Consolas" w:eastAsia="Times New Roman" w:hAnsi="Consolas" w:cs="Courier New"/>
          <w:color w:val="0F1115"/>
          <w:sz w:val="20"/>
          <w:szCs w:val="20"/>
          <w:lang w:val="en-US" w:eastAsia="zh-CN" w:bidi="hi-IN"/>
        </w:rPr>
        <w:t>Json</w:t>
      </w:r>
      <w:proofErr w:type="spellEnd"/>
    </w:p>
    <w:p w14:paraId="6A9A604C" w14:textId="6B0B57DC" w:rsidR="00655AAA" w:rsidRDefault="00655AAA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2D368291" w14:textId="1F3BC108" w:rsidR="00655AAA" w:rsidRDefault="00655AAA" w:rsidP="00D72253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0C640624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655AAA">
        <w:rPr>
          <w:rFonts w:ascii="Consolas" w:hAnsi="Consolas" w:cs="Times New Roman"/>
          <w:sz w:val="18"/>
          <w:szCs w:val="18"/>
        </w:rPr>
        <w:t xml:space="preserve">5. Очистка и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пересборка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проекта:</w:t>
      </w:r>
    </w:p>
    <w:p w14:paraId="744C584F" w14:textId="77777777" w:rsidR="00655AAA" w:rsidRPr="00655AAA" w:rsidRDefault="00655AAA" w:rsidP="00655AAA">
      <w:pPr>
        <w:pStyle w:val="a8"/>
        <w:numPr>
          <w:ilvl w:val="0"/>
          <w:numId w:val="1"/>
        </w:num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655AAA">
        <w:rPr>
          <w:rFonts w:ascii="Consolas" w:hAnsi="Consolas" w:cs="Times New Roman"/>
          <w:sz w:val="18"/>
          <w:szCs w:val="18"/>
        </w:rPr>
        <w:t xml:space="preserve">Удалите папки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bin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и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obj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в вашем проекте</w:t>
      </w:r>
    </w:p>
    <w:p w14:paraId="2FE4C89C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76F0D086" w14:textId="77777777" w:rsidR="00655AAA" w:rsidRPr="00655AAA" w:rsidRDefault="00655AAA" w:rsidP="00655AAA">
      <w:pPr>
        <w:pStyle w:val="a8"/>
        <w:numPr>
          <w:ilvl w:val="0"/>
          <w:numId w:val="1"/>
        </w:num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655AAA">
        <w:rPr>
          <w:rFonts w:ascii="Consolas" w:hAnsi="Consolas" w:cs="Times New Roman"/>
          <w:sz w:val="18"/>
          <w:szCs w:val="18"/>
        </w:rPr>
        <w:t xml:space="preserve">В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Visual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Studio</w:t>
      </w:r>
      <w:proofErr w:type="spellEnd"/>
      <w:r w:rsidRPr="00655AAA">
        <w:rPr>
          <w:rFonts w:ascii="Consolas" w:hAnsi="Consolas" w:cs="Times New Roman"/>
          <w:sz w:val="18"/>
          <w:szCs w:val="18"/>
        </w:rPr>
        <w:t>: Сборка -&gt; Очистить решение</w:t>
      </w:r>
    </w:p>
    <w:p w14:paraId="0F7CAC4E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3CEAD71F" w14:textId="77777777" w:rsidR="00655AAA" w:rsidRPr="00655AAA" w:rsidRDefault="00655AAA" w:rsidP="00655AAA">
      <w:pPr>
        <w:pStyle w:val="a8"/>
        <w:numPr>
          <w:ilvl w:val="0"/>
          <w:numId w:val="1"/>
        </w:num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655AAA">
        <w:rPr>
          <w:rFonts w:ascii="Consolas" w:hAnsi="Consolas" w:cs="Times New Roman"/>
          <w:sz w:val="18"/>
          <w:szCs w:val="18"/>
        </w:rPr>
        <w:t xml:space="preserve">Закройте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Visual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Studio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и откройте заново</w:t>
      </w:r>
    </w:p>
    <w:p w14:paraId="184B8F3D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5C2DBDF" w14:textId="77777777" w:rsidR="00655AAA" w:rsidRPr="00655AAA" w:rsidRDefault="00655AAA" w:rsidP="00655AAA">
      <w:pPr>
        <w:pStyle w:val="a8"/>
        <w:numPr>
          <w:ilvl w:val="0"/>
          <w:numId w:val="1"/>
        </w:num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655AAA">
        <w:rPr>
          <w:rFonts w:ascii="Consolas" w:hAnsi="Consolas" w:cs="Times New Roman"/>
          <w:sz w:val="18"/>
          <w:szCs w:val="18"/>
        </w:rPr>
        <w:t>Восстановите</w:t>
      </w:r>
      <w:r w:rsidRPr="00655AA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55AAA">
        <w:rPr>
          <w:rFonts w:ascii="Consolas" w:hAnsi="Consolas" w:cs="Times New Roman"/>
          <w:sz w:val="18"/>
          <w:szCs w:val="18"/>
        </w:rPr>
        <w:t>пакеты</w:t>
      </w:r>
      <w:r w:rsidRPr="00655AAA">
        <w:rPr>
          <w:rFonts w:ascii="Consolas" w:hAnsi="Consolas" w:cs="Times New Roman"/>
          <w:sz w:val="18"/>
          <w:szCs w:val="18"/>
          <w:lang w:val="en-US"/>
        </w:rPr>
        <w:t xml:space="preserve"> NuGet:</w:t>
      </w:r>
    </w:p>
    <w:p w14:paraId="3F79C324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3D4020B5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655AAA">
        <w:rPr>
          <w:rFonts w:ascii="Consolas" w:hAnsi="Consolas" w:cs="Times New Roman"/>
          <w:sz w:val="18"/>
          <w:szCs w:val="18"/>
          <w:lang w:val="en-US"/>
        </w:rPr>
        <w:t>text</w:t>
      </w:r>
    </w:p>
    <w:p w14:paraId="6033976B" w14:textId="77777777" w:rsidR="00655AAA" w:rsidRP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655AAA">
        <w:rPr>
          <w:rFonts w:ascii="Consolas" w:hAnsi="Consolas" w:cs="Times New Roman"/>
          <w:sz w:val="18"/>
          <w:szCs w:val="18"/>
          <w:lang w:val="en-US"/>
        </w:rPr>
        <w:t>Update-Package -Reinstall</w:t>
      </w:r>
    </w:p>
    <w:p w14:paraId="526906E7" w14:textId="4FE157F4" w:rsidR="00655AAA" w:rsidRDefault="00655AAA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655AAA">
        <w:rPr>
          <w:rFonts w:ascii="Consolas" w:hAnsi="Consolas" w:cs="Times New Roman"/>
          <w:sz w:val="18"/>
          <w:szCs w:val="18"/>
        </w:rPr>
        <w:t xml:space="preserve">Или через меню: Сервис -&gt; Диспетчер пакетов </w:t>
      </w:r>
      <w:proofErr w:type="spellStart"/>
      <w:r w:rsidRPr="00655AAA">
        <w:rPr>
          <w:rFonts w:ascii="Consolas" w:hAnsi="Consolas" w:cs="Times New Roman"/>
          <w:sz w:val="18"/>
          <w:szCs w:val="18"/>
        </w:rPr>
        <w:t>NuGet</w:t>
      </w:r>
      <w:proofErr w:type="spellEnd"/>
      <w:r w:rsidRPr="00655AAA">
        <w:rPr>
          <w:rFonts w:ascii="Consolas" w:hAnsi="Consolas" w:cs="Times New Roman"/>
          <w:sz w:val="18"/>
          <w:szCs w:val="18"/>
        </w:rPr>
        <w:t xml:space="preserve"> -&gt; Восстановить пакеты</w:t>
      </w:r>
    </w:p>
    <w:p w14:paraId="12F81811" w14:textId="52BFF148" w:rsidR="00C01357" w:rsidRDefault="00C01357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8983E56" w14:textId="739C2149" w:rsidR="00C01357" w:rsidRDefault="00C01357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EC96FC9" w14:textId="77777777" w:rsidR="00C01357" w:rsidRDefault="00C01357" w:rsidP="009012DB">
      <w:pPr>
        <w:pStyle w:val="1"/>
        <w:rPr>
          <w:rFonts w:ascii="Consolas" w:hAnsi="Consolas" w:cs="Times New Roman"/>
          <w:sz w:val="18"/>
          <w:szCs w:val="18"/>
        </w:rPr>
      </w:pPr>
      <w:r>
        <w:rPr>
          <w:rFonts w:ascii="Consolas" w:hAnsi="Consolas" w:cs="Times New Roman"/>
          <w:sz w:val="18"/>
          <w:szCs w:val="18"/>
        </w:rPr>
        <w:t xml:space="preserve">Что изменить в случае изменения темы </w:t>
      </w:r>
    </w:p>
    <w:p w14:paraId="1EA3C95F" w14:textId="77777777" w:rsidR="00C01357" w:rsidRDefault="00C01357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AE3DAD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На основе предоставленного кода, вот полный список того, что нужно будет исправить в случае изменения предметной области (например, если магазин игрушек станет магазином электроники, книг или другой продукции):</w:t>
      </w:r>
      <w:bookmarkStart w:id="0" w:name="_GoBack"/>
      <w:bookmarkEnd w:id="0"/>
    </w:p>
    <w:p w14:paraId="724F44D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6610EB0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 1. Модели данных (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Models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)</w:t>
      </w:r>
    </w:p>
    <w:p w14:paraId="321586B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7EDE217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Нужно будет изменить/добавить:</w:t>
      </w:r>
    </w:p>
    <w:p w14:paraId="2AB8117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7283576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csharp</w:t>
      </w:r>
      <w:proofErr w:type="spellEnd"/>
    </w:p>
    <w:p w14:paraId="33BCDB5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// Пример: если добавляются новые поля</w:t>
      </w:r>
    </w:p>
    <w:p w14:paraId="6F37790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public class Product</w:t>
      </w:r>
    </w:p>
    <w:p w14:paraId="3E2B45B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1D1DF8E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// </w:t>
      </w:r>
      <w:r w:rsidRPr="00C01357">
        <w:rPr>
          <w:rFonts w:ascii="Consolas" w:hAnsi="Consolas" w:cs="Times New Roman"/>
          <w:sz w:val="18"/>
          <w:szCs w:val="18"/>
        </w:rPr>
        <w:t>Существующие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поля</w:t>
      </w:r>
      <w:r w:rsidRPr="00C01357">
        <w:rPr>
          <w:rFonts w:ascii="Consolas" w:hAnsi="Consolas" w:cs="Times New Roman"/>
          <w:sz w:val="18"/>
          <w:szCs w:val="18"/>
          <w:lang w:val="en-US"/>
        </w:rPr>
        <w:t>...</w:t>
      </w:r>
    </w:p>
    <w:p w14:paraId="21E2D96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int Id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 set; }</w:t>
      </w:r>
    </w:p>
    <w:p w14:paraId="16BB780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string Article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 set; }</w:t>
      </w:r>
    </w:p>
    <w:p w14:paraId="30F840B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string ProductName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 set; }</w:t>
      </w:r>
    </w:p>
    <w:p w14:paraId="3ED791B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6EFDB5C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>// НОВЫЕ ПОЛЯ для новой предметной области</w:t>
      </w:r>
    </w:p>
    <w:p w14:paraId="16346CA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string Brand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  // </w:t>
      </w:r>
      <w:r w:rsidRPr="00C01357">
        <w:rPr>
          <w:rFonts w:ascii="Consolas" w:hAnsi="Consolas" w:cs="Times New Roman"/>
          <w:sz w:val="18"/>
          <w:szCs w:val="18"/>
        </w:rPr>
        <w:t>Бренд</w:t>
      </w:r>
    </w:p>
    <w:p w14:paraId="74388A1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string Model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  // </w:t>
      </w:r>
      <w:r w:rsidRPr="00C01357">
        <w:rPr>
          <w:rFonts w:ascii="Consolas" w:hAnsi="Consolas" w:cs="Times New Roman"/>
          <w:sz w:val="18"/>
          <w:szCs w:val="18"/>
        </w:rPr>
        <w:t>Модель</w:t>
      </w:r>
    </w:p>
    <w:p w14:paraId="3816B59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int WarrantyMonths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// </w:t>
      </w:r>
      <w:r w:rsidRPr="00C01357">
        <w:rPr>
          <w:rFonts w:ascii="Consolas" w:hAnsi="Consolas" w:cs="Times New Roman"/>
          <w:sz w:val="18"/>
          <w:szCs w:val="18"/>
        </w:rPr>
        <w:t>Гарантия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(</w:t>
      </w:r>
      <w:r w:rsidRPr="00C01357">
        <w:rPr>
          <w:rFonts w:ascii="Consolas" w:hAnsi="Consolas" w:cs="Times New Roman"/>
          <w:sz w:val="18"/>
          <w:szCs w:val="18"/>
        </w:rPr>
        <w:t>месяцы</w:t>
      </w:r>
      <w:r w:rsidRPr="00C01357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A41AA9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string Color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  // </w:t>
      </w:r>
      <w:r w:rsidRPr="00C01357">
        <w:rPr>
          <w:rFonts w:ascii="Consolas" w:hAnsi="Consolas" w:cs="Times New Roman"/>
          <w:sz w:val="18"/>
          <w:szCs w:val="18"/>
        </w:rPr>
        <w:t>Цвет</w:t>
      </w:r>
    </w:p>
    <w:p w14:paraId="243A2DF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string Size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   // </w:t>
      </w:r>
      <w:r w:rsidRPr="00C01357">
        <w:rPr>
          <w:rFonts w:ascii="Consolas" w:hAnsi="Consolas" w:cs="Times New Roman"/>
          <w:sz w:val="18"/>
          <w:szCs w:val="18"/>
        </w:rPr>
        <w:t>Размер</w:t>
      </w:r>
    </w:p>
    <w:p w14:paraId="670103D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decimal Weight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// </w:t>
      </w:r>
      <w:r w:rsidRPr="00C01357">
        <w:rPr>
          <w:rFonts w:ascii="Consolas" w:hAnsi="Consolas" w:cs="Times New Roman"/>
          <w:sz w:val="18"/>
          <w:szCs w:val="18"/>
        </w:rPr>
        <w:t>Вес</w:t>
      </w:r>
    </w:p>
    <w:p w14:paraId="2CFC222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bool IsAvailable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// </w:t>
      </w:r>
      <w:r w:rsidRPr="00C01357">
        <w:rPr>
          <w:rFonts w:ascii="Consolas" w:hAnsi="Consolas" w:cs="Times New Roman"/>
          <w:sz w:val="18"/>
          <w:szCs w:val="18"/>
        </w:rPr>
        <w:t>Доступность</w:t>
      </w:r>
    </w:p>
    <w:p w14:paraId="5FB7C32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DateTime? ReleaseDate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// </w:t>
      </w:r>
      <w:r w:rsidRPr="00C01357">
        <w:rPr>
          <w:rFonts w:ascii="Consolas" w:hAnsi="Consolas" w:cs="Times New Roman"/>
          <w:sz w:val="18"/>
          <w:szCs w:val="18"/>
        </w:rPr>
        <w:t>Дата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выпуска</w:t>
      </w:r>
    </w:p>
    <w:p w14:paraId="27C5BE5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6823613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>// Существующие поля...</w:t>
      </w:r>
    </w:p>
    <w:p w14:paraId="3055B73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6362042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42464A3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1D994DF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Для заказов:</w:t>
      </w:r>
    </w:p>
    <w:p w14:paraId="1D4FA7A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csharp</w:t>
      </w:r>
      <w:proofErr w:type="spellEnd"/>
    </w:p>
    <w:p w14:paraId="13DEDB9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proofErr w:type="spellStart"/>
      <w:r w:rsidRPr="00C01357">
        <w:rPr>
          <w:rFonts w:ascii="Consolas" w:hAnsi="Consolas" w:cs="Times New Roman"/>
          <w:sz w:val="18"/>
          <w:szCs w:val="18"/>
        </w:rPr>
        <w:t>public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class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Order</w:t>
      </w:r>
      <w:proofErr w:type="spellEnd"/>
    </w:p>
    <w:p w14:paraId="679A7B8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{</w:t>
      </w:r>
    </w:p>
    <w:p w14:paraId="2C82D8A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// Существующие поля...</w:t>
      </w:r>
    </w:p>
    <w:p w14:paraId="32BEE90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</w:p>
    <w:p w14:paraId="60FF2B6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// НОВЫЕ ПОЛЯ</w:t>
      </w:r>
    </w:p>
    <w:p w14:paraId="3831EC0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public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string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DeliveryType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gramStart"/>
      <w:r w:rsidRPr="00C01357">
        <w:rPr>
          <w:rFonts w:ascii="Consolas" w:hAnsi="Consolas" w:cs="Times New Roman"/>
          <w:sz w:val="18"/>
          <w:szCs w:val="18"/>
        </w:rPr>
        <w:t xml:space="preserve">{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get</w:t>
      </w:r>
      <w:proofErr w:type="spellEnd"/>
      <w:proofErr w:type="gramEnd"/>
      <w:r w:rsidRPr="00C01357">
        <w:rPr>
          <w:rFonts w:ascii="Consolas" w:hAnsi="Consolas" w:cs="Times New Roman"/>
          <w:sz w:val="18"/>
          <w:szCs w:val="18"/>
        </w:rPr>
        <w:t xml:space="preserve">;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set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; }     // Тип доставки</w:t>
      </w:r>
    </w:p>
    <w:p w14:paraId="6E38DD4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string PaymentMethod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// </w:t>
      </w:r>
      <w:r w:rsidRPr="00C01357">
        <w:rPr>
          <w:rFonts w:ascii="Consolas" w:hAnsi="Consolas" w:cs="Times New Roman"/>
          <w:sz w:val="18"/>
          <w:szCs w:val="18"/>
        </w:rPr>
        <w:t>Способ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оплаты</w:t>
      </w:r>
    </w:p>
    <w:p w14:paraId="168DB5A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decimal TotalAmount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// </w:t>
      </w:r>
      <w:r w:rsidRPr="00C01357">
        <w:rPr>
          <w:rFonts w:ascii="Consolas" w:hAnsi="Consolas" w:cs="Times New Roman"/>
          <w:sz w:val="18"/>
          <w:szCs w:val="18"/>
        </w:rPr>
        <w:t>Общая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сумма</w:t>
      </w:r>
    </w:p>
    <w:p w14:paraId="557D83E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string Comment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// </w:t>
      </w:r>
      <w:r w:rsidRPr="00C01357">
        <w:rPr>
          <w:rFonts w:ascii="Consolas" w:hAnsi="Consolas" w:cs="Times New Roman"/>
          <w:sz w:val="18"/>
          <w:szCs w:val="18"/>
        </w:rPr>
        <w:t>Комментарий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к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заказу</w:t>
      </w:r>
    </w:p>
    <w:p w14:paraId="4B3936E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bool IsPaid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{ get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; set; }            // </w:t>
      </w:r>
      <w:r w:rsidRPr="00C01357">
        <w:rPr>
          <w:rFonts w:ascii="Consolas" w:hAnsi="Consolas" w:cs="Times New Roman"/>
          <w:sz w:val="18"/>
          <w:szCs w:val="18"/>
        </w:rPr>
        <w:t>Оплачен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ли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заказ</w:t>
      </w:r>
    </w:p>
    <w:p w14:paraId="6CFB8EB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099FAE3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4DEA7D3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37D2AB0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 2. База данных (SQL скрипты)</w:t>
      </w:r>
    </w:p>
    <w:p w14:paraId="27F7212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4EBF9C3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Нужно будет изменить структуру таблиц:</w:t>
      </w:r>
    </w:p>
    <w:p w14:paraId="27D831D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BFD9CE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```sql</w:t>
      </w:r>
    </w:p>
    <w:p w14:paraId="3B7893B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C01357">
        <w:rPr>
          <w:rFonts w:ascii="Consolas" w:hAnsi="Consolas" w:cs="Times New Roman"/>
          <w:sz w:val="18"/>
          <w:szCs w:val="18"/>
        </w:rPr>
        <w:t>Изменение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таблицы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Product</w:t>
      </w:r>
    </w:p>
    <w:p w14:paraId="1BC8D3B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ALTER TABLE Product ADD</w:t>
      </w:r>
    </w:p>
    <w:p w14:paraId="026ED85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Brand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255) NULL,</w:t>
      </w:r>
    </w:p>
    <w:p w14:paraId="716E58A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Model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255) NULL,</w:t>
      </w:r>
    </w:p>
    <w:p w14:paraId="314C9AE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WarrantyMonths INT NULL,</w:t>
      </w:r>
    </w:p>
    <w:p w14:paraId="62DE4C6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Color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100) NULL,</w:t>
      </w:r>
    </w:p>
    <w:p w14:paraId="0526F5A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Size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100) NULL,</w:t>
      </w:r>
    </w:p>
    <w:p w14:paraId="42A9B08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Weight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DECIMAL(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10,2) NULL,</w:t>
      </w:r>
    </w:p>
    <w:p w14:paraId="02E6D84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IsAvailable BIT NOT NULL DEFAULT 1,</w:t>
      </w:r>
    </w:p>
    <w:p w14:paraId="6D0316F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ReleaseDate DATE NULL;</w:t>
      </w:r>
    </w:p>
    <w:p w14:paraId="2A9419E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0EB1C71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C01357">
        <w:rPr>
          <w:rFonts w:ascii="Consolas" w:hAnsi="Consolas" w:cs="Times New Roman"/>
          <w:sz w:val="18"/>
          <w:szCs w:val="18"/>
        </w:rPr>
        <w:t>Изменение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таблицы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Order</w:t>
      </w:r>
    </w:p>
    <w:p w14:paraId="552FD54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ALTER TABLE [Order] ADD</w:t>
      </w:r>
    </w:p>
    <w:p w14:paraId="27171FA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DeliveryType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100) NULL,</w:t>
      </w:r>
    </w:p>
    <w:p w14:paraId="3D25147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PaymentMethod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100) NULL,</w:t>
      </w:r>
    </w:p>
    <w:p w14:paraId="528FF7A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TotalAmount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DECIMAL(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18,2) NULL,</w:t>
      </w:r>
    </w:p>
    <w:p w14:paraId="781D496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Comment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500) NULL,</w:t>
      </w:r>
    </w:p>
    <w:p w14:paraId="16964FB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IsPaid BIT NOT NULL DEFAULT 0;</w:t>
      </w:r>
    </w:p>
    <w:p w14:paraId="1F7DAC4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3345DBA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-- Возможно, добавление новых таблиц</w:t>
      </w:r>
    </w:p>
    <w:p w14:paraId="1A079B2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CREATE TABLE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ProductReviews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(</w:t>
      </w:r>
    </w:p>
    <w:p w14:paraId="30D84E6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Id INT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IDENTITY(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1,1) PRIMARY KEY,</w:t>
      </w:r>
    </w:p>
    <w:p w14:paraId="7544D5C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ProductId INT NOT NULL,</w:t>
      </w:r>
    </w:p>
    <w:p w14:paraId="6CCB1A7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UserId INT NOT NULL,</w:t>
      </w:r>
    </w:p>
    <w:p w14:paraId="46C4723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Rating INT NOT NULL CHECK (Rating BETWEEN 1 AND 5),</w:t>
      </w:r>
    </w:p>
    <w:p w14:paraId="795FBB5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ReviewText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NVARCHAR(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1000) NULL,</w:t>
      </w:r>
    </w:p>
    <w:p w14:paraId="68A209D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ReviewDate DATETIME NOT NULL,</w:t>
      </w:r>
    </w:p>
    <w:p w14:paraId="2B612B7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FOREIGN KEY (ProductId) REFERENCES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Id),</w:t>
      </w:r>
    </w:p>
    <w:p w14:paraId="49CC64D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FOREIGN KEY (UserId) REFERENCES [User](Id)</w:t>
      </w:r>
    </w:p>
    <w:p w14:paraId="41448CC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);</w:t>
      </w:r>
    </w:p>
    <w:p w14:paraId="7DDA7D5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42088AB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CBF5DC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## 3.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DatabaseHelper.cs</w:t>
      </w:r>
      <w:proofErr w:type="spellEnd"/>
    </w:p>
    <w:p w14:paraId="347DBBC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69A111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Нужно будет изменить/добавить методы:</w:t>
      </w:r>
    </w:p>
    <w:p w14:paraId="6F8DAD7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944847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449AF27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public static class DatabaseHelper</w:t>
      </w:r>
    </w:p>
    <w:p w14:paraId="0755B22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7D9F541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 xml:space="preserve">// Изменить метод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GetProducts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для новых полей</w:t>
      </w:r>
    </w:p>
    <w:p w14:paraId="646A91E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static DataTable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GetProducts(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string filter = "", string search = "", </w:t>
      </w:r>
    </w:p>
    <w:p w14:paraId="676B718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                        string sortColumn = "", string sortDirection = "ASC")</w:t>
      </w:r>
    </w:p>
    <w:p w14:paraId="1FEF2D8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35B138B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string query = @"</w:t>
      </w:r>
    </w:p>
    <w:p w14:paraId="6ADA1E5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SELECT</w:t>
      </w:r>
    </w:p>
    <w:p w14:paraId="4CCC047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p.id,</w:t>
      </w:r>
    </w:p>
    <w:p w14:paraId="49D34C7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p.article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4A29AD9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p.product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_name,</w:t>
      </w:r>
    </w:p>
    <w:p w14:paraId="3BF5B92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-- </w:t>
      </w:r>
      <w:r w:rsidRPr="00C01357">
        <w:rPr>
          <w:rFonts w:ascii="Consolas" w:hAnsi="Consolas" w:cs="Times New Roman"/>
          <w:sz w:val="18"/>
          <w:szCs w:val="18"/>
        </w:rPr>
        <w:t>НОВЫЕ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ПОЛЯ</w:t>
      </w:r>
    </w:p>
    <w:p w14:paraId="5CCCB63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p.brand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3477BD9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p.model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70B1209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p.color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563D5AA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p.size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0ACB083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p.weight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2A0605A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p.warranty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_months,</w:t>
      </w:r>
    </w:p>
    <w:p w14:paraId="4412FCC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p.is_available,</w:t>
      </w:r>
    </w:p>
    <w:p w14:paraId="277851D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p.release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_date,</w:t>
      </w:r>
    </w:p>
    <w:p w14:paraId="4DE835A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-- </w:t>
      </w:r>
      <w:r w:rsidRPr="00C01357">
        <w:rPr>
          <w:rFonts w:ascii="Consolas" w:hAnsi="Consolas" w:cs="Times New Roman"/>
          <w:sz w:val="18"/>
          <w:szCs w:val="18"/>
        </w:rPr>
        <w:t>Существующие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поля</w:t>
      </w:r>
    </w:p>
    <w:p w14:paraId="605F9A1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pc.category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_name,</w:t>
      </w:r>
    </w:p>
    <w:p w14:paraId="4EA659D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p.description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_product,</w:t>
      </w:r>
    </w:p>
    <w:p w14:paraId="5ED0600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m.manufacturer_name,</w:t>
      </w:r>
    </w:p>
    <w:p w14:paraId="7B00896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s.supplier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_name,</w:t>
      </w:r>
    </w:p>
    <w:p w14:paraId="5EA3988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p.price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451FF6D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me.measurement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_name,</w:t>
      </w:r>
    </w:p>
    <w:p w14:paraId="764CA67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p.count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759AE45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p.discount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,</w:t>
      </w:r>
    </w:p>
    <w:p w14:paraId="5236D7F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p.photo</w:t>
      </w:r>
      <w:proofErr w:type="gramEnd"/>
    </w:p>
    <w:p w14:paraId="1D07EA0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FROM Product p</w:t>
      </w:r>
    </w:p>
    <w:p w14:paraId="53AA23C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LEFT JOIN ProductCategory pc ON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p.category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_id = pc.id</w:t>
      </w:r>
    </w:p>
    <w:p w14:paraId="412C42B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LEFT JOIN Manufacturer m ON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p.manufacturer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_id = m.id</w:t>
      </w:r>
    </w:p>
    <w:p w14:paraId="5A085F1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LEFT JOIN Supplier s ON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p.supplier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_id = s.id</w:t>
      </w:r>
    </w:p>
    <w:p w14:paraId="0E35C65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LEFT JOIN Measurement me ON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p.measurement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_id = me.id</w:t>
      </w:r>
    </w:p>
    <w:p w14:paraId="4005985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</w:rPr>
        <w:t>WHERE 1=1";</w:t>
      </w:r>
    </w:p>
    <w:p w14:paraId="31B1508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</w:p>
    <w:p w14:paraId="7A6B944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Добавить поиск по новым полям</w:t>
      </w:r>
    </w:p>
    <w:p w14:paraId="0C25237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lastRenderedPageBreak/>
        <w:t xml:space="preserve">    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(!string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.IsNullOrEmpty(search))</w:t>
      </w:r>
    </w:p>
    <w:p w14:paraId="07CE6FD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{</w:t>
      </w:r>
    </w:p>
    <w:p w14:paraId="15A4416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query += @" AND (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p.product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_name LIKE @Search </w:t>
      </w:r>
    </w:p>
    <w:p w14:paraId="596DC0C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p.article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LIKE @Search </w:t>
      </w:r>
    </w:p>
    <w:p w14:paraId="628A044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pc.category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_name LIKE @Search </w:t>
      </w:r>
    </w:p>
    <w:p w14:paraId="63D43F5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m.manufacturer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_name LIKE @Search </w:t>
      </w:r>
    </w:p>
    <w:p w14:paraId="608FA58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s.supplier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_name LIKE @Search</w:t>
      </w:r>
    </w:p>
    <w:p w14:paraId="01CD341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p.brand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LIKE @Search</w:t>
      </w:r>
    </w:p>
    <w:p w14:paraId="3853EAE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p.model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LIKE @Search</w:t>
      </w:r>
    </w:p>
    <w:p w14:paraId="0666D77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    OR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p.color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LIKE @Search)";</w:t>
      </w:r>
    </w:p>
    <w:p w14:paraId="3264C84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</w:rPr>
        <w:t>}</w:t>
      </w:r>
    </w:p>
    <w:p w14:paraId="5F63E95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... остальной код</w:t>
      </w:r>
    </w:p>
    <w:p w14:paraId="16FA91A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25B1B91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E16548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// Добавить новые методы для работы с новой предметной областью</w:t>
      </w:r>
    </w:p>
    <w:p w14:paraId="29B5F9E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AddProductReview(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ProductReview review)</w:t>
      </w:r>
    </w:p>
    <w:p w14:paraId="4541604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781818B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Добавление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отзыва</w:t>
      </w:r>
    </w:p>
    <w:p w14:paraId="4F797E9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02FA842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5FABC9F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List&lt;ProductReview&gt;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GetProductReviews(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int productId)</w:t>
      </w:r>
    </w:p>
    <w:p w14:paraId="5C6F083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2A9B9C9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Получение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отзывов</w:t>
      </w:r>
    </w:p>
    <w:p w14:paraId="2ED25E6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577CC60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68C5B2E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UpdateProductAvailability(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int productId, bool isAvailable)</w:t>
      </w:r>
    </w:p>
    <w:p w14:paraId="036C9F1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>{</w:t>
      </w:r>
    </w:p>
    <w:p w14:paraId="791FC2B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Обновление доступности товара</w:t>
      </w:r>
    </w:p>
    <w:p w14:paraId="527CE6E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1CB212D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7689986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17A94AA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4A2371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## 4.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CreateUpdateProduct.cs</w:t>
      </w:r>
      <w:proofErr w:type="spellEnd"/>
    </w:p>
    <w:p w14:paraId="6E287DA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269DCD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Нужно будет добавить новые элементы управления:</w:t>
      </w:r>
    </w:p>
    <w:p w14:paraId="524913B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88652D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342593A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partial class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CreateUpdateProduct :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Form</w:t>
      </w:r>
    </w:p>
    <w:p w14:paraId="209EE77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0B2323C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private void CreateUpdateProduct_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Load(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object sender, EventArgs e)</w:t>
      </w:r>
    </w:p>
    <w:p w14:paraId="5E20C88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2AB9120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Добавить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новые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контролы</w:t>
      </w:r>
      <w:proofErr w:type="spellEnd"/>
    </w:p>
    <w:p w14:paraId="18F622A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txtBrand, txtModel, cmbColor, cmbSize, numWeight, </w:t>
      </w:r>
    </w:p>
    <w:p w14:paraId="359B9D9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numWarranty, chkIsAvailable, dtpReleaseDate</w:t>
      </w:r>
    </w:p>
    <w:p w14:paraId="2DFA2DB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71B84FE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if (isEditMode &amp;&amp;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 !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= null)</w:t>
      </w:r>
    </w:p>
    <w:p w14:paraId="46DDE78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{</w:t>
      </w:r>
    </w:p>
    <w:p w14:paraId="4A08BA4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// </w:t>
      </w:r>
      <w:r w:rsidRPr="00C01357">
        <w:rPr>
          <w:rFonts w:ascii="Consolas" w:hAnsi="Consolas" w:cs="Times New Roman"/>
          <w:sz w:val="18"/>
          <w:szCs w:val="18"/>
        </w:rPr>
        <w:t>Заполнение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новых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полей</w:t>
      </w:r>
    </w:p>
    <w:p w14:paraId="4BE0110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txtBrand.Text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product.Brand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6DF96F4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txtModel.Text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product.Model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152F438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cmbColor.SelectedValue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product.Color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13D424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cmbSize.SelectedValue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product.Size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3624107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numWeight.Value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product.Weight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2098259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numWarranty.Value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product.WarrantyMonths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07E781A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chkIsAvailable.Checked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product.IsAvailable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764BA8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dtpReleaseDate.Value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product.ReleaseDate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?? DateTime.Now;</w:t>
      </w:r>
    </w:p>
    <w:p w14:paraId="4E55B4D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</w:rPr>
        <w:t>}</w:t>
      </w:r>
    </w:p>
    <w:p w14:paraId="4907CBD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4B22C26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0F87D89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private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void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C01357">
        <w:rPr>
          <w:rFonts w:ascii="Consolas" w:hAnsi="Consolas" w:cs="Times New Roman"/>
          <w:sz w:val="18"/>
          <w:szCs w:val="18"/>
        </w:rPr>
        <w:t>GetData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(</w:t>
      </w:r>
      <w:proofErr w:type="gramEnd"/>
      <w:r w:rsidRPr="00C01357">
        <w:rPr>
          <w:rFonts w:ascii="Consolas" w:hAnsi="Consolas" w:cs="Times New Roman"/>
          <w:sz w:val="18"/>
          <w:szCs w:val="18"/>
        </w:rPr>
        <w:t>)</w:t>
      </w:r>
    </w:p>
    <w:p w14:paraId="698CA1B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{</w:t>
      </w:r>
    </w:p>
    <w:p w14:paraId="5324142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Добавить сохранение новых полей</w:t>
      </w:r>
    </w:p>
    <w:p w14:paraId="2A2560D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product.Brand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txtBrand.Text;</w:t>
      </w:r>
    </w:p>
    <w:p w14:paraId="77005DE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product.Model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txtModel.Text;</w:t>
      </w:r>
    </w:p>
    <w:p w14:paraId="641EA22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product.Color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cmbColor.SelectedText;</w:t>
      </w:r>
    </w:p>
    <w:p w14:paraId="063ED61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product.Size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cmbSize.SelectedText;</w:t>
      </w:r>
    </w:p>
    <w:p w14:paraId="33A7B46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product.Weight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numWeight.Value;</w:t>
      </w:r>
    </w:p>
    <w:p w14:paraId="43C0A5E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product.WarrantyMonths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(int)numWarranty.Value;</w:t>
      </w:r>
    </w:p>
    <w:p w14:paraId="50A9DB5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product.IsAvailable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chkIsAvailable.Checked;</w:t>
      </w:r>
    </w:p>
    <w:p w14:paraId="1F4FC66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product.ReleaseDate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dtpReleaseDate.Value;</w:t>
      </w:r>
    </w:p>
    <w:p w14:paraId="527B7A0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6604DD6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63AF364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private void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ValidateData(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3C2048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55358F5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Добавить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валидацию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новых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полей</w:t>
      </w:r>
    </w:p>
    <w:p w14:paraId="02C972C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if (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string.IsNullOrEmpty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(txtBrand.Text))</w:t>
      </w:r>
    </w:p>
    <w:p w14:paraId="0543D75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errorString += "\n</w:t>
      </w:r>
      <w:r w:rsidRPr="00C01357">
        <w:rPr>
          <w:rFonts w:ascii="Consolas" w:hAnsi="Consolas" w:cs="Times New Roman"/>
          <w:sz w:val="18"/>
          <w:szCs w:val="18"/>
        </w:rPr>
        <w:t>Введите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бренд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16A7EE4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436E19C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if (numWarranty.Value &lt; 0)</w:t>
      </w:r>
    </w:p>
    <w:p w14:paraId="71E047D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errorString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+= "\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nГарантия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не может быть отрицательной";</w:t>
      </w:r>
    </w:p>
    <w:p w14:paraId="442FEE9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</w:p>
    <w:p w14:paraId="7DE13D1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... остальная валидация</w:t>
      </w:r>
    </w:p>
    <w:p w14:paraId="44F2AA6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2C80DB4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66684DA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4A775E2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6064B6C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## 5.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ProductUserControl.cs</w:t>
      </w:r>
      <w:proofErr w:type="spellEnd"/>
    </w:p>
    <w:p w14:paraId="12C475E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15EC5D6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Нужно будет обновить отображение:</w:t>
      </w:r>
    </w:p>
    <w:p w14:paraId="27C76E7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8E59A5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0B5F67B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partial class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ProductUserControl :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UserControl</w:t>
      </w:r>
    </w:p>
    <w:p w14:paraId="661A4BA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19D4B7F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private void ProductUserControl_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Load(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object sender, EventArgs e)</w:t>
      </w:r>
    </w:p>
    <w:p w14:paraId="10A202A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>{</w:t>
      </w:r>
    </w:p>
    <w:p w14:paraId="324B9F0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Добавить отображение новых полей</w:t>
      </w:r>
    </w:p>
    <w:p w14:paraId="1A2170E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lblBrand.Text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= "Бренд: " + </w:t>
      </w:r>
      <w:proofErr w:type="spellStart"/>
      <w:proofErr w:type="gramStart"/>
      <w:r w:rsidRPr="00C01357">
        <w:rPr>
          <w:rFonts w:ascii="Consolas" w:hAnsi="Consolas" w:cs="Times New Roman"/>
          <w:sz w:val="18"/>
          <w:szCs w:val="18"/>
        </w:rPr>
        <w:t>product.Brand</w:t>
      </w:r>
      <w:proofErr w:type="spellEnd"/>
      <w:proofErr w:type="gramEnd"/>
      <w:r w:rsidRPr="00C01357">
        <w:rPr>
          <w:rFonts w:ascii="Consolas" w:hAnsi="Consolas" w:cs="Times New Roman"/>
          <w:sz w:val="18"/>
          <w:szCs w:val="18"/>
        </w:rPr>
        <w:t>;</w:t>
      </w:r>
    </w:p>
    <w:p w14:paraId="0FF5ADE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  <w:lang w:val="en-US"/>
        </w:rPr>
        <w:t>lblModel.Text = "</w:t>
      </w:r>
      <w:r w:rsidRPr="00C01357">
        <w:rPr>
          <w:rFonts w:ascii="Consolas" w:hAnsi="Consolas" w:cs="Times New Roman"/>
          <w:sz w:val="18"/>
          <w:szCs w:val="18"/>
        </w:rPr>
        <w:t>Модель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: " +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product.Model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F1C67A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lblColor.Text = "</w:t>
      </w:r>
      <w:r w:rsidRPr="00C01357">
        <w:rPr>
          <w:rFonts w:ascii="Consolas" w:hAnsi="Consolas" w:cs="Times New Roman"/>
          <w:sz w:val="18"/>
          <w:szCs w:val="18"/>
        </w:rPr>
        <w:t>Цвет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: " +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product.Color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FC1667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lblSize.Text = "</w:t>
      </w:r>
      <w:r w:rsidRPr="00C01357">
        <w:rPr>
          <w:rFonts w:ascii="Consolas" w:hAnsi="Consolas" w:cs="Times New Roman"/>
          <w:sz w:val="18"/>
          <w:szCs w:val="18"/>
        </w:rPr>
        <w:t>Размер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: " +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product.Size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19855D5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lblWeight.Text = "</w:t>
      </w:r>
      <w:r w:rsidRPr="00C01357">
        <w:rPr>
          <w:rFonts w:ascii="Consolas" w:hAnsi="Consolas" w:cs="Times New Roman"/>
          <w:sz w:val="18"/>
          <w:szCs w:val="18"/>
        </w:rPr>
        <w:t>Вес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: " +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product.Weight.ToString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("F2") + " </w:t>
      </w:r>
      <w:r w:rsidRPr="00C01357">
        <w:rPr>
          <w:rFonts w:ascii="Consolas" w:hAnsi="Consolas" w:cs="Times New Roman"/>
          <w:sz w:val="18"/>
          <w:szCs w:val="18"/>
        </w:rPr>
        <w:t>кг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2C5AB89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lblWarranty.Text = "</w:t>
      </w:r>
      <w:r w:rsidRPr="00C01357">
        <w:rPr>
          <w:rFonts w:ascii="Consolas" w:hAnsi="Consolas" w:cs="Times New Roman"/>
          <w:sz w:val="18"/>
          <w:szCs w:val="18"/>
        </w:rPr>
        <w:t>Гарантия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: " +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product.WarrantyMonths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+ "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мес</w:t>
      </w:r>
      <w:proofErr w:type="spellEnd"/>
      <w:r w:rsidRPr="00C01357">
        <w:rPr>
          <w:rFonts w:ascii="Consolas" w:hAnsi="Consolas" w:cs="Times New Roman"/>
          <w:sz w:val="18"/>
          <w:szCs w:val="18"/>
          <w:lang w:val="en-US"/>
        </w:rPr>
        <w:t>.";</w:t>
      </w:r>
    </w:p>
    <w:p w14:paraId="2F680E2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lblAvailability.Text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product.IsAvailable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? "</w:t>
      </w:r>
      <w:r w:rsidRPr="00C01357">
        <w:rPr>
          <w:rFonts w:ascii="Consolas" w:hAnsi="Consolas" w:cs="Times New Roman"/>
          <w:sz w:val="18"/>
          <w:szCs w:val="18"/>
        </w:rPr>
        <w:t>В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наличии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" :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"</w:t>
      </w:r>
      <w:r w:rsidRPr="00C01357">
        <w:rPr>
          <w:rFonts w:ascii="Consolas" w:hAnsi="Consolas" w:cs="Times New Roman"/>
          <w:sz w:val="18"/>
          <w:szCs w:val="18"/>
        </w:rPr>
        <w:t>Нет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в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наличии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45F31EA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1AEC6AA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</w:rPr>
        <w:t>// Изменить цвет в зависимости от доступности</w:t>
      </w:r>
    </w:p>
    <w:p w14:paraId="7AC53F8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(!product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.IsAvailable)</w:t>
      </w:r>
    </w:p>
    <w:p w14:paraId="7C23A96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{</w:t>
      </w:r>
    </w:p>
    <w:p w14:paraId="7F26186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panelMain.BackColor = Color.LightGray;</w:t>
      </w:r>
    </w:p>
    <w:p w14:paraId="7382EE5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</w:rPr>
        <w:t>}</w:t>
      </w:r>
    </w:p>
    <w:p w14:paraId="00FFB35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6C8EE73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4148288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0848A83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666A8E5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## 6.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ProductForm.cs</w:t>
      </w:r>
      <w:proofErr w:type="spellEnd"/>
    </w:p>
    <w:p w14:paraId="20E36E3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007AF7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Нужно будет добавить новые фильтры:</w:t>
      </w:r>
    </w:p>
    <w:p w14:paraId="51E405C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33BEAC6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34E9216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partial class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ProductForm :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Form</w:t>
      </w:r>
    </w:p>
    <w:p w14:paraId="6EB3E79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06C7ED3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private void ProductForm_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Load(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object sender, EventArgs e)</w:t>
      </w:r>
    </w:p>
    <w:p w14:paraId="3EE3FF5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4BC88F5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Добавить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новые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фильтры</w:t>
      </w:r>
    </w:p>
    <w:p w14:paraId="682EEBE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cmbBrand.DataSource = DatabaseHelper.GetBrands();</w:t>
      </w:r>
    </w:p>
    <w:p w14:paraId="6B1D79E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cmbColor.DataSource = DatabaseHelper.GetColors();</w:t>
      </w:r>
    </w:p>
    <w:p w14:paraId="64D9689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chkOnlyAvailable.Checked = false;</w:t>
      </w:r>
    </w:p>
    <w:p w14:paraId="038EE13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1B63E6A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Обновить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интерфейс</w:t>
      </w:r>
    </w:p>
    <w:p w14:paraId="6295954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lblBrandFilter.Text = "</w:t>
      </w:r>
      <w:r w:rsidRPr="00C01357">
        <w:rPr>
          <w:rFonts w:ascii="Consolas" w:hAnsi="Consolas" w:cs="Times New Roman"/>
          <w:sz w:val="18"/>
          <w:szCs w:val="18"/>
        </w:rPr>
        <w:t>Бренд</w:t>
      </w:r>
      <w:r w:rsidRPr="00C01357">
        <w:rPr>
          <w:rFonts w:ascii="Consolas" w:hAnsi="Consolas" w:cs="Times New Roman"/>
          <w:sz w:val="18"/>
          <w:szCs w:val="18"/>
          <w:lang w:val="en-US"/>
        </w:rPr>
        <w:t>:";</w:t>
      </w:r>
    </w:p>
    <w:p w14:paraId="1F8C862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lblColorFilter.Text = "</w:t>
      </w:r>
      <w:r w:rsidRPr="00C01357">
        <w:rPr>
          <w:rFonts w:ascii="Consolas" w:hAnsi="Consolas" w:cs="Times New Roman"/>
          <w:sz w:val="18"/>
          <w:szCs w:val="18"/>
        </w:rPr>
        <w:t>Цвет</w:t>
      </w:r>
      <w:r w:rsidRPr="00C01357">
        <w:rPr>
          <w:rFonts w:ascii="Consolas" w:hAnsi="Consolas" w:cs="Times New Roman"/>
          <w:sz w:val="18"/>
          <w:szCs w:val="18"/>
          <w:lang w:val="en-US"/>
        </w:rPr>
        <w:t>:";</w:t>
      </w:r>
    </w:p>
    <w:p w14:paraId="6D0288C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154771D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70E6729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void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LoadProducts(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3C7A50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2D13268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Добавить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фильтрацию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новым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полям</w:t>
      </w:r>
    </w:p>
    <w:p w14:paraId="52B913B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string brandFilter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cmbBrand.SelectedItem?.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ToString();</w:t>
      </w:r>
    </w:p>
    <w:p w14:paraId="2135CF5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string colorFilter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cmbColor.SelectedItem?.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ToString();</w:t>
      </w:r>
    </w:p>
    <w:p w14:paraId="2860D6A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bool onlyAvailable = chkOnlyAvailable.Checked;</w:t>
      </w:r>
    </w:p>
    <w:p w14:paraId="2616F95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</w:p>
    <w:p w14:paraId="5A694FE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productsData = DatabaseHelper.GetProducts(</w:t>
      </w:r>
    </w:p>
    <w:p w14:paraId="152C53E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currentFilter, </w:t>
      </w:r>
    </w:p>
    <w:p w14:paraId="609C653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currentSearch, </w:t>
      </w:r>
    </w:p>
    <w:p w14:paraId="6AE4D39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sortColumn, </w:t>
      </w:r>
    </w:p>
    <w:p w14:paraId="6795258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sortDirection,</w:t>
      </w:r>
    </w:p>
    <w:p w14:paraId="5FCECEA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brandFilter,</w:t>
      </w:r>
    </w:p>
    <w:p w14:paraId="1BDB494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colorFilter,</w:t>
      </w:r>
    </w:p>
    <w:p w14:paraId="46978D8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onlyAvailable</w:t>
      </w:r>
    </w:p>
    <w:p w14:paraId="3F1E22C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);</w:t>
      </w:r>
    </w:p>
    <w:p w14:paraId="0228195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... </w:t>
      </w:r>
      <w:r w:rsidRPr="00C01357">
        <w:rPr>
          <w:rFonts w:ascii="Consolas" w:hAnsi="Consolas" w:cs="Times New Roman"/>
          <w:sz w:val="18"/>
          <w:szCs w:val="18"/>
        </w:rPr>
        <w:t>остальной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код</w:t>
      </w:r>
    </w:p>
    <w:p w14:paraId="5761B0B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59C4611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}</w:t>
      </w:r>
    </w:p>
    <w:p w14:paraId="5DCD008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</w:t>
      </w:r>
    </w:p>
    <w:p w14:paraId="1C9A00B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5B1AB69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## 7. OrderForm.cs </w:t>
      </w:r>
      <w:r w:rsidRPr="00C01357">
        <w:rPr>
          <w:rFonts w:ascii="Consolas" w:hAnsi="Consolas" w:cs="Times New Roman"/>
          <w:sz w:val="18"/>
          <w:szCs w:val="18"/>
        </w:rPr>
        <w:t>и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CreateUpdateOrder.cs</w:t>
      </w:r>
    </w:p>
    <w:p w14:paraId="2ADA87B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1C95ED7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### </w:t>
      </w:r>
      <w:r w:rsidRPr="00C01357">
        <w:rPr>
          <w:rFonts w:ascii="Consolas" w:hAnsi="Consolas" w:cs="Times New Roman"/>
          <w:sz w:val="18"/>
          <w:szCs w:val="18"/>
        </w:rPr>
        <w:t>Изменения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для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заказов</w:t>
      </w:r>
      <w:r w:rsidRPr="00C01357">
        <w:rPr>
          <w:rFonts w:ascii="Consolas" w:hAnsi="Consolas" w:cs="Times New Roman"/>
          <w:sz w:val="18"/>
          <w:szCs w:val="18"/>
          <w:lang w:val="en-US"/>
        </w:rPr>
        <w:t>:</w:t>
      </w:r>
    </w:p>
    <w:p w14:paraId="3EC3FAF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7F7EF46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4472C8C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partial class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CreateUpdateOrder :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Form</w:t>
      </w:r>
    </w:p>
    <w:p w14:paraId="028CEDA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73851EF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private void CreateUpdateOrder_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Load(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object sender, EventArgs e)</w:t>
      </w:r>
    </w:p>
    <w:p w14:paraId="5500DB2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1CE3F1E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Добавить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новые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поля</w:t>
      </w:r>
    </w:p>
    <w:p w14:paraId="6FC343F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cmbDeliveryType.DataSource = DatabaseHelper.GetDeliveryTypes();</w:t>
      </w:r>
    </w:p>
    <w:p w14:paraId="311344E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cmbPaymentMethod.DataSource = DatabaseHelper.GetPaymentMethods();</w:t>
      </w:r>
    </w:p>
    <w:p w14:paraId="4B473A9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txtComment.Text = "";</w:t>
      </w:r>
    </w:p>
    <w:p w14:paraId="069FA98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3638088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if (isEditMode &amp;&amp;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 !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= null)</w:t>
      </w:r>
    </w:p>
    <w:p w14:paraId="1EACAE8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{</w:t>
      </w:r>
    </w:p>
    <w:p w14:paraId="61B0A92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cmbDeliveryType.SelectedValue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order.DeliveryType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155AF1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cmbPaymentMethod.SelectedValue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order.PaymentMethod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F2A8CC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txtComment.Text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order.Comment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7E67611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chkIsPaid.Checked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order.IsPaid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F04B56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   lblTotalAmount.Text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order.TotalAmount.ToString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("F2") + " ₽";</w:t>
      </w:r>
    </w:p>
    <w:p w14:paraId="52B0089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C01357">
        <w:rPr>
          <w:rFonts w:ascii="Consolas" w:hAnsi="Consolas" w:cs="Times New Roman"/>
          <w:sz w:val="18"/>
          <w:szCs w:val="18"/>
        </w:rPr>
        <w:t>}</w:t>
      </w:r>
    </w:p>
    <w:p w14:paraId="46471A7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30D03B1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3F781A6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private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void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C01357">
        <w:rPr>
          <w:rFonts w:ascii="Consolas" w:hAnsi="Consolas" w:cs="Times New Roman"/>
          <w:sz w:val="18"/>
          <w:szCs w:val="18"/>
        </w:rPr>
        <w:t>GetData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(</w:t>
      </w:r>
      <w:proofErr w:type="gramEnd"/>
      <w:r w:rsidRPr="00C01357">
        <w:rPr>
          <w:rFonts w:ascii="Consolas" w:hAnsi="Consolas" w:cs="Times New Roman"/>
          <w:sz w:val="18"/>
          <w:szCs w:val="18"/>
        </w:rPr>
        <w:t>)</w:t>
      </w:r>
    </w:p>
    <w:p w14:paraId="7D9ABA7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{</w:t>
      </w:r>
    </w:p>
    <w:p w14:paraId="33F02C2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Добавить сохранение новых полей</w:t>
      </w:r>
    </w:p>
    <w:p w14:paraId="1FDB254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order.DeliveryType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cmbDeliveryType.SelectedText;</w:t>
      </w:r>
    </w:p>
    <w:p w14:paraId="3532868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order.PaymentMethod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cmbPaymentMethod.SelectedText;</w:t>
      </w:r>
    </w:p>
    <w:p w14:paraId="6E5F286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order.Comment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txtComment.Text;</w:t>
      </w:r>
    </w:p>
    <w:p w14:paraId="539CF47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order.IsPaid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chkIsPaid.Checked;</w:t>
      </w:r>
    </w:p>
    <w:p w14:paraId="475A7FC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75E497E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C01357">
        <w:rPr>
          <w:rFonts w:ascii="Consolas" w:hAnsi="Consolas" w:cs="Times New Roman"/>
          <w:sz w:val="18"/>
          <w:szCs w:val="18"/>
        </w:rPr>
        <w:t>Рассчитать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общую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сумму</w:t>
      </w:r>
    </w:p>
    <w:p w14:paraId="5DA49C5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var product = DatabaseHelper.GetProductById(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order.ArticleId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0F0E6F3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decimal price =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product.Price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* (1 - product.Discount / 100);</w:t>
      </w:r>
    </w:p>
    <w:p w14:paraId="37CDD1B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order.TotalAmount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= price * order.Count;</w:t>
      </w:r>
    </w:p>
    <w:p w14:paraId="6DF27A6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>}</w:t>
      </w:r>
    </w:p>
    <w:p w14:paraId="0A4E61A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7C04883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54EBD78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76B7BBE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## 8.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App.config</w:t>
      </w:r>
      <w:proofErr w:type="spellEnd"/>
    </w:p>
    <w:p w14:paraId="01B00AF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59A1B0B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Изменение строки подключения:</w:t>
      </w:r>
    </w:p>
    <w:p w14:paraId="2B0580E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0D2DEFC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```xml</w:t>
      </w:r>
    </w:p>
    <w:p w14:paraId="3654C6C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&lt;connectionStrings&gt;</w:t>
      </w:r>
    </w:p>
    <w:p w14:paraId="6D5A116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&lt;add name="DefaultConnection"</w:t>
      </w:r>
    </w:p>
    <w:p w14:paraId="3359E80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connectionString="Data Source=localhost\MSSQLSERVER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01;Initial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Catalog=NEW_DATABASE_NAME;Integrated Security=True;TrustServerCertificate=True"</w:t>
      </w:r>
    </w:p>
    <w:p w14:paraId="1B27C93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     providerName="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System.Data.SqlClient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" /&gt;</w:t>
      </w:r>
    </w:p>
    <w:p w14:paraId="605DEC1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&lt;/connectionStrings&gt;</w:t>
      </w:r>
    </w:p>
    <w:p w14:paraId="0E36E3E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6AD2F66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3A44B30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## 9.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UserRole.cs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и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ManagerService.cs</w:t>
      </w:r>
      <w:proofErr w:type="spellEnd"/>
    </w:p>
    <w:p w14:paraId="7895D28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6B9CEC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### Возможно добавление новых ролей:</w:t>
      </w:r>
    </w:p>
    <w:p w14:paraId="413F2E7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2FE67A9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37F9301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public static class ManagerService</w:t>
      </w:r>
    </w:p>
    <w:p w14:paraId="6DB6E8A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1D072F2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IsAdmin(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 =&gt; CurrentUser?.RoleName == "</w:t>
      </w:r>
      <w:r w:rsidRPr="00C01357">
        <w:rPr>
          <w:rFonts w:ascii="Consolas" w:hAnsi="Consolas" w:cs="Times New Roman"/>
          <w:sz w:val="18"/>
          <w:szCs w:val="18"/>
        </w:rPr>
        <w:t>Администратор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37A8835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IsManager(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 =&gt; CurrentUser?.RoleName == "</w:t>
      </w:r>
      <w:r w:rsidRPr="00C01357">
        <w:rPr>
          <w:rFonts w:ascii="Consolas" w:hAnsi="Consolas" w:cs="Times New Roman"/>
          <w:sz w:val="18"/>
          <w:szCs w:val="18"/>
        </w:rPr>
        <w:t>Менеджер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56C4A0B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IsClient(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 =&gt; CurrentUser?.RoleName == "</w:t>
      </w:r>
      <w:r w:rsidRPr="00C01357">
        <w:rPr>
          <w:rFonts w:ascii="Consolas" w:hAnsi="Consolas" w:cs="Times New Roman"/>
          <w:sz w:val="18"/>
          <w:szCs w:val="18"/>
        </w:rPr>
        <w:t>Авторизированный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клиент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50555D3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75E6330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// </w:t>
      </w:r>
      <w:r w:rsidRPr="00C01357">
        <w:rPr>
          <w:rFonts w:ascii="Consolas" w:hAnsi="Consolas" w:cs="Times New Roman"/>
          <w:sz w:val="18"/>
          <w:szCs w:val="18"/>
        </w:rPr>
        <w:t>НОВЫЕ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01357">
        <w:rPr>
          <w:rFonts w:ascii="Consolas" w:hAnsi="Consolas" w:cs="Times New Roman"/>
          <w:sz w:val="18"/>
          <w:szCs w:val="18"/>
        </w:rPr>
        <w:t>РОЛИ</w:t>
      </w:r>
    </w:p>
    <w:p w14:paraId="1B3FFC1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IsModerator(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 =&gt; CurrentUser?.RoleName == "</w:t>
      </w:r>
      <w:r w:rsidRPr="00C01357">
        <w:rPr>
          <w:rFonts w:ascii="Consolas" w:hAnsi="Consolas" w:cs="Times New Roman"/>
          <w:sz w:val="18"/>
          <w:szCs w:val="18"/>
        </w:rPr>
        <w:t>Модератор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00B6DDE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IsAnalyst(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 =&gt; CurrentUser?.RoleName == "</w:t>
      </w:r>
      <w:r w:rsidRPr="00C01357">
        <w:rPr>
          <w:rFonts w:ascii="Consolas" w:hAnsi="Consolas" w:cs="Times New Roman"/>
          <w:sz w:val="18"/>
          <w:szCs w:val="18"/>
        </w:rPr>
        <w:t>Аналитик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026B3E0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public static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IsSupport(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) =&gt; CurrentUser?.RoleName == "</w:t>
      </w:r>
      <w:r w:rsidRPr="00C01357">
        <w:rPr>
          <w:rFonts w:ascii="Consolas" w:hAnsi="Consolas" w:cs="Times New Roman"/>
          <w:sz w:val="18"/>
          <w:szCs w:val="18"/>
        </w:rPr>
        <w:t>Поддержка</w:t>
      </w:r>
      <w:r w:rsidRPr="00C01357">
        <w:rPr>
          <w:rFonts w:ascii="Consolas" w:hAnsi="Consolas" w:cs="Times New Roman"/>
          <w:sz w:val="18"/>
          <w:szCs w:val="18"/>
          <w:lang w:val="en-US"/>
        </w:rPr>
        <w:t>";</w:t>
      </w:r>
    </w:p>
    <w:p w14:paraId="6736A5D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}</w:t>
      </w:r>
    </w:p>
    <w:p w14:paraId="36845F7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</w:t>
      </w:r>
    </w:p>
    <w:p w14:paraId="0F5002C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0B86260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## 10. </w:t>
      </w:r>
      <w:r w:rsidRPr="00C01357">
        <w:rPr>
          <w:rFonts w:ascii="Consolas" w:hAnsi="Consolas" w:cs="Times New Roman"/>
          <w:sz w:val="18"/>
          <w:szCs w:val="18"/>
        </w:rPr>
        <w:t>Ресурсы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(</w:t>
      </w:r>
      <w:r w:rsidRPr="00C01357">
        <w:rPr>
          <w:rFonts w:ascii="Consolas" w:hAnsi="Consolas" w:cs="Times New Roman"/>
          <w:sz w:val="18"/>
          <w:szCs w:val="18"/>
        </w:rPr>
        <w:t>изображения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, </w:t>
      </w:r>
      <w:r w:rsidRPr="00C01357">
        <w:rPr>
          <w:rFonts w:ascii="Consolas" w:hAnsi="Consolas" w:cs="Times New Roman"/>
          <w:sz w:val="18"/>
          <w:szCs w:val="18"/>
        </w:rPr>
        <w:t>иконки</w:t>
      </w:r>
      <w:r w:rsidRPr="00C01357">
        <w:rPr>
          <w:rFonts w:ascii="Consolas" w:hAnsi="Consolas" w:cs="Times New Roman"/>
          <w:sz w:val="18"/>
          <w:szCs w:val="18"/>
          <w:lang w:val="en-US"/>
        </w:rPr>
        <w:t>)</w:t>
      </w:r>
    </w:p>
    <w:p w14:paraId="346E208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</w:p>
    <w:p w14:paraId="7FE1CAA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1428680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public static class PhotoService</w:t>
      </w:r>
    </w:p>
    <w:p w14:paraId="6D2C661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{</w:t>
      </w:r>
    </w:p>
    <w:p w14:paraId="5B55FA2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// Изменить размеры для новой предметной области</w:t>
      </w:r>
    </w:p>
    <w:p w14:paraId="0C6B0DE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public static string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SaveImage(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string sourcePath)</w:t>
      </w:r>
    </w:p>
    <w:p w14:paraId="0200247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C01357">
        <w:rPr>
          <w:rFonts w:ascii="Consolas" w:hAnsi="Consolas" w:cs="Times New Roman"/>
          <w:sz w:val="18"/>
          <w:szCs w:val="18"/>
        </w:rPr>
        <w:t>{</w:t>
      </w:r>
    </w:p>
    <w:p w14:paraId="5A82C34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int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width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= </w:t>
      </w:r>
      <w:proofErr w:type="gramStart"/>
      <w:r w:rsidRPr="00C01357">
        <w:rPr>
          <w:rFonts w:ascii="Consolas" w:hAnsi="Consolas" w:cs="Times New Roman"/>
          <w:sz w:val="18"/>
          <w:szCs w:val="18"/>
        </w:rPr>
        <w:t>400;  /</w:t>
      </w:r>
      <w:proofErr w:type="gramEnd"/>
      <w:r w:rsidRPr="00C01357">
        <w:rPr>
          <w:rFonts w:ascii="Consolas" w:hAnsi="Consolas" w:cs="Times New Roman"/>
          <w:sz w:val="18"/>
          <w:szCs w:val="18"/>
        </w:rPr>
        <w:t>/ Увеличить для электроники</w:t>
      </w:r>
    </w:p>
    <w:p w14:paraId="6589D4B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int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height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= 400; // Увеличить для электроники</w:t>
      </w:r>
    </w:p>
    <w:p w14:paraId="73B2F04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</w:t>
      </w:r>
    </w:p>
    <w:p w14:paraId="32B8FF01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Или сделать пропорциональным</w:t>
      </w:r>
    </w:p>
    <w:p w14:paraId="7E1BA52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    // ... остальной код</w:t>
      </w:r>
    </w:p>
    <w:p w14:paraId="059B903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}</w:t>
      </w:r>
    </w:p>
    <w:p w14:paraId="3BF7D5D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2DD430E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406457B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648707B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 Резюме: Основные изменения</w:t>
      </w:r>
    </w:p>
    <w:p w14:paraId="2B3FBC5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47292CAC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Компонент | Что нужно изменить |</w:t>
      </w:r>
    </w:p>
    <w:p w14:paraId="11A39EE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|-----------|-------------------|</w:t>
      </w:r>
    </w:p>
    <w:p w14:paraId="4D12A96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Models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** | Добавить/удалить поля в классах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Product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Order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User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|</w:t>
      </w:r>
    </w:p>
    <w:p w14:paraId="5FFAA15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**База данных** | Изменить структуру таблиц, добавить новые таблицы |</w:t>
      </w:r>
    </w:p>
    <w:p w14:paraId="2D0BC81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DatabaseHelper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** | Изменить SQL запросы, добавить новые методы |</w:t>
      </w:r>
    </w:p>
    <w:p w14:paraId="3808EE0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| **Формы** | Добавить новые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контролы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, изменить валидацию |</w:t>
      </w:r>
    </w:p>
    <w:p w14:paraId="499F84A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UserControls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** | Изменить отображение данных |</w:t>
      </w:r>
    </w:p>
    <w:p w14:paraId="07B1419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App.config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** | Изменить строку подключения (если база новая) |</w:t>
      </w:r>
    </w:p>
    <w:p w14:paraId="362E949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ManagerService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** | Добавить новые роли и права доступа |</w:t>
      </w:r>
    </w:p>
    <w:p w14:paraId="3407A1C0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| **Ресурсы** | Обновить изображения, иконки |</w:t>
      </w:r>
    </w:p>
    <w:p w14:paraId="23D5195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413B041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## Рекомендации:</w:t>
      </w:r>
    </w:p>
    <w:p w14:paraId="1018B12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1E5049D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1. **Используйте интерфейсы** для абстракции:</w:t>
      </w:r>
    </w:p>
    <w:p w14:paraId="092D3A1D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csharp</w:t>
      </w:r>
      <w:proofErr w:type="spellEnd"/>
    </w:p>
    <w:p w14:paraId="271B13D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proofErr w:type="spellStart"/>
      <w:r w:rsidRPr="00C01357">
        <w:rPr>
          <w:rFonts w:ascii="Consolas" w:hAnsi="Consolas" w:cs="Times New Roman"/>
          <w:sz w:val="18"/>
          <w:szCs w:val="18"/>
        </w:rPr>
        <w:t>public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interface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IProduct</w:t>
      </w:r>
      <w:proofErr w:type="spellEnd"/>
    </w:p>
    <w:p w14:paraId="54D43C5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{</w:t>
      </w:r>
    </w:p>
    <w:p w14:paraId="6D1C1319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string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C01357">
        <w:rPr>
          <w:rFonts w:ascii="Consolas" w:hAnsi="Consolas" w:cs="Times New Roman"/>
          <w:sz w:val="18"/>
          <w:szCs w:val="18"/>
        </w:rPr>
        <w:t>GetDisplayName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(</w:t>
      </w:r>
      <w:proofErr w:type="gramEnd"/>
      <w:r w:rsidRPr="00C01357">
        <w:rPr>
          <w:rFonts w:ascii="Consolas" w:hAnsi="Consolas" w:cs="Times New Roman"/>
          <w:sz w:val="18"/>
          <w:szCs w:val="18"/>
        </w:rPr>
        <w:t>);</w:t>
      </w:r>
    </w:p>
    <w:p w14:paraId="69158E1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C01357">
        <w:rPr>
          <w:rFonts w:ascii="Consolas" w:hAnsi="Consolas" w:cs="Times New Roman"/>
          <w:sz w:val="18"/>
          <w:szCs w:val="18"/>
        </w:rPr>
        <w:t>decimal</w:t>
      </w:r>
      <w:proofErr w:type="spellEnd"/>
      <w:r w:rsidRPr="00C01357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C01357">
        <w:rPr>
          <w:rFonts w:ascii="Consolas" w:hAnsi="Consolas" w:cs="Times New Roman"/>
          <w:sz w:val="18"/>
          <w:szCs w:val="18"/>
        </w:rPr>
        <w:t>GetFinalPrice</w:t>
      </w:r>
      <w:proofErr w:type="spellEnd"/>
      <w:r w:rsidRPr="00C01357">
        <w:rPr>
          <w:rFonts w:ascii="Consolas" w:hAnsi="Consolas" w:cs="Times New Roman"/>
          <w:sz w:val="18"/>
          <w:szCs w:val="18"/>
        </w:rPr>
        <w:t>(</w:t>
      </w:r>
      <w:proofErr w:type="gramEnd"/>
      <w:r w:rsidRPr="00C01357">
        <w:rPr>
          <w:rFonts w:ascii="Consolas" w:hAnsi="Consolas" w:cs="Times New Roman"/>
          <w:sz w:val="18"/>
          <w:szCs w:val="18"/>
        </w:rPr>
        <w:t>);</w:t>
      </w:r>
    </w:p>
    <w:p w14:paraId="7AF899F6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2E37668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1E6451AF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099E72DB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2. **Создайте конфигурационный файл** для полей:</w:t>
      </w:r>
    </w:p>
    <w:p w14:paraId="1EA8EB97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```json</w:t>
      </w:r>
    </w:p>
    <w:p w14:paraId="5162C3E4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5501D8F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"ProductFields": ["Brand", "Model", "Color", "Size", "Weight", "WarrantyMonths"],</w:t>
      </w:r>
    </w:p>
    <w:p w14:paraId="42ED857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"RequiredFields": ["Brand", "Model"],</w:t>
      </w:r>
    </w:p>
    <w:p w14:paraId="2D25611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"SearchFields": ["Brand", "Model", "Color"]</w:t>
      </w:r>
    </w:p>
    <w:p w14:paraId="0E09D6A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2A7C290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</w:p>
    <w:p w14:paraId="783E7DA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p w14:paraId="10686663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3. **Используйте паттерн Стратегия** для валидации:</w:t>
      </w:r>
    </w:p>
    <w:p w14:paraId="102CA648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```csharp</w:t>
      </w:r>
    </w:p>
    <w:p w14:paraId="1BF3C21E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lastRenderedPageBreak/>
        <w:t>public interface IProductValidator</w:t>
      </w:r>
    </w:p>
    <w:p w14:paraId="716AC7F2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>{</w:t>
      </w:r>
    </w:p>
    <w:p w14:paraId="288580F5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  <w:lang w:val="en-US"/>
        </w:rPr>
      </w:pPr>
      <w:r w:rsidRPr="00C01357">
        <w:rPr>
          <w:rFonts w:ascii="Consolas" w:hAnsi="Consolas" w:cs="Times New Roman"/>
          <w:sz w:val="18"/>
          <w:szCs w:val="18"/>
          <w:lang w:val="en-US"/>
        </w:rPr>
        <w:t xml:space="preserve">    bool </w:t>
      </w:r>
      <w:proofErr w:type="gramStart"/>
      <w:r w:rsidRPr="00C01357">
        <w:rPr>
          <w:rFonts w:ascii="Consolas" w:hAnsi="Consolas" w:cs="Times New Roman"/>
          <w:sz w:val="18"/>
          <w:szCs w:val="18"/>
          <w:lang w:val="en-US"/>
        </w:rPr>
        <w:t>Validate(</w:t>
      </w:r>
      <w:proofErr w:type="gramEnd"/>
      <w:r w:rsidRPr="00C01357">
        <w:rPr>
          <w:rFonts w:ascii="Consolas" w:hAnsi="Consolas" w:cs="Times New Roman"/>
          <w:sz w:val="18"/>
          <w:szCs w:val="18"/>
          <w:lang w:val="en-US"/>
        </w:rPr>
        <w:t>Product product, out string error);</w:t>
      </w:r>
    </w:p>
    <w:p w14:paraId="24B0FC2A" w14:textId="77777777" w:rsidR="00C01357" w:rsidRP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}</w:t>
      </w:r>
    </w:p>
    <w:p w14:paraId="47B5E8A0" w14:textId="34C6A3D6" w:rsidR="00C01357" w:rsidRDefault="00C01357" w:rsidP="00C01357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  <w:r w:rsidRPr="00C01357">
        <w:rPr>
          <w:rFonts w:ascii="Consolas" w:hAnsi="Consolas" w:cs="Times New Roman"/>
          <w:sz w:val="18"/>
          <w:szCs w:val="18"/>
        </w:rPr>
        <w:t>```</w:t>
      </w:r>
      <w:r>
        <w:rPr>
          <w:rFonts w:ascii="Consolas" w:hAnsi="Consolas" w:cs="Times New Roman"/>
          <w:sz w:val="18"/>
          <w:szCs w:val="18"/>
        </w:rPr>
        <w:t xml:space="preserve"> </w:t>
      </w:r>
    </w:p>
    <w:p w14:paraId="3AE2EB14" w14:textId="77777777" w:rsidR="00C01357" w:rsidRPr="00655AAA" w:rsidRDefault="00C01357" w:rsidP="00655AAA">
      <w:pPr>
        <w:spacing w:after="0" w:line="240" w:lineRule="auto"/>
        <w:ind w:firstLine="0"/>
        <w:rPr>
          <w:rFonts w:ascii="Consolas" w:hAnsi="Consolas" w:cs="Times New Roman"/>
          <w:sz w:val="18"/>
          <w:szCs w:val="18"/>
        </w:rPr>
      </w:pPr>
    </w:p>
    <w:sectPr w:rsidR="00C01357" w:rsidRPr="00655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E66AFA" w14:textId="77777777" w:rsidR="002333F7" w:rsidRDefault="002333F7" w:rsidP="00D72253">
      <w:pPr>
        <w:spacing w:after="0" w:line="240" w:lineRule="auto"/>
      </w:pPr>
      <w:r>
        <w:separator/>
      </w:r>
    </w:p>
  </w:endnote>
  <w:endnote w:type="continuationSeparator" w:id="0">
    <w:p w14:paraId="770D65CF" w14:textId="77777777" w:rsidR="002333F7" w:rsidRDefault="002333F7" w:rsidP="00D72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BE2483" w14:textId="77777777" w:rsidR="002333F7" w:rsidRDefault="002333F7" w:rsidP="00D72253">
      <w:pPr>
        <w:spacing w:after="0" w:line="240" w:lineRule="auto"/>
      </w:pPr>
      <w:r>
        <w:separator/>
      </w:r>
    </w:p>
  </w:footnote>
  <w:footnote w:type="continuationSeparator" w:id="0">
    <w:p w14:paraId="5929DF35" w14:textId="77777777" w:rsidR="002333F7" w:rsidRDefault="002333F7" w:rsidP="00D722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B5FD0"/>
    <w:multiLevelType w:val="hybridMultilevel"/>
    <w:tmpl w:val="D80E37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62F"/>
    <w:rsid w:val="0009262F"/>
    <w:rsid w:val="00220A86"/>
    <w:rsid w:val="002333F7"/>
    <w:rsid w:val="003E03AB"/>
    <w:rsid w:val="00655AAA"/>
    <w:rsid w:val="00691169"/>
    <w:rsid w:val="00696675"/>
    <w:rsid w:val="009012DB"/>
    <w:rsid w:val="00A474E0"/>
    <w:rsid w:val="00C01357"/>
    <w:rsid w:val="00D72253"/>
    <w:rsid w:val="00FF7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C12F64"/>
  <w15:chartTrackingRefBased/>
  <w15:docId w15:val="{523FEB22-E88C-493F-A25C-C17B5E4BC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lang w:val="ru-RU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9CA"/>
    <w:pPr>
      <w:spacing w:line="360" w:lineRule="auto"/>
      <w:ind w:firstLine="709"/>
      <w:jc w:val="both"/>
    </w:pPr>
    <w:rPr>
      <w:rFonts w:ascii="Times New Roman" w:eastAsiaTheme="minorHAnsi" w:hAnsi="Times New Roman"/>
      <w:sz w:val="28"/>
      <w:szCs w:val="22"/>
      <w:lang w:eastAsia="en-US" w:bidi="ar-SA"/>
    </w:rPr>
  </w:style>
  <w:style w:type="paragraph" w:styleId="1">
    <w:name w:val="heading 1"/>
    <w:basedOn w:val="a"/>
    <w:next w:val="a"/>
    <w:link w:val="10"/>
    <w:uiPriority w:val="9"/>
    <w:qFormat/>
    <w:rsid w:val="00655A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5A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691169"/>
    <w:pPr>
      <w:spacing w:after="200"/>
      <w:ind w:firstLine="0"/>
      <w:jc w:val="center"/>
    </w:pPr>
    <w:rPr>
      <w:rFonts w:eastAsiaTheme="minorEastAsia" w:cs="Mangal"/>
      <w:iCs/>
      <w:color w:val="000000" w:themeColor="text1"/>
      <w:szCs w:val="16"/>
      <w:lang w:eastAsia="zh-CN" w:bidi="hi-IN"/>
    </w:rPr>
  </w:style>
  <w:style w:type="paragraph" w:styleId="a4">
    <w:name w:val="header"/>
    <w:basedOn w:val="a"/>
    <w:link w:val="a5"/>
    <w:uiPriority w:val="99"/>
    <w:unhideWhenUsed/>
    <w:rsid w:val="00D722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72253"/>
    <w:rPr>
      <w:rFonts w:ascii="Times New Roman" w:eastAsiaTheme="minorHAnsi" w:hAnsi="Times New Roman"/>
      <w:sz w:val="28"/>
      <w:szCs w:val="22"/>
      <w:lang w:eastAsia="en-US" w:bidi="ar-SA"/>
    </w:rPr>
  </w:style>
  <w:style w:type="paragraph" w:styleId="a6">
    <w:name w:val="footer"/>
    <w:basedOn w:val="a"/>
    <w:link w:val="a7"/>
    <w:uiPriority w:val="99"/>
    <w:unhideWhenUsed/>
    <w:rsid w:val="00D722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72253"/>
    <w:rPr>
      <w:rFonts w:ascii="Times New Roman" w:eastAsiaTheme="minorHAnsi" w:hAnsi="Times New Roman"/>
      <w:sz w:val="28"/>
      <w:szCs w:val="22"/>
      <w:lang w:eastAsia="en-US" w:bidi="ar-SA"/>
    </w:rPr>
  </w:style>
  <w:style w:type="character" w:customStyle="1" w:styleId="10">
    <w:name w:val="Заголовок 1 Знак"/>
    <w:basedOn w:val="a0"/>
    <w:link w:val="1"/>
    <w:uiPriority w:val="9"/>
    <w:rsid w:val="00655AA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 w:bidi="ar-SA"/>
    </w:rPr>
  </w:style>
  <w:style w:type="paragraph" w:styleId="HTML">
    <w:name w:val="HTML Preformatted"/>
    <w:basedOn w:val="a"/>
    <w:link w:val="HTML0"/>
    <w:uiPriority w:val="99"/>
    <w:semiHidden/>
    <w:unhideWhenUsed/>
    <w:rsid w:val="00655A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zh-CN" w:bidi="hi-IN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55AAA"/>
    <w:rPr>
      <w:rFonts w:ascii="Courier New" w:eastAsia="Times New Roman" w:hAnsi="Courier New" w:cs="Courier New"/>
      <w:sz w:val="20"/>
    </w:rPr>
  </w:style>
  <w:style w:type="character" w:customStyle="1" w:styleId="token">
    <w:name w:val="token"/>
    <w:basedOn w:val="a0"/>
    <w:rsid w:val="00655AAA"/>
  </w:style>
  <w:style w:type="character" w:customStyle="1" w:styleId="20">
    <w:name w:val="Заголовок 2 Знак"/>
    <w:basedOn w:val="a0"/>
    <w:link w:val="2"/>
    <w:uiPriority w:val="9"/>
    <w:semiHidden/>
    <w:rsid w:val="00655AA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 w:bidi="ar-SA"/>
    </w:rPr>
  </w:style>
  <w:style w:type="paragraph" w:styleId="a8">
    <w:name w:val="List Paragraph"/>
    <w:basedOn w:val="a"/>
    <w:uiPriority w:val="34"/>
    <w:qFormat/>
    <w:rsid w:val="00655A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00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130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7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9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B65B0C-D1BE-4BC4-84E6-8011AA74A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3515</Words>
  <Characters>20039</Characters>
  <Application>Microsoft Office Word</Application>
  <DocSecurity>0</DocSecurity>
  <Lines>166</Lines>
  <Paragraphs>47</Paragraphs>
  <ScaleCrop>false</ScaleCrop>
  <Company/>
  <LinksUpToDate>false</LinksUpToDate>
  <CharactersWithSpaces>23507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Tatyana Smirnova</dc:creator>
  <cp:keywords/>
  <dc:description/>
  <cp:lastModifiedBy>Tatyana Smirnova</cp:lastModifiedBy>
  <cp:revision>5</cp:revision>
  <dcterms:created xsi:type="dcterms:W3CDTF">2026-06-19T08:42:00Z</dcterms:created>
  <dcterms:modified xsi:type="dcterms:W3CDTF">2026-06-19T09:03:00Z</dcterms:modified>
</cp:coreProperties>
</file>