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E62C" w14:textId="77777777" w:rsidR="00D25D38" w:rsidRDefault="00032D87">
      <w:pPr>
        <w:numPr>
          <w:ilvl w:val="0"/>
          <w:numId w:val="1"/>
        </w:numPr>
      </w:pPr>
      <w:r>
        <w:rPr>
          <w:rFonts w:hint="eastAsia"/>
        </w:rPr>
        <w:t>用正则表达式以外的两种方案，解决单词</w:t>
      </w:r>
      <w:proofErr w:type="spellStart"/>
      <w:r>
        <w:rPr>
          <w:rFonts w:hint="eastAsia"/>
        </w:rPr>
        <w:t>a^nba^n</w:t>
      </w:r>
      <w:proofErr w:type="spellEnd"/>
      <w:r>
        <w:rPr>
          <w:rFonts w:hint="eastAsia"/>
        </w:rPr>
        <w:t>的问题，即两个要一致</w:t>
      </w:r>
    </w:p>
    <w:p w14:paraId="780B0FC8" w14:textId="77777777" w:rsidR="00D25D38" w:rsidRDefault="00D25D38"/>
    <w:p w14:paraId="5B6957C7" w14:textId="77777777" w:rsidR="00D25D38" w:rsidRDefault="00032D87">
      <w:pPr>
        <w:numPr>
          <w:ilvl w:val="0"/>
          <w:numId w:val="1"/>
        </w:numPr>
      </w:pPr>
      <w:r>
        <w:rPr>
          <w:rFonts w:hint="eastAsia"/>
        </w:rPr>
        <w:t>写出代码和数据结构，写出最小化</w:t>
      </w:r>
      <w:r>
        <w:rPr>
          <w:rFonts w:hint="eastAsia"/>
        </w:rPr>
        <w:t>DFA</w:t>
      </w:r>
      <w:r>
        <w:rPr>
          <w:rFonts w:hint="eastAsia"/>
        </w:rPr>
        <w:t>的算法程序（实验做过的）</w:t>
      </w:r>
    </w:p>
    <w:p w14:paraId="73594B53" w14:textId="77777777" w:rsidR="00D25D38" w:rsidRDefault="00D25D38"/>
    <w:p w14:paraId="43ABADC8" w14:textId="77777777" w:rsidR="00D25D38" w:rsidRDefault="00032D87">
      <w:pPr>
        <w:numPr>
          <w:ilvl w:val="0"/>
          <w:numId w:val="1"/>
        </w:numPr>
      </w:pPr>
      <w:r>
        <w:rPr>
          <w:rFonts w:hint="eastAsia"/>
        </w:rPr>
        <w:t>写出代码和数据结构，写出消除直接和间接左公因子的算法程序（实验做过的）</w:t>
      </w:r>
    </w:p>
    <w:p w14:paraId="2C36AA99" w14:textId="77777777" w:rsidR="00D25D38" w:rsidRDefault="00D25D38"/>
    <w:p w14:paraId="483B7A5C" w14:textId="77777777" w:rsidR="00D25D38" w:rsidRDefault="00032D87">
      <w:pPr>
        <w:numPr>
          <w:ilvl w:val="0"/>
          <w:numId w:val="1"/>
        </w:numPr>
      </w:pPr>
      <w:r>
        <w:rPr>
          <w:rFonts w:hint="eastAsia"/>
        </w:rPr>
        <w:t>实现后缀表达式，能做加减乘除求余运算，写好文法后，手动实现</w:t>
      </w:r>
      <w:r>
        <w:rPr>
          <w:rFonts w:hint="eastAsia"/>
        </w:rPr>
        <w:t>LALR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）的</w:t>
      </w:r>
      <w:r>
        <w:rPr>
          <w:rFonts w:hint="eastAsia"/>
        </w:rPr>
        <w:t>DFA</w:t>
      </w:r>
      <w:r>
        <w:rPr>
          <w:rFonts w:hint="eastAsia"/>
        </w:rPr>
        <w:t>以及分析表</w:t>
      </w:r>
    </w:p>
    <w:p w14:paraId="2CD1FFE7" w14:textId="77777777" w:rsidR="00D25D38" w:rsidRDefault="00D25D38"/>
    <w:p w14:paraId="0F530AA7" w14:textId="77777777" w:rsidR="00D25D38" w:rsidRDefault="00032D87">
      <w:pPr>
        <w:numPr>
          <w:ilvl w:val="0"/>
          <w:numId w:val="1"/>
        </w:numPr>
      </w:pPr>
      <w:r>
        <w:rPr>
          <w:rFonts w:hint="eastAsia"/>
        </w:rPr>
        <w:t>文法实现正则表达式（连接选择括号闭包），并且写出语义动作，生成四元组</w:t>
      </w:r>
    </w:p>
    <w:p w14:paraId="7FCC51F3" w14:textId="77777777" w:rsidR="00D25D38" w:rsidRDefault="00D25D38"/>
    <w:p w14:paraId="5C70DAB3" w14:textId="52F5FD3D" w:rsidR="00D25D38" w:rsidRDefault="00032D87">
      <w:pPr>
        <w:numPr>
          <w:ilvl w:val="0"/>
          <w:numId w:val="1"/>
        </w:numPr>
      </w:pPr>
      <w:r>
        <w:rPr>
          <w:rFonts w:hint="eastAsia"/>
        </w:rPr>
        <w:t>对教材后面的</w:t>
      </w:r>
      <w:r>
        <w:rPr>
          <w:rFonts w:hint="eastAsia"/>
        </w:rPr>
        <w:t>TINY</w:t>
      </w:r>
      <w:r>
        <w:rPr>
          <w:rFonts w:hint="eastAsia"/>
        </w:rPr>
        <w:t>语言（这个百度也有文法规则）进行改写，实现一个类似于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for</w:t>
      </w:r>
      <w:r>
        <w:rPr>
          <w:rFonts w:hint="eastAsia"/>
        </w:rPr>
        <w:t>语句的表达式，并且写出语法树的生成程序（递归下降加语义动作）</w:t>
      </w:r>
    </w:p>
    <w:p w14:paraId="4200E846" w14:textId="37DB9A79" w:rsidR="00032D87" w:rsidRDefault="00032D87" w:rsidP="00032D87">
      <w:pPr>
        <w:tabs>
          <w:tab w:val="left" w:pos="312"/>
        </w:tabs>
      </w:pPr>
    </w:p>
    <w:p w14:paraId="7EC1F403" w14:textId="71BB120B" w:rsidR="00032D87" w:rsidRDefault="00032D87" w:rsidP="00032D87">
      <w:pPr>
        <w:tabs>
          <w:tab w:val="left" w:pos="312"/>
        </w:tabs>
      </w:pPr>
    </w:p>
    <w:p w14:paraId="5E397FB7" w14:textId="77777777" w:rsidR="00032D87" w:rsidRDefault="00032D87" w:rsidP="00032D87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第一题</w:t>
      </w:r>
      <w:r>
        <w:rPr>
          <w:rFonts w:hint="eastAsia"/>
        </w:rPr>
        <w:t>b</w:t>
      </w:r>
      <w:r>
        <w:rPr>
          <w:rFonts w:hint="eastAsia"/>
        </w:rPr>
        <w:t>左右相同个数的</w:t>
      </w:r>
      <w:r>
        <w:rPr>
          <w:rFonts w:hint="eastAsia"/>
        </w:rPr>
        <w:t>a</w:t>
      </w:r>
      <w:r>
        <w:rPr>
          <w:rFonts w:hint="eastAsia"/>
        </w:rPr>
        <w:t>的编译原理描述方法</w:t>
      </w:r>
    </w:p>
    <w:p w14:paraId="5EE57E86" w14:textId="77777777" w:rsidR="00032D87" w:rsidRDefault="00032D87" w:rsidP="00032D87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第二题最小化</w:t>
      </w:r>
      <w:r>
        <w:rPr>
          <w:rFonts w:hint="eastAsia"/>
        </w:rPr>
        <w:t>DFA</w:t>
      </w:r>
    </w:p>
    <w:p w14:paraId="2533BBDD" w14:textId="77777777" w:rsidR="00032D87" w:rsidRDefault="00032D87" w:rsidP="00032D87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第三题消除左公因子</w:t>
      </w:r>
    </w:p>
    <w:p w14:paraId="4CBAD750" w14:textId="77777777" w:rsidR="00032D87" w:rsidRDefault="00032D87" w:rsidP="00032D87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第四题可接受加减乘除的后缀表达式的</w:t>
      </w:r>
      <w:r>
        <w:rPr>
          <w:rFonts w:hint="eastAsia"/>
        </w:rPr>
        <w:t>LALR</w:t>
      </w:r>
      <w:r>
        <w:rPr>
          <w:rFonts w:hint="eastAsia"/>
        </w:rPr>
        <w:t>的</w:t>
      </w:r>
      <w:r>
        <w:rPr>
          <w:rFonts w:hint="eastAsia"/>
        </w:rPr>
        <w:t>DFA</w:t>
      </w:r>
      <w:r>
        <w:rPr>
          <w:rFonts w:hint="eastAsia"/>
        </w:rPr>
        <w:t>图和</w:t>
      </w:r>
      <w:r>
        <w:rPr>
          <w:rFonts w:hint="eastAsia"/>
        </w:rPr>
        <w:t>LALR</w:t>
      </w:r>
      <w:r>
        <w:rPr>
          <w:rFonts w:hint="eastAsia"/>
        </w:rPr>
        <w:t>分析表</w:t>
      </w:r>
    </w:p>
    <w:p w14:paraId="36E30396" w14:textId="77777777" w:rsidR="00032D87" w:rsidRDefault="00032D87" w:rsidP="00032D87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第五题连接、选择、闭包、括号的正则表达式的文法规则和语义分析函数</w:t>
      </w:r>
    </w:p>
    <w:p w14:paraId="30B0330C" w14:textId="3E0D5E12" w:rsidR="00032D87" w:rsidRDefault="00032D87" w:rsidP="00032D87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第六题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tiny</w:t>
      </w:r>
      <w:r>
        <w:rPr>
          <w:rFonts w:hint="eastAsia"/>
        </w:rPr>
        <w:t>扩充文法和生成语法树函数</w:t>
      </w:r>
    </w:p>
    <w:sectPr w:rsidR="0003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9B477"/>
    <w:multiLevelType w:val="singleLevel"/>
    <w:tmpl w:val="46A9B4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D38"/>
    <w:rsid w:val="00032D87"/>
    <w:rsid w:val="00D25D38"/>
    <w:rsid w:val="04E11C04"/>
    <w:rsid w:val="209900B7"/>
    <w:rsid w:val="5EFB0A16"/>
    <w:rsid w:val="63AC5FE0"/>
    <w:rsid w:val="67DC24FD"/>
    <w:rsid w:val="7C1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2147C"/>
  <w15:docId w15:val="{432A954A-D48F-4299-8C92-858490AB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kenton</dc:creator>
  <cp:lastModifiedBy>LI Daliang</cp:lastModifiedBy>
  <cp:revision>2</cp:revision>
  <dcterms:created xsi:type="dcterms:W3CDTF">2022-01-13T08:44:00Z</dcterms:created>
  <dcterms:modified xsi:type="dcterms:W3CDTF">2022-01-13T09:20:00Z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824BE700B15D47B5A20ACE4D9C2DFCA4</vt:lpwstr>
  </property>
</Properties>
</file>