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3365" w:rsidRPr="00BE6566" w:rsidRDefault="00BE6566" w:rsidP="00BE6566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BE6566">
        <w:rPr>
          <w:rFonts w:ascii="宋体" w:eastAsia="宋体" w:hAnsi="宋体" w:hint="eastAsia"/>
          <w:b/>
          <w:bCs/>
          <w:sz w:val="32"/>
          <w:szCs w:val="36"/>
        </w:rPr>
        <w:t>项目测试报告</w:t>
      </w: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BE6566">
        <w:rPr>
          <w:rFonts w:ascii="宋体" w:eastAsia="宋体" w:hAnsi="宋体" w:hint="eastAsia"/>
          <w:b/>
          <w:bCs/>
          <w:sz w:val="24"/>
          <w:szCs w:val="28"/>
        </w:rPr>
        <w:t>任务</w:t>
      </w:r>
      <w:r w:rsidR="00813E3A">
        <w:rPr>
          <w:rFonts w:ascii="宋体" w:eastAsia="宋体" w:hAnsi="宋体" w:hint="eastAsia"/>
          <w:b/>
          <w:bCs/>
          <w:sz w:val="24"/>
          <w:szCs w:val="28"/>
        </w:rPr>
        <w:t>二</w:t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</w:t>
      </w:r>
      <w:r w:rsidR="00813E3A">
        <w:rPr>
          <w:rFonts w:ascii="宋体" w:eastAsia="宋体" w:hAnsi="宋体" w:hint="eastAsia"/>
          <w:b/>
          <w:bCs/>
          <w:sz w:val="24"/>
          <w:szCs w:val="28"/>
        </w:rPr>
        <w:t>文法：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566" w:rsidRPr="00813E3A" w:rsidTr="00BE6566">
        <w:tc>
          <w:tcPr>
            <w:tcW w:w="8296" w:type="dxa"/>
          </w:tcPr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program | stmt-sequence | statement | if-stmt | repeat-stmt | assign-stmt | read-stmt | write-stmt | exp | simple-exp | comparison-op | addop | term | mulop | factor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SEMI | if | then | end | else | repeat | until | ASSIGN  | read | ID | number | write | LT | EQ | LTEQ | NE | RTEQ | RT | PLUS | MINUS | MULTIPLY | DIVIDE | MOD | LPAN | RPAN | NUMBER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program -&gt; stmt-sequence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stmt-sequence -&gt; stmt-sequence SEMI statement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stmt-sequence -&gt; statement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statement -&gt; if-stmt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statement -&gt; repeat-stmt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statement -&gt; assign-stmt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statement -&gt; read-stmt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statement -&gt; write-stmt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if-stmt -&gt; if exp then stmt-sequence end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if-stmt -&gt; if exp then stmt-sequence else stmt-sequence end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repeat-stmt -&gt; repeat stmt-sequence until exp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assign-stmt -&gt; ID ASSIGN exp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read-stmt -&gt; read ID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write-stmt -&gt; write exp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exp -&gt; simple-exp comparison-op simple-exp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exp -&gt; simple-exp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comparison-op -&gt; LT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comparison-op -&gt; EQ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comparison-op -&gt; LTEQ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comparison-op -&gt; NE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comparison-op -&gt; RTEQ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comparison-op -&gt; RT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simple-exp -&gt; simple-exp addop term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simple-exp -&gt; term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addop -&gt; PLUS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addop -&gt; MINUS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term -&gt; term mulop factor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term -&gt; factor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mulop -&gt; MULTIPLY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mulop -&gt; DIVIDE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mulop -&gt; MOD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factor -&gt; LPAN exp RPAN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factor -&gt; NUMBER</w:t>
            </w:r>
          </w:p>
          <w:p w:rsidR="00BE6566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lastRenderedPageBreak/>
              <w:t>factor -&gt; ID</w:t>
            </w:r>
          </w:p>
        </w:tc>
      </w:tr>
    </w:tbl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CB12EA" w:rsidRDefault="00813E3A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语义函数</w:t>
      </w:r>
      <w:r w:rsidR="00CB12EA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2EA" w:rsidRPr="00813E3A" w:rsidTr="00CB12EA">
        <w:tc>
          <w:tcPr>
            <w:tcW w:w="8296" w:type="dxa"/>
          </w:tcPr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0 -1 1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0 0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 1 -1 2 -1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 1 -1 2 -1 3 -1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 1 -1 2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1 0 2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0 1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0 1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1 0 2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1 0 2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1 0 2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-1 0 -1</w:t>
            </w:r>
          </w:p>
          <w:p w:rsidR="00813E3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CB12EA" w:rsidRPr="00813E3A" w:rsidRDefault="00813E3A" w:rsidP="00813E3A">
            <w:pPr>
              <w:rPr>
                <w:rFonts w:ascii="宋体" w:eastAsia="宋体" w:hAnsi="宋体"/>
                <w:sz w:val="24"/>
                <w:szCs w:val="28"/>
              </w:rPr>
            </w:pPr>
            <w:r w:rsidRPr="00813E3A"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</w:tr>
    </w:tbl>
    <w:p w:rsidR="00CB12EA" w:rsidRDefault="00CB12EA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CB12EA" w:rsidRDefault="00CB12EA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输入</w:t>
      </w:r>
      <w:r w:rsidR="00813E3A">
        <w:rPr>
          <w:rFonts w:ascii="宋体" w:eastAsia="宋体" w:hAnsi="宋体" w:hint="eastAsia"/>
          <w:b/>
          <w:bCs/>
          <w:sz w:val="24"/>
          <w:szCs w:val="28"/>
        </w:rPr>
        <w:t>文法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:rsidR="00BE6566" w:rsidRDefault="00813E3A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95D53BC" wp14:editId="129EF397">
            <wp:extent cx="5274310" cy="2356485"/>
            <wp:effectExtent l="0" t="0" r="2540" b="5715"/>
            <wp:docPr id="101188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87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rPr>
          <w:rFonts w:ascii="宋体" w:eastAsia="宋体" w:hAnsi="宋体"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</w:t>
      </w:r>
      <w:r w:rsidR="00813E3A">
        <w:rPr>
          <w:rFonts w:ascii="宋体" w:eastAsia="宋体" w:hAnsi="宋体" w:hint="eastAsia"/>
          <w:b/>
          <w:bCs/>
          <w:sz w:val="24"/>
          <w:szCs w:val="28"/>
        </w:rPr>
        <w:t>求解first集合</w:t>
      </w:r>
    </w:p>
    <w:p w:rsidR="00BE6566" w:rsidRDefault="00813E3A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69A9301" wp14:editId="071F1FE3">
            <wp:extent cx="2304762" cy="1990476"/>
            <wp:effectExtent l="0" t="0" r="635" b="0"/>
            <wp:docPr id="1912805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5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06F36" wp14:editId="15EAF5E5">
            <wp:extent cx="2304762" cy="2019048"/>
            <wp:effectExtent l="0" t="0" r="635" b="635"/>
            <wp:docPr id="1686757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57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F21C0" wp14:editId="5A64074F">
            <wp:extent cx="2323809" cy="1923810"/>
            <wp:effectExtent l="0" t="0" r="635" b="635"/>
            <wp:docPr id="1871790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0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291B8" wp14:editId="1EE3A6C1">
            <wp:extent cx="2380952" cy="1923810"/>
            <wp:effectExtent l="0" t="0" r="635" b="635"/>
            <wp:docPr id="1957257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57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3、</w:t>
      </w:r>
      <w:r w:rsidR="00813E3A">
        <w:rPr>
          <w:rFonts w:ascii="宋体" w:eastAsia="宋体" w:hAnsi="宋体" w:hint="eastAsia"/>
          <w:b/>
          <w:bCs/>
          <w:sz w:val="24"/>
          <w:szCs w:val="28"/>
        </w:rPr>
        <w:t>求解follow集合</w:t>
      </w:r>
    </w:p>
    <w:p w:rsidR="00813E3A" w:rsidRDefault="00813E3A" w:rsidP="00BE6566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D965045" wp14:editId="576432A2">
            <wp:extent cx="2180952" cy="1828571"/>
            <wp:effectExtent l="0" t="0" r="0" b="635"/>
            <wp:docPr id="1365983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30608" wp14:editId="60CE2D6A">
            <wp:extent cx="2266667" cy="1828571"/>
            <wp:effectExtent l="0" t="0" r="635" b="635"/>
            <wp:docPr id="802030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30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18109" wp14:editId="33F7148D">
            <wp:extent cx="2352381" cy="1790476"/>
            <wp:effectExtent l="0" t="0" r="0" b="635"/>
            <wp:docPr id="209008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9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572E1" wp14:editId="0C03824D">
            <wp:extent cx="2219048" cy="1819048"/>
            <wp:effectExtent l="0" t="0" r="0" b="0"/>
            <wp:docPr id="80988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5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4、</w:t>
      </w:r>
      <w:r w:rsidR="00813E3A">
        <w:rPr>
          <w:rFonts w:ascii="宋体" w:eastAsia="宋体" w:hAnsi="宋体" w:hint="eastAsia"/>
          <w:b/>
          <w:bCs/>
          <w:sz w:val="24"/>
          <w:szCs w:val="28"/>
        </w:rPr>
        <w:t>LR0</w:t>
      </w:r>
    </w:p>
    <w:p w:rsidR="00BE6566" w:rsidRDefault="00813E3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C759F69" wp14:editId="644CA49D">
            <wp:extent cx="5274310" cy="1592580"/>
            <wp:effectExtent l="0" t="0" r="2540" b="7620"/>
            <wp:docPr id="111534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6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813E3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项目太多，未能展示完全</w:t>
      </w:r>
    </w:p>
    <w:p w:rsidR="00813E3A" w:rsidRDefault="00813E3A" w:rsidP="00BE6566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5、</w:t>
      </w:r>
      <w:r w:rsidR="00813E3A">
        <w:rPr>
          <w:rFonts w:ascii="宋体" w:eastAsia="宋体" w:hAnsi="宋体" w:hint="eastAsia"/>
          <w:b/>
          <w:bCs/>
          <w:sz w:val="24"/>
          <w:szCs w:val="28"/>
        </w:rPr>
        <w:t>SLR1表</w:t>
      </w:r>
    </w:p>
    <w:p w:rsidR="00BE6566" w:rsidRDefault="00813E3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B0B1181" wp14:editId="67F378D8">
            <wp:extent cx="5274310" cy="1595120"/>
            <wp:effectExtent l="0" t="0" r="2540" b="5080"/>
            <wp:docPr id="1487972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2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Pr="006F18B6" w:rsidRDefault="006F18B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6F18B6">
        <w:rPr>
          <w:rFonts w:ascii="宋体" w:eastAsia="宋体" w:hAnsi="宋体" w:hint="eastAsia"/>
          <w:b/>
          <w:bCs/>
          <w:sz w:val="24"/>
          <w:szCs w:val="28"/>
        </w:rPr>
        <w:lastRenderedPageBreak/>
        <w:t>项目太多，未能展示完全</w:t>
      </w: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6、</w:t>
      </w:r>
      <w:r w:rsidR="006F18B6">
        <w:rPr>
          <w:rFonts w:ascii="宋体" w:eastAsia="宋体" w:hAnsi="宋体" w:hint="eastAsia"/>
          <w:b/>
          <w:bCs/>
          <w:sz w:val="24"/>
          <w:szCs w:val="28"/>
        </w:rPr>
        <w:t>语法树代码生成</w:t>
      </w:r>
    </w:p>
    <w:p w:rsidR="00CB12EA" w:rsidRPr="006F18B6" w:rsidRDefault="006F18B6" w:rsidP="00BE6566">
      <w:pPr>
        <w:jc w:val="left"/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6F18B6">
        <w:rPr>
          <w:rFonts w:ascii="宋体" w:eastAsia="宋体" w:hAnsi="宋体" w:hint="eastAsia"/>
          <w:b/>
          <w:bCs/>
          <w:color w:val="FF0000"/>
          <w:sz w:val="24"/>
          <w:szCs w:val="28"/>
        </w:rPr>
        <w:t>注意：lex所在路径即为代码生成路径</w:t>
      </w:r>
    </w:p>
    <w:p w:rsidR="00CB12EA" w:rsidRDefault="006F18B6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27C33E5" wp14:editId="3A5995A3">
            <wp:extent cx="4123809" cy="6238095"/>
            <wp:effectExtent l="0" t="0" r="0" b="0"/>
            <wp:docPr id="2078684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4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B6" w:rsidRDefault="006F18B6" w:rsidP="00BE6566">
      <w:pPr>
        <w:jc w:val="left"/>
        <w:rPr>
          <w:rFonts w:ascii="宋体" w:eastAsia="宋体" w:hAnsi="宋体" w:hint="eastAsia"/>
          <w:sz w:val="24"/>
          <w:szCs w:val="28"/>
        </w:rPr>
      </w:pPr>
    </w:p>
    <w:p w:rsidR="00CB12EA" w:rsidRDefault="00CB12E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7、</w:t>
      </w:r>
      <w:r w:rsidR="00CE1B33">
        <w:rPr>
          <w:rFonts w:ascii="宋体" w:eastAsia="宋体" w:hAnsi="宋体" w:hint="eastAsia"/>
          <w:b/>
          <w:bCs/>
          <w:sz w:val="24"/>
          <w:szCs w:val="28"/>
        </w:rPr>
        <w:t>查看语法树生成代码</w:t>
      </w:r>
      <w:r>
        <w:rPr>
          <w:rFonts w:ascii="宋体" w:eastAsia="宋体" w:hAnsi="宋体" w:hint="eastAsia"/>
          <w:b/>
          <w:bCs/>
          <w:sz w:val="24"/>
          <w:szCs w:val="28"/>
        </w:rPr>
        <w:t>文件</w:t>
      </w:r>
    </w:p>
    <w:p w:rsidR="00CE1B33" w:rsidRDefault="00CE1B33" w:rsidP="00BE6566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PS:请用C++11以上进行编译</w:t>
      </w:r>
    </w:p>
    <w:p w:rsidR="00CB12EA" w:rsidRDefault="00CE1B33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8BC414A" wp14:editId="101438B2">
            <wp:extent cx="5274310" cy="1167130"/>
            <wp:effectExtent l="0" t="0" r="2540" b="0"/>
            <wp:docPr id="264714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4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Default="00CB12E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 w:rsidRPr="00CB12EA">
        <w:rPr>
          <w:rFonts w:ascii="宋体" w:eastAsia="宋体" w:hAnsi="宋体" w:hint="eastAsia"/>
          <w:sz w:val="24"/>
          <w:szCs w:val="28"/>
        </w:rPr>
        <w:t>具体</w:t>
      </w:r>
      <w:r w:rsidR="00CE1B33">
        <w:rPr>
          <w:rFonts w:ascii="宋体" w:eastAsia="宋体" w:hAnsi="宋体" w:hint="eastAsia"/>
          <w:sz w:val="24"/>
          <w:szCs w:val="28"/>
        </w:rPr>
        <w:t>语法树代码</w:t>
      </w:r>
      <w:r w:rsidRPr="00CB12EA">
        <w:rPr>
          <w:rFonts w:ascii="宋体" w:eastAsia="宋体" w:hAnsi="宋体" w:hint="eastAsia"/>
          <w:sz w:val="24"/>
          <w:szCs w:val="28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2EA" w:rsidTr="00CB12EA">
        <w:tc>
          <w:tcPr>
            <w:tcW w:w="8296" w:type="dxa"/>
          </w:tcPr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&lt;map&gt;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&lt;sstream&gt;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&lt;fstream&gt;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grammarMap = {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"program-&gt;stmt-sequence"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0},{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"stmt-sequence-&gt;stmt-sequence SEMI statement"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"stmt-sequence-&gt;statement"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"statement-&gt;if-stmt"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3},{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"statement-&gt;repeat-stmt"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4},{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"statement-&gt;assign-stmt"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5},{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"statement-&gt;read-stmt"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6},{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"statement-&gt;write-stmt"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7},{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"if-stmt-&gt;if exp then stmt-sequence end"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8},{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"if-stmt-&gt;if exp then stmt-sequence else stmt-sequence end"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9},{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"repeat-stmt-&gt;repeat stmt-sequence until 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10},{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"assign-stmt-&gt;ID ASSIGN 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11},{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"read-stmt-&gt;read 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12},{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"write-stmt-&gt;write 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13},{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"exp-&gt;simple-exp comparison-op simple-exp"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14},{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"exp-&gt;simple-exp"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15},{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"comparison-op-&gt;LT"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16},{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"comparison-op-&gt;EQ"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17},{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"comparison-op-&gt;LTEQ"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18},{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"comparison-op-&gt;NE"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19},{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"comparison-op-&gt;RTEQ"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20},{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"comparison-op-&gt;RT"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21},{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"simple-exp-&gt;simple-exp addop term"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22},{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"simple-exp-&gt;term"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23},{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"addop-&gt;PLUS"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24},{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"addop-&gt;MINUS"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25},{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"term-&gt;term mulop factor"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26},{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"term-&gt;factor"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27},{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"mulop-&gt;MULTIPLY"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28},{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"mulop-&gt;DIVIDE"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29},{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"mulop-&gt;MOD"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30},{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"factor-&gt;LPAN exp RPAN"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31},{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"factor-&gt;NUMBER"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32},{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"factor-&gt;ID"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 33} };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定义一个结构体来表示每一行的键值对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KeyValue() {}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KeyValue(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key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KeyValue(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key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value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函数读取并分隔每一行的键值对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readKeyValuePairs(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keyValuePairs;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(!file)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keyValuePairs;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(getline(file, line))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stringstream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将每一行分隔成键和值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ss(line);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getline(ss, key,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':'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':'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分隔键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getline(ss, value);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获取剩下的作为值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去除键和值两端的空格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key.erase(0, key.find_first_not_of(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key.erase(key.find_last_not_of(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value.erase(0, value.find_first_not_of(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value.erase(value.find_last_not_of(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将键值对添加到向量中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keyValuePairs.push_back({ key, value });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file.close();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keyValuePairs;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定义语法树节点结构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kind;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*&gt; nodeList;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BTreeNode(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kind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:kind(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kind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value(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treeStack;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树节点栈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strStack;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分析栈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stateStack;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状态栈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定义数据结构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SLRUnit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m;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SLRUnit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SLRVector;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将自定义格式的字符串解析成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SLRVector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SLRUnit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StringToSLRVector(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SLRUnit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vec;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SLRUnit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unit;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istringstream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创建一个输入流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(getline(iss, line))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(line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"SLRUnit"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unit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SLRUnit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创建一个新的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SLRUnit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unit.index = to_string(index);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标记序号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(line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"{"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忽略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(line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vec.push_back(unit);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将完成的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SLRUnit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vector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(line.size() &gt; 0)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解析键值对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 = line.find(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(pos !=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::npos)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= line.substr(pos + 2);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获取键的内容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getline(iss, line);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读取下一行，这一行应该是值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pos = line.find(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(pos !=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::npos)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 = line.substr(pos + 2);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获取值的内容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unit.m[key] = value;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添加到当前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SLRUnit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vec;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BTreeNode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转换为自定义格式的字符串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BTreeNodeToString(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ostringstream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oss;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创建一个输出流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4,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缩进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oss &lt;&lt; indent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"BTreeNode\n"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oss &lt;&lt; indent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"{\n"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oss &lt;&lt; indent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kind: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-&gt;kind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oss &lt;&lt; indent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value: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-&gt;nodeList.empty())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oss &lt;&lt; indent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nodeList:\n"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child :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-&gt;nodeList)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oss &lt;&lt; BTreeNodeToString(child,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递归转换子节点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oss &lt;&lt; indent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"}\n"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oss.str();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返回输出流中的字符串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program-&gt;stmt-sequence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fun0()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"program"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stmt-sequence-&gt;stmt-sequence SEMI statement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newNode2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symbol1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"SEMI"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rootNode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"stmt-sequence"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treeStack.push(rootNode);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"stmt-sequence"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stmt-sequence-&gt;statement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"stmt-sequence"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statement-&gt;if-stmt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fun3()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statement-&gt;repeat-stmt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fun4()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statement-&gt;assign-stmt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fun5()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statement-&gt;read-stmt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fun6()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statement-&gt;write-stmt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fun7()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"statement"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if-stmt-&gt;if exp then stmt-sequence end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fun8()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symbol4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newNode4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symbol4);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newNode3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symbol2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newNode0-&gt;nodeList.push_back(newNode3);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"if-stmt"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if-stmt-&gt;if exp then stmt-sequence else stmt-sequence end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fun9()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symbol6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newNode6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symbol6);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newNode5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symbol4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newNode4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symbol4);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newNode3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symbol2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newNode0-&gt;nodeList.push_back(newNode3);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newNode0-&gt;nodeList.push_back(newNode5);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"if-stmt"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repeat-stmt-&gt;repeat stmt-sequence until exp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fun10()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newNode3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symbol2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"until"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"repeat"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newNode0-&gt;nodeList.push_back(newNode3);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"repeat-stmt"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assign-stmt-&gt;ID ASSIGN exp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fun11()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newNode2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symbol1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"ASSIGN"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newNode1-&gt;nodeList.push_back(newNode0);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newNode1-&gt;nodeList.push_back(newNode2);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"assign-stmt"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read-stmt-&gt;read ID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fun12()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symbol1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"read-stmt"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write-stmt-&gt;write exp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fun13()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"write"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newNode0-&gt;nodeList.push_back(newNode1);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"write-stmt"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exp-&gt;simple-exp comparison-op simple-exp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fun14()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newNode2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newNode1-&gt;nodeList.push_back(newNode0);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newNode1-&gt;nodeList.push_back(newNode2);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exp-&gt;simple-exp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fun15()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comparison-op-&gt;LT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fun16()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comparison-op-&gt;EQ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fun17()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"EQ"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comparison-op-&gt;LTEQ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fun18()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"LTEQ"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comparison-op-&gt;NE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fun19()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comparison-op-&gt;RTEQ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fun20()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"RTEQ"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comparison-op-&gt;RT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fun21()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"comparison-op"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simple-exp-&gt;simple-exp addop term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fun22()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newNode2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rootNode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"simple-exp"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treeStack.push(rootNode);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"simple-exp"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simple-exp-&gt;term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fun23()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"simple-exp"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addop-&gt;PLUS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fun24()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"addop"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addop-&gt;MINUS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fun25()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"MINUS"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"addop"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term-&gt;term mulop factor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fun26()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newNode2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rootNode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"term"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rootNode-&gt;nodeList.push_back(newNode2);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treeStack.push(rootNode);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"term"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 term-&gt;factor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fun27()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newNode0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"term"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mulop-&gt;MULTIPLY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fun28()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"MULTIPLY"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"mulop"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mulop-&gt;DIVIDE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fun29()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"DIVIDE"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"mulop"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mulop-&gt;MOD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fun30()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"MOD"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"mulop"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 factor-&gt;LPAN exp RPAN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fun31()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symbol2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"RPAN"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symbol2);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newNode1 = treeStack.top();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"LPAN"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treeStack.push(newNode1);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"factor"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factor-&gt;NUMBER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fun32()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"NUMBER"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"factor"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factor-&gt;ID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fun33()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symbol0 = strStack.top().value;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newNode0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symbol0);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treeStack.push(newNode0);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"factor"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定义一个存储函数指针的数组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(*funcArray[])() = { fun0,fun1,fun2,fun3,fun4,fun5,fun6,fun7,fun8,fun9,fun10,fun11,fun12,fun13,fun14,fun15,fun16,fun17,fun18,fun19,fun20,fun21,fun22,fun23,fun24,fun25,fun26,fun27,fun28,fun29,fun30,fun31,fun32,fun33 };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.key;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.value;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拿到当前栈的状态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state = stateStack.top();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找到下一个状态字符串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nextStateStr = SLRVector[state].m[key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"EOF"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?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key];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nextState;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(nextStateStr[0])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下一步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放入字符栈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strStack.push(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nextState = stoi(nextStateStr.substr(1));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stateStack.push(nextState);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要规约了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startPos = nextStateStr.find(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查找左括号的位置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endPos = nextStateStr.find(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查找右括号的位置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如果找到了左右括号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(startPos !=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::npos &amp;&amp; endPos !=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::npos)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startPos++;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从左括号的下一个位置开始提取内容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res = nextStateStr.substr(startPos, endPos - startPos);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grammarMap[res];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left = funcArray[i]();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调用对应的函数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state = stateStack.top();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nextStateStr = SLRVector[state].m[left];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nextState = stoi(nextStateStr);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stateStack.push(nextState);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strStack.push(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(left));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继续放入当前字符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process(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ACCEPT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生成语法树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成功！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状态表出错！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"F:/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个人资料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计算机大三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/2024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编译原理课程项目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上交材料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测试文件夹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任务二测试文本及程序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程序生成文件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/SLR1Str.txt"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buffer;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buffer &lt;&lt; file.rdbuf();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SLR1Str = buffer.str();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SLRVector = StringToSLRVector(SLR1Str);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初始状态为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state = 0;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stateStack.push(state);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keyValuePairs = readKeyValuePairs(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"F:/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个人资料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计算机大三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/2024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编译原理课程项目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上交材料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测试文件夹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任务二测试文本及程序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程序生成文件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/output.lex"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 pair : keyValuePairs)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process(pair);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 = BTreeNodeToString(treeStack.top());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将自定义格式的字符串解析为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BTreeNode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istringstream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iss(str);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outFile(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"F:/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个人资料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计算机大三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/2024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编译原理课程项目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上交材料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测试文件夹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任务二测试文本及程序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/2.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程序生成文件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/tree.out"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(outFile.is_open())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outFile &lt;&lt; str;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outFile.close();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E1B33" w:rsidRDefault="00CE1B33" w:rsidP="00CE1B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B12EA" w:rsidRDefault="00CE1B33" w:rsidP="00CE1B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</w:p>
    <w:p w:rsidR="00CE1B33" w:rsidRDefault="00CE1B33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编译运行：</w:t>
      </w:r>
    </w:p>
    <w:p w:rsidR="00CE1B33" w:rsidRDefault="00CE1B33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E3F60E1" wp14:editId="62995117">
            <wp:extent cx="5274310" cy="3123565"/>
            <wp:effectExtent l="0" t="0" r="2540" b="635"/>
            <wp:docPr id="574729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29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33" w:rsidRDefault="00CE1B33" w:rsidP="00BE6566">
      <w:pPr>
        <w:jc w:val="left"/>
        <w:rPr>
          <w:rFonts w:ascii="宋体" w:eastAsia="宋体" w:hAnsi="宋体"/>
          <w:sz w:val="24"/>
          <w:szCs w:val="28"/>
        </w:rPr>
      </w:pPr>
    </w:p>
    <w:p w:rsidR="00CE1B33" w:rsidRDefault="00CE1B33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得到语法树：</w:t>
      </w:r>
    </w:p>
    <w:p w:rsidR="00CE1B33" w:rsidRDefault="008034B5" w:rsidP="00BE6566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FA0D027" wp14:editId="5C3BA6F7">
            <wp:extent cx="5274310" cy="1518920"/>
            <wp:effectExtent l="0" t="0" r="2540" b="5080"/>
            <wp:docPr id="1115509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09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33" w:rsidRDefault="00CE1B33" w:rsidP="00BE6566">
      <w:pPr>
        <w:jc w:val="left"/>
        <w:rPr>
          <w:rFonts w:ascii="宋体" w:eastAsia="宋体" w:hAnsi="宋体" w:hint="eastAsia"/>
          <w:sz w:val="24"/>
          <w:szCs w:val="28"/>
        </w:rPr>
      </w:pPr>
    </w:p>
    <w:p w:rsidR="00CE1B33" w:rsidRDefault="00CE1B33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CE1B33">
        <w:rPr>
          <w:rFonts w:ascii="宋体" w:eastAsia="宋体" w:hAnsi="宋体" w:hint="eastAsia"/>
          <w:b/>
          <w:bCs/>
          <w:sz w:val="24"/>
          <w:szCs w:val="28"/>
        </w:rPr>
        <w:t>8、</w:t>
      </w:r>
      <w:r>
        <w:rPr>
          <w:rFonts w:ascii="宋体" w:eastAsia="宋体" w:hAnsi="宋体" w:hint="eastAsia"/>
          <w:b/>
          <w:bCs/>
          <w:sz w:val="24"/>
          <w:szCs w:val="28"/>
        </w:rPr>
        <w:t>可视化语法树</w:t>
      </w:r>
    </w:p>
    <w:p w:rsidR="008034B5" w:rsidRPr="00CE1B33" w:rsidRDefault="008034B5" w:rsidP="00BE6566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AB6E125" wp14:editId="4A32A1E9">
            <wp:extent cx="4333333" cy="6085714"/>
            <wp:effectExtent l="0" t="0" r="0" b="0"/>
            <wp:docPr id="169286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635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Pr="00CB12EA" w:rsidRDefault="00CB12EA" w:rsidP="00CB12EA">
      <w:pPr>
        <w:jc w:val="center"/>
        <w:rPr>
          <w:rFonts w:ascii="宋体" w:eastAsia="宋体" w:hAnsi="宋体"/>
          <w:b/>
          <w:bCs/>
          <w:color w:val="FF0000"/>
          <w:sz w:val="32"/>
          <w:szCs w:val="36"/>
        </w:rPr>
      </w:pPr>
      <w:r w:rsidRPr="00CB12EA">
        <w:rPr>
          <w:rFonts w:ascii="宋体" w:eastAsia="宋体" w:hAnsi="宋体" w:hint="eastAsia"/>
          <w:b/>
          <w:bCs/>
          <w:color w:val="FF0000"/>
          <w:sz w:val="32"/>
          <w:szCs w:val="36"/>
        </w:rPr>
        <w:t>测试结果</w:t>
      </w:r>
    </w:p>
    <w:p w:rsidR="00CB12EA" w:rsidRPr="00CB12EA" w:rsidRDefault="00CB12EA" w:rsidP="00CB12EA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任务</w:t>
      </w:r>
      <w:r w:rsidR="008034B5">
        <w:rPr>
          <w:rFonts w:ascii="宋体" w:eastAsia="宋体" w:hAnsi="宋体" w:hint="eastAsia"/>
          <w:sz w:val="24"/>
          <w:szCs w:val="28"/>
        </w:rPr>
        <w:t>二</w:t>
      </w:r>
      <w:r>
        <w:rPr>
          <w:rFonts w:ascii="宋体" w:eastAsia="宋体" w:hAnsi="宋体" w:hint="eastAsia"/>
          <w:sz w:val="24"/>
          <w:szCs w:val="28"/>
        </w:rPr>
        <w:t>测试完全通过</w:t>
      </w:r>
    </w:p>
    <w:sectPr w:rsidR="00CB12EA" w:rsidRPr="00CB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6"/>
    <w:rsid w:val="00234D28"/>
    <w:rsid w:val="00396FC0"/>
    <w:rsid w:val="00553365"/>
    <w:rsid w:val="006F18B6"/>
    <w:rsid w:val="008034B5"/>
    <w:rsid w:val="00813E3A"/>
    <w:rsid w:val="009B22A3"/>
    <w:rsid w:val="00BE6566"/>
    <w:rsid w:val="00CB12EA"/>
    <w:rsid w:val="00C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EE19"/>
  <w15:chartTrackingRefBased/>
  <w15:docId w15:val="{B67FEC2F-E412-4724-AA48-59415E5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1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25</Pages>
  <Words>3066</Words>
  <Characters>17482</Characters>
  <Application>Microsoft Office Word</Application>
  <DocSecurity>0</DocSecurity>
  <Lines>145</Lines>
  <Paragraphs>41</Paragraphs>
  <ScaleCrop>false</ScaleCrop>
  <Company/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Daliang Li</dc:creator>
  <cp:keywords/>
  <dc:description/>
  <cp:lastModifiedBy>Daliang Li</cp:lastModifiedBy>
  <cp:revision>2</cp:revision>
  <dcterms:created xsi:type="dcterms:W3CDTF">2024-05-27T17:30:00Z</dcterms:created>
  <dcterms:modified xsi:type="dcterms:W3CDTF">2024-05-28T16:21:00Z</dcterms:modified>
</cp:coreProperties>
</file>