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E5B1E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Core Modules (top level)</w:t>
      </w:r>
    </w:p>
    <w:p w14:paraId="1D8A46B2" w14:textId="77777777" w:rsidR="00045E25" w:rsidRPr="00045E25" w:rsidRDefault="00045E25" w:rsidP="0004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Point of Sale (POS) — FOH &amp; handheld</w:t>
      </w:r>
    </w:p>
    <w:p w14:paraId="5CC6E85D" w14:textId="77777777" w:rsidR="00045E25" w:rsidRPr="00045E25" w:rsidRDefault="00045E25" w:rsidP="0004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Kitchen Management — KDS / printers / prep</w:t>
      </w:r>
    </w:p>
    <w:p w14:paraId="55CD1F7C" w14:textId="77777777" w:rsidR="00045E25" w:rsidRPr="00045E25" w:rsidRDefault="00045E25" w:rsidP="0004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&amp; Procurement</w:t>
      </w:r>
    </w:p>
    <w:p w14:paraId="393DC0DF" w14:textId="77777777" w:rsidR="00045E25" w:rsidRPr="00045E25" w:rsidRDefault="00045E25" w:rsidP="0004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Menu &amp; Recipe Management</w:t>
      </w:r>
    </w:p>
    <w:p w14:paraId="111D0946" w14:textId="77777777" w:rsidR="00045E25" w:rsidRPr="00045E25" w:rsidRDefault="00045E25" w:rsidP="0004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Management &amp; Channel Aggregation</w:t>
      </w:r>
    </w:p>
    <w:p w14:paraId="21F9893D" w14:textId="77777777" w:rsidR="00045E25" w:rsidRPr="00045E25" w:rsidRDefault="00045E25" w:rsidP="0004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Reservations, Waitlist &amp; Table Management</w:t>
      </w:r>
    </w:p>
    <w:p w14:paraId="7D12B595" w14:textId="77777777" w:rsidR="00045E25" w:rsidRPr="00045E25" w:rsidRDefault="00045E25" w:rsidP="0004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Delivery &amp; Logistics (in-house + 3rd party)</w:t>
      </w:r>
    </w:p>
    <w:p w14:paraId="51CD1FD2" w14:textId="77777777" w:rsidR="00045E25" w:rsidRPr="00045E25" w:rsidRDefault="00045E25" w:rsidP="0004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CRM, Loyalty &amp; Marketing</w:t>
      </w:r>
    </w:p>
    <w:p w14:paraId="454A9D85" w14:textId="77777777" w:rsidR="00045E25" w:rsidRPr="00045E25" w:rsidRDefault="00045E25" w:rsidP="0004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Management &amp; Workforce (scheduling, timeclock, payroll hooks)</w:t>
      </w:r>
    </w:p>
    <w:p w14:paraId="5A89D62D" w14:textId="77777777" w:rsidR="00045E25" w:rsidRPr="00045E25" w:rsidRDefault="00045E25" w:rsidP="0004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Finance, Accounting &amp; Reporting</w:t>
      </w:r>
    </w:p>
    <w:p w14:paraId="74EA5489" w14:textId="77777777" w:rsidR="00045E25" w:rsidRPr="00045E25" w:rsidRDefault="00045E25" w:rsidP="0004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 &amp; Forecasting (ML)</w:t>
      </w:r>
    </w:p>
    <w:p w14:paraId="5CBA03F4" w14:textId="77777777" w:rsidR="00045E25" w:rsidRPr="00045E25" w:rsidRDefault="00045E25" w:rsidP="0004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Integrations &amp; APIs</w:t>
      </w:r>
    </w:p>
    <w:p w14:paraId="67368EF7" w14:textId="77777777" w:rsidR="00045E25" w:rsidRPr="00045E25" w:rsidRDefault="00045E25" w:rsidP="0004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Security, Compliance, Audit &amp; Ops</w:t>
      </w:r>
    </w:p>
    <w:p w14:paraId="33178614" w14:textId="77777777" w:rsidR="00045E25" w:rsidRPr="00045E25" w:rsidRDefault="00045E25" w:rsidP="0004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/ Multi-Outlet Control Panel</w:t>
      </w:r>
    </w:p>
    <w:p w14:paraId="287F79C5" w14:textId="77777777" w:rsidR="00045E25" w:rsidRPr="00045E25" w:rsidRDefault="00045E25" w:rsidP="0004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Apps, Kiosks &amp; Self-Service</w:t>
      </w:r>
    </w:p>
    <w:p w14:paraId="3D6F3F80" w14:textId="77777777" w:rsidR="00045E25" w:rsidRPr="00045E25" w:rsidRDefault="00045E25" w:rsidP="0004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Hardware &amp; IoT integrations</w:t>
      </w:r>
    </w:p>
    <w:p w14:paraId="6FE3EF88" w14:textId="77777777" w:rsidR="00045E25" w:rsidRPr="00045E25" w:rsidRDefault="00AD2415" w:rsidP="00045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34DADCD">
          <v:rect id="Horizontal Line 1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69330A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Detailed Feature List (module by module)</w:t>
      </w:r>
    </w:p>
    <w:p w14:paraId="5CD7B90F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 Point of Sale (POS)</w:t>
      </w:r>
    </w:p>
    <w:p w14:paraId="5AE357A7" w14:textId="77777777" w:rsidR="00045E25" w:rsidRPr="00045E25" w:rsidRDefault="00045E25" w:rsidP="00045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Roles: cashier, server, manager, admin.</w:t>
      </w:r>
    </w:p>
    <w:p w14:paraId="5EA68E63" w14:textId="77777777" w:rsidR="00045E25" w:rsidRPr="00045E25" w:rsidRDefault="00045E25" w:rsidP="00045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Multi-device support: desktop, tablet, handheld Android/iOS.</w:t>
      </w:r>
    </w:p>
    <w:p w14:paraId="36B15B4F" w14:textId="77777777" w:rsidR="00045E25" w:rsidRPr="00045E25" w:rsidRDefault="00045E25" w:rsidP="00045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mode with local DB and automatic sync/reconciliation.</w:t>
      </w:r>
    </w:p>
    <w:p w14:paraId="4D08BC64" w14:textId="77777777" w:rsidR="00045E25" w:rsidRPr="00045E25" w:rsidRDefault="00045E25" w:rsidP="00045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 order entry, modifiers, combos, upsells, forced modifiers.</w:t>
      </w:r>
    </w:p>
    <w:p w14:paraId="6330283C" w14:textId="77777777" w:rsidR="00045E25" w:rsidRPr="00045E25" w:rsidRDefault="00045E25" w:rsidP="00045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Course management (starters, mains, desserts) and seat mapping.</w:t>
      </w:r>
    </w:p>
    <w:p w14:paraId="498472D1" w14:textId="77777777" w:rsidR="00045E25" w:rsidRPr="00045E25" w:rsidRDefault="00045E25" w:rsidP="00045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 map UI + quick table transfer, split bills, merge bills.</w:t>
      </w:r>
    </w:p>
    <w:p w14:paraId="7935A0C7" w14:textId="77777777" w:rsidR="00045E25" w:rsidRPr="00045E25" w:rsidRDefault="00045E25" w:rsidP="00045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 types: dine-in, takeaway, delivery, corporate, room service.</w:t>
      </w:r>
    </w:p>
    <w:p w14:paraId="1965DEDE" w14:textId="77777777" w:rsidR="00045E25" w:rsidRPr="00045E25" w:rsidRDefault="00045E25" w:rsidP="00045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Discounts: item, bill, percentage, fixed, timed coupons, manager override with PIN.</w:t>
      </w:r>
    </w:p>
    <w:p w14:paraId="7423A5C4" w14:textId="77777777" w:rsidR="00045E25" w:rsidRPr="00045E25" w:rsidRDefault="00045E25" w:rsidP="00045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charge, gratuity handling (auto, suggested amounts).</w:t>
      </w:r>
    </w:p>
    <w:p w14:paraId="169B361C" w14:textId="77777777" w:rsidR="00045E25" w:rsidRPr="00045E25" w:rsidRDefault="00045E25" w:rsidP="00045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methods: cash, card terminal (EMV), contactless, apple/pay, Google Pay, wallets, gift cards, split payments.</w:t>
      </w:r>
    </w:p>
    <w:p w14:paraId="5B7784D8" w14:textId="77777777" w:rsidR="00045E25" w:rsidRPr="00045E25" w:rsidRDefault="00045E25" w:rsidP="00045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Multi-currency, POS rounding rules, tax posting rules per jurisdiction.</w:t>
      </w:r>
    </w:p>
    <w:p w14:paraId="133046E9" w14:textId="77777777" w:rsidR="00045E25" w:rsidRPr="00045E25" w:rsidRDefault="00045E25" w:rsidP="00045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Receipts: customizable templates, thermal/thermal+logo, eReceipts (SMS/email).</w:t>
      </w:r>
    </w:p>
    <w:p w14:paraId="3E1D1676" w14:textId="77777777" w:rsidR="00045E25" w:rsidRPr="00045E25" w:rsidRDefault="00045E25" w:rsidP="00045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Auto-print routing: kitchen printers, bar printers, receipt printers.</w:t>
      </w:r>
    </w:p>
    <w:p w14:paraId="7CF38115" w14:textId="77777777" w:rsidR="00045E25" w:rsidRPr="00045E25" w:rsidRDefault="00045E25" w:rsidP="00045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Refunds, voids, order edits, audit of modifications with reason and user ID.</w:t>
      </w:r>
    </w:p>
    <w:p w14:paraId="24AC0921" w14:textId="77777777" w:rsidR="00045E25" w:rsidRPr="00045E25" w:rsidRDefault="00045E25" w:rsidP="00045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Shift management: open/close shift, cash drops, float management, Z/X reports.</w:t>
      </w:r>
    </w:p>
    <w:p w14:paraId="76E6EC42" w14:textId="77777777" w:rsidR="00045E25" w:rsidRPr="00045E25" w:rsidRDefault="00045E25" w:rsidP="00045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keys and macros for high-speed service.</w:t>
      </w:r>
    </w:p>
    <w:p w14:paraId="1402A5CD" w14:textId="77777777" w:rsidR="00045E25" w:rsidRPr="00045E25" w:rsidRDefault="00045E25" w:rsidP="00045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for modifiers, allergen flags, calorie display, nutrition facts.</w:t>
      </w:r>
    </w:p>
    <w:p w14:paraId="449F6CAF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2.2 Kitchen Management (BOH)</w:t>
      </w:r>
    </w:p>
    <w:p w14:paraId="33194CCB" w14:textId="77777777" w:rsidR="00045E25" w:rsidRPr="00045E25" w:rsidRDefault="00045E25" w:rsidP="00045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Kitchen Display System (KDS) configurable by station (grill, fry, salad, desserts).</w:t>
      </w:r>
    </w:p>
    <w:p w14:paraId="6CA3CBB4" w14:textId="77777777" w:rsidR="00045E25" w:rsidRPr="00045E25" w:rsidRDefault="00045E25" w:rsidP="00045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ticket routing and printer fallback.</w:t>
      </w:r>
    </w:p>
    <w:p w14:paraId="62CAAEED" w14:textId="77777777" w:rsidR="00045E25" w:rsidRPr="00045E25" w:rsidRDefault="00045E25" w:rsidP="00045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 states: new, accepted, in-progress, ready, served.</w:t>
      </w:r>
    </w:p>
    <w:p w14:paraId="14A5A194" w14:textId="77777777" w:rsidR="00045E25" w:rsidRPr="00045E25" w:rsidRDefault="00045E25" w:rsidP="00045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Preparation timers, estimated &amp; SLA timers, overdue alerts.</w:t>
      </w:r>
    </w:p>
    <w:p w14:paraId="31345853" w14:textId="77777777" w:rsidR="00045E25" w:rsidRPr="00045E25" w:rsidRDefault="00045E25" w:rsidP="00045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Course scheduling and fire times (e.g., hold items until main ready).</w:t>
      </w:r>
    </w:p>
    <w:p w14:paraId="402D2C6A" w14:textId="77777777" w:rsidR="00045E25" w:rsidRPr="00045E25" w:rsidRDefault="00045E25" w:rsidP="00045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batching, batching by prep type, batching by ticket size.</w:t>
      </w:r>
    </w:p>
    <w:p w14:paraId="200DA432" w14:textId="77777777" w:rsidR="00045E25" w:rsidRPr="00045E25" w:rsidRDefault="00045E25" w:rsidP="00045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burn integration (instant or batch).</w:t>
      </w:r>
    </w:p>
    <w:p w14:paraId="4660C2CB" w14:textId="77777777" w:rsidR="00045E25" w:rsidRPr="00045E25" w:rsidRDefault="00045E25" w:rsidP="00045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Recipe scaling based on covers/orders.</w:t>
      </w:r>
    </w:p>
    <w:p w14:paraId="091DBB2B" w14:textId="77777777" w:rsidR="00045E25" w:rsidRPr="00045E25" w:rsidRDefault="00045E25" w:rsidP="00045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Waste reporting and reasons.</w:t>
      </w:r>
    </w:p>
    <w:p w14:paraId="54A216CB" w14:textId="77777777" w:rsidR="00045E25" w:rsidRPr="00045E25" w:rsidRDefault="00045E25" w:rsidP="00045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Ingredient prep lists (for next service).</w:t>
      </w:r>
    </w:p>
    <w:p w14:paraId="69515019" w14:textId="77777777" w:rsidR="00045E25" w:rsidRPr="00045E25" w:rsidRDefault="00045E25" w:rsidP="00045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Allergy &amp; special instructions highlighting.</w:t>
      </w:r>
    </w:p>
    <w:p w14:paraId="6F7AAD90" w14:textId="77777777" w:rsidR="00045E25" w:rsidRPr="00045E25" w:rsidRDefault="00045E25" w:rsidP="00045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Cross-KDS sync for multi-kitchen venues.</w:t>
      </w:r>
    </w:p>
    <w:p w14:paraId="50616F63" w14:textId="77777777" w:rsidR="00045E25" w:rsidRPr="00045E25" w:rsidRDefault="00045E25" w:rsidP="00045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for kitchen voice systems and display for drive-thru.</w:t>
      </w:r>
    </w:p>
    <w:p w14:paraId="44FB0F64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2.3 Inventory &amp; Procurement</w:t>
      </w:r>
    </w:p>
    <w:p w14:paraId="6E8A54C7" w14:textId="77777777" w:rsidR="00045E25" w:rsidRPr="00045E25" w:rsidRDefault="00045E25" w:rsidP="00045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 master: SKU, supplier SKUs, unit of measure (UOM), variants, barcode.</w:t>
      </w:r>
    </w:p>
    <w:p w14:paraId="4BE3543F" w14:textId="77777777" w:rsidR="00045E25" w:rsidRPr="00045E25" w:rsidRDefault="00045E25" w:rsidP="00045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Recipe/recipe components link: auto-calculate ingredient usage per menu item.</w:t>
      </w:r>
    </w:p>
    <w:p w14:paraId="6B23DBC3" w14:textId="77777777" w:rsidR="00045E25" w:rsidRPr="00045E25" w:rsidRDefault="00045E25" w:rsidP="00045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 levels, min/max, reorder points, safety stock, lead time.</w:t>
      </w:r>
    </w:p>
    <w:p w14:paraId="59B2B0BD" w14:textId="77777777" w:rsidR="00045E25" w:rsidRPr="00045E25" w:rsidRDefault="00045E25" w:rsidP="00045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Purchase orders (POs): create, send by email/API, PO approval workflow.</w:t>
      </w:r>
    </w:p>
    <w:p w14:paraId="373327E4" w14:textId="77777777" w:rsidR="00045E25" w:rsidRPr="00045E25" w:rsidRDefault="00045E25" w:rsidP="00045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Goods receiving: GRN, lots, batch numbers, expiry dates, FIFO/LIFO toggles.</w:t>
      </w:r>
    </w:p>
    <w:p w14:paraId="408E1884" w14:textId="77777777" w:rsidR="00045E25" w:rsidRPr="00045E25" w:rsidRDefault="00045E25" w:rsidP="00045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Wastage tracking (manual &amp; KDS integrated suggestions), spoilage, returns to vendor.</w:t>
      </w:r>
    </w:p>
    <w:p w14:paraId="264F4CC2" w14:textId="77777777" w:rsidR="00045E25" w:rsidRPr="00045E25" w:rsidRDefault="00045E25" w:rsidP="00045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 counts: cycle counts, blind counts, scheduled counts, mobile scanner support.</w:t>
      </w:r>
    </w:p>
    <w:p w14:paraId="4B4068EC" w14:textId="77777777" w:rsidR="00045E25" w:rsidRPr="00045E25" w:rsidRDefault="00045E25" w:rsidP="00045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Costing: weighted average, FIFO costing options, cost revisions, COGS reporting.</w:t>
      </w:r>
    </w:p>
    <w:p w14:paraId="0105F34A" w14:textId="77777777" w:rsidR="00045E25" w:rsidRPr="00045E25" w:rsidRDefault="00045E25" w:rsidP="00045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Supplier management, supplier performance metrics, multiple price lists.</w:t>
      </w:r>
    </w:p>
    <w:p w14:paraId="5C531148" w14:textId="77777777" w:rsidR="00045E25" w:rsidRPr="00045E25" w:rsidRDefault="00045E25" w:rsidP="00045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 matching (PO -&gt; GRN -&gt; Invoice) and exceptions workflow.</w:t>
      </w:r>
    </w:p>
    <w:p w14:paraId="79CAE839" w14:textId="77777777" w:rsidR="00045E25" w:rsidRPr="00045E25" w:rsidRDefault="00045E25" w:rsidP="00045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reordering suggestions and auto-PO generation (based on forecast/consumption).</w:t>
      </w:r>
    </w:p>
    <w:p w14:paraId="783BBBAE" w14:textId="77777777" w:rsidR="00045E25" w:rsidRPr="00045E25" w:rsidRDefault="00045E25" w:rsidP="00045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Transfer management (inter-store transfers, transfer requests, transit tracking).</w:t>
      </w:r>
    </w:p>
    <w:p w14:paraId="269BEE7C" w14:textId="77777777" w:rsidR="00045E25" w:rsidRPr="00045E25" w:rsidRDefault="00045E25" w:rsidP="00045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Cold chain / fridge temp logging integration with IoT sensors and alerts.</w:t>
      </w:r>
    </w:p>
    <w:p w14:paraId="4718D0A8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2.4 Menu &amp; Recipe Management</w:t>
      </w:r>
    </w:p>
    <w:p w14:paraId="1E098D0F" w14:textId="77777777" w:rsidR="00045E25" w:rsidRPr="00045E25" w:rsidRDefault="00045E25" w:rsidP="00045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Menu hierarchies: menu sets (lunch, dinner, happy hour), outlet-specific menus.</w:t>
      </w:r>
    </w:p>
    <w:p w14:paraId="6F752B9F" w14:textId="77777777" w:rsidR="00045E25" w:rsidRPr="00045E25" w:rsidRDefault="00045E25" w:rsidP="00045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Recipes: ingredients, yields, prep steps, portion size, unit conversions.</w:t>
      </w:r>
    </w:p>
    <w:p w14:paraId="7D177549" w14:textId="77777777" w:rsidR="00045E25" w:rsidRPr="00045E25" w:rsidRDefault="00045E25" w:rsidP="00045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Nutritional info, allergen tags, dietary labels (vegan, vegetarian, gluten-free).</w:t>
      </w:r>
    </w:p>
    <w:p w14:paraId="07FB5B66" w14:textId="77777777" w:rsidR="00045E25" w:rsidRPr="00045E25" w:rsidRDefault="00045E25" w:rsidP="00045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Menu engineering: item profitability, contribution margins, popularity scores.</w:t>
      </w:r>
    </w:p>
    <w:p w14:paraId="50EDFE7E" w14:textId="77777777" w:rsidR="00045E25" w:rsidRPr="00045E25" w:rsidRDefault="00045E25" w:rsidP="00045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Dynamic menu pricing (time/season-based, demand-based).</w:t>
      </w:r>
    </w:p>
    <w:p w14:paraId="55490894" w14:textId="77777777" w:rsidR="00045E25" w:rsidRPr="00045E25" w:rsidRDefault="00045E25" w:rsidP="00045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Promotions &amp; combos builder with eligibility rules, stacking rules.</w:t>
      </w:r>
    </w:p>
    <w:p w14:paraId="6DDB09AD" w14:textId="77777777" w:rsidR="00045E25" w:rsidRPr="00045E25" w:rsidRDefault="00045E25" w:rsidP="00045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menu generation (web + QR), A/B testing of menu variants.</w:t>
      </w:r>
    </w:p>
    <w:p w14:paraId="070F31FB" w14:textId="77777777" w:rsidR="00045E25" w:rsidRPr="00045E25" w:rsidRDefault="00045E25" w:rsidP="00045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Versioning and change log; “publish” workflow for live menu changes.</w:t>
      </w:r>
    </w:p>
    <w:p w14:paraId="6CFD0E85" w14:textId="77777777" w:rsidR="00045E25" w:rsidRPr="00045E25" w:rsidRDefault="00045E25" w:rsidP="00045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Photos, descriptions, tags, prep time, recommended pairings.</w:t>
      </w:r>
    </w:p>
    <w:p w14:paraId="43230831" w14:textId="77777777" w:rsidR="00045E25" w:rsidRPr="00045E25" w:rsidRDefault="00045E25" w:rsidP="00045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burn vs. forecast toggles per recipe.</w:t>
      </w:r>
    </w:p>
    <w:p w14:paraId="31FE0DA7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2.5 Order Management &amp; Channel Aggregation</w:t>
      </w:r>
    </w:p>
    <w:p w14:paraId="7A5E8EF0" w14:textId="77777777" w:rsidR="00045E25" w:rsidRPr="00045E25" w:rsidRDefault="00045E25" w:rsidP="00045E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Aggregates orders from: POS, website, mobile app, in-store kiosk, phone, 3rd-party marketplaces (Zomato/Swiggy, Uber Eats etc).</w:t>
      </w:r>
    </w:p>
    <w:p w14:paraId="189E9423" w14:textId="77777777" w:rsidR="00045E25" w:rsidRPr="00045E25" w:rsidRDefault="00045E25" w:rsidP="00045E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Unified order queue and order source tagging.</w:t>
      </w:r>
    </w:p>
    <w:p w14:paraId="16A5BB70" w14:textId="77777777" w:rsidR="00045E25" w:rsidRPr="00045E25" w:rsidRDefault="00045E25" w:rsidP="00045E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acceptance &amp; SLA routing (immediate/queued).</w:t>
      </w:r>
    </w:p>
    <w:p w14:paraId="6F147E6B" w14:textId="77777777" w:rsidR="00045E25" w:rsidRPr="00045E25" w:rsidRDefault="00045E25" w:rsidP="00045E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Marketplace integrations: two-way sync of menu/catalog and order status updates, ETA.</w:t>
      </w:r>
    </w:p>
    <w:p w14:paraId="0042BAB2" w14:textId="77777777" w:rsidR="00045E25" w:rsidRPr="00045E25" w:rsidRDefault="00045E25" w:rsidP="00045E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verification (fraud checks), address validation, delivery time windows.</w:t>
      </w:r>
    </w:p>
    <w:p w14:paraId="1B0100D4" w14:textId="77777777" w:rsidR="00045E25" w:rsidRPr="00045E25" w:rsidRDefault="00045E25" w:rsidP="00045E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Pickup scheduling and locker integration.</w:t>
      </w:r>
    </w:p>
    <w:p w14:paraId="10898768" w14:textId="77777777" w:rsidR="00045E25" w:rsidRPr="00045E25" w:rsidRDefault="00045E25" w:rsidP="00045E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tracking for customers with SMS/app push.</w:t>
      </w:r>
    </w:p>
    <w:p w14:paraId="071C6019" w14:textId="77777777" w:rsidR="00045E25" w:rsidRPr="00045E25" w:rsidRDefault="00045E25" w:rsidP="00045E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Refunds/chargeback workflow and marketplace reporting.</w:t>
      </w:r>
    </w:p>
    <w:p w14:paraId="669F6536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2.6 Reservations, Waitlist &amp; Table Management</w:t>
      </w:r>
    </w:p>
    <w:p w14:paraId="0BFAC96C" w14:textId="77777777" w:rsidR="00045E25" w:rsidRPr="00045E25" w:rsidRDefault="00045E25" w:rsidP="00045E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 map builder: shapes, capacities, zones, reservations per table.</w:t>
      </w:r>
    </w:p>
    <w:p w14:paraId="2F0DF0ED" w14:textId="77777777" w:rsidR="00045E25" w:rsidRPr="00045E25" w:rsidRDefault="00045E25" w:rsidP="00045E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Reservations: online booking widget, phone bookings, third-party integration (OpenTable).</w:t>
      </w:r>
    </w:p>
    <w:p w14:paraId="44E092E2" w14:textId="77777777" w:rsidR="00045E25" w:rsidRPr="00045E25" w:rsidRDefault="00045E25" w:rsidP="00045E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Rules: minimum spend, time slots, deposits, booking confirmations, cancellations.</w:t>
      </w:r>
    </w:p>
    <w:p w14:paraId="766FB952" w14:textId="77777777" w:rsidR="00045E25" w:rsidRPr="00045E25" w:rsidRDefault="00045E25" w:rsidP="00045E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Waitlist: SMS notifications, estimated wait times, auto allocate tables.</w:t>
      </w:r>
    </w:p>
    <w:p w14:paraId="37257B19" w14:textId="77777777" w:rsidR="00045E25" w:rsidRPr="00045E25" w:rsidRDefault="00045E25" w:rsidP="00045E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Floor management: station assignments, server rotations, table cleaning status.</w:t>
      </w:r>
    </w:p>
    <w:p w14:paraId="33F02EBF" w14:textId="77777777" w:rsidR="00045E25" w:rsidRPr="00045E25" w:rsidRDefault="00045E25" w:rsidP="00045E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Private events &amp; block bookings management with deposits and menus.</w:t>
      </w:r>
    </w:p>
    <w:p w14:paraId="203E25DD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2.7 Delivery &amp; Logistics</w:t>
      </w:r>
    </w:p>
    <w:p w14:paraId="0B3F45E9" w14:textId="77777777" w:rsidR="00045E25" w:rsidRPr="00045E25" w:rsidRDefault="00045E25" w:rsidP="00045E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In-house driver app: accept orders, routing, status updates, proof of delivery (POD) photos/signatures.</w:t>
      </w:r>
    </w:p>
    <w:p w14:paraId="1569BF15" w14:textId="77777777" w:rsidR="00045E25" w:rsidRPr="00045E25" w:rsidRDefault="00045E25" w:rsidP="00045E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Dispatching: manual, automatic nearest driver, batch deliveries, load balancing.</w:t>
      </w:r>
    </w:p>
    <w:p w14:paraId="14D44E64" w14:textId="77777777" w:rsidR="00045E25" w:rsidRPr="00045E25" w:rsidRDefault="00045E25" w:rsidP="00045E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ETA estimation, route optimization, multi-stop route planning.</w:t>
      </w:r>
    </w:p>
    <w:p w14:paraId="2FD009ED" w14:textId="77777777" w:rsidR="00045E25" w:rsidRPr="00045E25" w:rsidRDefault="00045E25" w:rsidP="00045E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 payroll integration: per delivery, per mile, tips allocation.</w:t>
      </w:r>
    </w:p>
    <w:p w14:paraId="5B199A65" w14:textId="77777777" w:rsidR="00045E25" w:rsidRPr="00045E25" w:rsidRDefault="00045E25" w:rsidP="00045E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Third-party aggregator connectivity and reconciliation.</w:t>
      </w:r>
    </w:p>
    <w:p w14:paraId="0044F19B" w14:textId="77777777" w:rsidR="00045E25" w:rsidRPr="00045E25" w:rsidRDefault="00045E25" w:rsidP="00045E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Delivery fees management, surge pricing, zone pricing maps.</w:t>
      </w:r>
    </w:p>
    <w:p w14:paraId="6FF583C6" w14:textId="77777777" w:rsidR="00045E25" w:rsidRPr="00045E25" w:rsidRDefault="00045E25" w:rsidP="00045E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Contactless delivery options, order handoff verification.</w:t>
      </w:r>
    </w:p>
    <w:p w14:paraId="38CD332D" w14:textId="77777777" w:rsidR="00045E25" w:rsidRPr="00045E25" w:rsidRDefault="00045E25" w:rsidP="00045E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Returns &amp; incident reporting (lost order, missing items, refunds).</w:t>
      </w:r>
    </w:p>
    <w:p w14:paraId="33310AF5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2.8 CRM, Loyalty &amp; Marketing</w:t>
      </w:r>
    </w:p>
    <w:p w14:paraId="7B7E2906" w14:textId="77777777" w:rsidR="00045E25" w:rsidRPr="00045E25" w:rsidRDefault="00045E25" w:rsidP="00045E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Guest profiles: order history, preferences, allergies, tags, notes, lifetime value.</w:t>
      </w:r>
    </w:p>
    <w:p w14:paraId="31F8CB15" w14:textId="77777777" w:rsidR="00045E25" w:rsidRPr="00045E25" w:rsidRDefault="00045E25" w:rsidP="00045E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Loyalty programs: points, tiers, rewards rules, points expiry, auto-enrollment.</w:t>
      </w:r>
    </w:p>
    <w:p w14:paraId="3093C0DE" w14:textId="77777777" w:rsidR="00045E25" w:rsidRPr="00045E25" w:rsidRDefault="00045E25" w:rsidP="00045E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Gift cards: physical &amp; digital, issuance, redemption, balance tracking.</w:t>
      </w:r>
    </w:p>
    <w:p w14:paraId="2F5ACF21" w14:textId="77777777" w:rsidR="00045E25" w:rsidRPr="00045E25" w:rsidRDefault="00045E25" w:rsidP="00045E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management: email, SMS, push notifications, segmentation &amp; A/B testing.</w:t>
      </w:r>
    </w:p>
    <w:p w14:paraId="49C8ED98" w14:textId="77777777" w:rsidR="00045E25" w:rsidRPr="00045E25" w:rsidRDefault="00045E25" w:rsidP="00045E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Promotions engine: coupon creation, targeted offers (e.g., "inactive 30 days"), burn rules.</w:t>
      </w:r>
    </w:p>
    <w:p w14:paraId="3C4FBA6F" w14:textId="77777777" w:rsidR="00045E25" w:rsidRPr="00045E25" w:rsidRDefault="00045E25" w:rsidP="00045E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 collection: post-visit surveys, NPS/KPI tracking, response routing.</w:t>
      </w:r>
    </w:p>
    <w:p w14:paraId="59B00279" w14:textId="77777777" w:rsidR="00045E25" w:rsidRPr="00045E25" w:rsidRDefault="00045E25" w:rsidP="00045E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Social media integrations and review management aggregator.</w:t>
      </w:r>
    </w:p>
    <w:p w14:paraId="505BC71B" w14:textId="77777777" w:rsidR="00045E25" w:rsidRPr="00045E25" w:rsidRDefault="00045E25" w:rsidP="00045E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Birthday/anniversary auto-offers, VIP routing (priority reservations, special service).</w:t>
      </w:r>
    </w:p>
    <w:p w14:paraId="6BF226E8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2.9 Staff Management &amp; Workforce</w:t>
      </w:r>
    </w:p>
    <w:p w14:paraId="43CB72CA" w14:textId="77777777" w:rsidR="00045E25" w:rsidRPr="00045E25" w:rsidRDefault="00045E25" w:rsidP="00045E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database: roles, permissions, contact, bank details, taxes, certifications.</w:t>
      </w:r>
    </w:p>
    <w:p w14:paraId="6EFF876C" w14:textId="77777777" w:rsidR="00045E25" w:rsidRPr="00045E25" w:rsidRDefault="00045E25" w:rsidP="00045E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Scheduling: shift templates, availability, auto-fill, swap requests, labour forecasting.</w:t>
      </w:r>
    </w:p>
    <w:p w14:paraId="5BFB247B" w14:textId="77777777" w:rsidR="00045E25" w:rsidRPr="00045E25" w:rsidRDefault="00045E25" w:rsidP="00045E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&amp; attendance: clock in/out, geofencing, biometric options, mobile timeclocks.</w:t>
      </w:r>
    </w:p>
    <w:p w14:paraId="4CB37240" w14:textId="77777777" w:rsidR="00045E25" w:rsidRPr="00045E25" w:rsidRDefault="00045E25" w:rsidP="00045E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Labor cost tracking, overtime rules, shift profitability per outlet.</w:t>
      </w:r>
    </w:p>
    <w:p w14:paraId="1B32ECD9" w14:textId="77777777" w:rsidR="00045E25" w:rsidRPr="00045E25" w:rsidRDefault="00045E25" w:rsidP="00045E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Payroll export or integration: payslips, statutory deductions, benefits.</w:t>
      </w:r>
    </w:p>
    <w:p w14:paraId="0BB51461" w14:textId="77777777" w:rsidR="00045E25" w:rsidRPr="00045E25" w:rsidRDefault="00045E25" w:rsidP="00045E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performance metrics: sales per hour, covers per shift, service ratings.</w:t>
      </w:r>
    </w:p>
    <w:p w14:paraId="3CDB9505" w14:textId="77777777" w:rsidR="00045E25" w:rsidRPr="00045E25" w:rsidRDefault="00045E25" w:rsidP="00045E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modules &amp; digital manuals, certification tracking (food safety).</w:t>
      </w:r>
    </w:p>
    <w:p w14:paraId="4EF0BB1B" w14:textId="77777777" w:rsidR="00045E25" w:rsidRPr="00045E25" w:rsidRDefault="00045E25" w:rsidP="00045E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Tip pooling rules and distribution, tip declarations.</w:t>
      </w:r>
    </w:p>
    <w:p w14:paraId="0446CFEE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2.10 Finance, Accounting &amp; Reporting</w:t>
      </w:r>
    </w:p>
    <w:p w14:paraId="2BA39E20" w14:textId="77777777" w:rsidR="00045E25" w:rsidRPr="00045E25" w:rsidRDefault="00045E25" w:rsidP="00045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 accounting hooks: daily sales, tax posting, tips, discounts, refunds.</w:t>
      </w:r>
    </w:p>
    <w:p w14:paraId="3EF60219" w14:textId="77777777" w:rsidR="00045E25" w:rsidRPr="00045E25" w:rsidRDefault="00045E25" w:rsidP="00045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Chart of accounts mapping, export to QuickBooks/Xero/SAP.</w:t>
      </w:r>
    </w:p>
    <w:p w14:paraId="7EBB5611" w14:textId="77777777" w:rsidR="00045E25" w:rsidRPr="00045E25" w:rsidRDefault="00045E25" w:rsidP="00045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 of day reconciliation, cash handling, variance reporting.</w:t>
      </w:r>
    </w:p>
    <w:p w14:paraId="73E1B3F9" w14:textId="77777777" w:rsidR="00045E25" w:rsidRPr="00045E25" w:rsidRDefault="00045E25" w:rsidP="00045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P&amp;L by outlet, revenue centers (bar, food), SKU-level margin analysis.</w:t>
      </w:r>
    </w:p>
    <w:p w14:paraId="34C24394" w14:textId="77777777" w:rsidR="00045E25" w:rsidRPr="00045E25" w:rsidRDefault="00045E25" w:rsidP="00045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Tax handling: multiple tax rates, VAT/GST/Sales tax, tax inclusive/exclusive pricing.</w:t>
      </w:r>
    </w:p>
    <w:p w14:paraId="1BA762CE" w14:textId="77777777" w:rsidR="00045E25" w:rsidRPr="00045E25" w:rsidRDefault="00045E25" w:rsidP="00045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AP/AR: supplier invoices, payments, credit memos.</w:t>
      </w:r>
    </w:p>
    <w:p w14:paraId="7F862ABC" w14:textId="77777777" w:rsidR="00045E25" w:rsidRPr="00045E25" w:rsidRDefault="00045E25" w:rsidP="00045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Multi-business unit consolidations, franchisor/franchisee revenue share calculations.</w:t>
      </w:r>
    </w:p>
    <w:p w14:paraId="59226D73" w14:textId="77777777" w:rsidR="00045E25" w:rsidRPr="00045E25" w:rsidRDefault="00045E25" w:rsidP="00045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Gift card liability tracking.</w:t>
      </w:r>
    </w:p>
    <w:p w14:paraId="18CDB80F" w14:textId="77777777" w:rsidR="00045E25" w:rsidRPr="00045E25" w:rsidRDefault="00045E25" w:rsidP="00045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vendor payments (ACH), bank reconciliation.</w:t>
      </w:r>
    </w:p>
    <w:p w14:paraId="271AE4C7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2.11 Analytics &amp; Forecasting (ML)</w:t>
      </w:r>
    </w:p>
    <w:p w14:paraId="4DC76B27" w14:textId="77777777" w:rsidR="00045E25" w:rsidRPr="00045E25" w:rsidRDefault="00045E25" w:rsidP="00045E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dashboards: sales, covers, avg check, table turnover, top SKUs.</w:t>
      </w:r>
    </w:p>
    <w:p w14:paraId="76668E3B" w14:textId="77777777" w:rsidR="00045E25" w:rsidRPr="00045E25" w:rsidRDefault="00045E25" w:rsidP="00045E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Forecasting: demand per item/time/day, staff scheduling suggestions, ingredient reorders.</w:t>
      </w:r>
    </w:p>
    <w:p w14:paraId="576B702F" w14:textId="77777777" w:rsidR="00045E25" w:rsidRPr="00045E25" w:rsidRDefault="00045E25" w:rsidP="00045E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Menu optimization: identify slow movers, booming items, cannibalization.</w:t>
      </w:r>
    </w:p>
    <w:p w14:paraId="4FBB9390" w14:textId="77777777" w:rsidR="00045E25" w:rsidRPr="00045E25" w:rsidRDefault="00045E25" w:rsidP="00045E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Anomaly detection: sudden drops/spikes, suspicious refunds, compliance breaches.</w:t>
      </w:r>
    </w:p>
    <w:p w14:paraId="6A18E901" w14:textId="77777777" w:rsidR="00045E25" w:rsidRPr="00045E25" w:rsidRDefault="00045E25" w:rsidP="00045E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segmentation &amp; LTV modelling.</w:t>
      </w:r>
    </w:p>
    <w:p w14:paraId="58AFC891" w14:textId="77777777" w:rsidR="00045E25" w:rsidRPr="00045E25" w:rsidRDefault="00045E25" w:rsidP="00045E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A/B experimentation framework (pricing, promotions, menu placements).</w:t>
      </w:r>
    </w:p>
    <w:p w14:paraId="6AAE5085" w14:textId="77777777" w:rsidR="00045E25" w:rsidRPr="00045E25" w:rsidRDefault="00045E25" w:rsidP="00045E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Predictive maintenance (equipment failure prediction with IoT).</w:t>
      </w:r>
    </w:p>
    <w:p w14:paraId="3C53E318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2.12 Integrations &amp; APIs</w:t>
      </w:r>
    </w:p>
    <w:p w14:paraId="793BF551" w14:textId="77777777" w:rsidR="00045E25" w:rsidRPr="00045E25" w:rsidRDefault="00045E25" w:rsidP="00045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REST/GraphQL APIs for:</w:t>
      </w:r>
    </w:p>
    <w:p w14:paraId="0C3F3052" w14:textId="77777777" w:rsidR="00045E25" w:rsidRPr="00045E25" w:rsidRDefault="00045E25" w:rsidP="00045E2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Orders, Menu, Inventory, Customers, Staff, Reports.</w:t>
      </w:r>
    </w:p>
    <w:p w14:paraId="6F2D720F" w14:textId="77777777" w:rsidR="00045E25" w:rsidRPr="00045E25" w:rsidRDefault="00045E25" w:rsidP="00045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Webhooks for real-time event streaming.</w:t>
      </w:r>
    </w:p>
    <w:p w14:paraId="3D7D9319" w14:textId="77777777" w:rsidR="00045E25" w:rsidRPr="00045E25" w:rsidRDefault="00045E25" w:rsidP="00045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Marketplace adapters (Zomato, Swiggy, Uber Eats, local).</w:t>
      </w:r>
    </w:p>
    <w:p w14:paraId="15810445" w14:textId="77777777" w:rsidR="00045E25" w:rsidRPr="00045E25" w:rsidRDefault="00045E25" w:rsidP="00045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gateways and PCI-DSS compliance connectors.</w:t>
      </w:r>
    </w:p>
    <w:p w14:paraId="118D8AE9" w14:textId="77777777" w:rsidR="00045E25" w:rsidRPr="00045E25" w:rsidRDefault="00045E25" w:rsidP="00045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Accounting systems (QuickBooks, Xero).</w:t>
      </w:r>
    </w:p>
    <w:p w14:paraId="7E16B6D3" w14:textId="77777777" w:rsidR="00045E25" w:rsidRPr="00045E25" w:rsidRDefault="00045E25" w:rsidP="00045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HR/Payroll systems.</w:t>
      </w:r>
    </w:p>
    <w:p w14:paraId="4870C6F8" w14:textId="77777777" w:rsidR="00045E25" w:rsidRPr="00045E25" w:rsidRDefault="00045E25" w:rsidP="00045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SMS/Email providers, analytics, BI tools (Looker/PowerBI).</w:t>
      </w:r>
    </w:p>
    <w:p w14:paraId="298DFDC6" w14:textId="77777777" w:rsidR="00045E25" w:rsidRPr="00045E25" w:rsidRDefault="00045E25" w:rsidP="00045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integrations (Printers, Scales, Card terminals).</w:t>
      </w:r>
    </w:p>
    <w:p w14:paraId="474D5B10" w14:textId="77777777" w:rsidR="00045E25" w:rsidRPr="00045E25" w:rsidRDefault="00045E25" w:rsidP="00045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OAuth2 / SSO for partner logins.</w:t>
      </w:r>
    </w:p>
    <w:p w14:paraId="7DAB4F3F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2.13 Security, Compliance &amp; Audit</w:t>
      </w:r>
    </w:p>
    <w:p w14:paraId="300C2D4E" w14:textId="77777777" w:rsidR="00045E25" w:rsidRPr="00045E25" w:rsidRDefault="00045E25" w:rsidP="00045E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RBAC (role-based access control) with least privilege.</w:t>
      </w:r>
    </w:p>
    <w:p w14:paraId="5E32E81E" w14:textId="77777777" w:rsidR="00045E25" w:rsidRPr="00045E25" w:rsidRDefault="00045E25" w:rsidP="00045E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Per-action audit logs with immutable storage (who, what, why, when).</w:t>
      </w:r>
    </w:p>
    <w:p w14:paraId="61FFBE7B" w14:textId="77777777" w:rsidR="00045E25" w:rsidRPr="00045E25" w:rsidRDefault="00045E25" w:rsidP="00045E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Data encryption at rest &amp; in transit (TLS 1.3).</w:t>
      </w:r>
    </w:p>
    <w:p w14:paraId="2B3B70FE" w14:textId="77777777" w:rsidR="00045E25" w:rsidRPr="00045E25" w:rsidRDefault="00045E25" w:rsidP="00045E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PCI-DSS compliance guidance and tokenization for payment processing.</w:t>
      </w:r>
    </w:p>
    <w:p w14:paraId="226A80DD" w14:textId="77777777" w:rsidR="00045E25" w:rsidRPr="00045E25" w:rsidRDefault="00045E25" w:rsidP="00045E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GDPR/CCPA considerations for customer data, opt-in/out management.</w:t>
      </w:r>
    </w:p>
    <w:p w14:paraId="6ADE67CA" w14:textId="77777777" w:rsidR="00045E25" w:rsidRPr="00045E25" w:rsidRDefault="00045E25" w:rsidP="00045E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Regular vulnerability scans, WAF, rate limiting, DDOS protection.</w:t>
      </w:r>
    </w:p>
    <w:p w14:paraId="7140917D" w14:textId="77777777" w:rsidR="00045E25" w:rsidRPr="00045E25" w:rsidRDefault="00045E25" w:rsidP="00045E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Backup &amp; DR: point-in-time backups, geo-redundant failover, RTO/RPO SLAs.</w:t>
      </w:r>
    </w:p>
    <w:p w14:paraId="551A51D5" w14:textId="77777777" w:rsidR="00045E25" w:rsidRPr="00045E25" w:rsidRDefault="00045E25" w:rsidP="00045E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controls, IP allowlists, 2FA for admin users.</w:t>
      </w:r>
    </w:p>
    <w:p w14:paraId="6DC24818" w14:textId="77777777" w:rsidR="00045E25" w:rsidRPr="00045E25" w:rsidRDefault="00045E25" w:rsidP="00045E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Food safety compliance features: HACCP logs, temperature logs, batch recalls.</w:t>
      </w:r>
    </w:p>
    <w:p w14:paraId="5154BA40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2.14 Admin &amp; Multi-Outlet Management</w:t>
      </w:r>
    </w:p>
    <w:p w14:paraId="3A7A1AEB" w14:textId="77777777" w:rsidR="00045E25" w:rsidRPr="00045E25" w:rsidRDefault="00045E25" w:rsidP="00045E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Centralized admin for franchisor / multi-brand control: master menu pushes, price controls, outlet overrides.</w:t>
      </w:r>
    </w:p>
    <w:p w14:paraId="796771E6" w14:textId="77777777" w:rsidR="00045E25" w:rsidRPr="00045E25" w:rsidRDefault="00045E25" w:rsidP="00045E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&amp; policy inheritance across outlets.</w:t>
      </w:r>
    </w:p>
    <w:p w14:paraId="10897E2B" w14:textId="77777777" w:rsidR="00045E25" w:rsidRPr="00045E25" w:rsidRDefault="00045E25" w:rsidP="00045E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Outlet health dashboard, sync status, device inventory.</w:t>
      </w:r>
    </w:p>
    <w:p w14:paraId="05B9E39C" w14:textId="77777777" w:rsidR="00045E25" w:rsidRPr="00045E25" w:rsidRDefault="00045E25" w:rsidP="00045E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flags rollout, staged deployments per outlet.</w:t>
      </w:r>
    </w:p>
    <w:p w14:paraId="475D7CB0" w14:textId="77777777" w:rsidR="00045E25" w:rsidRPr="00045E25" w:rsidRDefault="00045E25" w:rsidP="00045E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Multi-tenant data partitioning and billing.</w:t>
      </w:r>
    </w:p>
    <w:p w14:paraId="68853B6F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2.15 Mobile Apps, Kiosks &amp; Self-Service</w:t>
      </w:r>
    </w:p>
    <w:p w14:paraId="5A4606CF" w14:textId="77777777" w:rsidR="00045E25" w:rsidRPr="00045E25" w:rsidRDefault="00045E25" w:rsidP="00045E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mobile app: ordering, payments, loyalty, pre-orders, booking.</w:t>
      </w:r>
    </w:p>
    <w:p w14:paraId="4B802C35" w14:textId="77777777" w:rsidR="00045E25" w:rsidRPr="00045E25" w:rsidRDefault="00045E25" w:rsidP="00045E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mobile app: table service, handheld POS, order taking, tips management.</w:t>
      </w:r>
    </w:p>
    <w:p w14:paraId="0F2CD482" w14:textId="77777777" w:rsidR="00045E25" w:rsidRPr="00045E25" w:rsidRDefault="00045E25" w:rsidP="00045E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Kiosk mode: self-ordering, card terminal integration, receipt/email.</w:t>
      </w:r>
    </w:p>
    <w:p w14:paraId="45E13E3E" w14:textId="77777777" w:rsidR="00045E25" w:rsidRPr="00045E25" w:rsidRDefault="00045E25" w:rsidP="00045E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QR ordering &amp; QR check-in with table mapping.</w:t>
      </w:r>
    </w:p>
    <w:p w14:paraId="6D1DA125" w14:textId="77777777" w:rsidR="00045E25" w:rsidRPr="00045E25" w:rsidRDefault="00045E25" w:rsidP="00045E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Voice ordering and accessibility support.</w:t>
      </w:r>
    </w:p>
    <w:p w14:paraId="24BBF35E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2.16 Hardware &amp; IoT</w:t>
      </w:r>
    </w:p>
    <w:p w14:paraId="5974186A" w14:textId="77777777" w:rsidR="00045E25" w:rsidRPr="00045E25" w:rsidRDefault="00045E25" w:rsidP="00045E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Supported: thermal printers, kitchen printers, cash drawers, barcode scanners, scales, EMV terminals, receipt printers, label printers.</w:t>
      </w:r>
    </w:p>
    <w:p w14:paraId="55D98E59" w14:textId="77777777" w:rsidR="00045E25" w:rsidRPr="00045E25" w:rsidRDefault="00045E25" w:rsidP="00045E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IoT sensors: fridge temp, fuel, equipment (breakdown alerts), door open/close logging.</w:t>
      </w:r>
    </w:p>
    <w:p w14:paraId="1636BF21" w14:textId="77777777" w:rsidR="00045E25" w:rsidRPr="00045E25" w:rsidRDefault="00045E25" w:rsidP="00045E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terminals: integrated, semi-integrated, or gateway-only.</w:t>
      </w:r>
    </w:p>
    <w:p w14:paraId="4D4F23D0" w14:textId="77777777" w:rsidR="00045E25" w:rsidRPr="00045E25" w:rsidRDefault="00045E25" w:rsidP="00045E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 hardware lifecycle management &amp; remote troubleshooting.</w:t>
      </w:r>
    </w:p>
    <w:p w14:paraId="701DBFB2" w14:textId="77777777" w:rsidR="00045E25" w:rsidRPr="00045E25" w:rsidRDefault="00AD2415" w:rsidP="00045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24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6A977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0500766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Data Model (high-level)</w:t>
      </w:r>
    </w:p>
    <w:p w14:paraId="5938B7EF" w14:textId="77777777" w:rsidR="00045E25" w:rsidRPr="00045E25" w:rsidRDefault="00045E25" w:rsidP="00045E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(employees) — id, role, permissions, outlet_id</w:t>
      </w:r>
    </w:p>
    <w:p w14:paraId="6FF52A88" w14:textId="77777777" w:rsidR="00045E25" w:rsidRPr="00045E25" w:rsidRDefault="00045E25" w:rsidP="00045E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 (guests) — id, contact, preferences, loyalty_id</w:t>
      </w:r>
    </w:p>
    <w:p w14:paraId="2B6D9406" w14:textId="77777777" w:rsidR="00045E25" w:rsidRPr="00045E25" w:rsidRDefault="00045E25" w:rsidP="00045E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Outlets — id, address, timezone, tax_rules</w:t>
      </w:r>
    </w:p>
    <w:p w14:paraId="25D48452" w14:textId="77777777" w:rsidR="00045E25" w:rsidRPr="00045E25" w:rsidRDefault="00045E25" w:rsidP="00045E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Menus — menu_id, outlet_id, active_from, active_to</w:t>
      </w:r>
    </w:p>
    <w:p w14:paraId="64E504F8" w14:textId="77777777" w:rsidR="00045E25" w:rsidRPr="00045E25" w:rsidRDefault="00045E25" w:rsidP="00045E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MenuItems — item_id, name, price, recipe_id, tags</w:t>
      </w:r>
    </w:p>
    <w:p w14:paraId="40FC8D5D" w14:textId="77777777" w:rsidR="00045E25" w:rsidRPr="00045E25" w:rsidRDefault="00045E25" w:rsidP="00045E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Recipes — recipe_id, ingredients [{sku, qty, UOM}]</w:t>
      </w:r>
    </w:p>
    <w:p w14:paraId="33C7F883" w14:textId="77777777" w:rsidR="00045E25" w:rsidRPr="00045E25" w:rsidRDefault="00045E25" w:rsidP="00045E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InventoryItems — sku, qty_on_hand, reorder_point, lead_time, cost</w:t>
      </w:r>
    </w:p>
    <w:p w14:paraId="19957742" w14:textId="77777777" w:rsidR="00045E25" w:rsidRPr="00045E25" w:rsidRDefault="00045E25" w:rsidP="00045E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PurchaseOrders — PO_id, supplier_id, items[], status</w:t>
      </w:r>
    </w:p>
    <w:p w14:paraId="160CE543" w14:textId="77777777" w:rsidR="00045E25" w:rsidRPr="00045E25" w:rsidRDefault="00045E25" w:rsidP="00045E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Orders — order_id, source, items[], status_history, outlet_id, total</w:t>
      </w:r>
    </w:p>
    <w:p w14:paraId="07C3FD5B" w14:textId="77777777" w:rsidR="00045E25" w:rsidRPr="00045E25" w:rsidRDefault="00045E25" w:rsidP="00045E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Tables — id, zone, capacity, status</w:t>
      </w:r>
    </w:p>
    <w:p w14:paraId="04DB4083" w14:textId="77777777" w:rsidR="00045E25" w:rsidRPr="00045E25" w:rsidRDefault="00045E25" w:rsidP="00045E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Shifts — shift_id, employee_id, start, end, sales_snapshot</w:t>
      </w:r>
    </w:p>
    <w:p w14:paraId="6A469AC2" w14:textId="77777777" w:rsidR="00045E25" w:rsidRPr="00045E25" w:rsidRDefault="00045E25" w:rsidP="00045E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Transactions — txn_id, order_id, payment_method, amount, card_token</w:t>
      </w:r>
    </w:p>
    <w:p w14:paraId="31ABF505" w14:textId="77777777" w:rsidR="00045E25" w:rsidRPr="00045E25" w:rsidRDefault="00045E25" w:rsidP="00045E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AuditLogs — event_type, entity, user_id, timestamp, metadata</w:t>
      </w:r>
    </w:p>
    <w:p w14:paraId="2CE393EA" w14:textId="77777777" w:rsidR="00045E25" w:rsidRPr="00045E25" w:rsidRDefault="00045E25" w:rsidP="00045E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IoTReadings — sensor_id, timestamp, value, alert_flag</w:t>
      </w:r>
    </w:p>
    <w:p w14:paraId="31AE3C58" w14:textId="77777777" w:rsidR="00045E25" w:rsidRPr="00045E25" w:rsidRDefault="00AD2415" w:rsidP="00045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24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94D692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44DC8A0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UX / Screen Map (important screens)</w:t>
      </w:r>
    </w:p>
    <w:p w14:paraId="37164EA2" w14:textId="77777777" w:rsidR="00045E25" w:rsidRPr="00045E25" w:rsidRDefault="00045E25" w:rsidP="00045E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/ SSO / 2FA screen</w:t>
      </w:r>
    </w:p>
    <w:p w14:paraId="6DD372A4" w14:textId="77777777" w:rsidR="00045E25" w:rsidRPr="00045E25" w:rsidRDefault="00045E25" w:rsidP="00045E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(manager): key KPIs, alerts</w:t>
      </w:r>
    </w:p>
    <w:p w14:paraId="63E1FCF4" w14:textId="77777777" w:rsidR="00045E25" w:rsidRPr="00045E25" w:rsidRDefault="00045E25" w:rsidP="00045E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 main: table map, quick order view, quick menu buttons</w:t>
      </w:r>
    </w:p>
    <w:p w14:paraId="6FB214C0" w14:textId="77777777" w:rsidR="00045E25" w:rsidRPr="00045E25" w:rsidRDefault="00045E25" w:rsidP="00045E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details: modifiers, instructions, prep notes</w:t>
      </w:r>
    </w:p>
    <w:p w14:paraId="1DD2EA1C" w14:textId="77777777" w:rsidR="00045E25" w:rsidRPr="00045E25" w:rsidRDefault="00045E25" w:rsidP="00045E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KDS: station view, timers, ticket management</w:t>
      </w:r>
    </w:p>
    <w:p w14:paraId="3F6BFE47" w14:textId="77777777" w:rsidR="00045E25" w:rsidRPr="00045E25" w:rsidRDefault="00045E25" w:rsidP="00045E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Inventory: stock overview, count screen with scanner</w:t>
      </w:r>
    </w:p>
    <w:p w14:paraId="2D06B5EC" w14:textId="77777777" w:rsidR="00045E25" w:rsidRPr="00045E25" w:rsidRDefault="00045E25" w:rsidP="00045E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Purchase Orders: create/edit/receive</w:t>
      </w:r>
    </w:p>
    <w:p w14:paraId="757DE730" w14:textId="77777777" w:rsidR="00045E25" w:rsidRPr="00045E25" w:rsidRDefault="00045E25" w:rsidP="00045E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Menu manager: edit item, set prices, schedule menus</w:t>
      </w:r>
    </w:p>
    <w:p w14:paraId="7A1B0F13" w14:textId="77777777" w:rsidR="00045E25" w:rsidRPr="00045E25" w:rsidRDefault="00045E25" w:rsidP="00045E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Reservations UI: calendar, guest profile, booking flow (email/SMS)</w:t>
      </w:r>
    </w:p>
    <w:p w14:paraId="7B1E48A8" w14:textId="77777777" w:rsidR="00045E25" w:rsidRPr="00045E25" w:rsidRDefault="00045E25" w:rsidP="00045E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scheduling: drag &amp; drop roster, availability overlay</w:t>
      </w:r>
    </w:p>
    <w:p w14:paraId="53D63F81" w14:textId="77777777" w:rsidR="00045E25" w:rsidRPr="00045E25" w:rsidRDefault="00045E25" w:rsidP="00045E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Reports: daily sales, COGS, labor, P&amp;L export</w:t>
      </w:r>
    </w:p>
    <w:p w14:paraId="5D4F160C" w14:textId="77777777" w:rsidR="00045E25" w:rsidRPr="00045E25" w:rsidRDefault="00045E25" w:rsidP="00045E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app: menu, order cart, loyalty, profile</w:t>
      </w:r>
    </w:p>
    <w:p w14:paraId="3E0DB090" w14:textId="77777777" w:rsidR="00045E25" w:rsidRPr="00045E25" w:rsidRDefault="00045E25" w:rsidP="00045E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Admin: user management, roles, integrations, API keys</w:t>
      </w:r>
    </w:p>
    <w:p w14:paraId="2E3B54DD" w14:textId="77777777" w:rsidR="00045E25" w:rsidRPr="00045E25" w:rsidRDefault="00AD2415" w:rsidP="00045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24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B2428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5335FE1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Typical Workflows (sequence summaries)</w:t>
      </w:r>
    </w:p>
    <w:p w14:paraId="0EF1FA0E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Dine-in order flow</w:t>
      </w:r>
    </w:p>
    <w:p w14:paraId="7412B137" w14:textId="77777777" w:rsidR="00045E25" w:rsidRPr="00045E25" w:rsidRDefault="00045E25" w:rsidP="00045E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 creates reservation or walk-in assign table.</w:t>
      </w:r>
    </w:p>
    <w:p w14:paraId="0C258BC9" w14:textId="77777777" w:rsidR="00045E25" w:rsidRPr="00045E25" w:rsidRDefault="00045E25" w:rsidP="00045E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Server opens table on POS → selects items → sends to kitchen.</w:t>
      </w:r>
    </w:p>
    <w:p w14:paraId="17705ACA" w14:textId="77777777" w:rsidR="00045E25" w:rsidRPr="00045E25" w:rsidRDefault="00045E25" w:rsidP="00045E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KDS receives, stations accept → progress updates → item ready.</w:t>
      </w:r>
    </w:p>
    <w:p w14:paraId="4C57B6C6" w14:textId="77777777" w:rsidR="00045E25" w:rsidRPr="00045E25" w:rsidRDefault="00045E25" w:rsidP="00045E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Food served, server marks courses as served.</w:t>
      </w:r>
    </w:p>
    <w:p w14:paraId="5C0B9708" w14:textId="77777777" w:rsidR="00045E25" w:rsidRPr="00045E25" w:rsidRDefault="00045E25" w:rsidP="00045E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 printed/emailled, payment taken, tip recorded.</w:t>
      </w:r>
    </w:p>
    <w:p w14:paraId="43ADE439" w14:textId="77777777" w:rsidR="00045E25" w:rsidRPr="00045E25" w:rsidRDefault="00045E25" w:rsidP="00045E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burn recorded (real-time or batch), COGS updated.</w:t>
      </w:r>
    </w:p>
    <w:p w14:paraId="01194224" w14:textId="77777777" w:rsidR="00045E25" w:rsidRPr="00045E25" w:rsidRDefault="00045E25" w:rsidP="00045E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data flows to analytics for margin and popularity.</w:t>
      </w:r>
    </w:p>
    <w:p w14:paraId="410B13FA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Delivery order via aggregator</w:t>
      </w:r>
    </w:p>
    <w:p w14:paraId="610A40CD" w14:textId="77777777" w:rsidR="00045E25" w:rsidRPr="00045E25" w:rsidRDefault="00045E25" w:rsidP="00045E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Marketplace pushes order to RMS API.</w:t>
      </w:r>
    </w:p>
    <w:p w14:paraId="6164DBC0" w14:textId="77777777" w:rsidR="00045E25" w:rsidRPr="00045E25" w:rsidRDefault="00045E25" w:rsidP="00045E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appears in unified queue, manager accepts (optional).</w:t>
      </w:r>
    </w:p>
    <w:p w14:paraId="754F4870" w14:textId="77777777" w:rsidR="00045E25" w:rsidRPr="00045E25" w:rsidRDefault="00045E25" w:rsidP="00045E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Kitchen receives ticket, prepares order with packaging notes.</w:t>
      </w:r>
    </w:p>
    <w:p w14:paraId="7D9ADBE8" w14:textId="77777777" w:rsidR="00045E25" w:rsidRPr="00045E25" w:rsidRDefault="00045E25" w:rsidP="00045E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Dispatcher assigns driver (in-house) or updates aggregator status.</w:t>
      </w:r>
    </w:p>
    <w:p w14:paraId="38F350C9" w14:textId="77777777" w:rsidR="00045E25" w:rsidRPr="00045E25" w:rsidRDefault="00045E25" w:rsidP="00045E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delivery, status/pod updated; payments reconciled later with aggregator.</w:t>
      </w:r>
    </w:p>
    <w:p w14:paraId="696F1272" w14:textId="77777777" w:rsidR="00045E25" w:rsidRPr="00045E25" w:rsidRDefault="00045E25" w:rsidP="00045E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Sales, commission and fees posted in accounting; payouts reconciled.</w:t>
      </w:r>
    </w:p>
    <w:p w14:paraId="6523A10A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Purchase &amp; stock flow</w:t>
      </w:r>
    </w:p>
    <w:p w14:paraId="22E5DF9D" w14:textId="77777777" w:rsidR="00045E25" w:rsidRPr="00045E25" w:rsidRDefault="00045E25" w:rsidP="00045E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System detects low stock (par or forecast).</w:t>
      </w:r>
    </w:p>
    <w:p w14:paraId="67C061D9" w14:textId="77777777" w:rsidR="00045E25" w:rsidRPr="00045E25" w:rsidRDefault="00045E25" w:rsidP="00045E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Auto-PO generated or suggested; manager approves.</w:t>
      </w:r>
    </w:p>
    <w:p w14:paraId="5A76BD8A" w14:textId="77777777" w:rsidR="00045E25" w:rsidRPr="00045E25" w:rsidRDefault="00045E25" w:rsidP="00045E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Supplier delivers; GRN completed; stock incremented with batch/expiry.</w:t>
      </w:r>
    </w:p>
    <w:p w14:paraId="18522CB4" w14:textId="77777777" w:rsidR="00045E25" w:rsidRPr="00045E25" w:rsidRDefault="00045E25" w:rsidP="00045E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 received and matched; AP posted and scheduled payment.</w:t>
      </w:r>
    </w:p>
    <w:p w14:paraId="2389B981" w14:textId="77777777" w:rsidR="00045E25" w:rsidRPr="00045E25" w:rsidRDefault="00AD2415" w:rsidP="00045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24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693BA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59E419B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Non-Functional Requirements</w:t>
      </w:r>
    </w:p>
    <w:p w14:paraId="5347DCE8" w14:textId="77777777" w:rsidR="00045E25" w:rsidRPr="00045E25" w:rsidRDefault="00045E25" w:rsidP="00045E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Scalability: multi-tenant, per-outlet isolation, auto-scaling services.</w:t>
      </w:r>
    </w:p>
    <w:p w14:paraId="06F28507" w14:textId="77777777" w:rsidR="00045E25" w:rsidRPr="00045E25" w:rsidRDefault="00045E25" w:rsidP="00045E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Availability: 99.95% uptime; local POS offline mode with eventual consistency.</w:t>
      </w:r>
    </w:p>
    <w:p w14:paraId="20E621BB" w14:textId="77777777" w:rsidR="00045E25" w:rsidRPr="00045E25" w:rsidRDefault="00045E25" w:rsidP="00045E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Performance: sub 200ms average API for POS operations; KDS real-time under 1s.</w:t>
      </w:r>
    </w:p>
    <w:p w14:paraId="37A8C1A6" w14:textId="77777777" w:rsidR="00045E25" w:rsidRPr="00045E25" w:rsidRDefault="00045E25" w:rsidP="00045E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retention &amp; archival policies.</w:t>
      </w:r>
    </w:p>
    <w:p w14:paraId="6019D86A" w14:textId="77777777" w:rsidR="00045E25" w:rsidRPr="00045E25" w:rsidRDefault="00045E25" w:rsidP="00045E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Internationalization &amp; localization (currency, date/time, language).</w:t>
      </w:r>
    </w:p>
    <w:p w14:paraId="5A9055EA" w14:textId="77777777" w:rsidR="00045E25" w:rsidRPr="00045E25" w:rsidRDefault="00045E25" w:rsidP="00045E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Accessibility (WCAG) for customer interfaces.</w:t>
      </w:r>
    </w:p>
    <w:p w14:paraId="6E3CD210" w14:textId="77777777" w:rsidR="00045E25" w:rsidRPr="00045E25" w:rsidRDefault="00045E25" w:rsidP="00045E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Maintainability: modular microservices or well-layered monolith with clear API boundaries.</w:t>
      </w:r>
    </w:p>
    <w:p w14:paraId="2E53AAC5" w14:textId="77777777" w:rsidR="00045E25" w:rsidRPr="00045E25" w:rsidRDefault="00AD2415" w:rsidP="00045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24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626A3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ACB2440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Architecture (recommended)</w:t>
      </w:r>
    </w:p>
    <w:p w14:paraId="3E3A9F8A" w14:textId="77777777" w:rsidR="00045E25" w:rsidRPr="00045E25" w:rsidRDefault="00045E25" w:rsidP="00045E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Frontend: React/React Native (or Flutter) for apps; PWA for web ordering.</w:t>
      </w:r>
    </w:p>
    <w:p w14:paraId="6A07475F" w14:textId="77777777" w:rsidR="00045E25" w:rsidRPr="00045E25" w:rsidRDefault="00045E25" w:rsidP="00045E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Backend: Microservices (Orders, POS, Inventory, Auth, Billing, Analytics).</w:t>
      </w:r>
    </w:p>
    <w:p w14:paraId="344A0A56" w14:textId="77777777" w:rsidR="00045E25" w:rsidRPr="00045E25" w:rsidRDefault="00045E25" w:rsidP="00045E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layer: WebSockets or MQTT for POS &lt;&gt; KDS &lt;&gt; devices.</w:t>
      </w:r>
    </w:p>
    <w:p w14:paraId="177B64A1" w14:textId="77777777" w:rsidR="00045E25" w:rsidRPr="00045E25" w:rsidRDefault="00045E25" w:rsidP="00045E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Database: Relational (Postgres) for transactional data; Time-series DB for sensors; Data Warehouse (Snowflake/BigQuery) for analytics.</w:t>
      </w:r>
    </w:p>
    <w:p w14:paraId="73D030BA" w14:textId="77777777" w:rsidR="00045E25" w:rsidRPr="00045E25" w:rsidRDefault="00045E25" w:rsidP="00045E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 bus: Kafka/RabbitMQ for events and decoupling.</w:t>
      </w:r>
    </w:p>
    <w:p w14:paraId="14EA5146" w14:textId="77777777" w:rsidR="00045E25" w:rsidRPr="00045E25" w:rsidRDefault="00045E25" w:rsidP="00045E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Caching: Redis for session &amp; hot data.</w:t>
      </w:r>
    </w:p>
    <w:p w14:paraId="7C3CAE16" w14:textId="77777777" w:rsidR="00045E25" w:rsidRPr="00045E25" w:rsidRDefault="00045E25" w:rsidP="00045E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 storage: S3 for images, receipts, logs.</w:t>
      </w:r>
    </w:p>
    <w:p w14:paraId="3EEF8305" w14:textId="77777777" w:rsidR="00045E25" w:rsidRPr="00045E25" w:rsidRDefault="00045E25" w:rsidP="00045E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ML: batch + real-time models hosted on MLOps infra.</w:t>
      </w:r>
    </w:p>
    <w:p w14:paraId="0582286B" w14:textId="77777777" w:rsidR="00045E25" w:rsidRPr="00045E25" w:rsidRDefault="00045E25" w:rsidP="00045E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Infrastructure: Kubernetes, containerized services, infra as code.</w:t>
      </w:r>
    </w:p>
    <w:p w14:paraId="6D553CED" w14:textId="77777777" w:rsidR="00045E25" w:rsidRPr="00045E25" w:rsidRDefault="00045E25" w:rsidP="00045E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Observability: Prometheus + Grafana, ELK stack, tracing (Jaeger).</w:t>
      </w:r>
    </w:p>
    <w:p w14:paraId="7A0F48CE" w14:textId="77777777" w:rsidR="00045E25" w:rsidRPr="00045E25" w:rsidRDefault="00AD2415" w:rsidP="00045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24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3E40A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768F8A7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APIs (example endpoints)</w:t>
      </w:r>
    </w:p>
    <w:p w14:paraId="5117F536" w14:textId="77777777" w:rsidR="00045E25" w:rsidRPr="00045E25" w:rsidRDefault="00045E25" w:rsidP="00045E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/api/v1/orders — create order</w:t>
      </w:r>
    </w:p>
    <w:p w14:paraId="1F26EA97" w14:textId="77777777" w:rsidR="00045E25" w:rsidRPr="00045E25" w:rsidRDefault="00045E25" w:rsidP="00045E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/api/v1/orders/{id} — fetch order</w:t>
      </w:r>
    </w:p>
    <w:p w14:paraId="330271C2" w14:textId="77777777" w:rsidR="00045E25" w:rsidRPr="00045E25" w:rsidRDefault="00045E25" w:rsidP="00045E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PATCH /api/v1/orders/{id}/status — update status</w:t>
      </w:r>
    </w:p>
    <w:p w14:paraId="7FD2DD37" w14:textId="77777777" w:rsidR="00045E25" w:rsidRPr="00045E25" w:rsidRDefault="00045E25" w:rsidP="00045E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/api/v1/menu — fetch menu</w:t>
      </w:r>
    </w:p>
    <w:p w14:paraId="577D7A98" w14:textId="77777777" w:rsidR="00045E25" w:rsidRPr="00045E25" w:rsidRDefault="00045E25" w:rsidP="00045E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/api/v1/inventory/stocktake — submit count</w:t>
      </w:r>
    </w:p>
    <w:p w14:paraId="03D4FD8D" w14:textId="77777777" w:rsidR="00045E25" w:rsidRPr="00045E25" w:rsidRDefault="00045E25" w:rsidP="00045E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/api/v1/purchaseorders — create PO</w:t>
      </w:r>
    </w:p>
    <w:p w14:paraId="1D0FC605" w14:textId="77777777" w:rsidR="00045E25" w:rsidRPr="00045E25" w:rsidRDefault="00045E25" w:rsidP="00045E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/api/v1/reports/daily — generate report</w:t>
      </w:r>
    </w:p>
    <w:p w14:paraId="012C5F59" w14:textId="77777777" w:rsidR="00045E25" w:rsidRPr="00045E25" w:rsidRDefault="00045E25" w:rsidP="00045E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Webhooks: /webhooks/order.created, /webhooks/po.received</w:t>
      </w:r>
    </w:p>
    <w:p w14:paraId="1E528F48" w14:textId="77777777" w:rsidR="00045E25" w:rsidRPr="00045E25" w:rsidRDefault="00045E25" w:rsidP="00045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(Full API spec + OpenAPI file should be generated during implementation.)</w:t>
      </w:r>
    </w:p>
    <w:p w14:paraId="604F8E9A" w14:textId="77777777" w:rsidR="00045E25" w:rsidRPr="00045E25" w:rsidRDefault="00AD2415" w:rsidP="00045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24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42CF1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71EA04B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Monitoring, Alerts &amp; Ops</w:t>
      </w:r>
    </w:p>
    <w:p w14:paraId="1CF84686" w14:textId="77777777" w:rsidR="00045E25" w:rsidRPr="00045E25" w:rsidRDefault="00045E25" w:rsidP="00045E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 checks and smart alerting for:</w:t>
      </w:r>
    </w:p>
    <w:p w14:paraId="7BB63E05" w14:textId="77777777" w:rsidR="00045E25" w:rsidRPr="00045E25" w:rsidRDefault="00045E25" w:rsidP="00045E2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Outlets offline &gt; X mins, failed syncs, high order rejection rate.</w:t>
      </w:r>
    </w:p>
    <w:p w14:paraId="197640A0" w14:textId="77777777" w:rsidR="00045E25" w:rsidRPr="00045E25" w:rsidRDefault="00045E25" w:rsidP="00045E2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waste % or inventory shrinkage.</w:t>
      </w:r>
    </w:p>
    <w:p w14:paraId="689A08DF" w14:textId="77777777" w:rsidR="00045E25" w:rsidRPr="00045E25" w:rsidRDefault="00045E25" w:rsidP="00045E2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failures spike.</w:t>
      </w:r>
    </w:p>
    <w:p w14:paraId="78534F8A" w14:textId="77777777" w:rsidR="00045E25" w:rsidRPr="00045E25" w:rsidRDefault="00045E25" w:rsidP="00045E2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Temperature sensors out of range.</w:t>
      </w:r>
    </w:p>
    <w:p w14:paraId="2F1F5CFE" w14:textId="77777777" w:rsidR="00045E25" w:rsidRPr="00045E25" w:rsidRDefault="00045E25" w:rsidP="00045E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SRE playbooks for outage, difference reconciliation, rollbacks.</w:t>
      </w:r>
    </w:p>
    <w:p w14:paraId="613F397D" w14:textId="77777777" w:rsidR="00045E25" w:rsidRPr="00045E25" w:rsidRDefault="00045E25" w:rsidP="00045E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Scheduled backups and DR tests.</w:t>
      </w:r>
    </w:p>
    <w:p w14:paraId="518D599C" w14:textId="77777777" w:rsidR="00045E25" w:rsidRPr="00045E25" w:rsidRDefault="00AD2415" w:rsidP="00045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24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B8CB5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6B39069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Testing &amp; QA</w:t>
      </w:r>
    </w:p>
    <w:p w14:paraId="21B7E4B6" w14:textId="77777777" w:rsidR="00045E25" w:rsidRPr="00045E25" w:rsidRDefault="00045E25" w:rsidP="00045E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 tests, integration tests, contract tests (marketplace adapters).</w:t>
      </w:r>
    </w:p>
    <w:p w14:paraId="26CDE86B" w14:textId="77777777" w:rsidR="00045E25" w:rsidRPr="00045E25" w:rsidRDefault="00045E25" w:rsidP="00045E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End-to-end tests for core flows (POS -&gt; KDS -&gt; Inventory -&gt; Accounting).</w:t>
      </w:r>
    </w:p>
    <w:p w14:paraId="445A2398" w14:textId="77777777" w:rsidR="00045E25" w:rsidRPr="00045E25" w:rsidRDefault="00045E25" w:rsidP="00045E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testing: simulate peak dinner/lunch rushes.</w:t>
      </w:r>
    </w:p>
    <w:p w14:paraId="51144613" w14:textId="77777777" w:rsidR="00045E25" w:rsidRPr="00045E25" w:rsidRDefault="00045E25" w:rsidP="00045E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compatibility tests: printers, terminals, mobile OS.</w:t>
      </w:r>
    </w:p>
    <w:p w14:paraId="11D1282A" w14:textId="77777777" w:rsidR="00045E25" w:rsidRPr="00045E25" w:rsidRDefault="00045E25" w:rsidP="00045E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testing: pentests, dependency vulnerability scans.</w:t>
      </w:r>
    </w:p>
    <w:p w14:paraId="1FFE7DE5" w14:textId="77777777" w:rsidR="00045E25" w:rsidRPr="00045E25" w:rsidRDefault="00045E25" w:rsidP="00045E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Acceptance criteria for each feature (to be written per story).</w:t>
      </w:r>
    </w:p>
    <w:p w14:paraId="01307B3C" w14:textId="77777777" w:rsidR="00045E25" w:rsidRPr="00045E25" w:rsidRDefault="00AD2415" w:rsidP="00045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24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3A8B3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BF45363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Privacy, Legal &amp; Compliance</w:t>
      </w:r>
    </w:p>
    <w:p w14:paraId="272FC559" w14:textId="77777777" w:rsidR="00045E25" w:rsidRPr="00045E25" w:rsidRDefault="00045E25" w:rsidP="00045E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PCI scope reduction via tokenization; never store card PANs.</w:t>
      </w:r>
    </w:p>
    <w:p w14:paraId="6EB2B81A" w14:textId="77777777" w:rsidR="00045E25" w:rsidRPr="00045E25" w:rsidRDefault="00045E25" w:rsidP="00045E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retention policies compliant with local law.</w:t>
      </w:r>
    </w:p>
    <w:p w14:paraId="594DB64E" w14:textId="77777777" w:rsidR="00045E25" w:rsidRPr="00045E25" w:rsidRDefault="00045E25" w:rsidP="00045E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Food safety: digital HACCP logs, temp logs, allergen labeling.</w:t>
      </w:r>
    </w:p>
    <w:p w14:paraId="1557A7BA" w14:textId="77777777" w:rsidR="00045E25" w:rsidRPr="00045E25" w:rsidRDefault="00045E25" w:rsidP="00045E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Labor law compliance: overtime rules, statutory contributions (country specific).</w:t>
      </w:r>
    </w:p>
    <w:p w14:paraId="5ECA58CB" w14:textId="77777777" w:rsidR="00045E25" w:rsidRPr="00045E25" w:rsidRDefault="00AD2415" w:rsidP="00045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24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0355A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3BD55DD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Roadmap &amp; Implementation Phases (example)</w:t>
      </w:r>
    </w:p>
    <w:p w14:paraId="6193CB43" w14:textId="77777777" w:rsidR="00045E25" w:rsidRPr="00045E25" w:rsidRDefault="00045E25" w:rsidP="00045E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0: Discovery, requirements, current systems audit.</w:t>
      </w:r>
    </w:p>
    <w:p w14:paraId="7DE9AA38" w14:textId="77777777" w:rsidR="00045E25" w:rsidRPr="00045E25" w:rsidRDefault="00045E25" w:rsidP="00045E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1 (MVP): POS, KDS, basic inventory, menu management, receipts, offline mode.</w:t>
      </w:r>
    </w:p>
    <w:p w14:paraId="0834213B" w14:textId="77777777" w:rsidR="00045E25" w:rsidRPr="00045E25" w:rsidRDefault="00045E25" w:rsidP="00045E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2: Reservations, staff scheduling, basic analytics, single outlet deployment.</w:t>
      </w:r>
    </w:p>
    <w:p w14:paraId="52EB83B6" w14:textId="77777777" w:rsidR="00045E25" w:rsidRPr="00045E25" w:rsidRDefault="00045E25" w:rsidP="00045E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3: Multi-outlet, procurement, marketplace integrations, mobile apps.</w:t>
      </w:r>
    </w:p>
    <w:p w14:paraId="3028CE8F" w14:textId="77777777" w:rsidR="00045E25" w:rsidRPr="00045E25" w:rsidRDefault="00045E25" w:rsidP="00045E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Phase 4: Advanced forecasting (ML), IoT sensors, loyalty &amp; CRM, accounting integrations.</w:t>
      </w:r>
    </w:p>
    <w:p w14:paraId="28891DF1" w14:textId="77777777" w:rsidR="00045E25" w:rsidRPr="00045E25" w:rsidRDefault="00045E25" w:rsidP="00045E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5: Franchise features, complex enterprise reporting, feature flags &amp; customization.</w:t>
      </w:r>
    </w:p>
    <w:p w14:paraId="2F4E5FCC" w14:textId="77777777" w:rsidR="00045E25" w:rsidRPr="00045E25" w:rsidRDefault="00AD2415" w:rsidP="00045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3955A27">
          <v:rect id="Horizontal Line 12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BDE641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Sample User Stories &amp; Acceptance Criteria (few examples)</w:t>
      </w:r>
    </w:p>
    <w:p w14:paraId="4C3740F3" w14:textId="77777777" w:rsidR="00045E25" w:rsidRPr="00045E25" w:rsidRDefault="00045E25" w:rsidP="00045E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a server, I can open a table, add items, send to kitchen, and close bill — acceptance: kitchen shows tickets within 2s and order is recorded with server id.</w:t>
      </w:r>
    </w:p>
    <w:p w14:paraId="7EC39559" w14:textId="77777777" w:rsidR="00045E25" w:rsidRPr="00045E25" w:rsidRDefault="00045E25" w:rsidP="00045E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inventory manager, I receive low stock alert for SKU X — acceptance: system suggests reorder quantity based on par and forecast.</w:t>
      </w:r>
    </w:p>
    <w:p w14:paraId="304566D4" w14:textId="77777777" w:rsidR="00045E25" w:rsidRPr="00045E25" w:rsidRDefault="00045E25" w:rsidP="00045E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customer, I place pickup order and receive SMS ETA — acceptance: SMS sent within 30s with link to real-time order progress.</w:t>
      </w:r>
    </w:p>
    <w:p w14:paraId="71869147" w14:textId="77777777" w:rsidR="00045E25" w:rsidRPr="00045E25" w:rsidRDefault="00AD2415" w:rsidP="00045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229D964">
          <v:rect id="Horizontal Line 13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804ED2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Pricing / Licensing / Billing Models (options)</w:t>
      </w:r>
    </w:p>
    <w:p w14:paraId="1F5CBC10" w14:textId="77777777" w:rsidR="00045E25" w:rsidRPr="00045E25" w:rsidRDefault="00045E25" w:rsidP="00045E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SaaS subscription per outlet per month + transaction fees.</w:t>
      </w:r>
    </w:p>
    <w:p w14:paraId="43A76942" w14:textId="77777777" w:rsidR="00045E25" w:rsidRPr="00045E25" w:rsidRDefault="00045E25" w:rsidP="00045E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Tiered: Basic (single outlet), Growth (multi-outlet + integrations), Enterprise (SLA + custom).</w:t>
      </w:r>
    </w:p>
    <w:p w14:paraId="087DF2B4" w14:textId="77777777" w:rsidR="00045E25" w:rsidRPr="00045E25" w:rsidRDefault="00045E25" w:rsidP="00045E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Add-ons: Marketplace connectors, advanced analytics, IoT bundle, dedicated support.</w:t>
      </w:r>
    </w:p>
    <w:p w14:paraId="62D4A22E" w14:textId="77777777" w:rsidR="00045E25" w:rsidRPr="00045E25" w:rsidRDefault="00045E25" w:rsidP="00045E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 for revenue share with marketplaces (if offering marketplace functions).</w:t>
      </w:r>
    </w:p>
    <w:p w14:paraId="125EA0CC" w14:textId="77777777" w:rsidR="00045E25" w:rsidRPr="00045E25" w:rsidRDefault="00AD2415" w:rsidP="00045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A112D01">
          <v:rect id="Horizontal Line 14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4B5CAB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Edge Cases &amp; Hard Problems (addressed)</w:t>
      </w:r>
    </w:p>
    <w:p w14:paraId="0D2EEC8F" w14:textId="77777777" w:rsidR="00045E25" w:rsidRPr="00045E25" w:rsidRDefault="00045E25" w:rsidP="00045E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reconciliation conflicts (use vector clock + last-write policies + reconciliation UI).</w:t>
      </w:r>
    </w:p>
    <w:p w14:paraId="5C35D4A8" w14:textId="77777777" w:rsidR="00045E25" w:rsidRPr="00045E25" w:rsidRDefault="00045E25" w:rsidP="00045E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Partial deliveries &amp; refunds across marketplace — reconciliation ledger.</w:t>
      </w:r>
    </w:p>
    <w:p w14:paraId="182C1F67" w14:textId="77777777" w:rsidR="00045E25" w:rsidRPr="00045E25" w:rsidRDefault="00045E25" w:rsidP="00045E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Fraudulent orders — velocity checks, payment verification, manual hold flows.</w:t>
      </w:r>
    </w:p>
    <w:p w14:paraId="6FBD7B3F" w14:textId="77777777" w:rsidR="00045E25" w:rsidRPr="00045E25" w:rsidRDefault="00045E25" w:rsidP="00045E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Food recall — batch/lot tracking and automated guest notification.</w:t>
      </w:r>
    </w:p>
    <w:p w14:paraId="532E0F01" w14:textId="77777777" w:rsidR="00045E25" w:rsidRPr="00045E25" w:rsidRDefault="00AD2415" w:rsidP="00045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DB4400D">
          <v:rect id="Horizontal Line 15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028197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Security &amp; Audit Examples</w:t>
      </w:r>
    </w:p>
    <w:p w14:paraId="60324ABB" w14:textId="77777777" w:rsidR="00045E25" w:rsidRPr="00045E25" w:rsidRDefault="00045E25" w:rsidP="00045E2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Auditable void flow: require manager PIN and reason; store hash of reason &amp; user.</w:t>
      </w:r>
    </w:p>
    <w:p w14:paraId="0469CFB7" w14:textId="77777777" w:rsidR="00045E25" w:rsidRPr="00045E25" w:rsidRDefault="00045E25" w:rsidP="00045E2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Immutable order journal for forensic purposes.</w:t>
      </w:r>
    </w:p>
    <w:p w14:paraId="6A52428B" w14:textId="77777777" w:rsidR="00045E25" w:rsidRPr="00045E25" w:rsidRDefault="00045E25" w:rsidP="00045E2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Per-outlet admin access control; cross-outlet access hierarchical and logged.</w:t>
      </w:r>
    </w:p>
    <w:p w14:paraId="70CFCEFF" w14:textId="77777777" w:rsidR="00045E25" w:rsidRPr="00045E25" w:rsidRDefault="00AD2415" w:rsidP="00045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ADCFDE1">
          <v:rect id="Horizontal Line 16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44FA2E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KPIs &amp; Dashboards to Track</w:t>
      </w:r>
    </w:p>
    <w:p w14:paraId="443EA5FB" w14:textId="77777777" w:rsidR="00045E25" w:rsidRPr="00045E25" w:rsidRDefault="00045E25" w:rsidP="00045E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Covers per hour, avg check, table turnover, avg prep time, ticket time to completion.</w:t>
      </w:r>
    </w:p>
    <w:p w14:paraId="32725DFC" w14:textId="77777777" w:rsidR="00045E25" w:rsidRPr="00045E25" w:rsidRDefault="00045E25" w:rsidP="00045E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Food cost % (COGS / Sales), labor %.</w:t>
      </w:r>
    </w:p>
    <w:p w14:paraId="688C512E" w14:textId="77777777" w:rsidR="00045E25" w:rsidRPr="00045E25" w:rsidRDefault="00045E25" w:rsidP="00045E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shrinkage %, waste %.</w:t>
      </w:r>
    </w:p>
    <w:p w14:paraId="6A133A3C" w14:textId="77777777" w:rsidR="00045E25" w:rsidRPr="00045E25" w:rsidRDefault="00045E25" w:rsidP="00045E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repeat rate, LTV, churn.</w:t>
      </w:r>
    </w:p>
    <w:p w14:paraId="7EADF88B" w14:textId="77777777" w:rsidR="00045E25" w:rsidRPr="00045E25" w:rsidRDefault="00045E25" w:rsidP="00045E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Online order acceptance rate, delivery ETA accuracy.</w:t>
      </w:r>
    </w:p>
    <w:p w14:paraId="7324EA26" w14:textId="77777777" w:rsidR="00045E25" w:rsidRPr="00045E25" w:rsidRDefault="00AD2415" w:rsidP="00045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FF4130A">
          <v:rect id="Horizontal Line 17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37A52B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Implementation Checklist (practical)</w:t>
      </w:r>
    </w:p>
    <w:p w14:paraId="73C85C14" w14:textId="77777777" w:rsidR="00045E25" w:rsidRPr="00045E25" w:rsidRDefault="00045E25" w:rsidP="00045E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product backlog &amp; prioritize MVP features.</w:t>
      </w:r>
    </w:p>
    <w:p w14:paraId="688155F6" w14:textId="77777777" w:rsidR="00045E25" w:rsidRPr="00045E25" w:rsidRDefault="00045E25" w:rsidP="00045E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API contracts and marketplace adapter contracts.</w:t>
      </w:r>
    </w:p>
    <w:p w14:paraId="44CBB162" w14:textId="77777777" w:rsidR="00045E25" w:rsidRPr="00045E25" w:rsidRDefault="00045E25" w:rsidP="00045E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Procure hardware compatibility list and test bench.</w:t>
      </w:r>
    </w:p>
    <w:p w14:paraId="5560CF79" w14:textId="77777777" w:rsidR="00045E25" w:rsidRPr="00045E25" w:rsidRDefault="00045E25" w:rsidP="00045E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data warehouse schema for analytics.</w:t>
      </w:r>
    </w:p>
    <w:p w14:paraId="7E042ABF" w14:textId="77777777" w:rsidR="00045E25" w:rsidRPr="00045E25" w:rsidRDefault="00045E25" w:rsidP="00045E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authentication + RBAC + 2FA.</w:t>
      </w:r>
    </w:p>
    <w:p w14:paraId="00E8E0C5" w14:textId="77777777" w:rsidR="00045E25" w:rsidRPr="00045E25" w:rsidRDefault="00045E25" w:rsidP="00045E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Establish payment provider(s) and PCI flow.</w:t>
      </w:r>
    </w:p>
    <w:p w14:paraId="010390F4" w14:textId="77777777" w:rsidR="00045E25" w:rsidRPr="00045E25" w:rsidRDefault="00045E25" w:rsidP="00045E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Onboard pilot outlet, run shadow mode, validate reconciliation.</w:t>
      </w:r>
    </w:p>
    <w:p w14:paraId="00DC9AA4" w14:textId="77777777" w:rsidR="00045E25" w:rsidRPr="00045E25" w:rsidRDefault="00045E25" w:rsidP="00045E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Iterate, instrument metrics, roll out phased.</w:t>
      </w:r>
    </w:p>
    <w:p w14:paraId="2A2534D2" w14:textId="77777777" w:rsidR="00045E25" w:rsidRPr="00045E25" w:rsidRDefault="00AD2415" w:rsidP="00045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C0C0118">
          <v:rect id="Horizontal Lin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682011" w14:textId="77777777" w:rsidR="00045E25" w:rsidRPr="00045E25" w:rsidRDefault="00045E25" w:rsidP="00045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Developer / Operator Notes (tips)</w:t>
      </w:r>
    </w:p>
    <w:p w14:paraId="65A32838" w14:textId="77777777" w:rsidR="00045E25" w:rsidRPr="00045E25" w:rsidRDefault="00045E25" w:rsidP="00045E2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event sourcing for orders to make audit/replay easier.</w:t>
      </w:r>
    </w:p>
    <w:p w14:paraId="3F4ACE20" w14:textId="77777777" w:rsidR="00045E25" w:rsidRPr="00045E25" w:rsidRDefault="00045E25" w:rsidP="00045E2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Decouple inventory burns from POS: use event stream with idempotency keys.</w:t>
      </w:r>
    </w:p>
    <w:p w14:paraId="33D27D0A" w14:textId="77777777" w:rsidR="00045E25" w:rsidRPr="00045E25" w:rsidRDefault="00045E25" w:rsidP="00045E2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KDS low-latency by using WebSockets or local network message broker with fallback.</w:t>
      </w:r>
    </w:p>
    <w:p w14:paraId="2D13B330" w14:textId="77777777" w:rsidR="00045E25" w:rsidRPr="00045E25" w:rsidRDefault="00045E25" w:rsidP="00045E2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E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feature flags for menu experiments and staggered menu changes.</w:t>
      </w:r>
    </w:p>
    <w:p w14:paraId="3C94CD29" w14:textId="17CFA10C" w:rsidR="00045E25" w:rsidRPr="00045E25" w:rsidRDefault="00045E25" w:rsidP="00045E25"/>
    <w:sectPr w:rsidR="00045E25" w:rsidRPr="00045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6D3E"/>
    <w:multiLevelType w:val="multilevel"/>
    <w:tmpl w:val="60CA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5683B"/>
    <w:multiLevelType w:val="multilevel"/>
    <w:tmpl w:val="E74C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32984"/>
    <w:multiLevelType w:val="multilevel"/>
    <w:tmpl w:val="BCB6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36C58"/>
    <w:multiLevelType w:val="multilevel"/>
    <w:tmpl w:val="58D0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56BD8"/>
    <w:multiLevelType w:val="multilevel"/>
    <w:tmpl w:val="2094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64421"/>
    <w:multiLevelType w:val="multilevel"/>
    <w:tmpl w:val="E42C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379A6"/>
    <w:multiLevelType w:val="multilevel"/>
    <w:tmpl w:val="3964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F3616"/>
    <w:multiLevelType w:val="multilevel"/>
    <w:tmpl w:val="6256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D4BFC"/>
    <w:multiLevelType w:val="multilevel"/>
    <w:tmpl w:val="95C4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E74A3"/>
    <w:multiLevelType w:val="multilevel"/>
    <w:tmpl w:val="BA08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77452"/>
    <w:multiLevelType w:val="multilevel"/>
    <w:tmpl w:val="6240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30BD6"/>
    <w:multiLevelType w:val="multilevel"/>
    <w:tmpl w:val="AAEA7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D65DF4"/>
    <w:multiLevelType w:val="multilevel"/>
    <w:tmpl w:val="3306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32D0B"/>
    <w:multiLevelType w:val="multilevel"/>
    <w:tmpl w:val="89E0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34192"/>
    <w:multiLevelType w:val="multilevel"/>
    <w:tmpl w:val="6EA2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600B1"/>
    <w:multiLevelType w:val="multilevel"/>
    <w:tmpl w:val="61F4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0793F"/>
    <w:multiLevelType w:val="multilevel"/>
    <w:tmpl w:val="4FCA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E2B89"/>
    <w:multiLevelType w:val="multilevel"/>
    <w:tmpl w:val="BA78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547581"/>
    <w:multiLevelType w:val="multilevel"/>
    <w:tmpl w:val="48B8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A59EB"/>
    <w:multiLevelType w:val="multilevel"/>
    <w:tmpl w:val="C10A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65332A"/>
    <w:multiLevelType w:val="multilevel"/>
    <w:tmpl w:val="2926F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B11BB2"/>
    <w:multiLevelType w:val="multilevel"/>
    <w:tmpl w:val="7FFA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34649"/>
    <w:multiLevelType w:val="multilevel"/>
    <w:tmpl w:val="61B8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96035C"/>
    <w:multiLevelType w:val="multilevel"/>
    <w:tmpl w:val="0A04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3C3FD1"/>
    <w:multiLevelType w:val="multilevel"/>
    <w:tmpl w:val="CA4E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3E0FE5"/>
    <w:multiLevelType w:val="multilevel"/>
    <w:tmpl w:val="D7C4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C10552"/>
    <w:multiLevelType w:val="multilevel"/>
    <w:tmpl w:val="991E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82806"/>
    <w:multiLevelType w:val="multilevel"/>
    <w:tmpl w:val="6A408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DF42E9"/>
    <w:multiLevelType w:val="multilevel"/>
    <w:tmpl w:val="6C44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3B675B"/>
    <w:multiLevelType w:val="multilevel"/>
    <w:tmpl w:val="B2B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E53124"/>
    <w:multiLevelType w:val="multilevel"/>
    <w:tmpl w:val="C806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85B29"/>
    <w:multiLevelType w:val="multilevel"/>
    <w:tmpl w:val="F89A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8C27EE"/>
    <w:multiLevelType w:val="multilevel"/>
    <w:tmpl w:val="3D5C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B56D8A"/>
    <w:multiLevelType w:val="multilevel"/>
    <w:tmpl w:val="2868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EB49A3"/>
    <w:multiLevelType w:val="multilevel"/>
    <w:tmpl w:val="57C4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5E5BBE"/>
    <w:multiLevelType w:val="multilevel"/>
    <w:tmpl w:val="872A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319910">
    <w:abstractNumId w:val="0"/>
  </w:num>
  <w:num w:numId="2" w16cid:durableId="1063866317">
    <w:abstractNumId w:val="12"/>
  </w:num>
  <w:num w:numId="3" w16cid:durableId="189993010">
    <w:abstractNumId w:val="18"/>
  </w:num>
  <w:num w:numId="4" w16cid:durableId="483664413">
    <w:abstractNumId w:val="1"/>
  </w:num>
  <w:num w:numId="5" w16cid:durableId="316768102">
    <w:abstractNumId w:val="28"/>
  </w:num>
  <w:num w:numId="6" w16cid:durableId="1789860347">
    <w:abstractNumId w:val="23"/>
  </w:num>
  <w:num w:numId="7" w16cid:durableId="186801091">
    <w:abstractNumId w:val="34"/>
  </w:num>
  <w:num w:numId="8" w16cid:durableId="1266814001">
    <w:abstractNumId w:val="6"/>
  </w:num>
  <w:num w:numId="9" w16cid:durableId="1181700204">
    <w:abstractNumId w:val="26"/>
  </w:num>
  <w:num w:numId="10" w16cid:durableId="704254995">
    <w:abstractNumId w:val="33"/>
  </w:num>
  <w:num w:numId="11" w16cid:durableId="543561152">
    <w:abstractNumId w:val="22"/>
  </w:num>
  <w:num w:numId="12" w16cid:durableId="1442142931">
    <w:abstractNumId w:val="9"/>
  </w:num>
  <w:num w:numId="13" w16cid:durableId="1476335922">
    <w:abstractNumId w:val="10"/>
  </w:num>
  <w:num w:numId="14" w16cid:durableId="701054826">
    <w:abstractNumId w:val="24"/>
  </w:num>
  <w:num w:numId="15" w16cid:durableId="2012490951">
    <w:abstractNumId w:val="2"/>
  </w:num>
  <w:num w:numId="16" w16cid:durableId="154155324">
    <w:abstractNumId w:val="5"/>
  </w:num>
  <w:num w:numId="17" w16cid:durableId="1469662955">
    <w:abstractNumId w:val="3"/>
  </w:num>
  <w:num w:numId="18" w16cid:durableId="490561908">
    <w:abstractNumId w:val="29"/>
  </w:num>
  <w:num w:numId="19" w16cid:durableId="1634826126">
    <w:abstractNumId w:val="35"/>
  </w:num>
  <w:num w:numId="20" w16cid:durableId="763888236">
    <w:abstractNumId w:val="20"/>
  </w:num>
  <w:num w:numId="21" w16cid:durableId="1658655119">
    <w:abstractNumId w:val="11"/>
  </w:num>
  <w:num w:numId="22" w16cid:durableId="1748501661">
    <w:abstractNumId w:val="27"/>
  </w:num>
  <w:num w:numId="23" w16cid:durableId="326398501">
    <w:abstractNumId w:val="8"/>
  </w:num>
  <w:num w:numId="24" w16cid:durableId="679813449">
    <w:abstractNumId w:val="13"/>
  </w:num>
  <w:num w:numId="25" w16cid:durableId="1630549960">
    <w:abstractNumId w:val="7"/>
  </w:num>
  <w:num w:numId="26" w16cid:durableId="648289240">
    <w:abstractNumId w:val="16"/>
  </w:num>
  <w:num w:numId="27" w16cid:durableId="1497578234">
    <w:abstractNumId w:val="32"/>
  </w:num>
  <w:num w:numId="28" w16cid:durableId="2032877549">
    <w:abstractNumId w:val="21"/>
  </w:num>
  <w:num w:numId="29" w16cid:durableId="532956889">
    <w:abstractNumId w:val="15"/>
  </w:num>
  <w:num w:numId="30" w16cid:durableId="1903564556">
    <w:abstractNumId w:val="14"/>
  </w:num>
  <w:num w:numId="31" w16cid:durableId="1120033880">
    <w:abstractNumId w:val="30"/>
  </w:num>
  <w:num w:numId="32" w16cid:durableId="1612321921">
    <w:abstractNumId w:val="31"/>
  </w:num>
  <w:num w:numId="33" w16cid:durableId="1505197064">
    <w:abstractNumId w:val="19"/>
  </w:num>
  <w:num w:numId="34" w16cid:durableId="1130199115">
    <w:abstractNumId w:val="4"/>
  </w:num>
  <w:num w:numId="35" w16cid:durableId="1909732233">
    <w:abstractNumId w:val="17"/>
  </w:num>
  <w:num w:numId="36" w16cid:durableId="192886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E25"/>
    <w:rsid w:val="00045E25"/>
    <w:rsid w:val="005244A9"/>
    <w:rsid w:val="00922A02"/>
    <w:rsid w:val="009F4373"/>
    <w:rsid w:val="00AD2415"/>
    <w:rsid w:val="00BE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27E42A0D"/>
  <w15:chartTrackingRefBased/>
  <w15:docId w15:val="{C48DCC06-3E95-744D-BF54-E296D17FA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5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5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5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5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E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5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2837</Words>
  <Characters>16173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Sudipto Mitra</dc:creator>
  <cp:keywords/>
  <dc:description/>
  <cp:lastModifiedBy>Sudipto Mitra</cp:lastModifiedBy>
  <cp:revision>1</cp:revision>
  <dcterms:created xsi:type="dcterms:W3CDTF">2025-12-11T01:34:00Z</dcterms:created>
  <dcterms:modified xsi:type="dcterms:W3CDTF">2025-12-11T03:04:00Z</dcterms:modified>
</cp:coreProperties>
</file>