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9CC5" w14:textId="77777777" w:rsidR="00B95DE2" w:rsidRPr="00B95DE2" w:rsidRDefault="00B95DE2" w:rsidP="00B95DE2">
      <w:pPr>
        <w:rPr>
          <w:lang w:val="en-US"/>
        </w:rPr>
      </w:pPr>
      <w:r>
        <w:rPr>
          <w:lang w:val="en-US"/>
        </w:rPr>
        <w:t xml:space="preserve">Front Office -&gt; +Register new patient -&gt; </w:t>
      </w:r>
      <w:r w:rsidRPr="00B95DE2">
        <w:rPr>
          <w:lang w:val="en-US"/>
        </w:rPr>
        <w:t>installHook.js:1 The above error occurred in the &lt;</w:t>
      </w:r>
      <w:proofErr w:type="spellStart"/>
      <w:r w:rsidRPr="00B95DE2">
        <w:rPr>
          <w:lang w:val="en-US"/>
        </w:rPr>
        <w:t>SelectItem</w:t>
      </w:r>
      <w:proofErr w:type="spellEnd"/>
      <w:r w:rsidRPr="00B95DE2">
        <w:rPr>
          <w:lang w:val="en-US"/>
        </w:rPr>
        <w:t>&gt; component:</w:t>
      </w:r>
    </w:p>
    <w:p w14:paraId="1AA22D20" w14:textId="77777777" w:rsidR="00B95DE2" w:rsidRPr="00B95DE2" w:rsidRDefault="00B95DE2" w:rsidP="00B95DE2">
      <w:pPr>
        <w:rPr>
          <w:lang w:val="en-US"/>
        </w:rPr>
      </w:pPr>
    </w:p>
    <w:p w14:paraId="5AA9EC54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http://localhost:4001/node_modules/.vite/deps/@radix-ui_react-select.js?v=a00c0446:1206:7</w:t>
      </w:r>
    </w:p>
    <w:p w14:paraId="43DC4C33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_c1 (http://localhost:4001/src/components/ui/select.tsx:195:12)</w:t>
      </w:r>
    </w:p>
    <w:p w14:paraId="756419C4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1C3D5ADB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http://localhost:4001/node_modules/.vite/deps/@radix-ui_react-select.js?v=a00c0446:240:13</w:t>
      </w:r>
    </w:p>
    <w:p w14:paraId="78D3578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http://localhost:4001/node_modules/.vite/deps/chunk-N3EI7P7O.js?v=a00c0446:110:13</w:t>
      </w:r>
    </w:p>
    <w:p w14:paraId="5ED2ADD0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http://localhost:4001/node_modules/.vite/deps/chunk-N3EI7P7O.js?v=a00c0446:87:13</w:t>
      </w:r>
    </w:p>
    <w:p w14:paraId="5362EC7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http://localhost:4001/node_modules/.vite/deps/chunk-N3EI7P7O.js?v=a00c0446:198:15</w:t>
      </w:r>
    </w:p>
    <w:p w14:paraId="15174EC8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http://localhost:4001/node_modules/.vite/deps/@radix-ui_react-select.js?v=a00c0446:1117:13</w:t>
      </w:r>
    </w:p>
    <w:p w14:paraId="3A35FA31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43CBF1BB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http://localhost:4001/node_modules/.vite/deps/chunk-N3EI7P7O.js?v=a00c0446:110:13</w:t>
      </w:r>
    </w:p>
    <w:p w14:paraId="02057B2A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http://localhost:4001/node_modules/.vite/deps/chunk-N3EI7P7O.js?v=a00c0446:87:13</w:t>
      </w:r>
    </w:p>
    <w:p w14:paraId="2752A0C6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http://localhost:4001/node_modules/.vite/deps/chunk-N3EI7P7O.js?v=a00c0446:198:15</w:t>
      </w:r>
    </w:p>
    <w:p w14:paraId="27EE8D59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Provider (http://localhost:4001/node_modules/.vite/deps/@radix-ui_react-select.js?v=a00c0446:65:15)</w:t>
      </w:r>
    </w:p>
    <w:p w14:paraId="05B14968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http://localhost:4001/node_modules/.vite/deps/@radix-ui_react-select.js?v=a00c0446:660:58</w:t>
      </w:r>
    </w:p>
    <w:p w14:paraId="7D59C57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http://localhost:4001/node_modules/.vite/deps/chunk-3AVDKFZW.js?v=a00c0446:789:13</w:t>
      </w:r>
    </w:p>
    <w:p w14:paraId="77FA3AC7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http://localhost:4001/node_modules/.vite/deps/chunk-3AVDKFZW.js?v=a00c0446:766:13</w:t>
      </w:r>
    </w:p>
    <w:p w14:paraId="55ADD38F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lastRenderedPageBreak/>
        <w:t xml:space="preserve">    at http://localhost:4001/node_modules/.vite/deps/chunk-3AVDKFZW.js?v=a00c0446:879:13</w:t>
      </w:r>
    </w:p>
    <w:p w14:paraId="089A0B1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http://localhost:4001/node_modules/.vite/deps/chunk-3AVDKFZW.js?v=a00c0446:895:22</w:t>
      </w:r>
    </w:p>
    <w:p w14:paraId="18A91C2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SelectPortal</w:t>
      </w:r>
      <w:proofErr w:type="spellEnd"/>
    </w:p>
    <w:p w14:paraId="2AAA8626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_c7 (http://localhost:4001/src/components/ui/select.tsx:116:12)</w:t>
      </w:r>
    </w:p>
    <w:p w14:paraId="6AE92230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Provider (http://localhost:4001/node_modules/.vite/deps/@radix-ui_react-select.js?v=a00c0446:65:15)</w:t>
      </w:r>
    </w:p>
    <w:p w14:paraId="0CD18918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Provider (http://localhost:4001/node_modules/.vite/deps/chunk-N3EI7P7O.js?v=a00c0446:29:15)</w:t>
      </w:r>
    </w:p>
    <w:p w14:paraId="5D8528B8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CollectionProvider</w:t>
      </w:r>
      <w:proofErr w:type="spellEnd"/>
      <w:r w:rsidRPr="00B95DE2">
        <w:rPr>
          <w:lang w:val="en-US"/>
        </w:rPr>
        <w:t xml:space="preserve"> (http://localhost:4001/node_modules/.vite/deps/chunk-N3EI7P7O.js?v=a00c0446:188:13)</w:t>
      </w:r>
    </w:p>
    <w:p w14:paraId="5878143A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Provider (http://localhost:4001/node_modules/.vite/deps/@radix-ui_react-select.js?v=a00c0446:65:15)</w:t>
      </w:r>
    </w:p>
    <w:p w14:paraId="11ACD8CE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Provider (http://localhost:4001/node_modules/.vite/deps/chunk-FR7VNZNV.js?v=a00c0446:2086:15)</w:t>
      </w:r>
    </w:p>
    <w:p w14:paraId="2F06013F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Popper (http://localhost:4001/node_modules/.vite/deps/chunk-FR7VNZNV.js?v=a00c0446:2315:11)</w:t>
      </w:r>
    </w:p>
    <w:p w14:paraId="146AA063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Select (http://localhost:4001/node_modules/.vite/deps/@radix-ui_react-select.js?v=a00c0446:446:5)</w:t>
      </w:r>
    </w:p>
    <w:p w14:paraId="5997A8EA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2A3806A1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42631E5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6F90A163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http://localhost:4001/node_modules/.vite/deps/chunk-3AVDKFZW.js?v=a00c0446:149:13</w:t>
      </w:r>
    </w:p>
    <w:p w14:paraId="1A8C375F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http://localhost:4001/node_modules/.vite/deps/chunk-3AVDKFZW.js?v=a00c0446:193:7</w:t>
      </w:r>
    </w:p>
    <w:p w14:paraId="1034FA47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http://localhost:4001/node_modules/.vite/deps/chunk-3AVDKFZW.js?v=a00c0446:447:13</w:t>
      </w:r>
    </w:p>
    <w:p w14:paraId="5B722333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http://localhost:4001/node_modules/.vite/deps/chunk-3AVDKFZW.js?v=a00c0446:424:13</w:t>
      </w:r>
    </w:p>
    <w:p w14:paraId="44BD3837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lastRenderedPageBreak/>
        <w:t xml:space="preserve">    at http://localhost:4001/node_modules/.vite/deps/chunk-3AVDKFZW.js?v=a00c0446:537:13</w:t>
      </w:r>
    </w:p>
    <w:p w14:paraId="2A2263E8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http://localhost:4001/node_modules/.vite/deps/chunk-3AVDKFZW.js?v=a00c0446:556:5</w:t>
      </w:r>
    </w:p>
    <w:p w14:paraId="045F9187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http://localhost:4001/node_modules/.vite/deps/@radix-ui_react-dialog.js?v=a00c0446:442:13</w:t>
      </w:r>
    </w:p>
    <w:p w14:paraId="615E9E24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http://localhost:4001/node_modules/.vite/deps/@radix-ui_react-dialog.js?v=a00c0446:365:58</w:t>
      </w:r>
    </w:p>
    <w:p w14:paraId="05E5AA77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Presence (http://localhost:4001/node_modules/.vite/deps/chunk-AG6FNR2A.js?v=a00c0446:24:11)</w:t>
      </w:r>
    </w:p>
    <w:p w14:paraId="56C95379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http://localhost:4001/node_modules/.vite/deps/@radix-ui_react-dialog.js?v=a00c0446:356:64</w:t>
      </w:r>
    </w:p>
    <w:p w14:paraId="0494244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http://localhost:4001/node_modules/.vite/deps/chunk-3AVDKFZW.js?v=a00c0446:789:13</w:t>
      </w:r>
    </w:p>
    <w:p w14:paraId="42413B32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http://localhost:4001/node_modules/.vite/deps/chunk-3AVDKFZW.js?v=a00c0446:766:13</w:t>
      </w:r>
    </w:p>
    <w:p w14:paraId="5B88C0D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http://localhost:4001/node_modules/.vite/deps/chunk-3AVDKFZW.js?v=a00c0446:879:13</w:t>
      </w:r>
    </w:p>
    <w:p w14:paraId="285B8DA4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http://localhost:4001/node_modules/.vite/deps/chunk-3AVDKFZW.js?v=a00c0446:895:22</w:t>
      </w:r>
    </w:p>
    <w:p w14:paraId="5B559EA0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Presence (http://localhost:4001/node_modules/.vite/deps/chunk-AG6FNR2A.js?v=a00c0446:24:11)</w:t>
      </w:r>
    </w:p>
    <w:p w14:paraId="7EB335F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Provider (http://localhost:4001/node_modules/.vite/deps/@radix-ui_react-dialog.js?v=a00c0446:65:15)</w:t>
      </w:r>
    </w:p>
    <w:p w14:paraId="3C2B3142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DialogPortal</w:t>
      </w:r>
      <w:proofErr w:type="spellEnd"/>
      <w:r w:rsidRPr="00B95DE2">
        <w:rPr>
          <w:lang w:val="en-US"/>
        </w:rPr>
        <w:t xml:space="preserve"> (http://localhost:4001/node_modules/.vite/deps/@radix-ui_react-dialog.js?v=a00c0446:318:11)</w:t>
      </w:r>
    </w:p>
    <w:p w14:paraId="600D7EA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_c3 (http://localhost:4001/src/components/ui/dialog.tsx:49:12)</w:t>
      </w:r>
    </w:p>
    <w:p w14:paraId="00C19A8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Provider (http://localhost:4001/node_modules/.vite/deps/@radix-ui_react-dialog.js?v=a00c0446:65:15)</w:t>
      </w:r>
    </w:p>
    <w:p w14:paraId="1E52D5B0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Dialog (http://localhost:4001/node_modules/.vite/deps/@radix-ui_react-dialog.js?v=a00c0446:258:5)</w:t>
      </w:r>
    </w:p>
    <w:p w14:paraId="6ADC78D5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27147C0E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57E7D9C2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lastRenderedPageBreak/>
        <w:t xml:space="preserve">    at </w:t>
      </w:r>
      <w:proofErr w:type="spellStart"/>
      <w:r w:rsidRPr="00B95DE2">
        <w:rPr>
          <w:lang w:val="en-US"/>
        </w:rPr>
        <w:t>PatientRegistration</w:t>
      </w:r>
      <w:proofErr w:type="spellEnd"/>
      <w:r w:rsidRPr="00B95DE2">
        <w:rPr>
          <w:lang w:val="en-US"/>
        </w:rPr>
        <w:t xml:space="preserve"> (http://localhost:4001/src/pages/PatientRegistration.tsx?t=1765003389109:31:35)</w:t>
      </w:r>
    </w:p>
    <w:p w14:paraId="7499DBEA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RenderedRoute</w:t>
      </w:r>
      <w:proofErr w:type="spellEnd"/>
      <w:r w:rsidRPr="00B95DE2">
        <w:rPr>
          <w:lang w:val="en-US"/>
        </w:rPr>
        <w:t xml:space="preserve"> (http://localhost:4001/node_modules/.vite/deps/react-router-dom.js?v=a00c0446:4108:5)</w:t>
      </w:r>
    </w:p>
    <w:p w14:paraId="4D968430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Outlet (http://localhost:4001/node_modules/.vite/deps/react-router-dom.js?v=a00c0446:4514:26)</w:t>
      </w:r>
    </w:p>
    <w:p w14:paraId="2259F9B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main</w:t>
      </w:r>
    </w:p>
    <w:p w14:paraId="70CE6208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3893CAB6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18D4810F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MainLayout</w:t>
      </w:r>
      <w:proofErr w:type="spellEnd"/>
      <w:r w:rsidRPr="00B95DE2">
        <w:rPr>
          <w:lang w:val="en-US"/>
        </w:rPr>
        <w:t xml:space="preserve"> (http://localhost:4001/src/components/MainLayout.tsx?t=1765007371918:63:41)</w:t>
      </w:r>
    </w:p>
    <w:p w14:paraId="2B67E73B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ProtectedRoute</w:t>
      </w:r>
      <w:proofErr w:type="spellEnd"/>
      <w:r w:rsidRPr="00B95DE2">
        <w:rPr>
          <w:lang w:val="en-US"/>
        </w:rPr>
        <w:t xml:space="preserve"> (http://localhost:4001/src/App.tsx?t=1765009276907:60:27)</w:t>
      </w:r>
    </w:p>
    <w:p w14:paraId="4C1E808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RenderedRoute</w:t>
      </w:r>
      <w:proofErr w:type="spellEnd"/>
      <w:r w:rsidRPr="00B95DE2">
        <w:rPr>
          <w:lang w:val="en-US"/>
        </w:rPr>
        <w:t xml:space="preserve"> (http://localhost:4001/node_modules/.vite/deps/react-router-dom.js?v=a00c0446:4108:5)</w:t>
      </w:r>
    </w:p>
    <w:p w14:paraId="49366AF4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Routes (http://localhost:4001/node_modules/.vite/deps/react-router-dom.js?v=a00c0446:4578:5)</w:t>
      </w:r>
    </w:p>
    <w:p w14:paraId="47B1E24A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AppRoutes</w:t>
      </w:r>
      <w:proofErr w:type="spellEnd"/>
    </w:p>
    <w:p w14:paraId="0E430DF2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AuthProvider</w:t>
      </w:r>
      <w:proofErr w:type="spellEnd"/>
      <w:r w:rsidRPr="00B95DE2">
        <w:rPr>
          <w:lang w:val="en-US"/>
        </w:rPr>
        <w:t xml:space="preserve"> (http://localhost:4001/src/contexts/AuthContext.tsx:21:32)</w:t>
      </w:r>
    </w:p>
    <w:p w14:paraId="3D7AC751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App</w:t>
      </w:r>
    </w:p>
    <w:p w14:paraId="2A3D566E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MotionWrapper</w:t>
      </w:r>
      <w:proofErr w:type="spellEnd"/>
      <w:r w:rsidRPr="00B95DE2">
        <w:rPr>
          <w:lang w:val="en-US"/>
        </w:rPr>
        <w:t xml:space="preserve"> (http://localhost:4001/node_modules/.vite/deps/antd.js?v=a00c0446:6258:32)</w:t>
      </w:r>
    </w:p>
    <w:p w14:paraId="0E2971F0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ProviderChildren</w:t>
      </w:r>
      <w:proofErr w:type="spellEnd"/>
      <w:r w:rsidRPr="00B95DE2">
        <w:rPr>
          <w:lang w:val="en-US"/>
        </w:rPr>
        <w:t xml:space="preserve"> (http://localhost:4001/node_modules/.vite/deps/antd.js?v=a00c0446:6366:5)</w:t>
      </w:r>
    </w:p>
    <w:p w14:paraId="6704AB99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ConfigProvider</w:t>
      </w:r>
      <w:proofErr w:type="spellEnd"/>
      <w:r w:rsidRPr="00B95DE2">
        <w:rPr>
          <w:lang w:val="en-US"/>
        </w:rPr>
        <w:t xml:space="preserve"> (http://localhost:4001/node_modules/.vite/deps/antd.js?v=a00c0446:6657:27)</w:t>
      </w:r>
    </w:p>
    <w:p w14:paraId="3937FB40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Router (http://localhost:4001/node_modules/.vite/deps/react-router-dom.js?v=a00c0446:4521:15)</w:t>
      </w:r>
    </w:p>
    <w:p w14:paraId="33AEAAF4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BrowserRouter</w:t>
      </w:r>
      <w:proofErr w:type="spellEnd"/>
      <w:r w:rsidRPr="00B95DE2">
        <w:rPr>
          <w:lang w:val="en-US"/>
        </w:rPr>
        <w:t xml:space="preserve"> (http://localhost:4001/node_modules/.vite/deps/react-router-dom.js?v=a00c0446:5267:5)</w:t>
      </w:r>
    </w:p>
    <w:p w14:paraId="4EE13146" w14:textId="77777777" w:rsidR="00B95DE2" w:rsidRPr="00B95DE2" w:rsidRDefault="00B95DE2" w:rsidP="00B95DE2">
      <w:pPr>
        <w:rPr>
          <w:lang w:val="en-US"/>
        </w:rPr>
      </w:pPr>
    </w:p>
    <w:p w14:paraId="302C3414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>Consider adding an error boundary to your tree to customize error handling behavior.</w:t>
      </w:r>
    </w:p>
    <w:p w14:paraId="2AD6C174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lastRenderedPageBreak/>
        <w:t>Visit https://reactjs.org/link/error-boundaries to learn more about error boundaries.</w:t>
      </w:r>
    </w:p>
    <w:p w14:paraId="0BC83EF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>chunk-NUMECXU6.js?v=a00c0446:9129 Uncaught Error: A &lt;</w:t>
      </w:r>
      <w:proofErr w:type="spellStart"/>
      <w:r w:rsidRPr="00B95DE2">
        <w:rPr>
          <w:lang w:val="en-US"/>
        </w:rPr>
        <w:t>Select.Item</w:t>
      </w:r>
      <w:proofErr w:type="spellEnd"/>
      <w:r w:rsidRPr="00B95DE2">
        <w:rPr>
          <w:lang w:val="en-US"/>
        </w:rPr>
        <w:t xml:space="preserve"> /&gt; must have a value prop that is not an empty string. This is because the Select value can be set to an empty string to clear the selection and show the placeholder.</w:t>
      </w:r>
    </w:p>
    <w:p w14:paraId="1C24F3B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@radix-ui_react-sele…?v=a00c0446:1233:13</w:t>
      </w:r>
    </w:p>
    <w:p w14:paraId="50A730E3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renderWithHooks</w:t>
      </w:r>
      <w:proofErr w:type="spellEnd"/>
      <w:r w:rsidRPr="00B95DE2">
        <w:rPr>
          <w:lang w:val="en-US"/>
        </w:rPr>
        <w:t xml:space="preserve"> (chunk-NUMECXU6.js?v=a00c0446:11548:26)</w:t>
      </w:r>
    </w:p>
    <w:p w14:paraId="390B5A25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updateForwardRef</w:t>
      </w:r>
      <w:proofErr w:type="spellEnd"/>
      <w:r w:rsidRPr="00B95DE2">
        <w:rPr>
          <w:lang w:val="en-US"/>
        </w:rPr>
        <w:t xml:space="preserve"> (chunk-NUMECXU6.js?v=a00c0446:14325:28)</w:t>
      </w:r>
    </w:p>
    <w:p w14:paraId="038E0394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beginWork</w:t>
      </w:r>
      <w:proofErr w:type="spellEnd"/>
      <w:r w:rsidRPr="00B95DE2">
        <w:rPr>
          <w:lang w:val="en-US"/>
        </w:rPr>
        <w:t xml:space="preserve"> (chunk-NUMECXU6.js?v=a00c0446:15946:22)</w:t>
      </w:r>
    </w:p>
    <w:p w14:paraId="7A2BF8D6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beginWork$1 (chunk-NUMECXU6.js?v=a00c0446:19753:22)</w:t>
      </w:r>
    </w:p>
    <w:p w14:paraId="03F6332A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performUnitOfWork</w:t>
      </w:r>
      <w:proofErr w:type="spellEnd"/>
      <w:r w:rsidRPr="00B95DE2">
        <w:rPr>
          <w:lang w:val="en-US"/>
        </w:rPr>
        <w:t xml:space="preserve"> (chunk-NUMECXU6.js?v=a00c0446:19198:20)</w:t>
      </w:r>
    </w:p>
    <w:p w14:paraId="17158AAF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workLoopSync</w:t>
      </w:r>
      <w:proofErr w:type="spellEnd"/>
      <w:r w:rsidRPr="00B95DE2">
        <w:rPr>
          <w:lang w:val="en-US"/>
        </w:rPr>
        <w:t xml:space="preserve"> (chunk-NUMECXU6.js?v=a00c0446:19137:13)</w:t>
      </w:r>
    </w:p>
    <w:p w14:paraId="3076066F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renderRootSync</w:t>
      </w:r>
      <w:proofErr w:type="spellEnd"/>
      <w:r w:rsidRPr="00B95DE2">
        <w:rPr>
          <w:lang w:val="en-US"/>
        </w:rPr>
        <w:t xml:space="preserve"> (chunk-NUMECXU6.js?v=a00c0446:19116:15)</w:t>
      </w:r>
    </w:p>
    <w:p w14:paraId="3AE1A645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recoverFromConcurrentError</w:t>
      </w:r>
      <w:proofErr w:type="spellEnd"/>
      <w:r w:rsidRPr="00B95DE2">
        <w:rPr>
          <w:lang w:val="en-US"/>
        </w:rPr>
        <w:t xml:space="preserve"> (chunk-NUMECXU6.js?v=a00c0446:18736:28)</w:t>
      </w:r>
    </w:p>
    <w:p w14:paraId="42B31CE4" w14:textId="267A4E30" w:rsidR="005244A9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performSyncWorkOnRoot</w:t>
      </w:r>
      <w:proofErr w:type="spellEnd"/>
      <w:r w:rsidRPr="00B95DE2">
        <w:rPr>
          <w:lang w:val="en-US"/>
        </w:rPr>
        <w:t xml:space="preserve"> (chunk-NUMECXU6.js?v=a00c0446:18879:28)</w:t>
      </w:r>
      <w:r>
        <w:rPr>
          <w:lang w:val="en-US"/>
        </w:rPr>
        <w:br/>
      </w:r>
      <w:r>
        <w:rPr>
          <w:lang w:val="en-US"/>
        </w:rPr>
        <w:br/>
        <w:t>already listed patients - &gt; Actions -&gt; none of the CTA are working.</w:t>
      </w:r>
    </w:p>
    <w:p w14:paraId="34E4DDF8" w14:textId="77777777" w:rsidR="00B95DE2" w:rsidRDefault="00B95DE2" w:rsidP="00B95DE2">
      <w:pPr>
        <w:rPr>
          <w:lang w:val="en-US"/>
        </w:rPr>
      </w:pPr>
    </w:p>
    <w:p w14:paraId="4988CB6E" w14:textId="096DF72C" w:rsidR="00B95DE2" w:rsidRDefault="00B95DE2" w:rsidP="00B95DE2">
      <w:pPr>
        <w:rPr>
          <w:lang w:val="en-US"/>
        </w:rPr>
      </w:pPr>
      <w:proofErr w:type="spellStart"/>
      <w:r>
        <w:rPr>
          <w:lang w:val="en-US"/>
        </w:rPr>
        <w:t>Apointments</w:t>
      </w:r>
      <w:proofErr w:type="spellEnd"/>
      <w:r>
        <w:rPr>
          <w:lang w:val="en-US"/>
        </w:rPr>
        <w:t xml:space="preserve"> once created unable to reschedule or confirm it.</w:t>
      </w:r>
    </w:p>
    <w:p w14:paraId="2F89FC4E" w14:textId="77777777" w:rsidR="00B95DE2" w:rsidRDefault="00B95DE2" w:rsidP="00B95DE2">
      <w:pPr>
        <w:rPr>
          <w:lang w:val="en-US"/>
        </w:rPr>
      </w:pPr>
    </w:p>
    <w:p w14:paraId="4CF3B87F" w14:textId="303C36C3" w:rsidR="00B95DE2" w:rsidRDefault="00B95DE2" w:rsidP="00B95DE2">
      <w:pPr>
        <w:rPr>
          <w:lang w:val="en-US"/>
        </w:rPr>
      </w:pPr>
      <w:r>
        <w:rPr>
          <w:lang w:val="en-US"/>
        </w:rPr>
        <w:t>OPD -&gt; listing -&gt; Consult -&gt; on the prescription tab (Order radiology and Schedule Follow up) not working</w:t>
      </w:r>
    </w:p>
    <w:p w14:paraId="26C25219" w14:textId="77777777" w:rsidR="00B95DE2" w:rsidRPr="00B95DE2" w:rsidRDefault="00B95DE2" w:rsidP="00B95DE2">
      <w:pPr>
        <w:rPr>
          <w:lang w:val="en-US"/>
        </w:rPr>
      </w:pPr>
      <w:r>
        <w:rPr>
          <w:lang w:val="en-US"/>
        </w:rPr>
        <w:t xml:space="preserve">IPD/Ward -&gt; +New Admission -&gt; </w:t>
      </w:r>
      <w:r w:rsidRPr="00B95DE2">
        <w:rPr>
          <w:lang w:val="en-US"/>
        </w:rPr>
        <w:t>installHook.js:1 The above error occurred in the &lt;</w:t>
      </w:r>
      <w:proofErr w:type="spellStart"/>
      <w:r w:rsidRPr="00B95DE2">
        <w:rPr>
          <w:lang w:val="en-US"/>
        </w:rPr>
        <w:t>SelectItem</w:t>
      </w:r>
      <w:proofErr w:type="spellEnd"/>
      <w:r w:rsidRPr="00B95DE2">
        <w:rPr>
          <w:lang w:val="en-US"/>
        </w:rPr>
        <w:t>&gt; component:</w:t>
      </w:r>
    </w:p>
    <w:p w14:paraId="07D45703" w14:textId="77777777" w:rsidR="00B95DE2" w:rsidRPr="00B95DE2" w:rsidRDefault="00B95DE2" w:rsidP="00B95DE2">
      <w:pPr>
        <w:rPr>
          <w:lang w:val="en-US"/>
        </w:rPr>
      </w:pPr>
    </w:p>
    <w:p w14:paraId="781ABDF7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http://localhost:4001/node_modules/.vite/deps/@radix-ui_react-select.js?v=a00c0446:1206:7</w:t>
      </w:r>
    </w:p>
    <w:p w14:paraId="34F6AF8E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_c1 (http://localhost:4001/src/components/ui/select.tsx:195:12)</w:t>
      </w:r>
    </w:p>
    <w:p w14:paraId="76B9B9F7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4E2041B3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http://localhost:4001/node_modules/.vite/deps/@radix-ui_react-select.js?v=a00c0446:240:13</w:t>
      </w:r>
    </w:p>
    <w:p w14:paraId="46854B5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lastRenderedPageBreak/>
        <w:t xml:space="preserve">    at http://localhost:4001/node_modules/.vite/deps/chunk-N3EI7P7O.js?v=a00c0446:110:13</w:t>
      </w:r>
    </w:p>
    <w:p w14:paraId="02A918B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http://localhost:4001/node_modules/.vite/deps/chunk-N3EI7P7O.js?v=a00c0446:87:13</w:t>
      </w:r>
    </w:p>
    <w:p w14:paraId="2C26B7FE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http://localhost:4001/node_modules/.vite/deps/chunk-N3EI7P7O.js?v=a00c0446:198:15</w:t>
      </w:r>
    </w:p>
    <w:p w14:paraId="646D60FE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http://localhost:4001/node_modules/.vite/deps/@radix-ui_react-select.js?v=a00c0446:1117:13</w:t>
      </w:r>
    </w:p>
    <w:p w14:paraId="532ED952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475411F4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http://localhost:4001/node_modules/.vite/deps/chunk-N3EI7P7O.js?v=a00c0446:110:13</w:t>
      </w:r>
    </w:p>
    <w:p w14:paraId="7F419E72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http://localhost:4001/node_modules/.vite/deps/chunk-N3EI7P7O.js?v=a00c0446:87:13</w:t>
      </w:r>
    </w:p>
    <w:p w14:paraId="13686F55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http://localhost:4001/node_modules/.vite/deps/chunk-N3EI7P7O.js?v=a00c0446:198:15</w:t>
      </w:r>
    </w:p>
    <w:p w14:paraId="2883C35B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Provider (http://localhost:4001/node_modules/.vite/deps/@radix-ui_react-select.js?v=a00c0446:65:15)</w:t>
      </w:r>
    </w:p>
    <w:p w14:paraId="61EA4BBB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http://localhost:4001/node_modules/.vite/deps/@radix-ui_react-select.js?v=a00c0446:660:58</w:t>
      </w:r>
    </w:p>
    <w:p w14:paraId="74681E52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http://localhost:4001/node_modules/.vite/deps/chunk-3AVDKFZW.js?v=a00c0446:789:13</w:t>
      </w:r>
    </w:p>
    <w:p w14:paraId="59602460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http://localhost:4001/node_modules/.vite/deps/chunk-3AVDKFZW.js?v=a00c0446:766:13</w:t>
      </w:r>
    </w:p>
    <w:p w14:paraId="586068F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http://localhost:4001/node_modules/.vite/deps/chunk-3AVDKFZW.js?v=a00c0446:879:13</w:t>
      </w:r>
    </w:p>
    <w:p w14:paraId="05A8A441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http://localhost:4001/node_modules/.vite/deps/chunk-3AVDKFZW.js?v=a00c0446:895:22</w:t>
      </w:r>
    </w:p>
    <w:p w14:paraId="31B20C22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SelectPortal</w:t>
      </w:r>
      <w:proofErr w:type="spellEnd"/>
    </w:p>
    <w:p w14:paraId="168848E0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_c7 (http://localhost:4001/src/components/ui/select.tsx:116:12)</w:t>
      </w:r>
    </w:p>
    <w:p w14:paraId="056068A9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Provider (http://localhost:4001/node_modules/.vite/deps/@radix-ui_react-select.js?v=a00c0446:65:15)</w:t>
      </w:r>
    </w:p>
    <w:p w14:paraId="5E9BC01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Provider (http://localhost:4001/node_modules/.vite/deps/chunk-N3EI7P7O.js?v=a00c0446:29:15)</w:t>
      </w:r>
    </w:p>
    <w:p w14:paraId="1825CC2A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lastRenderedPageBreak/>
        <w:t xml:space="preserve">    at </w:t>
      </w:r>
      <w:proofErr w:type="spellStart"/>
      <w:r w:rsidRPr="00B95DE2">
        <w:rPr>
          <w:lang w:val="en-US"/>
        </w:rPr>
        <w:t>CollectionProvider</w:t>
      </w:r>
      <w:proofErr w:type="spellEnd"/>
      <w:r w:rsidRPr="00B95DE2">
        <w:rPr>
          <w:lang w:val="en-US"/>
        </w:rPr>
        <w:t xml:space="preserve"> (http://localhost:4001/node_modules/.vite/deps/chunk-N3EI7P7O.js?v=a00c0446:188:13)</w:t>
      </w:r>
    </w:p>
    <w:p w14:paraId="7D162080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Provider (http://localhost:4001/node_modules/.vite/deps/@radix-ui_react-select.js?v=a00c0446:65:15)</w:t>
      </w:r>
    </w:p>
    <w:p w14:paraId="54E9C602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Provider (http://localhost:4001/node_modules/.vite/deps/chunk-FR7VNZNV.js?v=a00c0446:2086:15)</w:t>
      </w:r>
    </w:p>
    <w:p w14:paraId="275E3024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Popper (http://localhost:4001/node_modules/.vite/deps/chunk-FR7VNZNV.js?v=a00c0446:2315:11)</w:t>
      </w:r>
    </w:p>
    <w:p w14:paraId="6369A0C1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Select (http://localhost:4001/node_modules/.vite/deps/@radix-ui_react-select.js?v=a00c0446:446:5)</w:t>
      </w:r>
    </w:p>
    <w:p w14:paraId="6648F77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184B350E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183F07DF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451DA8D0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http://localhost:4001/node_modules/.vite/deps/chunk-3AVDKFZW.js?v=a00c0446:149:13</w:t>
      </w:r>
    </w:p>
    <w:p w14:paraId="1DE21340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http://localhost:4001/node_modules/.vite/deps/chunk-3AVDKFZW.js?v=a00c0446:193:7</w:t>
      </w:r>
    </w:p>
    <w:p w14:paraId="05093002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http://localhost:4001/node_modules/.vite/deps/chunk-3AVDKFZW.js?v=a00c0446:447:13</w:t>
      </w:r>
    </w:p>
    <w:p w14:paraId="4C836137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http://localhost:4001/node_modules/.vite/deps/chunk-3AVDKFZW.js?v=a00c0446:424:13</w:t>
      </w:r>
    </w:p>
    <w:p w14:paraId="6735666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http://localhost:4001/node_modules/.vite/deps/chunk-3AVDKFZW.js?v=a00c0446:537:13</w:t>
      </w:r>
    </w:p>
    <w:p w14:paraId="06A74F93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http://localhost:4001/node_modules/.vite/deps/chunk-3AVDKFZW.js?v=a00c0446:556:5</w:t>
      </w:r>
    </w:p>
    <w:p w14:paraId="5BA46410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http://localhost:4001/node_modules/.vite/deps/@radix-ui_react-dialog.js?v=a00c0446:442:13</w:t>
      </w:r>
    </w:p>
    <w:p w14:paraId="4C9F935A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http://localhost:4001/node_modules/.vite/deps/@radix-ui_react-dialog.js?v=a00c0446:365:58</w:t>
      </w:r>
    </w:p>
    <w:p w14:paraId="20E4BFD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Presence (http://localhost:4001/node_modules/.vite/deps/chunk-AG6FNR2A.js?v=a00c0446:24:11)</w:t>
      </w:r>
    </w:p>
    <w:p w14:paraId="02A11E70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http://localhost:4001/node_modules/.vite/deps/@radix-ui_react-dialog.js?v=a00c0446:356:64</w:t>
      </w:r>
    </w:p>
    <w:p w14:paraId="7A19550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lastRenderedPageBreak/>
        <w:t xml:space="preserve">    at http://localhost:4001/node_modules/.vite/deps/chunk-3AVDKFZW.js?v=a00c0446:789:13</w:t>
      </w:r>
    </w:p>
    <w:p w14:paraId="38E0AD91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http://localhost:4001/node_modules/.vite/deps/chunk-3AVDKFZW.js?v=a00c0446:766:13</w:t>
      </w:r>
    </w:p>
    <w:p w14:paraId="1E6F55F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http://localhost:4001/node_modules/.vite/deps/chunk-3AVDKFZW.js?v=a00c0446:879:13</w:t>
      </w:r>
    </w:p>
    <w:p w14:paraId="30429B3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http://localhost:4001/node_modules/.vite/deps/chunk-3AVDKFZW.js?v=a00c0446:895:22</w:t>
      </w:r>
    </w:p>
    <w:p w14:paraId="064A1BDA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Presence (http://localhost:4001/node_modules/.vite/deps/chunk-AG6FNR2A.js?v=a00c0446:24:11)</w:t>
      </w:r>
    </w:p>
    <w:p w14:paraId="641B1F82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Provider (http://localhost:4001/node_modules/.vite/deps/@radix-ui_react-dialog.js?v=a00c0446:65:15)</w:t>
      </w:r>
    </w:p>
    <w:p w14:paraId="7F94A998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DialogPortal</w:t>
      </w:r>
      <w:proofErr w:type="spellEnd"/>
      <w:r w:rsidRPr="00B95DE2">
        <w:rPr>
          <w:lang w:val="en-US"/>
        </w:rPr>
        <w:t xml:space="preserve"> (http://localhost:4001/node_modules/.vite/deps/@radix-ui_react-dialog.js?v=a00c0446:318:11)</w:t>
      </w:r>
    </w:p>
    <w:p w14:paraId="053B3797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_c3 (http://localhost:4001/src/components/ui/dialog.tsx:49:12)</w:t>
      </w:r>
    </w:p>
    <w:p w14:paraId="4BD049A3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Provider (http://localhost:4001/node_modules/.vite/deps/@radix-ui_react-dialog.js?v=a00c0446:65:15)</w:t>
      </w:r>
    </w:p>
    <w:p w14:paraId="10A5CB62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Dialog (http://localhost:4001/node_modules/.vite/deps/@radix-ui_react-dialog.js?v=a00c0446:258:5)</w:t>
      </w:r>
    </w:p>
    <w:p w14:paraId="437827E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73A060D9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6AB0560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Inpatient (http://localhost:4001/src/pages/Inpatient.tsx?t=1765007446796:32:39)</w:t>
      </w:r>
    </w:p>
    <w:p w14:paraId="09E1F5E3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RenderedRoute</w:t>
      </w:r>
      <w:proofErr w:type="spellEnd"/>
      <w:r w:rsidRPr="00B95DE2">
        <w:rPr>
          <w:lang w:val="en-US"/>
        </w:rPr>
        <w:t xml:space="preserve"> (http://localhost:4001/node_modules/.vite/deps/react-router-dom.js?v=a00c0446:4108:5)</w:t>
      </w:r>
    </w:p>
    <w:p w14:paraId="3CA2ABAE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Outlet (http://localhost:4001/node_modules/.vite/deps/react-router-dom.js?v=a00c0446:4514:26)</w:t>
      </w:r>
    </w:p>
    <w:p w14:paraId="47A0FE1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main</w:t>
      </w:r>
    </w:p>
    <w:p w14:paraId="06417874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18B6AC6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div</w:t>
      </w:r>
    </w:p>
    <w:p w14:paraId="33015A24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MainLayout</w:t>
      </w:r>
      <w:proofErr w:type="spellEnd"/>
      <w:r w:rsidRPr="00B95DE2">
        <w:rPr>
          <w:lang w:val="en-US"/>
        </w:rPr>
        <w:t xml:space="preserve"> (http://localhost:4001/src/components/MainLayout.tsx?t=1765007371918:63:41)</w:t>
      </w:r>
    </w:p>
    <w:p w14:paraId="55EBE5A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ProtectedRoute</w:t>
      </w:r>
      <w:proofErr w:type="spellEnd"/>
      <w:r w:rsidRPr="00B95DE2">
        <w:rPr>
          <w:lang w:val="en-US"/>
        </w:rPr>
        <w:t xml:space="preserve"> (http://localhost:4001/src/App.tsx?t=1765009276907:60:27)</w:t>
      </w:r>
    </w:p>
    <w:p w14:paraId="55D70C71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lastRenderedPageBreak/>
        <w:t xml:space="preserve">    at </w:t>
      </w:r>
      <w:proofErr w:type="spellStart"/>
      <w:r w:rsidRPr="00B95DE2">
        <w:rPr>
          <w:lang w:val="en-US"/>
        </w:rPr>
        <w:t>RenderedRoute</w:t>
      </w:r>
      <w:proofErr w:type="spellEnd"/>
      <w:r w:rsidRPr="00B95DE2">
        <w:rPr>
          <w:lang w:val="en-US"/>
        </w:rPr>
        <w:t xml:space="preserve"> (http://localhost:4001/node_modules/.vite/deps/react-router-dom.js?v=a00c0446:4108:5)</w:t>
      </w:r>
    </w:p>
    <w:p w14:paraId="360528C9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Routes (http://localhost:4001/node_modules/.vite/deps/react-router-dom.js?v=a00c0446:4578:5)</w:t>
      </w:r>
    </w:p>
    <w:p w14:paraId="7EFA89C6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AppRoutes</w:t>
      </w:r>
      <w:proofErr w:type="spellEnd"/>
    </w:p>
    <w:p w14:paraId="6C845A34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AuthProvider</w:t>
      </w:r>
      <w:proofErr w:type="spellEnd"/>
      <w:r w:rsidRPr="00B95DE2">
        <w:rPr>
          <w:lang w:val="en-US"/>
        </w:rPr>
        <w:t xml:space="preserve"> (http://localhost:4001/src/contexts/AuthContext.tsx:21:32)</w:t>
      </w:r>
    </w:p>
    <w:p w14:paraId="2C855EA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App</w:t>
      </w:r>
    </w:p>
    <w:p w14:paraId="138DC7FA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MotionWrapper</w:t>
      </w:r>
      <w:proofErr w:type="spellEnd"/>
      <w:r w:rsidRPr="00B95DE2">
        <w:rPr>
          <w:lang w:val="en-US"/>
        </w:rPr>
        <w:t xml:space="preserve"> (http://localhost:4001/node_modules/.vite/deps/antd.js?v=a00c0446:6258:32)</w:t>
      </w:r>
    </w:p>
    <w:p w14:paraId="413D6CFB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ProviderChildren</w:t>
      </w:r>
      <w:proofErr w:type="spellEnd"/>
      <w:r w:rsidRPr="00B95DE2">
        <w:rPr>
          <w:lang w:val="en-US"/>
        </w:rPr>
        <w:t xml:space="preserve"> (http://localhost:4001/node_modules/.vite/deps/antd.js?v=a00c0446:6366:5)</w:t>
      </w:r>
    </w:p>
    <w:p w14:paraId="6C8AA4A2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ConfigProvider</w:t>
      </w:r>
      <w:proofErr w:type="spellEnd"/>
      <w:r w:rsidRPr="00B95DE2">
        <w:rPr>
          <w:lang w:val="en-US"/>
        </w:rPr>
        <w:t xml:space="preserve"> (http://localhost:4001/node_modules/.vite/deps/antd.js?v=a00c0446:6657:27)</w:t>
      </w:r>
    </w:p>
    <w:p w14:paraId="1DDAD7AF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Router (http://localhost:4001/node_modules/.vite/deps/react-router-dom.js?v=a00c0446:4521:15)</w:t>
      </w:r>
    </w:p>
    <w:p w14:paraId="6F911F93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BrowserRouter</w:t>
      </w:r>
      <w:proofErr w:type="spellEnd"/>
      <w:r w:rsidRPr="00B95DE2">
        <w:rPr>
          <w:lang w:val="en-US"/>
        </w:rPr>
        <w:t xml:space="preserve"> (http://localhost:4001/node_modules/.vite/deps/react-router-dom.js?v=a00c0446:5267:5)</w:t>
      </w:r>
    </w:p>
    <w:p w14:paraId="2D7543CA" w14:textId="77777777" w:rsidR="00B95DE2" w:rsidRPr="00B95DE2" w:rsidRDefault="00B95DE2" w:rsidP="00B95DE2">
      <w:pPr>
        <w:rPr>
          <w:lang w:val="en-US"/>
        </w:rPr>
      </w:pPr>
    </w:p>
    <w:p w14:paraId="06B659C1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>Consider adding an error boundary to your tree to customize error handling behavior.</w:t>
      </w:r>
    </w:p>
    <w:p w14:paraId="1C9DEB86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>Visit https://reactjs.org/link/error-boundaries to learn more about error boundaries.</w:t>
      </w:r>
    </w:p>
    <w:p w14:paraId="7161462C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>chunk-NUMECXU6.js?v=a00c0446:9129 Uncaught Error: A &lt;</w:t>
      </w:r>
      <w:proofErr w:type="spellStart"/>
      <w:r w:rsidRPr="00B95DE2">
        <w:rPr>
          <w:lang w:val="en-US"/>
        </w:rPr>
        <w:t>Select.Item</w:t>
      </w:r>
      <w:proofErr w:type="spellEnd"/>
      <w:r w:rsidRPr="00B95DE2">
        <w:rPr>
          <w:lang w:val="en-US"/>
        </w:rPr>
        <w:t xml:space="preserve"> /&gt; must have a value prop that is not an empty string. This is because the Select value can be set to an empty string to clear the selection and show the placeholder.</w:t>
      </w:r>
    </w:p>
    <w:p w14:paraId="3BCE05AA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@radix-ui_react-sele…?v=a00c0446:1233:13</w:t>
      </w:r>
    </w:p>
    <w:p w14:paraId="69BC1203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renderWithHooks</w:t>
      </w:r>
      <w:proofErr w:type="spellEnd"/>
      <w:r w:rsidRPr="00B95DE2">
        <w:rPr>
          <w:lang w:val="en-US"/>
        </w:rPr>
        <w:t xml:space="preserve"> (chunk-NUMECXU6.js?v=a00c0446:11548:26)</w:t>
      </w:r>
    </w:p>
    <w:p w14:paraId="6F0BF353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updateForwardRef</w:t>
      </w:r>
      <w:proofErr w:type="spellEnd"/>
      <w:r w:rsidRPr="00B95DE2">
        <w:rPr>
          <w:lang w:val="en-US"/>
        </w:rPr>
        <w:t xml:space="preserve"> (chunk-NUMECXU6.js?v=a00c0446:14325:28)</w:t>
      </w:r>
    </w:p>
    <w:p w14:paraId="3882A91E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beginWork</w:t>
      </w:r>
      <w:proofErr w:type="spellEnd"/>
      <w:r w:rsidRPr="00B95DE2">
        <w:rPr>
          <w:lang w:val="en-US"/>
        </w:rPr>
        <w:t xml:space="preserve"> (chunk-NUMECXU6.js?v=a00c0446:15946:22)</w:t>
      </w:r>
    </w:p>
    <w:p w14:paraId="079EC862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beginWork$1 (chunk-NUMECXU6.js?v=a00c0446:19753:22)</w:t>
      </w:r>
    </w:p>
    <w:p w14:paraId="7179FAF7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performUnitOfWork</w:t>
      </w:r>
      <w:proofErr w:type="spellEnd"/>
      <w:r w:rsidRPr="00B95DE2">
        <w:rPr>
          <w:lang w:val="en-US"/>
        </w:rPr>
        <w:t xml:space="preserve"> (chunk-NUMECXU6.js?v=a00c0446:19198:20)</w:t>
      </w:r>
    </w:p>
    <w:p w14:paraId="6F9DCBB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workLoopSync</w:t>
      </w:r>
      <w:proofErr w:type="spellEnd"/>
      <w:r w:rsidRPr="00B95DE2">
        <w:rPr>
          <w:lang w:val="en-US"/>
        </w:rPr>
        <w:t xml:space="preserve"> (chunk-NUMECXU6.js?v=a00c0446:19137:13)</w:t>
      </w:r>
    </w:p>
    <w:p w14:paraId="139E152A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renderRootSync</w:t>
      </w:r>
      <w:proofErr w:type="spellEnd"/>
      <w:r w:rsidRPr="00B95DE2">
        <w:rPr>
          <w:lang w:val="en-US"/>
        </w:rPr>
        <w:t xml:space="preserve"> (chunk-NUMECXU6.js?v=a00c0446:19116:15)</w:t>
      </w:r>
    </w:p>
    <w:p w14:paraId="329E9758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lastRenderedPageBreak/>
        <w:t xml:space="preserve">    at </w:t>
      </w:r>
      <w:proofErr w:type="spellStart"/>
      <w:r w:rsidRPr="00B95DE2">
        <w:rPr>
          <w:lang w:val="en-US"/>
        </w:rPr>
        <w:t>recoverFromConcurrentError</w:t>
      </w:r>
      <w:proofErr w:type="spellEnd"/>
      <w:r w:rsidRPr="00B95DE2">
        <w:rPr>
          <w:lang w:val="en-US"/>
        </w:rPr>
        <w:t xml:space="preserve"> (chunk-NUMECXU6.js?v=a00c0446:18736:28)</w:t>
      </w:r>
    </w:p>
    <w:p w14:paraId="0920CF75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performSyncWorkOnRoot</w:t>
      </w:r>
      <w:proofErr w:type="spellEnd"/>
      <w:r w:rsidRPr="00B95DE2">
        <w:rPr>
          <w:lang w:val="en-US"/>
        </w:rPr>
        <w:t xml:space="preserve"> (chunk-NUMECXU6.js?v=a00c0446:18879:28)</w:t>
      </w:r>
    </w:p>
    <w:p w14:paraId="4AC36FBB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>(anonymous)</w:t>
      </w:r>
      <w:r w:rsidRPr="00B95DE2">
        <w:rPr>
          <w:lang w:val="en-US"/>
        </w:rPr>
        <w:tab/>
        <w:t>@</w:t>
      </w:r>
      <w:r w:rsidRPr="00B95DE2">
        <w:rPr>
          <w:lang w:val="en-US"/>
        </w:rPr>
        <w:tab/>
        <w:t>@radix-ui_react-sele….js?v=a00c0446:1233</w:t>
      </w:r>
    </w:p>
    <w:p w14:paraId="46A22390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renderWithHooks</w:t>
      </w:r>
      <w:proofErr w:type="spellEnd"/>
      <w:r w:rsidRPr="00B95DE2">
        <w:rPr>
          <w:lang w:val="en-US"/>
        </w:rPr>
        <w:tab/>
        <w:t>@</w:t>
      </w:r>
      <w:r w:rsidRPr="00B95DE2">
        <w:rPr>
          <w:lang w:val="en-US"/>
        </w:rPr>
        <w:tab/>
        <w:t>chunk-NUMECXU6.js?v=a00c0446:11548</w:t>
      </w:r>
    </w:p>
    <w:p w14:paraId="553B21DB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updateForwardRef</w:t>
      </w:r>
      <w:proofErr w:type="spellEnd"/>
      <w:r w:rsidRPr="00B95DE2">
        <w:rPr>
          <w:lang w:val="en-US"/>
        </w:rPr>
        <w:tab/>
        <w:t>@</w:t>
      </w:r>
      <w:r w:rsidRPr="00B95DE2">
        <w:rPr>
          <w:lang w:val="en-US"/>
        </w:rPr>
        <w:tab/>
        <w:t>chunk-NUMECXU6.js?v=a00c0446:14325</w:t>
      </w:r>
    </w:p>
    <w:p w14:paraId="588EA087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beginWork</w:t>
      </w:r>
      <w:proofErr w:type="spellEnd"/>
      <w:r w:rsidRPr="00B95DE2">
        <w:rPr>
          <w:lang w:val="en-US"/>
        </w:rPr>
        <w:tab/>
        <w:t>@</w:t>
      </w:r>
      <w:r w:rsidRPr="00B95DE2">
        <w:rPr>
          <w:lang w:val="en-US"/>
        </w:rPr>
        <w:tab/>
        <w:t>chunk-NUMECXU6.js?v=a00c0446:15946</w:t>
      </w:r>
    </w:p>
    <w:p w14:paraId="72B1504E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>beginWork$1</w:t>
      </w:r>
      <w:r w:rsidRPr="00B95DE2">
        <w:rPr>
          <w:lang w:val="en-US"/>
        </w:rPr>
        <w:tab/>
        <w:t>@</w:t>
      </w:r>
      <w:r w:rsidRPr="00B95DE2">
        <w:rPr>
          <w:lang w:val="en-US"/>
        </w:rPr>
        <w:tab/>
        <w:t>chunk-NUMECXU6.js?v=a00c0446:19753</w:t>
      </w:r>
    </w:p>
    <w:p w14:paraId="1762A471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performUnitOfWork</w:t>
      </w:r>
      <w:proofErr w:type="spellEnd"/>
      <w:r w:rsidRPr="00B95DE2">
        <w:rPr>
          <w:lang w:val="en-US"/>
        </w:rPr>
        <w:tab/>
        <w:t>@</w:t>
      </w:r>
      <w:r w:rsidRPr="00B95DE2">
        <w:rPr>
          <w:lang w:val="en-US"/>
        </w:rPr>
        <w:tab/>
        <w:t>chunk-NUMECXU6.js?v=a00c0446:19198</w:t>
      </w:r>
    </w:p>
    <w:p w14:paraId="3E4B504D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workLoopSync</w:t>
      </w:r>
      <w:proofErr w:type="spellEnd"/>
      <w:r w:rsidRPr="00B95DE2">
        <w:rPr>
          <w:lang w:val="en-US"/>
        </w:rPr>
        <w:tab/>
        <w:t>@</w:t>
      </w:r>
      <w:r w:rsidRPr="00B95DE2">
        <w:rPr>
          <w:lang w:val="en-US"/>
        </w:rPr>
        <w:tab/>
        <w:t>chunk-NUMECXU6.js?v=a00c0446:19137</w:t>
      </w:r>
    </w:p>
    <w:p w14:paraId="6A547E39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renderRootSync</w:t>
      </w:r>
      <w:proofErr w:type="spellEnd"/>
      <w:r w:rsidRPr="00B95DE2">
        <w:rPr>
          <w:lang w:val="en-US"/>
        </w:rPr>
        <w:tab/>
        <w:t>@</w:t>
      </w:r>
      <w:r w:rsidRPr="00B95DE2">
        <w:rPr>
          <w:lang w:val="en-US"/>
        </w:rPr>
        <w:tab/>
        <w:t>chunk-NUMECXU6.js?v=a00c0446:19116</w:t>
      </w:r>
    </w:p>
    <w:p w14:paraId="467B5242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recoverFromConcurrentError</w:t>
      </w:r>
      <w:proofErr w:type="spellEnd"/>
      <w:r w:rsidRPr="00B95DE2">
        <w:rPr>
          <w:lang w:val="en-US"/>
        </w:rPr>
        <w:tab/>
        <w:t>@</w:t>
      </w:r>
      <w:r w:rsidRPr="00B95DE2">
        <w:rPr>
          <w:lang w:val="en-US"/>
        </w:rPr>
        <w:tab/>
        <w:t>chunk-NUMECXU6.js?v=a00c0446:18736</w:t>
      </w:r>
    </w:p>
    <w:p w14:paraId="040F89FE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performSyncWorkOnRoot</w:t>
      </w:r>
      <w:proofErr w:type="spellEnd"/>
      <w:r w:rsidRPr="00B95DE2">
        <w:rPr>
          <w:lang w:val="en-US"/>
        </w:rPr>
        <w:tab/>
        <w:t>@</w:t>
      </w:r>
      <w:r w:rsidRPr="00B95DE2">
        <w:rPr>
          <w:lang w:val="en-US"/>
        </w:rPr>
        <w:tab/>
        <w:t>chunk-NUMECXU6.js?v=a00c0446:18879</w:t>
      </w:r>
    </w:p>
    <w:p w14:paraId="632D8AD8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flushSyncCallbacks</w:t>
      </w:r>
      <w:proofErr w:type="spellEnd"/>
      <w:r w:rsidRPr="00B95DE2">
        <w:rPr>
          <w:lang w:val="en-US"/>
        </w:rPr>
        <w:tab/>
        <w:t>@</w:t>
      </w:r>
      <w:r w:rsidRPr="00B95DE2">
        <w:rPr>
          <w:lang w:val="en-US"/>
        </w:rPr>
        <w:tab/>
        <w:t>chunk-NUMECXU6.js?v=a00c0446:9119</w:t>
      </w:r>
    </w:p>
    <w:p w14:paraId="54FDB7DB" w14:textId="65347BCC" w:rsidR="00B95DE2" w:rsidRDefault="00B95DE2" w:rsidP="00B95DE2">
      <w:pPr>
        <w:rPr>
          <w:lang w:val="en-US"/>
        </w:rPr>
      </w:pPr>
      <w:r w:rsidRPr="00B95DE2">
        <w:rPr>
          <w:lang w:val="en-US"/>
        </w:rPr>
        <w:t>(anonymous)</w:t>
      </w:r>
      <w:r w:rsidRPr="00B95DE2">
        <w:rPr>
          <w:lang w:val="en-US"/>
        </w:rPr>
        <w:tab/>
        <w:t>@</w:t>
      </w:r>
      <w:r w:rsidRPr="00B95DE2">
        <w:rPr>
          <w:lang w:val="en-US"/>
        </w:rPr>
        <w:tab/>
        <w:t>chunk-NUMECXU6.js?v=a00c0446:18627</w:t>
      </w:r>
    </w:p>
    <w:p w14:paraId="6B7FAD06" w14:textId="77777777" w:rsidR="00B95DE2" w:rsidRDefault="00B95DE2" w:rsidP="00B95DE2">
      <w:pPr>
        <w:rPr>
          <w:lang w:val="en-US"/>
        </w:rPr>
      </w:pPr>
    </w:p>
    <w:p w14:paraId="25DEF46F" w14:textId="77777777" w:rsidR="00B95DE2" w:rsidRPr="00B95DE2" w:rsidRDefault="00B95DE2" w:rsidP="00B95DE2">
      <w:pPr>
        <w:rPr>
          <w:lang w:val="en-US"/>
        </w:rPr>
      </w:pPr>
      <w:r>
        <w:rPr>
          <w:lang w:val="en-US"/>
        </w:rPr>
        <w:t xml:space="preserve">Emergency -&gt; </w:t>
      </w:r>
      <w:r w:rsidRPr="00B95DE2">
        <w:rPr>
          <w:lang w:val="en-US"/>
        </w:rPr>
        <w:t>installHook.js:1 No routes matched location "/emergency</w:t>
      </w:r>
      <w:proofErr w:type="gramStart"/>
      <w:r w:rsidRPr="00B95DE2">
        <w:rPr>
          <w:lang w:val="en-US"/>
        </w:rPr>
        <w:t>"  Error</w:t>
      </w:r>
      <w:proofErr w:type="gramEnd"/>
      <w:r w:rsidRPr="00B95DE2">
        <w:rPr>
          <w:lang w:val="en-US"/>
        </w:rPr>
        <w:t xml:space="preserve"> Component Stack</w:t>
      </w:r>
    </w:p>
    <w:p w14:paraId="7553FCDE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AuthProvider</w:t>
      </w:r>
      <w:proofErr w:type="spellEnd"/>
      <w:r w:rsidRPr="00B95DE2">
        <w:rPr>
          <w:lang w:val="en-US"/>
        </w:rPr>
        <w:t xml:space="preserve"> (</w:t>
      </w:r>
      <w:proofErr w:type="gramStart"/>
      <w:r w:rsidRPr="00B95DE2">
        <w:rPr>
          <w:lang w:val="en-US"/>
        </w:rPr>
        <w:t>AuthContext.tsx:24:73</w:t>
      </w:r>
      <w:proofErr w:type="gramEnd"/>
      <w:r w:rsidRPr="00B95DE2">
        <w:rPr>
          <w:lang w:val="en-US"/>
        </w:rPr>
        <w:t>)</w:t>
      </w:r>
    </w:p>
    <w:p w14:paraId="3218D9D8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App (&lt;anonymous&gt;)</w:t>
      </w:r>
    </w:p>
    <w:p w14:paraId="7E69FD6B" w14:textId="77777777" w:rsidR="00B95DE2" w:rsidRPr="00B95DE2" w:rsidRDefault="00B95DE2" w:rsidP="00B95DE2">
      <w:pPr>
        <w:rPr>
          <w:lang w:val="en-US"/>
        </w:rPr>
      </w:pPr>
    </w:p>
    <w:p w14:paraId="432BFCCA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>installHook.js:1 No routes matched location "/emergency</w:t>
      </w:r>
      <w:proofErr w:type="gramStart"/>
      <w:r w:rsidRPr="00B95DE2">
        <w:rPr>
          <w:lang w:val="en-US"/>
        </w:rPr>
        <w:t>"  Error</w:t>
      </w:r>
      <w:proofErr w:type="gramEnd"/>
      <w:r w:rsidRPr="00B95DE2">
        <w:rPr>
          <w:lang w:val="en-US"/>
        </w:rPr>
        <w:t xml:space="preserve"> Component Stack</w:t>
      </w:r>
    </w:p>
    <w:p w14:paraId="098DA216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AuthProvider</w:t>
      </w:r>
      <w:proofErr w:type="spellEnd"/>
      <w:r w:rsidRPr="00B95DE2">
        <w:rPr>
          <w:lang w:val="en-US"/>
        </w:rPr>
        <w:t xml:space="preserve"> (</w:t>
      </w:r>
      <w:proofErr w:type="gramStart"/>
      <w:r w:rsidRPr="00B95DE2">
        <w:rPr>
          <w:lang w:val="en-US"/>
        </w:rPr>
        <w:t>AuthContext.tsx:24:73</w:t>
      </w:r>
      <w:proofErr w:type="gramEnd"/>
      <w:r w:rsidRPr="00B95DE2">
        <w:rPr>
          <w:lang w:val="en-US"/>
        </w:rPr>
        <w:t>)</w:t>
      </w:r>
    </w:p>
    <w:p w14:paraId="3C9FE036" w14:textId="198FCB29" w:rsid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App (&lt;anonymous&gt;)</w:t>
      </w:r>
    </w:p>
    <w:p w14:paraId="6D52E2F9" w14:textId="77777777" w:rsidR="00B95DE2" w:rsidRDefault="00B95DE2" w:rsidP="00B95DE2">
      <w:pPr>
        <w:rPr>
          <w:lang w:val="en-US"/>
        </w:rPr>
      </w:pPr>
    </w:p>
    <w:p w14:paraId="7FCF088A" w14:textId="77777777" w:rsidR="00B95DE2" w:rsidRPr="00B95DE2" w:rsidRDefault="00B95DE2" w:rsidP="00B95DE2">
      <w:pPr>
        <w:rPr>
          <w:lang w:val="en-US"/>
        </w:rPr>
      </w:pPr>
      <w:r>
        <w:rPr>
          <w:lang w:val="en-US"/>
        </w:rPr>
        <w:t xml:space="preserve">IPD/Ward -&gt; </w:t>
      </w:r>
      <w:r w:rsidRPr="00B95DE2">
        <w:rPr>
          <w:lang w:val="en-US"/>
        </w:rPr>
        <w:t xml:space="preserve">GET http://localhost:4001/favicon.ico 404 (Not </w:t>
      </w:r>
      <w:proofErr w:type="gramStart"/>
      <w:r w:rsidRPr="00B95DE2">
        <w:rPr>
          <w:lang w:val="en-US"/>
        </w:rPr>
        <w:t>Found)Understand</w:t>
      </w:r>
      <w:proofErr w:type="gramEnd"/>
      <w:r w:rsidRPr="00B95DE2">
        <w:rPr>
          <w:lang w:val="en-US"/>
        </w:rPr>
        <w:t xml:space="preserve"> this error</w:t>
      </w:r>
    </w:p>
    <w:p w14:paraId="4487839A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>Inpatient.tsx:</w:t>
      </w:r>
      <w:proofErr w:type="gramStart"/>
      <w:r w:rsidRPr="00B95DE2">
        <w:rPr>
          <w:lang w:val="en-US"/>
        </w:rPr>
        <w:t>86  GET</w:t>
      </w:r>
      <w:proofErr w:type="gramEnd"/>
      <w:r w:rsidRPr="00B95DE2">
        <w:rPr>
          <w:lang w:val="en-US"/>
        </w:rPr>
        <w:t xml:space="preserve"> http://localhost:4000/api/admissions 500 (Internal Server Error)</w:t>
      </w:r>
    </w:p>
    <w:p w14:paraId="1DD09353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dispatchXhrRequest</w:t>
      </w:r>
      <w:proofErr w:type="spellEnd"/>
      <w:r w:rsidRPr="00B95DE2">
        <w:rPr>
          <w:lang w:val="en-US"/>
        </w:rPr>
        <w:t xml:space="preserve"> @ </w:t>
      </w:r>
      <w:proofErr w:type="spellStart"/>
      <w:r w:rsidRPr="00B95DE2">
        <w:rPr>
          <w:lang w:val="en-US"/>
        </w:rPr>
        <w:t>axios.js?v</w:t>
      </w:r>
      <w:proofErr w:type="spellEnd"/>
      <w:r w:rsidRPr="00B95DE2">
        <w:rPr>
          <w:lang w:val="en-US"/>
        </w:rPr>
        <w:t>=a00c0446:1696</w:t>
      </w:r>
    </w:p>
    <w:p w14:paraId="65B08B9A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xhr</w:t>
      </w:r>
      <w:proofErr w:type="spellEnd"/>
      <w:r w:rsidRPr="00B95DE2">
        <w:rPr>
          <w:lang w:val="en-US"/>
        </w:rPr>
        <w:t xml:space="preserve"> @ </w:t>
      </w:r>
      <w:proofErr w:type="spellStart"/>
      <w:r w:rsidRPr="00B95DE2">
        <w:rPr>
          <w:lang w:val="en-US"/>
        </w:rPr>
        <w:t>axios.js?v</w:t>
      </w:r>
      <w:proofErr w:type="spellEnd"/>
      <w:r w:rsidRPr="00B95DE2">
        <w:rPr>
          <w:lang w:val="en-US"/>
        </w:rPr>
        <w:t>=a00c0446:1573</w:t>
      </w:r>
    </w:p>
    <w:p w14:paraId="40E8727B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lastRenderedPageBreak/>
        <w:t>dispatchRequest</w:t>
      </w:r>
      <w:proofErr w:type="spellEnd"/>
      <w:r w:rsidRPr="00B95DE2">
        <w:rPr>
          <w:lang w:val="en-US"/>
        </w:rPr>
        <w:t xml:space="preserve"> @ </w:t>
      </w:r>
      <w:proofErr w:type="spellStart"/>
      <w:r w:rsidRPr="00B95DE2">
        <w:rPr>
          <w:lang w:val="en-US"/>
        </w:rPr>
        <w:t>axios.js?v</w:t>
      </w:r>
      <w:proofErr w:type="spellEnd"/>
      <w:r w:rsidRPr="00B95DE2">
        <w:rPr>
          <w:lang w:val="en-US"/>
        </w:rPr>
        <w:t>=a00c0446:2107</w:t>
      </w:r>
    </w:p>
    <w:p w14:paraId="307CA2DD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Promise.then</w:t>
      </w:r>
      <w:proofErr w:type="spellEnd"/>
    </w:p>
    <w:p w14:paraId="3880CB62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_request @ </w:t>
      </w:r>
      <w:proofErr w:type="spellStart"/>
      <w:r w:rsidRPr="00B95DE2">
        <w:rPr>
          <w:lang w:val="en-US"/>
        </w:rPr>
        <w:t>axios.js?v</w:t>
      </w:r>
      <w:proofErr w:type="spellEnd"/>
      <w:r w:rsidRPr="00B95DE2">
        <w:rPr>
          <w:lang w:val="en-US"/>
        </w:rPr>
        <w:t>=a00c0446:2310</w:t>
      </w:r>
    </w:p>
    <w:p w14:paraId="400732F0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request @ </w:t>
      </w:r>
      <w:proofErr w:type="spellStart"/>
      <w:r w:rsidRPr="00B95DE2">
        <w:rPr>
          <w:lang w:val="en-US"/>
        </w:rPr>
        <w:t>axios.js?v</w:t>
      </w:r>
      <w:proofErr w:type="spellEnd"/>
      <w:r w:rsidRPr="00B95DE2">
        <w:rPr>
          <w:lang w:val="en-US"/>
        </w:rPr>
        <w:t>=a00c0446:2219</w:t>
      </w:r>
    </w:p>
    <w:p w14:paraId="6F39EDD6" w14:textId="77777777" w:rsidR="00B95DE2" w:rsidRPr="00B95DE2" w:rsidRDefault="00B95DE2" w:rsidP="00B95DE2">
      <w:pPr>
        <w:rPr>
          <w:lang w:val="en-US"/>
        </w:rPr>
      </w:pPr>
      <w:proofErr w:type="gramStart"/>
      <w:r w:rsidRPr="00B95DE2">
        <w:rPr>
          <w:lang w:val="en-US"/>
        </w:rPr>
        <w:t>Axios.&lt;</w:t>
      </w:r>
      <w:proofErr w:type="gramEnd"/>
      <w:r w:rsidRPr="00B95DE2">
        <w:rPr>
          <w:lang w:val="en-US"/>
        </w:rPr>
        <w:t xml:space="preserve">computed&gt; @ </w:t>
      </w:r>
      <w:proofErr w:type="spellStart"/>
      <w:r w:rsidRPr="00B95DE2">
        <w:rPr>
          <w:lang w:val="en-US"/>
        </w:rPr>
        <w:t>axios.js?v</w:t>
      </w:r>
      <w:proofErr w:type="spellEnd"/>
      <w:r w:rsidRPr="00B95DE2">
        <w:rPr>
          <w:lang w:val="en-US"/>
        </w:rPr>
        <w:t>=a00c0446:2346</w:t>
      </w:r>
    </w:p>
    <w:p w14:paraId="1C6623FB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wrap @ </w:t>
      </w:r>
      <w:proofErr w:type="spellStart"/>
      <w:r w:rsidRPr="00B95DE2">
        <w:rPr>
          <w:lang w:val="en-US"/>
        </w:rPr>
        <w:t>axios.js?v</w:t>
      </w:r>
      <w:proofErr w:type="spellEnd"/>
      <w:r w:rsidRPr="00B95DE2">
        <w:rPr>
          <w:lang w:val="en-US"/>
        </w:rPr>
        <w:t>=a00c0446:8</w:t>
      </w:r>
    </w:p>
    <w:p w14:paraId="157F039E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fetchAdmissions</w:t>
      </w:r>
      <w:proofErr w:type="spellEnd"/>
      <w:r w:rsidRPr="00B95DE2">
        <w:rPr>
          <w:lang w:val="en-US"/>
        </w:rPr>
        <w:t xml:space="preserve"> @ Inpatient.tsx:86</w:t>
      </w:r>
    </w:p>
    <w:p w14:paraId="44BA770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>(anonymous) @ Inpatient.tsx:79</w:t>
      </w:r>
    </w:p>
    <w:p w14:paraId="4075FF78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commitHookEffectListMount</w:t>
      </w:r>
      <w:proofErr w:type="spellEnd"/>
      <w:r w:rsidRPr="00B95DE2">
        <w:rPr>
          <w:lang w:val="en-US"/>
        </w:rPr>
        <w:t xml:space="preserve"> @ chunk-NUMECXU6.js?v=a00c0446:16915</w:t>
      </w:r>
    </w:p>
    <w:p w14:paraId="09D67EF5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commitPassiveMountOnFiber</w:t>
      </w:r>
      <w:proofErr w:type="spellEnd"/>
      <w:r w:rsidRPr="00B95DE2">
        <w:rPr>
          <w:lang w:val="en-US"/>
        </w:rPr>
        <w:t xml:space="preserve"> @ chunk-NUMECXU6.js?v=a00c0446:18156</w:t>
      </w:r>
    </w:p>
    <w:p w14:paraId="04D120C0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commitPassiveMountEffects_complete</w:t>
      </w:r>
      <w:proofErr w:type="spellEnd"/>
      <w:r w:rsidRPr="00B95DE2">
        <w:rPr>
          <w:lang w:val="en-US"/>
        </w:rPr>
        <w:t xml:space="preserve"> @ chunk-NUMECXU6.js?v=a00c0446:18129</w:t>
      </w:r>
    </w:p>
    <w:p w14:paraId="65E20B83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commitPassiveMountEffects_begin</w:t>
      </w:r>
      <w:proofErr w:type="spellEnd"/>
      <w:r w:rsidRPr="00B95DE2">
        <w:rPr>
          <w:lang w:val="en-US"/>
        </w:rPr>
        <w:t xml:space="preserve"> @ chunk-NUMECXU6.js?v=a00c0446:18119</w:t>
      </w:r>
    </w:p>
    <w:p w14:paraId="2BE08F69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commitPassiveMountEffects</w:t>
      </w:r>
      <w:proofErr w:type="spellEnd"/>
      <w:r w:rsidRPr="00B95DE2">
        <w:rPr>
          <w:lang w:val="en-US"/>
        </w:rPr>
        <w:t xml:space="preserve"> @ chunk-NUMECXU6.js?v=a00c0446:18109</w:t>
      </w:r>
    </w:p>
    <w:p w14:paraId="60EA7B6B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flushPassiveEffectsImpl</w:t>
      </w:r>
      <w:proofErr w:type="spellEnd"/>
      <w:r w:rsidRPr="00B95DE2">
        <w:rPr>
          <w:lang w:val="en-US"/>
        </w:rPr>
        <w:t xml:space="preserve"> @ chunk-NUMECXU6.js?v=a00c0446:19490</w:t>
      </w:r>
    </w:p>
    <w:p w14:paraId="1E8DB4A1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flushPassiveEffects</w:t>
      </w:r>
      <w:proofErr w:type="spellEnd"/>
      <w:r w:rsidRPr="00B95DE2">
        <w:rPr>
          <w:lang w:val="en-US"/>
        </w:rPr>
        <w:t xml:space="preserve"> @ chunk-NUMECXU6.js?v=a00c0446:19447</w:t>
      </w:r>
    </w:p>
    <w:p w14:paraId="3D574886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performSyncWorkOnRoot</w:t>
      </w:r>
      <w:proofErr w:type="spellEnd"/>
      <w:r w:rsidRPr="00B95DE2">
        <w:rPr>
          <w:lang w:val="en-US"/>
        </w:rPr>
        <w:t xml:space="preserve"> @ chunk-NUMECXU6.js?v=a00c0446:18868</w:t>
      </w:r>
    </w:p>
    <w:p w14:paraId="588613D2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flushSyncCallbacks</w:t>
      </w:r>
      <w:proofErr w:type="spellEnd"/>
      <w:r w:rsidRPr="00B95DE2">
        <w:rPr>
          <w:lang w:val="en-US"/>
        </w:rPr>
        <w:t xml:space="preserve"> @ chunk-NUMECXU6.js?v=a00c0446:9119</w:t>
      </w:r>
    </w:p>
    <w:p w14:paraId="2AB342A5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commitRootImpl</w:t>
      </w:r>
      <w:proofErr w:type="spellEnd"/>
      <w:r w:rsidRPr="00B95DE2">
        <w:rPr>
          <w:lang w:val="en-US"/>
        </w:rPr>
        <w:t xml:space="preserve"> @ chunk-NUMECXU6.js?v=a00c0446:19432</w:t>
      </w:r>
    </w:p>
    <w:p w14:paraId="3A10883D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commitRoot</w:t>
      </w:r>
      <w:proofErr w:type="spellEnd"/>
      <w:r w:rsidRPr="00B95DE2">
        <w:rPr>
          <w:lang w:val="en-US"/>
        </w:rPr>
        <w:t xml:space="preserve"> @ chunk-NUMECXU6.js?v=a00c0446:19277</w:t>
      </w:r>
    </w:p>
    <w:p w14:paraId="27474CE6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finishConcurrentRender</w:t>
      </w:r>
      <w:proofErr w:type="spellEnd"/>
      <w:r w:rsidRPr="00B95DE2">
        <w:rPr>
          <w:lang w:val="en-US"/>
        </w:rPr>
        <w:t xml:space="preserve"> @ chunk-NUMECXU6.js?v=a00c0446:18805</w:t>
      </w:r>
    </w:p>
    <w:p w14:paraId="755DEAFE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performConcurrentWorkOnRoot</w:t>
      </w:r>
      <w:proofErr w:type="spellEnd"/>
      <w:r w:rsidRPr="00B95DE2">
        <w:rPr>
          <w:lang w:val="en-US"/>
        </w:rPr>
        <w:t xml:space="preserve"> @ chunk-NUMECXU6.js?v=a00c0446:18718</w:t>
      </w:r>
    </w:p>
    <w:p w14:paraId="2F0D1181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workLoop</w:t>
      </w:r>
      <w:proofErr w:type="spellEnd"/>
      <w:r w:rsidRPr="00B95DE2">
        <w:rPr>
          <w:lang w:val="en-US"/>
        </w:rPr>
        <w:t xml:space="preserve"> @ chunk-NUMECXU6.js?v=a00c0446:197</w:t>
      </w:r>
    </w:p>
    <w:p w14:paraId="236545AD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flushWork</w:t>
      </w:r>
      <w:proofErr w:type="spellEnd"/>
      <w:r w:rsidRPr="00B95DE2">
        <w:rPr>
          <w:lang w:val="en-US"/>
        </w:rPr>
        <w:t xml:space="preserve"> @ chunk-NUMECXU6.js?v=a00c0446:176</w:t>
      </w:r>
    </w:p>
    <w:p w14:paraId="7F2EC015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performWorkUntilDeadline</w:t>
      </w:r>
      <w:proofErr w:type="spellEnd"/>
      <w:r w:rsidRPr="00B95DE2">
        <w:rPr>
          <w:lang w:val="en-US"/>
        </w:rPr>
        <w:t xml:space="preserve"> @ chunk-NUMECXU6.js?v=a00c0446:384Understand this error</w:t>
      </w:r>
    </w:p>
    <w:p w14:paraId="3F8BD559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installHook.js:1 Error fetching admissions: </w:t>
      </w:r>
      <w:proofErr w:type="spellStart"/>
      <w:r w:rsidRPr="00B95DE2">
        <w:rPr>
          <w:lang w:val="en-US"/>
        </w:rPr>
        <w:t>AxiosError</w:t>
      </w:r>
      <w:proofErr w:type="spellEnd"/>
      <w:r w:rsidRPr="00B95DE2">
        <w:rPr>
          <w:lang w:val="en-US"/>
        </w:rPr>
        <w:t> {message: 'Request failed with status code 500', name: '</w:t>
      </w:r>
      <w:proofErr w:type="spellStart"/>
      <w:r w:rsidRPr="00B95DE2">
        <w:rPr>
          <w:lang w:val="en-US"/>
        </w:rPr>
        <w:t>AxiosError</w:t>
      </w:r>
      <w:proofErr w:type="spellEnd"/>
      <w:r w:rsidRPr="00B95DE2">
        <w:rPr>
          <w:lang w:val="en-US"/>
        </w:rPr>
        <w:t xml:space="preserve">', code: 'ERR_BAD_RESPONSE', config: {…}, request: </w:t>
      </w:r>
      <w:proofErr w:type="spellStart"/>
      <w:r w:rsidRPr="00B95DE2">
        <w:rPr>
          <w:lang w:val="en-US"/>
        </w:rPr>
        <w:t>XMLHttpRequest</w:t>
      </w:r>
      <w:proofErr w:type="spellEnd"/>
      <w:r w:rsidRPr="00B95DE2">
        <w:rPr>
          <w:lang w:val="en-US"/>
        </w:rPr>
        <w:t>, …}</w:t>
      </w:r>
    </w:p>
    <w:p w14:paraId="72848A93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overrideMethod</w:t>
      </w:r>
      <w:proofErr w:type="spellEnd"/>
      <w:r w:rsidRPr="00B95DE2">
        <w:rPr>
          <w:lang w:val="en-US"/>
        </w:rPr>
        <w:t xml:space="preserve"> @ installHook.js:1</w:t>
      </w:r>
    </w:p>
    <w:p w14:paraId="61C52209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lastRenderedPageBreak/>
        <w:t>fetchAdmissions</w:t>
      </w:r>
      <w:proofErr w:type="spellEnd"/>
      <w:r w:rsidRPr="00B95DE2">
        <w:rPr>
          <w:lang w:val="en-US"/>
        </w:rPr>
        <w:t xml:space="preserve"> @ Inpatient.tsx:104</w:t>
      </w:r>
    </w:p>
    <w:p w14:paraId="62B79E0A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await in </w:t>
      </w:r>
      <w:proofErr w:type="spellStart"/>
      <w:r w:rsidRPr="00B95DE2">
        <w:rPr>
          <w:lang w:val="en-US"/>
        </w:rPr>
        <w:t>fetchAdmissions</w:t>
      </w:r>
      <w:proofErr w:type="spellEnd"/>
    </w:p>
    <w:p w14:paraId="3936DF9E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>(anonymous) @ Inpatient.tsx:79</w:t>
      </w:r>
    </w:p>
    <w:p w14:paraId="092D7F27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commitHookEffectListMount</w:t>
      </w:r>
      <w:proofErr w:type="spellEnd"/>
      <w:r w:rsidRPr="00B95DE2">
        <w:rPr>
          <w:lang w:val="en-US"/>
        </w:rPr>
        <w:t xml:space="preserve"> @ chunk-NUMECXU6.js?v=a00c0446:16915</w:t>
      </w:r>
    </w:p>
    <w:p w14:paraId="3173AAF9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commitPassiveMountOnFiber</w:t>
      </w:r>
      <w:proofErr w:type="spellEnd"/>
      <w:r w:rsidRPr="00B95DE2">
        <w:rPr>
          <w:lang w:val="en-US"/>
        </w:rPr>
        <w:t xml:space="preserve"> @ chunk-NUMECXU6.js?v=a00c0446:18156</w:t>
      </w:r>
    </w:p>
    <w:p w14:paraId="3D72E7F3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commitPassiveMountEffects_complete</w:t>
      </w:r>
      <w:proofErr w:type="spellEnd"/>
      <w:r w:rsidRPr="00B95DE2">
        <w:rPr>
          <w:lang w:val="en-US"/>
        </w:rPr>
        <w:t xml:space="preserve"> @ chunk-NUMECXU6.js?v=a00c0446:18129</w:t>
      </w:r>
    </w:p>
    <w:p w14:paraId="7C3938C7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commitPassiveMountEffects_begin</w:t>
      </w:r>
      <w:proofErr w:type="spellEnd"/>
      <w:r w:rsidRPr="00B95DE2">
        <w:rPr>
          <w:lang w:val="en-US"/>
        </w:rPr>
        <w:t xml:space="preserve"> @ chunk-NUMECXU6.js?v=a00c0446:18119</w:t>
      </w:r>
    </w:p>
    <w:p w14:paraId="3A4432E3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commitPassiveMountEffects</w:t>
      </w:r>
      <w:proofErr w:type="spellEnd"/>
      <w:r w:rsidRPr="00B95DE2">
        <w:rPr>
          <w:lang w:val="en-US"/>
        </w:rPr>
        <w:t xml:space="preserve"> @ chunk-NUMECXU6.js?v=a00c0446:18109</w:t>
      </w:r>
    </w:p>
    <w:p w14:paraId="65610D66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flushPassiveEffectsImpl</w:t>
      </w:r>
      <w:proofErr w:type="spellEnd"/>
      <w:r w:rsidRPr="00B95DE2">
        <w:rPr>
          <w:lang w:val="en-US"/>
        </w:rPr>
        <w:t xml:space="preserve"> @ chunk-NUMECXU6.js?v=a00c0446:19490</w:t>
      </w:r>
    </w:p>
    <w:p w14:paraId="574BE136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flushPassiveEffects</w:t>
      </w:r>
      <w:proofErr w:type="spellEnd"/>
      <w:r w:rsidRPr="00B95DE2">
        <w:rPr>
          <w:lang w:val="en-US"/>
        </w:rPr>
        <w:t xml:space="preserve"> @ chunk-NUMECXU6.js?v=a00c0446:19447</w:t>
      </w:r>
    </w:p>
    <w:p w14:paraId="150BC8AF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performSyncWorkOnRoot</w:t>
      </w:r>
      <w:proofErr w:type="spellEnd"/>
      <w:r w:rsidRPr="00B95DE2">
        <w:rPr>
          <w:lang w:val="en-US"/>
        </w:rPr>
        <w:t xml:space="preserve"> @ chunk-NUMECXU6.js?v=a00c0446:18868</w:t>
      </w:r>
    </w:p>
    <w:p w14:paraId="001EA2EA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flushSyncCallbacks</w:t>
      </w:r>
      <w:proofErr w:type="spellEnd"/>
      <w:r w:rsidRPr="00B95DE2">
        <w:rPr>
          <w:lang w:val="en-US"/>
        </w:rPr>
        <w:t xml:space="preserve"> @ chunk-NUMECXU6.js?v=a00c0446:9119</w:t>
      </w:r>
    </w:p>
    <w:p w14:paraId="325CAD78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commitRootImpl</w:t>
      </w:r>
      <w:proofErr w:type="spellEnd"/>
      <w:r w:rsidRPr="00B95DE2">
        <w:rPr>
          <w:lang w:val="en-US"/>
        </w:rPr>
        <w:t xml:space="preserve"> @ chunk-NUMECXU6.js?v=a00c0446:19432</w:t>
      </w:r>
    </w:p>
    <w:p w14:paraId="2877B2DB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commitRoot</w:t>
      </w:r>
      <w:proofErr w:type="spellEnd"/>
      <w:r w:rsidRPr="00B95DE2">
        <w:rPr>
          <w:lang w:val="en-US"/>
        </w:rPr>
        <w:t xml:space="preserve"> @ chunk-NUMECXU6.js?v=a00c0446:19277</w:t>
      </w:r>
    </w:p>
    <w:p w14:paraId="131550C1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finishConcurrentRender</w:t>
      </w:r>
      <w:proofErr w:type="spellEnd"/>
      <w:r w:rsidRPr="00B95DE2">
        <w:rPr>
          <w:lang w:val="en-US"/>
        </w:rPr>
        <w:t xml:space="preserve"> @ chunk-NUMECXU6.js?v=a00c0446:18805</w:t>
      </w:r>
    </w:p>
    <w:p w14:paraId="33C7C3BF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performConcurrentWorkOnRoot</w:t>
      </w:r>
      <w:proofErr w:type="spellEnd"/>
      <w:r w:rsidRPr="00B95DE2">
        <w:rPr>
          <w:lang w:val="en-US"/>
        </w:rPr>
        <w:t xml:space="preserve"> @ chunk-NUMECXU6.js?v=a00c0446:18718</w:t>
      </w:r>
    </w:p>
    <w:p w14:paraId="11AD42BE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workLoop</w:t>
      </w:r>
      <w:proofErr w:type="spellEnd"/>
      <w:r w:rsidRPr="00B95DE2">
        <w:rPr>
          <w:lang w:val="en-US"/>
        </w:rPr>
        <w:t xml:space="preserve"> @ chunk-NUMECXU6.js?v=a00c0446:197</w:t>
      </w:r>
    </w:p>
    <w:p w14:paraId="3EE62A05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flushWork</w:t>
      </w:r>
      <w:proofErr w:type="spellEnd"/>
      <w:r w:rsidRPr="00B95DE2">
        <w:rPr>
          <w:lang w:val="en-US"/>
        </w:rPr>
        <w:t xml:space="preserve"> @ chunk-NUMECXU6.js?v=a00c0446:176</w:t>
      </w:r>
    </w:p>
    <w:p w14:paraId="1EE6E819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performWorkUntilDeadline</w:t>
      </w:r>
      <w:proofErr w:type="spellEnd"/>
      <w:r w:rsidRPr="00B95DE2">
        <w:rPr>
          <w:lang w:val="en-US"/>
        </w:rPr>
        <w:t xml:space="preserve"> @ chunk-NUMECXU6.js?v=a00c0446:384Understand this error</w:t>
      </w:r>
    </w:p>
    <w:p w14:paraId="1B62B83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>Inpatient.tsx:</w:t>
      </w:r>
      <w:proofErr w:type="gramStart"/>
      <w:r w:rsidRPr="00B95DE2">
        <w:rPr>
          <w:lang w:val="en-US"/>
        </w:rPr>
        <w:t>86  GET</w:t>
      </w:r>
      <w:proofErr w:type="gramEnd"/>
      <w:r w:rsidRPr="00B95DE2">
        <w:rPr>
          <w:lang w:val="en-US"/>
        </w:rPr>
        <w:t xml:space="preserve"> http://localhost:4000/api/admissions 500 (Internal Server Error)</w:t>
      </w:r>
    </w:p>
    <w:p w14:paraId="3542B5A2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dispatchXhrRequest</w:t>
      </w:r>
      <w:proofErr w:type="spellEnd"/>
      <w:r w:rsidRPr="00B95DE2">
        <w:rPr>
          <w:lang w:val="en-US"/>
        </w:rPr>
        <w:t xml:space="preserve"> @ </w:t>
      </w:r>
      <w:proofErr w:type="spellStart"/>
      <w:r w:rsidRPr="00B95DE2">
        <w:rPr>
          <w:lang w:val="en-US"/>
        </w:rPr>
        <w:t>axios.js?v</w:t>
      </w:r>
      <w:proofErr w:type="spellEnd"/>
      <w:r w:rsidRPr="00B95DE2">
        <w:rPr>
          <w:lang w:val="en-US"/>
        </w:rPr>
        <w:t>=a00c0446:1696</w:t>
      </w:r>
    </w:p>
    <w:p w14:paraId="5B3EC78A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xhr</w:t>
      </w:r>
      <w:proofErr w:type="spellEnd"/>
      <w:r w:rsidRPr="00B95DE2">
        <w:rPr>
          <w:lang w:val="en-US"/>
        </w:rPr>
        <w:t xml:space="preserve"> @ </w:t>
      </w:r>
      <w:proofErr w:type="spellStart"/>
      <w:r w:rsidRPr="00B95DE2">
        <w:rPr>
          <w:lang w:val="en-US"/>
        </w:rPr>
        <w:t>axios.js?v</w:t>
      </w:r>
      <w:proofErr w:type="spellEnd"/>
      <w:r w:rsidRPr="00B95DE2">
        <w:rPr>
          <w:lang w:val="en-US"/>
        </w:rPr>
        <w:t>=a00c0446:1573</w:t>
      </w:r>
    </w:p>
    <w:p w14:paraId="1279E21C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dispatchRequest</w:t>
      </w:r>
      <w:proofErr w:type="spellEnd"/>
      <w:r w:rsidRPr="00B95DE2">
        <w:rPr>
          <w:lang w:val="en-US"/>
        </w:rPr>
        <w:t xml:space="preserve"> @ </w:t>
      </w:r>
      <w:proofErr w:type="spellStart"/>
      <w:r w:rsidRPr="00B95DE2">
        <w:rPr>
          <w:lang w:val="en-US"/>
        </w:rPr>
        <w:t>axios.js?v</w:t>
      </w:r>
      <w:proofErr w:type="spellEnd"/>
      <w:r w:rsidRPr="00B95DE2">
        <w:rPr>
          <w:lang w:val="en-US"/>
        </w:rPr>
        <w:t>=a00c0446:2107</w:t>
      </w:r>
    </w:p>
    <w:p w14:paraId="68E41201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Promise.then</w:t>
      </w:r>
      <w:proofErr w:type="spellEnd"/>
    </w:p>
    <w:p w14:paraId="1093954B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_request @ </w:t>
      </w:r>
      <w:proofErr w:type="spellStart"/>
      <w:r w:rsidRPr="00B95DE2">
        <w:rPr>
          <w:lang w:val="en-US"/>
        </w:rPr>
        <w:t>axios.js?v</w:t>
      </w:r>
      <w:proofErr w:type="spellEnd"/>
      <w:r w:rsidRPr="00B95DE2">
        <w:rPr>
          <w:lang w:val="en-US"/>
        </w:rPr>
        <w:t>=a00c0446:2310</w:t>
      </w:r>
    </w:p>
    <w:p w14:paraId="08D32B6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request @ </w:t>
      </w:r>
      <w:proofErr w:type="spellStart"/>
      <w:r w:rsidRPr="00B95DE2">
        <w:rPr>
          <w:lang w:val="en-US"/>
        </w:rPr>
        <w:t>axios.js?v</w:t>
      </w:r>
      <w:proofErr w:type="spellEnd"/>
      <w:r w:rsidRPr="00B95DE2">
        <w:rPr>
          <w:lang w:val="en-US"/>
        </w:rPr>
        <w:t>=a00c0446:2219</w:t>
      </w:r>
    </w:p>
    <w:p w14:paraId="2835AB86" w14:textId="77777777" w:rsidR="00B95DE2" w:rsidRPr="00B95DE2" w:rsidRDefault="00B95DE2" w:rsidP="00B95DE2">
      <w:pPr>
        <w:rPr>
          <w:lang w:val="en-US"/>
        </w:rPr>
      </w:pPr>
      <w:proofErr w:type="gramStart"/>
      <w:r w:rsidRPr="00B95DE2">
        <w:rPr>
          <w:lang w:val="en-US"/>
        </w:rPr>
        <w:t>Axios.&lt;</w:t>
      </w:r>
      <w:proofErr w:type="gramEnd"/>
      <w:r w:rsidRPr="00B95DE2">
        <w:rPr>
          <w:lang w:val="en-US"/>
        </w:rPr>
        <w:t xml:space="preserve">computed&gt; @ </w:t>
      </w:r>
      <w:proofErr w:type="spellStart"/>
      <w:r w:rsidRPr="00B95DE2">
        <w:rPr>
          <w:lang w:val="en-US"/>
        </w:rPr>
        <w:t>axios.js?v</w:t>
      </w:r>
      <w:proofErr w:type="spellEnd"/>
      <w:r w:rsidRPr="00B95DE2">
        <w:rPr>
          <w:lang w:val="en-US"/>
        </w:rPr>
        <w:t>=a00c0446:2346</w:t>
      </w:r>
    </w:p>
    <w:p w14:paraId="2E01ECA0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lastRenderedPageBreak/>
        <w:t xml:space="preserve">wrap @ </w:t>
      </w:r>
      <w:proofErr w:type="spellStart"/>
      <w:r w:rsidRPr="00B95DE2">
        <w:rPr>
          <w:lang w:val="en-US"/>
        </w:rPr>
        <w:t>axios.js?v</w:t>
      </w:r>
      <w:proofErr w:type="spellEnd"/>
      <w:r w:rsidRPr="00B95DE2">
        <w:rPr>
          <w:lang w:val="en-US"/>
        </w:rPr>
        <w:t>=a00c0446:8</w:t>
      </w:r>
    </w:p>
    <w:p w14:paraId="1ADF91C4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fetchAdmissions</w:t>
      </w:r>
      <w:proofErr w:type="spellEnd"/>
      <w:r w:rsidRPr="00B95DE2">
        <w:rPr>
          <w:lang w:val="en-US"/>
        </w:rPr>
        <w:t xml:space="preserve"> @ Inpatient.tsx:86</w:t>
      </w:r>
    </w:p>
    <w:p w14:paraId="0DE7C54D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>(anonymous) @ Inpatient.tsx:79</w:t>
      </w:r>
    </w:p>
    <w:p w14:paraId="0F88DE30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commitHookEffectListMount</w:t>
      </w:r>
      <w:proofErr w:type="spellEnd"/>
      <w:r w:rsidRPr="00B95DE2">
        <w:rPr>
          <w:lang w:val="en-US"/>
        </w:rPr>
        <w:t xml:space="preserve"> @ chunk-NUMECXU6.js?v=a00c0446:16915</w:t>
      </w:r>
    </w:p>
    <w:p w14:paraId="10C0884B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invokePassiveEffectMountInDEV</w:t>
      </w:r>
      <w:proofErr w:type="spellEnd"/>
      <w:r w:rsidRPr="00B95DE2">
        <w:rPr>
          <w:lang w:val="en-US"/>
        </w:rPr>
        <w:t xml:space="preserve"> @ chunk-NUMECXU6.js?v=a00c0446:18324</w:t>
      </w:r>
    </w:p>
    <w:p w14:paraId="45396935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invokeEffectsInDev</w:t>
      </w:r>
      <w:proofErr w:type="spellEnd"/>
      <w:r w:rsidRPr="00B95DE2">
        <w:rPr>
          <w:lang w:val="en-US"/>
        </w:rPr>
        <w:t xml:space="preserve"> @ chunk-NUMECXU6.js?v=a00c0446:19701</w:t>
      </w:r>
    </w:p>
    <w:p w14:paraId="4685E66D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commitDoubleInvokeEffectsInDEV</w:t>
      </w:r>
      <w:proofErr w:type="spellEnd"/>
      <w:r w:rsidRPr="00B95DE2">
        <w:rPr>
          <w:lang w:val="en-US"/>
        </w:rPr>
        <w:t xml:space="preserve"> @ chunk-NUMECXU6.js?v=a00c0446:19686</w:t>
      </w:r>
    </w:p>
    <w:p w14:paraId="19E5CB14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flushPassiveEffectsImpl</w:t>
      </w:r>
      <w:proofErr w:type="spellEnd"/>
      <w:r w:rsidRPr="00B95DE2">
        <w:rPr>
          <w:lang w:val="en-US"/>
        </w:rPr>
        <w:t xml:space="preserve"> @ chunk-NUMECXU6.js?v=a00c0446:19503</w:t>
      </w:r>
    </w:p>
    <w:p w14:paraId="1FAC6BD3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flushPassiveEffects</w:t>
      </w:r>
      <w:proofErr w:type="spellEnd"/>
      <w:r w:rsidRPr="00B95DE2">
        <w:rPr>
          <w:lang w:val="en-US"/>
        </w:rPr>
        <w:t xml:space="preserve"> @ chunk-NUMECXU6.js?v=a00c0446:19447</w:t>
      </w:r>
    </w:p>
    <w:p w14:paraId="34B141EA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performSyncWorkOnRoot</w:t>
      </w:r>
      <w:proofErr w:type="spellEnd"/>
      <w:r w:rsidRPr="00B95DE2">
        <w:rPr>
          <w:lang w:val="en-US"/>
        </w:rPr>
        <w:t xml:space="preserve"> @ chunk-NUMECXU6.js?v=a00c0446:18868</w:t>
      </w:r>
    </w:p>
    <w:p w14:paraId="0F3A73B2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flushSyncCallbacks</w:t>
      </w:r>
      <w:proofErr w:type="spellEnd"/>
      <w:r w:rsidRPr="00B95DE2">
        <w:rPr>
          <w:lang w:val="en-US"/>
        </w:rPr>
        <w:t xml:space="preserve"> @ chunk-NUMECXU6.js?v=a00c0446:9119</w:t>
      </w:r>
    </w:p>
    <w:p w14:paraId="5075244B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commitRootImpl</w:t>
      </w:r>
      <w:proofErr w:type="spellEnd"/>
      <w:r w:rsidRPr="00B95DE2">
        <w:rPr>
          <w:lang w:val="en-US"/>
        </w:rPr>
        <w:t xml:space="preserve"> @ chunk-NUMECXU6.js?v=a00c0446:19432</w:t>
      </w:r>
    </w:p>
    <w:p w14:paraId="38FE26AA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commitRoot</w:t>
      </w:r>
      <w:proofErr w:type="spellEnd"/>
      <w:r w:rsidRPr="00B95DE2">
        <w:rPr>
          <w:lang w:val="en-US"/>
        </w:rPr>
        <w:t xml:space="preserve"> @ chunk-NUMECXU6.js?v=a00c0446:19277</w:t>
      </w:r>
    </w:p>
    <w:p w14:paraId="091E244C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finishConcurrentRender</w:t>
      </w:r>
      <w:proofErr w:type="spellEnd"/>
      <w:r w:rsidRPr="00B95DE2">
        <w:rPr>
          <w:lang w:val="en-US"/>
        </w:rPr>
        <w:t xml:space="preserve"> @ chunk-NUMECXU6.js?v=a00c0446:18805</w:t>
      </w:r>
    </w:p>
    <w:p w14:paraId="64633799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performConcurrentWorkOnRoot</w:t>
      </w:r>
      <w:proofErr w:type="spellEnd"/>
      <w:r w:rsidRPr="00B95DE2">
        <w:rPr>
          <w:lang w:val="en-US"/>
        </w:rPr>
        <w:t xml:space="preserve"> @ chunk-NUMECXU6.js?v=a00c0446:18718</w:t>
      </w:r>
    </w:p>
    <w:p w14:paraId="4D58C711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workLoop</w:t>
      </w:r>
      <w:proofErr w:type="spellEnd"/>
      <w:r w:rsidRPr="00B95DE2">
        <w:rPr>
          <w:lang w:val="en-US"/>
        </w:rPr>
        <w:t xml:space="preserve"> @ chunk-NUMECXU6.js?v=a00c0446:197</w:t>
      </w:r>
    </w:p>
    <w:p w14:paraId="61D9B2E3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flushWork</w:t>
      </w:r>
      <w:proofErr w:type="spellEnd"/>
      <w:r w:rsidRPr="00B95DE2">
        <w:rPr>
          <w:lang w:val="en-US"/>
        </w:rPr>
        <w:t xml:space="preserve"> @ chunk-NUMECXU6.js?v=a00c0446:176</w:t>
      </w:r>
    </w:p>
    <w:p w14:paraId="77B094E4" w14:textId="77777777" w:rsidR="00B95DE2" w:rsidRPr="00B95DE2" w:rsidRDefault="00B95DE2" w:rsidP="00B95DE2">
      <w:pPr>
        <w:rPr>
          <w:lang w:val="en-US"/>
        </w:rPr>
      </w:pPr>
      <w:proofErr w:type="spellStart"/>
      <w:r w:rsidRPr="00B95DE2">
        <w:rPr>
          <w:lang w:val="en-US"/>
        </w:rPr>
        <w:t>performWorkUntilDeadline</w:t>
      </w:r>
      <w:proofErr w:type="spellEnd"/>
      <w:r w:rsidRPr="00B95DE2">
        <w:rPr>
          <w:lang w:val="en-US"/>
        </w:rPr>
        <w:t xml:space="preserve"> @ chunk-NUMECXU6.js?v=a00c0446:384Understand this error</w:t>
      </w:r>
    </w:p>
    <w:p w14:paraId="18437244" w14:textId="4C4CD448" w:rsid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installHook.js:1 Error fetching admissions: </w:t>
      </w:r>
      <w:proofErr w:type="spellStart"/>
      <w:r w:rsidRPr="00B95DE2">
        <w:rPr>
          <w:lang w:val="en-US"/>
        </w:rPr>
        <w:t>AxiosError</w:t>
      </w:r>
      <w:proofErr w:type="spellEnd"/>
      <w:r w:rsidRPr="00B95DE2">
        <w:rPr>
          <w:lang w:val="en-US"/>
        </w:rPr>
        <w:t> {message: 'Request failed with status code 500', name: '</w:t>
      </w:r>
      <w:proofErr w:type="spellStart"/>
      <w:r w:rsidRPr="00B95DE2">
        <w:rPr>
          <w:lang w:val="en-US"/>
        </w:rPr>
        <w:t>AxiosError</w:t>
      </w:r>
      <w:proofErr w:type="spellEnd"/>
      <w:r w:rsidRPr="00B95DE2">
        <w:rPr>
          <w:lang w:val="en-US"/>
        </w:rPr>
        <w:t xml:space="preserve">', code: 'ERR_BAD_RESPONSE', config: {…}, request: </w:t>
      </w:r>
      <w:proofErr w:type="spellStart"/>
      <w:r w:rsidRPr="00B95DE2">
        <w:rPr>
          <w:lang w:val="en-US"/>
        </w:rPr>
        <w:t>XMLHttpRequest</w:t>
      </w:r>
      <w:proofErr w:type="spellEnd"/>
      <w:r w:rsidRPr="00B95DE2">
        <w:rPr>
          <w:lang w:val="en-US"/>
        </w:rPr>
        <w:t>, …}</w:t>
      </w:r>
    </w:p>
    <w:p w14:paraId="417B7730" w14:textId="77777777" w:rsidR="00B95DE2" w:rsidRDefault="00B95DE2" w:rsidP="00B95DE2">
      <w:pPr>
        <w:rPr>
          <w:lang w:val="en-US"/>
        </w:rPr>
      </w:pPr>
    </w:p>
    <w:p w14:paraId="196A4B21" w14:textId="77777777" w:rsidR="00B95DE2" w:rsidRPr="00B95DE2" w:rsidRDefault="00B95DE2" w:rsidP="00B95DE2">
      <w:pPr>
        <w:rPr>
          <w:lang w:val="en-US"/>
        </w:rPr>
      </w:pPr>
      <w:r>
        <w:rPr>
          <w:lang w:val="en-US"/>
        </w:rPr>
        <w:t xml:space="preserve">ICU -&gt; </w:t>
      </w:r>
      <w:r w:rsidRPr="00B95DE2">
        <w:rPr>
          <w:lang w:val="en-US"/>
        </w:rPr>
        <w:t>installHook.js:1 No routes matched location "/</w:t>
      </w:r>
      <w:proofErr w:type="spellStart"/>
      <w:r w:rsidRPr="00B95DE2">
        <w:rPr>
          <w:lang w:val="en-US"/>
        </w:rPr>
        <w:t>icu</w:t>
      </w:r>
      <w:proofErr w:type="spellEnd"/>
      <w:proofErr w:type="gramStart"/>
      <w:r w:rsidRPr="00B95DE2">
        <w:rPr>
          <w:lang w:val="en-US"/>
        </w:rPr>
        <w:t>"  Error</w:t>
      </w:r>
      <w:proofErr w:type="gramEnd"/>
      <w:r w:rsidRPr="00B95DE2">
        <w:rPr>
          <w:lang w:val="en-US"/>
        </w:rPr>
        <w:t xml:space="preserve"> Component Stack</w:t>
      </w:r>
    </w:p>
    <w:p w14:paraId="1DD0EC42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AuthProvider</w:t>
      </w:r>
      <w:proofErr w:type="spellEnd"/>
      <w:r w:rsidRPr="00B95DE2">
        <w:rPr>
          <w:lang w:val="en-US"/>
        </w:rPr>
        <w:t xml:space="preserve"> (</w:t>
      </w:r>
      <w:proofErr w:type="gramStart"/>
      <w:r w:rsidRPr="00B95DE2">
        <w:rPr>
          <w:lang w:val="en-US"/>
        </w:rPr>
        <w:t>AuthContext.tsx:24:73</w:t>
      </w:r>
      <w:proofErr w:type="gramEnd"/>
      <w:r w:rsidRPr="00B95DE2">
        <w:rPr>
          <w:lang w:val="en-US"/>
        </w:rPr>
        <w:t>)</w:t>
      </w:r>
    </w:p>
    <w:p w14:paraId="73046D73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App (&lt;anonymous&gt;)</w:t>
      </w:r>
    </w:p>
    <w:p w14:paraId="0BE7CDF1" w14:textId="77777777" w:rsidR="00B95DE2" w:rsidRPr="00B95DE2" w:rsidRDefault="00B95DE2" w:rsidP="00B95DE2">
      <w:pPr>
        <w:rPr>
          <w:lang w:val="en-US"/>
        </w:rPr>
      </w:pPr>
    </w:p>
    <w:p w14:paraId="56D43F16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>installHook.js:1 No routes matched location "/</w:t>
      </w:r>
      <w:proofErr w:type="spellStart"/>
      <w:r w:rsidRPr="00B95DE2">
        <w:rPr>
          <w:lang w:val="en-US"/>
        </w:rPr>
        <w:t>icu</w:t>
      </w:r>
      <w:proofErr w:type="spellEnd"/>
      <w:proofErr w:type="gramStart"/>
      <w:r w:rsidRPr="00B95DE2">
        <w:rPr>
          <w:lang w:val="en-US"/>
        </w:rPr>
        <w:t>"  Error</w:t>
      </w:r>
      <w:proofErr w:type="gramEnd"/>
      <w:r w:rsidRPr="00B95DE2">
        <w:rPr>
          <w:lang w:val="en-US"/>
        </w:rPr>
        <w:t xml:space="preserve"> Component Stack</w:t>
      </w:r>
    </w:p>
    <w:p w14:paraId="27851319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t xml:space="preserve">    at </w:t>
      </w:r>
      <w:proofErr w:type="spellStart"/>
      <w:r w:rsidRPr="00B95DE2">
        <w:rPr>
          <w:lang w:val="en-US"/>
        </w:rPr>
        <w:t>AuthProvider</w:t>
      </w:r>
      <w:proofErr w:type="spellEnd"/>
      <w:r w:rsidRPr="00B95DE2">
        <w:rPr>
          <w:lang w:val="en-US"/>
        </w:rPr>
        <w:t xml:space="preserve"> (</w:t>
      </w:r>
      <w:proofErr w:type="gramStart"/>
      <w:r w:rsidRPr="00B95DE2">
        <w:rPr>
          <w:lang w:val="en-US"/>
        </w:rPr>
        <w:t>AuthContext.tsx:24:73</w:t>
      </w:r>
      <w:proofErr w:type="gramEnd"/>
      <w:r w:rsidRPr="00B95DE2">
        <w:rPr>
          <w:lang w:val="en-US"/>
        </w:rPr>
        <w:t>)</w:t>
      </w:r>
    </w:p>
    <w:p w14:paraId="373A7355" w14:textId="77777777" w:rsidR="00B95DE2" w:rsidRPr="00B95DE2" w:rsidRDefault="00B95DE2" w:rsidP="00B95DE2">
      <w:pPr>
        <w:rPr>
          <w:lang w:val="en-US"/>
        </w:rPr>
      </w:pPr>
      <w:r w:rsidRPr="00B95DE2">
        <w:rPr>
          <w:lang w:val="en-US"/>
        </w:rPr>
        <w:lastRenderedPageBreak/>
        <w:t xml:space="preserve">    at App (&lt;anonymous&gt;)</w:t>
      </w:r>
    </w:p>
    <w:p w14:paraId="4603557F" w14:textId="60FC7DD0" w:rsidR="00B95DE2" w:rsidRDefault="00B95DE2" w:rsidP="00B95DE2">
      <w:pPr>
        <w:rPr>
          <w:lang w:val="en-US"/>
        </w:rPr>
      </w:pPr>
      <w:r>
        <w:rPr>
          <w:lang w:val="en-US"/>
        </w:rPr>
        <w:t xml:space="preserve">OT -&gt; Surgery Schedule-&gt;Actions (CTA not </w:t>
      </w:r>
      <w:proofErr w:type="spellStart"/>
      <w:r>
        <w:rPr>
          <w:lang w:val="en-US"/>
        </w:rPr>
        <w:t>workig</w:t>
      </w:r>
      <w:proofErr w:type="spellEnd"/>
      <w:r>
        <w:rPr>
          <w:lang w:val="en-US"/>
        </w:rPr>
        <w:t xml:space="preserve">) </w:t>
      </w:r>
    </w:p>
    <w:p w14:paraId="35E92476" w14:textId="77777777" w:rsidR="00A25F7B" w:rsidRDefault="00A25F7B" w:rsidP="00B95DE2">
      <w:pPr>
        <w:rPr>
          <w:lang w:val="en-US"/>
        </w:rPr>
      </w:pPr>
    </w:p>
    <w:p w14:paraId="4C8F433F" w14:textId="38C0F004" w:rsidR="00A25F7B" w:rsidRDefault="00A25F7B" w:rsidP="00B95DE2">
      <w:pPr>
        <w:rPr>
          <w:lang w:val="en-US"/>
        </w:rPr>
      </w:pPr>
      <w:r>
        <w:rPr>
          <w:lang w:val="en-US"/>
        </w:rPr>
        <w:t xml:space="preserve">Laboratory -&gt; Results should be auto submitted directly by lab assistant. And should display here. </w:t>
      </w:r>
    </w:p>
    <w:p w14:paraId="7DB9716D" w14:textId="77777777" w:rsidR="00A25F7B" w:rsidRDefault="00A25F7B" w:rsidP="00B95DE2">
      <w:pPr>
        <w:rPr>
          <w:lang w:val="en-US"/>
        </w:rPr>
      </w:pPr>
    </w:p>
    <w:p w14:paraId="1B4BD8BF" w14:textId="37BFBE09" w:rsidR="00B95DE2" w:rsidRDefault="00A25F7B" w:rsidP="00B95DE2">
      <w:pPr>
        <w:rPr>
          <w:lang w:val="en-US"/>
        </w:rPr>
      </w:pPr>
      <w:r>
        <w:rPr>
          <w:lang w:val="en-US"/>
        </w:rPr>
        <w:t xml:space="preserve">Blood Bank -&gt; Register doner -&gt; Mentions successful but unable to view. </w:t>
      </w:r>
    </w:p>
    <w:p w14:paraId="208F8501" w14:textId="2B0AE343" w:rsidR="00A25F7B" w:rsidRDefault="00A25F7B" w:rsidP="00B95DE2">
      <w:pPr>
        <w:rPr>
          <w:lang w:val="en-US"/>
        </w:rPr>
      </w:pPr>
      <w:r>
        <w:rPr>
          <w:lang w:val="en-US"/>
        </w:rPr>
        <w:t xml:space="preserve">Blood bank -&gt; New Request -&gt; Submission </w:t>
      </w:r>
      <w:proofErr w:type="gramStart"/>
      <w:r>
        <w:rPr>
          <w:lang w:val="en-US"/>
        </w:rPr>
        <w:t>successful  but</w:t>
      </w:r>
      <w:proofErr w:type="gramEnd"/>
      <w:r>
        <w:rPr>
          <w:lang w:val="en-US"/>
        </w:rPr>
        <w:t xml:space="preserve"> fail see. </w:t>
      </w:r>
    </w:p>
    <w:p w14:paraId="075D680C" w14:textId="77777777" w:rsidR="00A25F7B" w:rsidRDefault="00A25F7B" w:rsidP="00B95DE2">
      <w:pPr>
        <w:rPr>
          <w:lang w:val="en-US"/>
        </w:rPr>
      </w:pPr>
    </w:p>
    <w:p w14:paraId="6B21FD28" w14:textId="74A48DD5" w:rsidR="00A25F7B" w:rsidRDefault="00A25F7B" w:rsidP="00B95DE2">
      <w:pPr>
        <w:rPr>
          <w:lang w:val="en-US"/>
        </w:rPr>
      </w:pPr>
      <w:r>
        <w:rPr>
          <w:lang w:val="en-US"/>
        </w:rPr>
        <w:t xml:space="preserve">Pharma Section -&gt; should work exactly as </w:t>
      </w:r>
      <w:proofErr w:type="spellStart"/>
      <w:r>
        <w:rPr>
          <w:lang w:val="en-US"/>
        </w:rPr>
        <w:t>as</w:t>
      </w:r>
      <w:proofErr w:type="spellEnd"/>
      <w:r>
        <w:rPr>
          <w:lang w:val="en-US"/>
        </w:rPr>
        <w:t xml:space="preserve"> a system in </w:t>
      </w:r>
      <w:proofErr w:type="spellStart"/>
      <w:r>
        <w:rPr>
          <w:lang w:val="en-US"/>
        </w:rPr>
        <w:t>normaly</w:t>
      </w:r>
      <w:proofErr w:type="spellEnd"/>
      <w:r>
        <w:rPr>
          <w:lang w:val="en-US"/>
        </w:rPr>
        <w:t xml:space="preserve"> pharmacy, there is no place to add stock, or remove stock, if a medicine is sold it needs to be removed from stock so RFID scanning, billing needs to be available there itself.</w:t>
      </w:r>
    </w:p>
    <w:p w14:paraId="68044C7F" w14:textId="77777777" w:rsidR="00A25F7B" w:rsidRDefault="00A25F7B" w:rsidP="00B95DE2">
      <w:pPr>
        <w:rPr>
          <w:lang w:val="en-US"/>
        </w:rPr>
      </w:pPr>
    </w:p>
    <w:p w14:paraId="4054A734" w14:textId="644E1053" w:rsidR="00A25F7B" w:rsidRDefault="00A25F7B" w:rsidP="00B95DE2">
      <w:pPr>
        <w:rPr>
          <w:lang w:val="en-US"/>
        </w:rPr>
      </w:pPr>
      <w:r>
        <w:rPr>
          <w:lang w:val="en-US"/>
        </w:rPr>
        <w:t xml:space="preserve">Nursing is just the frontend, need it functioning will all features, rosters, and the entire </w:t>
      </w:r>
      <w:proofErr w:type="spellStart"/>
      <w:r>
        <w:rPr>
          <w:lang w:val="en-US"/>
        </w:rPr>
        <w:t>managemen</w:t>
      </w:r>
      <w:proofErr w:type="spellEnd"/>
      <w:r>
        <w:rPr>
          <w:lang w:val="en-US"/>
        </w:rPr>
        <w:t xml:space="preserve"> of nurse, </w:t>
      </w:r>
      <w:proofErr w:type="spellStart"/>
      <w:r>
        <w:rPr>
          <w:lang w:val="en-US"/>
        </w:rPr>
        <w:t>housekeeing</w:t>
      </w:r>
      <w:proofErr w:type="spellEnd"/>
      <w:r>
        <w:rPr>
          <w:lang w:val="en-US"/>
        </w:rPr>
        <w:t xml:space="preserve"> and all.</w:t>
      </w:r>
    </w:p>
    <w:p w14:paraId="0B3B49F2" w14:textId="77777777" w:rsidR="00A25F7B" w:rsidRDefault="00A25F7B" w:rsidP="00B95DE2">
      <w:pPr>
        <w:rPr>
          <w:lang w:val="en-US"/>
        </w:rPr>
      </w:pPr>
    </w:p>
    <w:p w14:paraId="4BBC3420" w14:textId="18514C91" w:rsidR="00A25F7B" w:rsidRDefault="00A25F7B" w:rsidP="00B95DE2">
      <w:pPr>
        <w:rPr>
          <w:lang w:val="en-US"/>
        </w:rPr>
      </w:pPr>
      <w:r>
        <w:rPr>
          <w:lang w:val="en-US"/>
        </w:rPr>
        <w:t>Transport - &gt; Nothing shows up.</w:t>
      </w:r>
    </w:p>
    <w:p w14:paraId="641E48BC" w14:textId="04D4BA32" w:rsidR="00A25F7B" w:rsidRDefault="00A25F7B" w:rsidP="00B95DE2">
      <w:pPr>
        <w:rPr>
          <w:lang w:val="en-US"/>
        </w:rPr>
      </w:pPr>
      <w:r>
        <w:rPr>
          <w:lang w:val="en-US"/>
        </w:rPr>
        <w:t>Billing -&gt; New Bill -&gt; nothing happens.</w:t>
      </w:r>
    </w:p>
    <w:p w14:paraId="0D05742E" w14:textId="170AB9CD" w:rsidR="00A25F7B" w:rsidRDefault="00A25F7B" w:rsidP="00B95DE2">
      <w:pPr>
        <w:rPr>
          <w:lang w:val="en-US"/>
        </w:rPr>
      </w:pPr>
      <w:r>
        <w:rPr>
          <w:lang w:val="en-US"/>
        </w:rPr>
        <w:t xml:space="preserve">IPD Billing -&gt; </w:t>
      </w:r>
      <w:r w:rsidR="00873297">
        <w:rPr>
          <w:lang w:val="en-US"/>
        </w:rPr>
        <w:t>same static nothing functioning.</w:t>
      </w:r>
    </w:p>
    <w:p w14:paraId="747A8037" w14:textId="7053E9D9" w:rsidR="00873297" w:rsidRDefault="00873297" w:rsidP="00B95DE2">
      <w:pPr>
        <w:rPr>
          <w:lang w:val="en-US"/>
        </w:rPr>
      </w:pPr>
      <w:r>
        <w:rPr>
          <w:lang w:val="en-US"/>
        </w:rPr>
        <w:t>TPA -&gt; Nothing goes to a blank space.</w:t>
      </w:r>
    </w:p>
    <w:p w14:paraId="373F7866" w14:textId="01D03052" w:rsidR="00873297" w:rsidRDefault="00873297" w:rsidP="00B95DE2">
      <w:pPr>
        <w:rPr>
          <w:lang w:val="en-US"/>
        </w:rPr>
      </w:pPr>
      <w:r>
        <w:rPr>
          <w:lang w:val="en-US"/>
        </w:rPr>
        <w:t>HR -&gt; Nothing Happens</w:t>
      </w:r>
    </w:p>
    <w:p w14:paraId="15853F13" w14:textId="5B808081" w:rsidR="00873297" w:rsidRDefault="00873297" w:rsidP="00B95DE2">
      <w:pPr>
        <w:rPr>
          <w:lang w:val="en-US"/>
        </w:rPr>
      </w:pPr>
      <w:r>
        <w:rPr>
          <w:lang w:val="en-US"/>
        </w:rPr>
        <w:t>Inventory -&gt; Nothing Happens</w:t>
      </w:r>
    </w:p>
    <w:p w14:paraId="75024AB0" w14:textId="65318489" w:rsidR="00873297" w:rsidRDefault="00873297" w:rsidP="00B95DE2">
      <w:pPr>
        <w:rPr>
          <w:lang w:val="en-US"/>
        </w:rPr>
      </w:pPr>
      <w:r>
        <w:rPr>
          <w:lang w:val="en-US"/>
        </w:rPr>
        <w:t>House Keeping -&gt; Nothing happens blank page</w:t>
      </w:r>
    </w:p>
    <w:p w14:paraId="6AD39E43" w14:textId="79D21B8C" w:rsidR="00873297" w:rsidRDefault="00873297" w:rsidP="00B95DE2">
      <w:pPr>
        <w:rPr>
          <w:lang w:val="en-US"/>
        </w:rPr>
      </w:pPr>
      <w:r>
        <w:rPr>
          <w:lang w:val="en-US"/>
        </w:rPr>
        <w:t>Diet and Kitchen -&gt; Nothing Happens Blank page</w:t>
      </w:r>
    </w:p>
    <w:p w14:paraId="6BC04BD9" w14:textId="3F299F43" w:rsidR="00873297" w:rsidRDefault="00873297" w:rsidP="00B95DE2">
      <w:pPr>
        <w:rPr>
          <w:lang w:val="en-US"/>
        </w:rPr>
      </w:pPr>
      <w:r>
        <w:rPr>
          <w:lang w:val="en-US"/>
        </w:rPr>
        <w:t>Assets - &gt; Blank page</w:t>
      </w:r>
    </w:p>
    <w:p w14:paraId="4AE0264C" w14:textId="56DD1644" w:rsidR="00873297" w:rsidRDefault="00873297" w:rsidP="00B95DE2">
      <w:pPr>
        <w:rPr>
          <w:lang w:val="en-US"/>
        </w:rPr>
      </w:pPr>
      <w:r>
        <w:rPr>
          <w:lang w:val="en-US"/>
        </w:rPr>
        <w:t>Quality – Blank Page</w:t>
      </w:r>
    </w:p>
    <w:p w14:paraId="366E7B8C" w14:textId="7045A9B9" w:rsidR="00873297" w:rsidRDefault="00873297" w:rsidP="00B95DE2">
      <w:pPr>
        <w:rPr>
          <w:lang w:val="en-US"/>
        </w:rPr>
      </w:pPr>
      <w:r>
        <w:rPr>
          <w:lang w:val="en-US"/>
        </w:rPr>
        <w:t xml:space="preserve">Master Data -&gt; normal static </w:t>
      </w:r>
      <w:proofErr w:type="spellStart"/>
      <w:proofErr w:type="gramStart"/>
      <w:r>
        <w:rPr>
          <w:lang w:val="en-US"/>
        </w:rPr>
        <w:t>non functional</w:t>
      </w:r>
      <w:proofErr w:type="spellEnd"/>
      <w:proofErr w:type="gramEnd"/>
      <w:r>
        <w:rPr>
          <w:lang w:val="en-US"/>
        </w:rPr>
        <w:t xml:space="preserve"> page</w:t>
      </w:r>
    </w:p>
    <w:p w14:paraId="2B31493B" w14:textId="3535601C" w:rsidR="00873297" w:rsidRDefault="00873297" w:rsidP="00B95DE2">
      <w:pPr>
        <w:rPr>
          <w:lang w:val="en-US"/>
        </w:rPr>
      </w:pPr>
      <w:r>
        <w:rPr>
          <w:lang w:val="en-US"/>
        </w:rPr>
        <w:t xml:space="preserve">System Control -&gt; Normal static </w:t>
      </w:r>
      <w:proofErr w:type="spellStart"/>
      <w:proofErr w:type="gramStart"/>
      <w:r>
        <w:rPr>
          <w:lang w:val="en-US"/>
        </w:rPr>
        <w:t>non functional</w:t>
      </w:r>
      <w:proofErr w:type="spellEnd"/>
      <w:proofErr w:type="gramEnd"/>
      <w:r>
        <w:rPr>
          <w:lang w:val="en-US"/>
        </w:rPr>
        <w:t xml:space="preserve"> page</w:t>
      </w:r>
    </w:p>
    <w:p w14:paraId="5B2CA9F2" w14:textId="77777777" w:rsidR="00873297" w:rsidRPr="00B95DE2" w:rsidRDefault="00873297" w:rsidP="00B95DE2">
      <w:pPr>
        <w:rPr>
          <w:lang w:val="en-US"/>
        </w:rPr>
      </w:pPr>
    </w:p>
    <w:sectPr w:rsidR="00873297" w:rsidRPr="00B95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E2"/>
    <w:rsid w:val="001B1755"/>
    <w:rsid w:val="004F47D8"/>
    <w:rsid w:val="005244A9"/>
    <w:rsid w:val="00873297"/>
    <w:rsid w:val="009F4373"/>
    <w:rsid w:val="00A25F7B"/>
    <w:rsid w:val="00B9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621C8"/>
  <w15:chartTrackingRefBased/>
  <w15:docId w15:val="{0C9866AD-08C6-1E43-8049-A9751F97B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6225</Words>
  <Characters>14008</Characters>
  <Application>Microsoft Office Word</Application>
  <DocSecurity>0</DocSecurity>
  <Lines>1556</Lines>
  <Paragraphs>2023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2</cp:revision>
  <dcterms:created xsi:type="dcterms:W3CDTF">2025-12-06T12:13:00Z</dcterms:created>
  <dcterms:modified xsi:type="dcterms:W3CDTF">2025-12-06T18:54:00Z</dcterms:modified>
</cp:coreProperties>
</file>