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4FFD2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GB"/>
          <w14:ligatures w14:val="none"/>
        </w:rPr>
        <w:t>COMPLETE AZURE DEVOPS FEATURES LIST</w:t>
      </w:r>
    </w:p>
    <w:p w14:paraId="5057180B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1. Azure Boards (Work Item Tracking)</w:t>
      </w:r>
    </w:p>
    <w:p w14:paraId="38424878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1.1 Work Items</w:t>
      </w:r>
    </w:p>
    <w:p w14:paraId="61E301B4" w14:textId="77777777" w:rsidR="005C50B7" w:rsidRPr="005C50B7" w:rsidRDefault="005C50B7" w:rsidP="005C50B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Epic, Feature, User Story, Task, Bug, Issue, Test Case</w:t>
      </w:r>
    </w:p>
    <w:p w14:paraId="5CC535A0" w14:textId="77777777" w:rsidR="005C50B7" w:rsidRPr="005C50B7" w:rsidRDefault="005C50B7" w:rsidP="005C50B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Custom work item types</w:t>
      </w:r>
    </w:p>
    <w:p w14:paraId="14A70FCC" w14:textId="77777777" w:rsidR="005C50B7" w:rsidRPr="005C50B7" w:rsidRDefault="005C50B7" w:rsidP="005C50B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Work item templates</w:t>
      </w:r>
    </w:p>
    <w:p w14:paraId="6815C253" w14:textId="77777777" w:rsidR="005C50B7" w:rsidRPr="005C50B7" w:rsidRDefault="005C50B7" w:rsidP="005C50B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Rich text editor with markdown support</w:t>
      </w:r>
    </w:p>
    <w:p w14:paraId="25CCD35B" w14:textId="77777777" w:rsidR="005C50B7" w:rsidRPr="005C50B7" w:rsidRDefault="005C50B7" w:rsidP="005C50B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File attachments</w:t>
      </w:r>
    </w:p>
    <w:p w14:paraId="3DD4FE6F" w14:textId="77777777" w:rsidR="005C50B7" w:rsidRPr="005C50B7" w:rsidRDefault="005C50B7" w:rsidP="005C50B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Work item linking (parent/child, related, duplicate, etc.)</w:t>
      </w:r>
    </w:p>
    <w:p w14:paraId="2F31C0E4" w14:textId="77777777" w:rsidR="005C50B7" w:rsidRPr="005C50B7" w:rsidRDefault="005C50B7" w:rsidP="005C50B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@mentions for tagging team members</w:t>
      </w:r>
    </w:p>
    <w:p w14:paraId="22C1B921" w14:textId="77777777" w:rsidR="005C50B7" w:rsidRPr="005C50B7" w:rsidRDefault="005C50B7" w:rsidP="005C50B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Work item queries (shared queries, saved queries)</w:t>
      </w:r>
    </w:p>
    <w:p w14:paraId="7CE7F9B5" w14:textId="77777777" w:rsidR="005C50B7" w:rsidRPr="005C50B7" w:rsidRDefault="005C50B7" w:rsidP="005C50B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Bulk edit work items</w:t>
      </w:r>
    </w:p>
    <w:p w14:paraId="6A6382F9" w14:textId="77777777" w:rsidR="005C50B7" w:rsidRPr="005C50B7" w:rsidRDefault="005C50B7" w:rsidP="005C50B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Work item history &amp; audit trail</w:t>
      </w:r>
    </w:p>
    <w:p w14:paraId="06A46BCB" w14:textId="77777777" w:rsidR="005C50B7" w:rsidRPr="005C50B7" w:rsidRDefault="005C50B7" w:rsidP="005C50B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Email notifications for work item changes</w:t>
      </w:r>
    </w:p>
    <w:p w14:paraId="6CC7FC59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1.2 Boards (Kanban)</w:t>
      </w:r>
    </w:p>
    <w:p w14:paraId="4F28C59D" w14:textId="77777777" w:rsidR="005C50B7" w:rsidRPr="005C50B7" w:rsidRDefault="005C50B7" w:rsidP="005C50B7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Customizable columns (New, Active, Resolved, Closed, etc.)</w:t>
      </w:r>
    </w:p>
    <w:p w14:paraId="6A31E56F" w14:textId="77777777" w:rsidR="005C50B7" w:rsidRPr="005C50B7" w:rsidRDefault="005C50B7" w:rsidP="005C50B7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Swimlanes (by priority, assignee, epic, etc.)</w:t>
      </w:r>
    </w:p>
    <w:p w14:paraId="173BC585" w14:textId="77777777" w:rsidR="005C50B7" w:rsidRPr="005C50B7" w:rsidRDefault="005C50B7" w:rsidP="005C50B7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Card customization (show/hide fields)</w:t>
      </w:r>
    </w:p>
    <w:p w14:paraId="6B152BE5" w14:textId="77777777" w:rsidR="005C50B7" w:rsidRPr="005C50B7" w:rsidRDefault="005C50B7" w:rsidP="005C50B7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WIP (Work In Progress) limits</w:t>
      </w:r>
    </w:p>
    <w:p w14:paraId="2641F351" w14:textId="77777777" w:rsidR="005C50B7" w:rsidRPr="005C50B7" w:rsidRDefault="005C50B7" w:rsidP="005C50B7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Definition of Done for each column</w:t>
      </w:r>
    </w:p>
    <w:p w14:paraId="4B203F52" w14:textId="77777777" w:rsidR="005C50B7" w:rsidRPr="005C50B7" w:rsidRDefault="005C50B7" w:rsidP="005C50B7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Drag &amp; drop work items</w:t>
      </w:r>
    </w:p>
    <w:p w14:paraId="2F29FEE9" w14:textId="77777777" w:rsidR="005C50B7" w:rsidRPr="005C50B7" w:rsidRDefault="005C50B7" w:rsidP="005C50B7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Inline editing</w:t>
      </w:r>
    </w:p>
    <w:p w14:paraId="79250D7A" w14:textId="77777777" w:rsidR="005C50B7" w:rsidRPr="005C50B7" w:rsidRDefault="005C50B7" w:rsidP="005C50B7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Card coloring/styling rules</w:t>
      </w:r>
    </w:p>
    <w:p w14:paraId="1D83038C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1.3 Backlogs</w:t>
      </w:r>
    </w:p>
    <w:p w14:paraId="462BDFDC" w14:textId="77777777" w:rsidR="005C50B7" w:rsidRPr="005C50B7" w:rsidRDefault="005C50B7" w:rsidP="005C50B7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Product backlog</w:t>
      </w:r>
    </w:p>
    <w:p w14:paraId="1C37D823" w14:textId="77777777" w:rsidR="005C50B7" w:rsidRPr="005C50B7" w:rsidRDefault="005C50B7" w:rsidP="005C50B7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Sprint backlog</w:t>
      </w:r>
    </w:p>
    <w:p w14:paraId="256B68B2" w14:textId="77777777" w:rsidR="005C50B7" w:rsidRPr="005C50B7" w:rsidRDefault="005C50B7" w:rsidP="005C50B7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Portfolio backlogs (Epics, Features)</w:t>
      </w:r>
    </w:p>
    <w:p w14:paraId="249C2E10" w14:textId="77777777" w:rsidR="005C50B7" w:rsidRPr="005C50B7" w:rsidRDefault="005C50B7" w:rsidP="005C50B7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Backlog prioritization (drag &amp; drop)</w:t>
      </w:r>
    </w:p>
    <w:p w14:paraId="169FD489" w14:textId="77777777" w:rsidR="005C50B7" w:rsidRPr="005C50B7" w:rsidRDefault="005C50B7" w:rsidP="005C50B7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Story points / effort estimation</w:t>
      </w:r>
    </w:p>
    <w:p w14:paraId="0CA95281" w14:textId="77777777" w:rsidR="005C50B7" w:rsidRPr="005C50B7" w:rsidRDefault="005C50B7" w:rsidP="005C50B7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Forecasting tool (velocity-based)</w:t>
      </w:r>
    </w:p>
    <w:p w14:paraId="56CEE452" w14:textId="77777777" w:rsidR="005C50B7" w:rsidRPr="005C50B7" w:rsidRDefault="005C50B7" w:rsidP="005C50B7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Mapping work items (epics → features → stories → tasks)</w:t>
      </w:r>
    </w:p>
    <w:p w14:paraId="5A1A063D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1.4 Sprints</w:t>
      </w:r>
    </w:p>
    <w:p w14:paraId="336E33F1" w14:textId="77777777" w:rsidR="005C50B7" w:rsidRPr="005C50B7" w:rsidRDefault="005C50B7" w:rsidP="005C50B7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Sprint planning</w:t>
      </w:r>
    </w:p>
    <w:p w14:paraId="25CB7FF7" w14:textId="77777777" w:rsidR="005C50B7" w:rsidRPr="005C50B7" w:rsidRDefault="005C50B7" w:rsidP="005C50B7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Sprint capacity planning</w:t>
      </w:r>
    </w:p>
    <w:p w14:paraId="0AF8F14A" w14:textId="77777777" w:rsidR="005C50B7" w:rsidRPr="005C50B7" w:rsidRDefault="005C50B7" w:rsidP="005C50B7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Task board (similar to Kanban but sprint-specific)</w:t>
      </w:r>
    </w:p>
    <w:p w14:paraId="0B4D4D19" w14:textId="77777777" w:rsidR="005C50B7" w:rsidRPr="005C50B7" w:rsidRDefault="005C50B7" w:rsidP="005C50B7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Burndown charts</w:t>
      </w:r>
    </w:p>
    <w:p w14:paraId="2F9367D0" w14:textId="77777777" w:rsidR="005C50B7" w:rsidRPr="005C50B7" w:rsidRDefault="005C50B7" w:rsidP="005C50B7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lastRenderedPageBreak/>
        <w:t>Velocity charts</w:t>
      </w:r>
    </w:p>
    <w:p w14:paraId="45026516" w14:textId="77777777" w:rsidR="005C50B7" w:rsidRPr="005C50B7" w:rsidRDefault="005C50B7" w:rsidP="005C50B7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Sprint retrospectives</w:t>
      </w:r>
    </w:p>
    <w:p w14:paraId="07ECE49F" w14:textId="77777777" w:rsidR="005C50B7" w:rsidRPr="005C50B7" w:rsidRDefault="005C50B7" w:rsidP="005C50B7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Sprint goals</w:t>
      </w:r>
    </w:p>
    <w:p w14:paraId="260B6342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1.5 Queries</w:t>
      </w:r>
    </w:p>
    <w:p w14:paraId="1DEB96FF" w14:textId="77777777" w:rsidR="005C50B7" w:rsidRPr="005C50B7" w:rsidRDefault="005C50B7" w:rsidP="005C50B7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Query builder (GUI-based)</w:t>
      </w:r>
    </w:p>
    <w:p w14:paraId="720C7B11" w14:textId="77777777" w:rsidR="005C50B7" w:rsidRPr="005C50B7" w:rsidRDefault="005C50B7" w:rsidP="005C50B7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WIQL (Work Item Query Language)</w:t>
      </w:r>
    </w:p>
    <w:p w14:paraId="63DA317C" w14:textId="77777777" w:rsidR="005C50B7" w:rsidRPr="005C50B7" w:rsidRDefault="005C50B7" w:rsidP="005C50B7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Flat list queries</w:t>
      </w:r>
    </w:p>
    <w:p w14:paraId="44A95B0E" w14:textId="77777777" w:rsidR="005C50B7" w:rsidRPr="005C50B7" w:rsidRDefault="005C50B7" w:rsidP="005C50B7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Tree queries (hierarchical)</w:t>
      </w:r>
    </w:p>
    <w:p w14:paraId="30170F57" w14:textId="77777777" w:rsidR="005C50B7" w:rsidRPr="005C50B7" w:rsidRDefault="005C50B7" w:rsidP="005C50B7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Direct links queries</w:t>
      </w:r>
    </w:p>
    <w:p w14:paraId="7FB43B9E" w14:textId="77777777" w:rsidR="005C50B7" w:rsidRPr="005C50B7" w:rsidRDefault="005C50B7" w:rsidP="005C50B7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Shared queries (team/project level)</w:t>
      </w:r>
    </w:p>
    <w:p w14:paraId="40601363" w14:textId="77777777" w:rsidR="005C50B7" w:rsidRPr="005C50B7" w:rsidRDefault="005C50B7" w:rsidP="005C50B7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Chart from queries</w:t>
      </w:r>
    </w:p>
    <w:p w14:paraId="40D48186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1.6 Dashboards &amp; Reporting</w:t>
      </w:r>
    </w:p>
    <w:p w14:paraId="3379D33D" w14:textId="77777777" w:rsidR="005C50B7" w:rsidRPr="005C50B7" w:rsidRDefault="005C50B7" w:rsidP="005C50B7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Customizable dashboards</w:t>
      </w:r>
    </w:p>
    <w:p w14:paraId="63A991AA" w14:textId="77777777" w:rsidR="005C50B7" w:rsidRPr="005C50B7" w:rsidRDefault="005C50B7" w:rsidP="005C50B7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Widgets:</w:t>
      </w:r>
    </w:p>
    <w:p w14:paraId="7B462409" w14:textId="77777777" w:rsidR="005C50B7" w:rsidRPr="005C50B7" w:rsidRDefault="005C50B7" w:rsidP="005C50B7">
      <w:pPr>
        <w:numPr>
          <w:ilvl w:val="1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Burndown/Burnup charts</w:t>
      </w:r>
    </w:p>
    <w:p w14:paraId="4CE16215" w14:textId="77777777" w:rsidR="005C50B7" w:rsidRPr="005C50B7" w:rsidRDefault="005C50B7" w:rsidP="005C50B7">
      <w:pPr>
        <w:numPr>
          <w:ilvl w:val="1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Velocity charts</w:t>
      </w:r>
    </w:p>
    <w:p w14:paraId="7D7CA05C" w14:textId="77777777" w:rsidR="005C50B7" w:rsidRPr="005C50B7" w:rsidRDefault="005C50B7" w:rsidP="005C50B7">
      <w:pPr>
        <w:numPr>
          <w:ilvl w:val="1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Cumulative flow diagram</w:t>
      </w:r>
    </w:p>
    <w:p w14:paraId="3120D65E" w14:textId="77777777" w:rsidR="005C50B7" w:rsidRPr="005C50B7" w:rsidRDefault="005C50B7" w:rsidP="005C50B7">
      <w:pPr>
        <w:numPr>
          <w:ilvl w:val="1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Lead time &amp; cycle time</w:t>
      </w:r>
    </w:p>
    <w:p w14:paraId="53CCB208" w14:textId="77777777" w:rsidR="005C50B7" w:rsidRPr="005C50B7" w:rsidRDefault="005C50B7" w:rsidP="005C50B7">
      <w:pPr>
        <w:numPr>
          <w:ilvl w:val="1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Work item charts (pie, bar, column, stacked area)</w:t>
      </w:r>
    </w:p>
    <w:p w14:paraId="6ED6CD99" w14:textId="77777777" w:rsidR="005C50B7" w:rsidRPr="005C50B7" w:rsidRDefault="005C50B7" w:rsidP="005C50B7">
      <w:pPr>
        <w:numPr>
          <w:ilvl w:val="1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Query results widget</w:t>
      </w:r>
    </w:p>
    <w:p w14:paraId="419A479D" w14:textId="77777777" w:rsidR="005C50B7" w:rsidRPr="005C50B7" w:rsidRDefault="005C50B7" w:rsidP="005C50B7">
      <w:pPr>
        <w:numPr>
          <w:ilvl w:val="1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Sprint burndown</w:t>
      </w:r>
    </w:p>
    <w:p w14:paraId="56BA3491" w14:textId="77777777" w:rsidR="005C50B7" w:rsidRPr="005C50B7" w:rsidRDefault="005C50B7" w:rsidP="005C50B7">
      <w:pPr>
        <w:numPr>
          <w:ilvl w:val="1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New work item widget</w:t>
      </w:r>
    </w:p>
    <w:p w14:paraId="407F730C" w14:textId="77777777" w:rsidR="005C50B7" w:rsidRPr="005C50B7" w:rsidRDefault="005C50B7" w:rsidP="005C50B7">
      <w:pPr>
        <w:numPr>
          <w:ilvl w:val="1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Team members widget</w:t>
      </w:r>
    </w:p>
    <w:p w14:paraId="746D5B10" w14:textId="77777777" w:rsidR="005C50B7" w:rsidRPr="005C50B7" w:rsidRDefault="005C50B7" w:rsidP="005C50B7">
      <w:pPr>
        <w:numPr>
          <w:ilvl w:val="1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Code tile widgets</w:t>
      </w:r>
    </w:p>
    <w:p w14:paraId="224B6E80" w14:textId="77777777" w:rsidR="005C50B7" w:rsidRPr="005C50B7" w:rsidRDefault="005C50B7" w:rsidP="005C50B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B8DA89">
          <v:rect id="_x0000_i1081" style="width:0;height:1.5pt" o:hralign="center" o:hrstd="t" o:hrnoshade="t" o:hr="t" fillcolor="#ccc" stroked="f"/>
        </w:pict>
      </w:r>
    </w:p>
    <w:p w14:paraId="42DAD760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2. Azure Repos (Version Control)</w:t>
      </w:r>
    </w:p>
    <w:p w14:paraId="60856486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2.1 Git Repositories</w:t>
      </w:r>
    </w:p>
    <w:p w14:paraId="786E6309" w14:textId="77777777" w:rsidR="005C50B7" w:rsidRPr="005C50B7" w:rsidRDefault="005C50B7" w:rsidP="005C50B7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Multiple repos per project</w:t>
      </w:r>
    </w:p>
    <w:p w14:paraId="3DDA41DC" w14:textId="77777777" w:rsidR="005C50B7" w:rsidRPr="005C50B7" w:rsidRDefault="005C50B7" w:rsidP="005C50B7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Branch management</w:t>
      </w:r>
    </w:p>
    <w:p w14:paraId="791D7CD8" w14:textId="77777777" w:rsidR="005C50B7" w:rsidRPr="005C50B7" w:rsidRDefault="005C50B7" w:rsidP="005C50B7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Branch policies:</w:t>
      </w:r>
    </w:p>
    <w:p w14:paraId="7B4B6832" w14:textId="77777777" w:rsidR="005C50B7" w:rsidRPr="005C50B7" w:rsidRDefault="005C50B7" w:rsidP="005C50B7">
      <w:pPr>
        <w:numPr>
          <w:ilvl w:val="1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Require minimum number of reviewers</w:t>
      </w:r>
    </w:p>
    <w:p w14:paraId="16E93E6D" w14:textId="77777777" w:rsidR="005C50B7" w:rsidRPr="005C50B7" w:rsidRDefault="005C50B7" w:rsidP="005C50B7">
      <w:pPr>
        <w:numPr>
          <w:ilvl w:val="1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Check for linked work items</w:t>
      </w:r>
    </w:p>
    <w:p w14:paraId="0D0CA39B" w14:textId="77777777" w:rsidR="005C50B7" w:rsidRPr="005C50B7" w:rsidRDefault="005C50B7" w:rsidP="005C50B7">
      <w:pPr>
        <w:numPr>
          <w:ilvl w:val="1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Check for comment resolution</w:t>
      </w:r>
    </w:p>
    <w:p w14:paraId="38ED3A24" w14:textId="77777777" w:rsidR="005C50B7" w:rsidRPr="005C50B7" w:rsidRDefault="005C50B7" w:rsidP="005C50B7">
      <w:pPr>
        <w:numPr>
          <w:ilvl w:val="1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Build validation (CI required)</w:t>
      </w:r>
    </w:p>
    <w:p w14:paraId="7FDC3FD4" w14:textId="77777777" w:rsidR="005C50B7" w:rsidRPr="005C50B7" w:rsidRDefault="005C50B7" w:rsidP="005C50B7">
      <w:pPr>
        <w:numPr>
          <w:ilvl w:val="1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Automatically include reviewers</w:t>
      </w:r>
    </w:p>
    <w:p w14:paraId="3F89B688" w14:textId="77777777" w:rsidR="005C50B7" w:rsidRPr="005C50B7" w:rsidRDefault="005C50B7" w:rsidP="005C50B7">
      <w:pPr>
        <w:numPr>
          <w:ilvl w:val="1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Require merge strategy (squash, rebase, no-fast-forward)</w:t>
      </w:r>
    </w:p>
    <w:p w14:paraId="212C4551" w14:textId="77777777" w:rsidR="005C50B7" w:rsidRPr="005C50B7" w:rsidRDefault="005C50B7" w:rsidP="005C50B7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Protected branches</w:t>
      </w:r>
    </w:p>
    <w:p w14:paraId="3A6BF9F6" w14:textId="77777777" w:rsidR="005C50B7" w:rsidRPr="005C50B7" w:rsidRDefault="005C50B7" w:rsidP="005C50B7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Branch permissions (allow/deny create, force push, delete)</w:t>
      </w:r>
    </w:p>
    <w:p w14:paraId="5B611B6C" w14:textId="77777777" w:rsidR="005C50B7" w:rsidRPr="005C50B7" w:rsidRDefault="005C50B7" w:rsidP="005C50B7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Default branch settings</w:t>
      </w:r>
    </w:p>
    <w:p w14:paraId="3765DBE5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2.2 Pull Requests</w:t>
      </w:r>
    </w:p>
    <w:p w14:paraId="59B1BBFA" w14:textId="77777777" w:rsidR="005C50B7" w:rsidRPr="005C50B7" w:rsidRDefault="005C50B7" w:rsidP="005C50B7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lastRenderedPageBreak/>
        <w:t>Create PR with work item linking</w:t>
      </w:r>
    </w:p>
    <w:p w14:paraId="12855338" w14:textId="77777777" w:rsidR="005C50B7" w:rsidRPr="005C50B7" w:rsidRDefault="005C50B7" w:rsidP="005C50B7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Code review comments (line-level, file-level)</w:t>
      </w:r>
    </w:p>
    <w:p w14:paraId="1FD64651" w14:textId="77777777" w:rsidR="005C50B7" w:rsidRPr="005C50B7" w:rsidRDefault="005C50B7" w:rsidP="005C50B7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Threaded discussions</w:t>
      </w:r>
    </w:p>
    <w:p w14:paraId="7A544306" w14:textId="77777777" w:rsidR="005C50B7" w:rsidRPr="005C50B7" w:rsidRDefault="005C50B7" w:rsidP="005C50B7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Comment status (Active, Resolved, Won't Fix, Closed)</w:t>
      </w:r>
    </w:p>
    <w:p w14:paraId="0D9C46D4" w14:textId="77777777" w:rsidR="005C50B7" w:rsidRPr="005C50B7" w:rsidRDefault="005C50B7" w:rsidP="005C50B7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Suggested changes</w:t>
      </w:r>
    </w:p>
    <w:p w14:paraId="3F55DA0E" w14:textId="77777777" w:rsidR="005C50B7" w:rsidRPr="005C50B7" w:rsidRDefault="005C50B7" w:rsidP="005C50B7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 templates</w:t>
      </w:r>
    </w:p>
    <w:p w14:paraId="5B9B16E9" w14:textId="77777777" w:rsidR="005C50B7" w:rsidRPr="005C50B7" w:rsidRDefault="005C50B7" w:rsidP="005C50B7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Auto-complete PR (when policies met)</w:t>
      </w:r>
    </w:p>
    <w:p w14:paraId="67CAE1F4" w14:textId="77777777" w:rsidR="005C50B7" w:rsidRPr="005C50B7" w:rsidRDefault="005C50B7" w:rsidP="005C50B7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 status checks:</w:t>
      </w:r>
    </w:p>
    <w:p w14:paraId="6D4B2A66" w14:textId="77777777" w:rsidR="005C50B7" w:rsidRPr="005C50B7" w:rsidRDefault="005C50B7" w:rsidP="005C50B7">
      <w:pPr>
        <w:numPr>
          <w:ilvl w:val="1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Build status</w:t>
      </w:r>
    </w:p>
    <w:p w14:paraId="77A6864F" w14:textId="77777777" w:rsidR="005C50B7" w:rsidRPr="005C50B7" w:rsidRDefault="005C50B7" w:rsidP="005C50B7">
      <w:pPr>
        <w:numPr>
          <w:ilvl w:val="1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Required reviewers</w:t>
      </w:r>
    </w:p>
    <w:p w14:paraId="4A7B7D42" w14:textId="77777777" w:rsidR="005C50B7" w:rsidRPr="005C50B7" w:rsidRDefault="005C50B7" w:rsidP="005C50B7">
      <w:pPr>
        <w:numPr>
          <w:ilvl w:val="1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Work item linking</w:t>
      </w:r>
    </w:p>
    <w:p w14:paraId="7E8130DA" w14:textId="77777777" w:rsidR="005C50B7" w:rsidRPr="005C50B7" w:rsidRDefault="005C50B7" w:rsidP="005C50B7">
      <w:pPr>
        <w:numPr>
          <w:ilvl w:val="1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Comment resolution</w:t>
      </w:r>
    </w:p>
    <w:p w14:paraId="3D3C2045" w14:textId="77777777" w:rsidR="005C50B7" w:rsidRPr="005C50B7" w:rsidRDefault="005C50B7" w:rsidP="005C50B7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Vote system (Approve, Approve with suggestions, Wait for author, Reject)</w:t>
      </w:r>
    </w:p>
    <w:p w14:paraId="46AEC152" w14:textId="77777777" w:rsidR="005C50B7" w:rsidRPr="005C50B7" w:rsidRDefault="005C50B7" w:rsidP="005C50B7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 iterations (view changes by commit/update)</w:t>
      </w:r>
    </w:p>
    <w:p w14:paraId="393B40DB" w14:textId="77777777" w:rsidR="005C50B7" w:rsidRPr="005C50B7" w:rsidRDefault="005C50B7" w:rsidP="005C50B7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Cherry-pick &amp; revert from PR</w:t>
      </w:r>
    </w:p>
    <w:p w14:paraId="3133D1C6" w14:textId="77777777" w:rsidR="005C50B7" w:rsidRPr="005C50B7" w:rsidRDefault="005C50B7" w:rsidP="005C50B7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Draft PRs</w:t>
      </w:r>
    </w:p>
    <w:p w14:paraId="2C0365F5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2.3 Code Search &amp; Navigation</w:t>
      </w:r>
    </w:p>
    <w:p w14:paraId="196B375B" w14:textId="77777777" w:rsidR="005C50B7" w:rsidRPr="005C50B7" w:rsidRDefault="005C50B7" w:rsidP="005C50B7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Full-text code search across all repos</w:t>
      </w:r>
    </w:p>
    <w:p w14:paraId="41375F3F" w14:textId="77777777" w:rsidR="005C50B7" w:rsidRPr="005C50B7" w:rsidRDefault="005C50B7" w:rsidP="005C50B7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Search filters (repo, branch, file type, author)</w:t>
      </w:r>
    </w:p>
    <w:p w14:paraId="044DCEC7" w14:textId="77777777" w:rsidR="005C50B7" w:rsidRPr="005C50B7" w:rsidRDefault="005C50B7" w:rsidP="005C50B7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Code file view with syntax highlighting</w:t>
      </w:r>
    </w:p>
    <w:p w14:paraId="3802686F" w14:textId="77777777" w:rsidR="005C50B7" w:rsidRPr="005C50B7" w:rsidRDefault="005C50B7" w:rsidP="005C50B7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Blame view (git blame/annotate)</w:t>
      </w:r>
    </w:p>
    <w:p w14:paraId="4F6D3062" w14:textId="77777777" w:rsidR="005C50B7" w:rsidRPr="005C50B7" w:rsidRDefault="005C50B7" w:rsidP="005C50B7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History view (file/folder history)</w:t>
      </w:r>
    </w:p>
    <w:p w14:paraId="2AE5F313" w14:textId="77777777" w:rsidR="005C50B7" w:rsidRPr="005C50B7" w:rsidRDefault="005C50B7" w:rsidP="005C50B7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Compare branches/commits/tags</w:t>
      </w:r>
    </w:p>
    <w:p w14:paraId="52AAE0B7" w14:textId="77777777" w:rsidR="005C50B7" w:rsidRPr="005C50B7" w:rsidRDefault="005C50B7" w:rsidP="005C50B7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Commit details &amp; diffs</w:t>
      </w:r>
    </w:p>
    <w:p w14:paraId="007BAAE5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2.4 Commits &amp; History</w:t>
      </w:r>
    </w:p>
    <w:p w14:paraId="2357C193" w14:textId="77777777" w:rsidR="005C50B7" w:rsidRPr="005C50B7" w:rsidRDefault="005C50B7" w:rsidP="005C50B7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Commit graph/tree view</w:t>
      </w:r>
    </w:p>
    <w:p w14:paraId="78A9E896" w14:textId="77777777" w:rsidR="005C50B7" w:rsidRPr="005C50B7" w:rsidRDefault="005C50B7" w:rsidP="005C50B7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Filter by author, date, branch</w:t>
      </w:r>
    </w:p>
    <w:p w14:paraId="294CB313" w14:textId="77777777" w:rsidR="005C50B7" w:rsidRPr="005C50B7" w:rsidRDefault="005C50B7" w:rsidP="005C50B7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Tag management</w:t>
      </w:r>
    </w:p>
    <w:p w14:paraId="7E7EA342" w14:textId="77777777" w:rsidR="005C50B7" w:rsidRPr="005C50B7" w:rsidRDefault="005C50B7" w:rsidP="005C50B7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Commit comments</w:t>
      </w:r>
    </w:p>
    <w:p w14:paraId="5B4A267E" w14:textId="77777777" w:rsidR="005C50B7" w:rsidRPr="005C50B7" w:rsidRDefault="005C50B7" w:rsidP="005C50B7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Commit work item linking</w:t>
      </w:r>
    </w:p>
    <w:p w14:paraId="46B391DB" w14:textId="77777777" w:rsidR="005C50B7" w:rsidRPr="005C50B7" w:rsidRDefault="005C50B7" w:rsidP="005C50B7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Author statistics</w:t>
      </w:r>
    </w:p>
    <w:p w14:paraId="71EF4F7A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2.5 TFVC (Team Foundation Version Control)</w:t>
      </w:r>
    </w:p>
    <w:p w14:paraId="04C9021F" w14:textId="77777777" w:rsidR="005C50B7" w:rsidRPr="005C50B7" w:rsidRDefault="005C50B7" w:rsidP="005C50B7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Centralized version control (alternative to Git)</w:t>
      </w:r>
    </w:p>
    <w:p w14:paraId="2E630A0C" w14:textId="77777777" w:rsidR="005C50B7" w:rsidRPr="005C50B7" w:rsidRDefault="005C50B7" w:rsidP="005C50B7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Check-in/Check-out model</w:t>
      </w:r>
    </w:p>
    <w:p w14:paraId="28853D56" w14:textId="77777777" w:rsidR="005C50B7" w:rsidRPr="005C50B7" w:rsidRDefault="005C50B7" w:rsidP="005C50B7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Shelvesets</w:t>
      </w:r>
    </w:p>
    <w:p w14:paraId="1A8ED0F4" w14:textId="77777777" w:rsidR="005C50B7" w:rsidRPr="005C50B7" w:rsidRDefault="005C50B7" w:rsidP="005C50B7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Labels</w:t>
      </w:r>
    </w:p>
    <w:p w14:paraId="73F2E9C5" w14:textId="77777777" w:rsidR="005C50B7" w:rsidRPr="005C50B7" w:rsidRDefault="005C50B7" w:rsidP="005C50B7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Branches &amp; merging</w:t>
      </w:r>
    </w:p>
    <w:p w14:paraId="48FF0F32" w14:textId="77777777" w:rsidR="005C50B7" w:rsidRPr="005C50B7" w:rsidRDefault="005C50B7" w:rsidP="005C50B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3A46633">
          <v:rect id="_x0000_i1082" style="width:0;height:1.5pt" o:hralign="center" o:hrstd="t" o:hrnoshade="t" o:hr="t" fillcolor="#ccc" stroked="f"/>
        </w:pict>
      </w:r>
    </w:p>
    <w:p w14:paraId="7BF6C8E7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3. Azure Pipelines (CI/CD)</w:t>
      </w:r>
    </w:p>
    <w:p w14:paraId="45863AA8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3.1 Build Pipelines</w:t>
      </w:r>
    </w:p>
    <w:p w14:paraId="498518B8" w14:textId="77777777" w:rsidR="005C50B7" w:rsidRPr="005C50B7" w:rsidRDefault="005C50B7" w:rsidP="005C50B7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lastRenderedPageBreak/>
        <w:t>YAML pipelines</w:t>
      </w:r>
    </w:p>
    <w:p w14:paraId="121234F2" w14:textId="77777777" w:rsidR="005C50B7" w:rsidRPr="005C50B7" w:rsidRDefault="005C50B7" w:rsidP="005C50B7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Classic editor (GUI-based)</w:t>
      </w:r>
    </w:p>
    <w:p w14:paraId="5F85E32E" w14:textId="77777777" w:rsidR="005C50B7" w:rsidRPr="005C50B7" w:rsidRDefault="005C50B7" w:rsidP="005C50B7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Multi-stage pipelines</w:t>
      </w:r>
    </w:p>
    <w:p w14:paraId="2E694F8D" w14:textId="77777777" w:rsidR="005C50B7" w:rsidRPr="005C50B7" w:rsidRDefault="005C50B7" w:rsidP="005C50B7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Pipeline templates</w:t>
      </w:r>
    </w:p>
    <w:p w14:paraId="191DA705" w14:textId="77777777" w:rsidR="005C50B7" w:rsidRPr="005C50B7" w:rsidRDefault="005C50B7" w:rsidP="005C50B7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Triggers:</w:t>
      </w:r>
    </w:p>
    <w:p w14:paraId="219D39A5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CI triggers (on push)</w:t>
      </w:r>
    </w:p>
    <w:p w14:paraId="27B925B7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 triggers</w:t>
      </w:r>
    </w:p>
    <w:p w14:paraId="04E8AEDB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Scheduled triggers (cron)</w:t>
      </w:r>
    </w:p>
    <w:p w14:paraId="6D88C513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Pipeline triggers (chained pipelines)</w:t>
      </w:r>
    </w:p>
    <w:p w14:paraId="32FD489D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Branch filters</w:t>
      </w:r>
    </w:p>
    <w:p w14:paraId="39D7794A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Path filters</w:t>
      </w:r>
    </w:p>
    <w:p w14:paraId="1A54E5F3" w14:textId="77777777" w:rsidR="005C50B7" w:rsidRPr="005C50B7" w:rsidRDefault="005C50B7" w:rsidP="005C50B7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Agents:</w:t>
      </w:r>
    </w:p>
    <w:p w14:paraId="46065B7E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Microsoft-hosted agents (Windows, Linux, macOS)</w:t>
      </w:r>
    </w:p>
    <w:p w14:paraId="7CF0BDCC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Self-hosted agents</w:t>
      </w:r>
    </w:p>
    <w:p w14:paraId="3AAE30D3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Agent pools</w:t>
      </w:r>
    </w:p>
    <w:p w14:paraId="4793CFEA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Deployment groups</w:t>
      </w:r>
    </w:p>
    <w:p w14:paraId="0C9C25DE" w14:textId="77777777" w:rsidR="005C50B7" w:rsidRPr="005C50B7" w:rsidRDefault="005C50B7" w:rsidP="005C50B7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Tasks:</w:t>
      </w:r>
    </w:p>
    <w:p w14:paraId="5D6571AA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Build tasks (MSBuild, Gradle, Maven, npm, etc.)</w:t>
      </w:r>
    </w:p>
    <w:p w14:paraId="17C6738E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tasks (VSTest, JUnit, pytest, etc.)</w:t>
      </w:r>
    </w:p>
    <w:p w14:paraId="334BDE89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Utility tasks (PowerShell, Bash, Azure CLI, etc.)</w:t>
      </w:r>
    </w:p>
    <w:p w14:paraId="00A50058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Package tasks (npm, NuGet, Maven, etc.)</w:t>
      </w:r>
    </w:p>
    <w:p w14:paraId="550AE9E3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Deploy tasks</w:t>
      </w:r>
    </w:p>
    <w:p w14:paraId="1EBB92F8" w14:textId="77777777" w:rsidR="005C50B7" w:rsidRPr="005C50B7" w:rsidRDefault="005C50B7" w:rsidP="005C50B7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Custom tasks from Marketplace</w:t>
      </w:r>
    </w:p>
    <w:p w14:paraId="1D01E972" w14:textId="77777777" w:rsidR="005C50B7" w:rsidRPr="005C50B7" w:rsidRDefault="005C50B7" w:rsidP="005C50B7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Variables &amp; variable groups</w:t>
      </w:r>
    </w:p>
    <w:p w14:paraId="6D657A7A" w14:textId="77777777" w:rsidR="005C50B7" w:rsidRPr="005C50B7" w:rsidRDefault="005C50B7" w:rsidP="005C50B7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Secrets management (Azure Key Vault integration)</w:t>
      </w:r>
    </w:p>
    <w:p w14:paraId="69187FC5" w14:textId="77777777" w:rsidR="005C50B7" w:rsidRPr="005C50B7" w:rsidRDefault="005C50B7" w:rsidP="005C50B7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Service connections (AWS, Azure, Docker, Kubernetes, etc.)</w:t>
      </w:r>
    </w:p>
    <w:p w14:paraId="6BEAA685" w14:textId="77777777" w:rsidR="005C50B7" w:rsidRPr="005C50B7" w:rsidRDefault="005C50B7" w:rsidP="005C50B7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Build artifacts</w:t>
      </w:r>
    </w:p>
    <w:p w14:paraId="2403231F" w14:textId="77777777" w:rsidR="005C50B7" w:rsidRPr="005C50B7" w:rsidRDefault="005C50B7" w:rsidP="005C50B7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Pipeline caching</w:t>
      </w:r>
    </w:p>
    <w:p w14:paraId="276717D5" w14:textId="77777777" w:rsidR="005C50B7" w:rsidRPr="005C50B7" w:rsidRDefault="005C50B7" w:rsidP="005C50B7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Pipeline decorators</w:t>
      </w:r>
    </w:p>
    <w:p w14:paraId="390A095E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3.2 Release Pipelines</w:t>
      </w:r>
    </w:p>
    <w:p w14:paraId="51161D76" w14:textId="77777777" w:rsidR="005C50B7" w:rsidRPr="005C50B7" w:rsidRDefault="005C50B7" w:rsidP="005C50B7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Multi-stage releases</w:t>
      </w:r>
    </w:p>
    <w:p w14:paraId="58750830" w14:textId="77777777" w:rsidR="005C50B7" w:rsidRPr="005C50B7" w:rsidRDefault="005C50B7" w:rsidP="005C50B7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Deployment strategies:</w:t>
      </w:r>
    </w:p>
    <w:p w14:paraId="1CC80EDA" w14:textId="77777777" w:rsidR="005C50B7" w:rsidRPr="005C50B7" w:rsidRDefault="005C50B7" w:rsidP="005C50B7">
      <w:pPr>
        <w:numPr>
          <w:ilvl w:val="1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Blue-green deployment</w:t>
      </w:r>
    </w:p>
    <w:p w14:paraId="41EE8CE0" w14:textId="77777777" w:rsidR="005C50B7" w:rsidRPr="005C50B7" w:rsidRDefault="005C50B7" w:rsidP="005C50B7">
      <w:pPr>
        <w:numPr>
          <w:ilvl w:val="1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Canary deployment</w:t>
      </w:r>
    </w:p>
    <w:p w14:paraId="779F3262" w14:textId="77777777" w:rsidR="005C50B7" w:rsidRPr="005C50B7" w:rsidRDefault="005C50B7" w:rsidP="005C50B7">
      <w:pPr>
        <w:numPr>
          <w:ilvl w:val="1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Rolling deployment</w:t>
      </w:r>
    </w:p>
    <w:p w14:paraId="315CBE9B" w14:textId="77777777" w:rsidR="005C50B7" w:rsidRPr="005C50B7" w:rsidRDefault="005C50B7" w:rsidP="005C50B7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Pre-deployment &amp; post-deployment approvals</w:t>
      </w:r>
    </w:p>
    <w:p w14:paraId="4E091474" w14:textId="77777777" w:rsidR="005C50B7" w:rsidRPr="005C50B7" w:rsidRDefault="005C50B7" w:rsidP="005C50B7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Gates (automated approval conditions):</w:t>
      </w:r>
    </w:p>
    <w:p w14:paraId="4D627F4E" w14:textId="77777777" w:rsidR="005C50B7" w:rsidRPr="005C50B7" w:rsidRDefault="005C50B7" w:rsidP="005C50B7">
      <w:pPr>
        <w:numPr>
          <w:ilvl w:val="1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Query work items</w:t>
      </w:r>
    </w:p>
    <w:p w14:paraId="56BAB305" w14:textId="77777777" w:rsidR="005C50B7" w:rsidRPr="005C50B7" w:rsidRDefault="005C50B7" w:rsidP="005C50B7">
      <w:pPr>
        <w:numPr>
          <w:ilvl w:val="1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Query Azure Monitor alerts</w:t>
      </w:r>
    </w:p>
    <w:p w14:paraId="53729EEE" w14:textId="77777777" w:rsidR="005C50B7" w:rsidRPr="005C50B7" w:rsidRDefault="005C50B7" w:rsidP="005C50B7">
      <w:pPr>
        <w:numPr>
          <w:ilvl w:val="1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Invoke REST API</w:t>
      </w:r>
    </w:p>
    <w:p w14:paraId="6F4801AD" w14:textId="77777777" w:rsidR="005C50B7" w:rsidRPr="005C50B7" w:rsidRDefault="005C50B7" w:rsidP="005C50B7">
      <w:pPr>
        <w:numPr>
          <w:ilvl w:val="1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Invoke Azure Function</w:t>
      </w:r>
    </w:p>
    <w:p w14:paraId="3875354C" w14:textId="77777777" w:rsidR="005C50B7" w:rsidRPr="005C50B7" w:rsidRDefault="005C50B7" w:rsidP="005C50B7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Manual intervention tasks</w:t>
      </w:r>
    </w:p>
    <w:p w14:paraId="038A6A39" w14:textId="77777777" w:rsidR="005C50B7" w:rsidRPr="005C50B7" w:rsidRDefault="005C50B7" w:rsidP="005C50B7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Release triggers:</w:t>
      </w:r>
    </w:p>
    <w:p w14:paraId="7019B65D" w14:textId="77777777" w:rsidR="005C50B7" w:rsidRPr="005C50B7" w:rsidRDefault="005C50B7" w:rsidP="005C50B7">
      <w:pPr>
        <w:numPr>
          <w:ilvl w:val="1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Continuous deployment (CD)</w:t>
      </w:r>
    </w:p>
    <w:p w14:paraId="25760DB1" w14:textId="77777777" w:rsidR="005C50B7" w:rsidRPr="005C50B7" w:rsidRDefault="005C50B7" w:rsidP="005C50B7">
      <w:pPr>
        <w:numPr>
          <w:ilvl w:val="1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Scheduled releases</w:t>
      </w:r>
    </w:p>
    <w:p w14:paraId="3CF7F52D" w14:textId="77777777" w:rsidR="005C50B7" w:rsidRPr="005C50B7" w:rsidRDefault="005C50B7" w:rsidP="005C50B7">
      <w:pPr>
        <w:numPr>
          <w:ilvl w:val="1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Manual releases</w:t>
      </w:r>
    </w:p>
    <w:p w14:paraId="0F8589D4" w14:textId="77777777" w:rsidR="005C50B7" w:rsidRPr="005C50B7" w:rsidRDefault="005C50B7" w:rsidP="005C50B7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Deployment groups</w:t>
      </w:r>
    </w:p>
    <w:p w14:paraId="110552A0" w14:textId="77777777" w:rsidR="005C50B7" w:rsidRPr="005C50B7" w:rsidRDefault="005C50B7" w:rsidP="005C50B7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Environment-specific variables</w:t>
      </w:r>
    </w:p>
    <w:p w14:paraId="143F77FA" w14:textId="77777777" w:rsidR="005C50B7" w:rsidRPr="005C50B7" w:rsidRDefault="005C50B7" w:rsidP="005C50B7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Release retention policies</w:t>
      </w:r>
    </w:p>
    <w:p w14:paraId="61EA7FF8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lastRenderedPageBreak/>
        <w:t>3.3 Environments</w:t>
      </w:r>
    </w:p>
    <w:p w14:paraId="7C3C383D" w14:textId="77777777" w:rsidR="005C50B7" w:rsidRPr="005C50B7" w:rsidRDefault="005C50B7" w:rsidP="005C50B7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Kubernetes environments</w:t>
      </w:r>
    </w:p>
    <w:p w14:paraId="2D4672A0" w14:textId="77777777" w:rsidR="005C50B7" w:rsidRPr="005C50B7" w:rsidRDefault="005C50B7" w:rsidP="005C50B7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Virtual machine environments</w:t>
      </w:r>
    </w:p>
    <w:p w14:paraId="02A81E59" w14:textId="77777777" w:rsidR="005C50B7" w:rsidRPr="005C50B7" w:rsidRDefault="005C50B7" w:rsidP="005C50B7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Environment approvals &amp; checks</w:t>
      </w:r>
    </w:p>
    <w:p w14:paraId="06A0F4FB" w14:textId="77777777" w:rsidR="005C50B7" w:rsidRPr="005C50B7" w:rsidRDefault="005C50B7" w:rsidP="005C50B7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Environment history</w:t>
      </w:r>
    </w:p>
    <w:p w14:paraId="67E300F3" w14:textId="77777777" w:rsidR="005C50B7" w:rsidRPr="005C50B7" w:rsidRDefault="005C50B7" w:rsidP="005C50B7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Environment resources (VMs, Kubernetes namespaces)</w:t>
      </w:r>
    </w:p>
    <w:p w14:paraId="0AA84ADC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3.4 Test Plans Integration</w:t>
      </w:r>
    </w:p>
    <w:p w14:paraId="754C8AEC" w14:textId="77777777" w:rsidR="005C50B7" w:rsidRPr="005C50B7" w:rsidRDefault="005C50B7" w:rsidP="005C50B7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Automated test execution</w:t>
      </w:r>
    </w:p>
    <w:p w14:paraId="147A77FF" w14:textId="77777777" w:rsidR="005C50B7" w:rsidRPr="005C50B7" w:rsidRDefault="005C50B7" w:rsidP="005C50B7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result publishing</w:t>
      </w:r>
    </w:p>
    <w:p w14:paraId="395A39A5" w14:textId="77777777" w:rsidR="005C50B7" w:rsidRPr="005C50B7" w:rsidRDefault="005C50B7" w:rsidP="005C50B7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Code coverage reports</w:t>
      </w:r>
    </w:p>
    <w:p w14:paraId="556237C5" w14:textId="77777777" w:rsidR="005C50B7" w:rsidRPr="005C50B7" w:rsidRDefault="005C50B7" w:rsidP="005C50B7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analytics</w:t>
      </w:r>
    </w:p>
    <w:p w14:paraId="34026FB0" w14:textId="77777777" w:rsidR="005C50B7" w:rsidRPr="005C50B7" w:rsidRDefault="005C50B7" w:rsidP="005C50B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F1A7B7">
          <v:rect id="_x0000_i1083" style="width:0;height:1.5pt" o:hralign="center" o:hrstd="t" o:hrnoshade="t" o:hr="t" fillcolor="#ccc" stroked="f"/>
        </w:pict>
      </w:r>
    </w:p>
    <w:p w14:paraId="5C8374B9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4. Azure Test Plans (Manual &amp; Automated Testing)</w:t>
      </w:r>
    </w:p>
    <w:p w14:paraId="3A21C97B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4.1 Test Plans</w:t>
      </w:r>
    </w:p>
    <w:p w14:paraId="3D3B3938" w14:textId="77777777" w:rsidR="005C50B7" w:rsidRPr="005C50B7" w:rsidRDefault="005C50B7" w:rsidP="005C50B7">
      <w:pPr>
        <w:numPr>
          <w:ilvl w:val="0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plan creation &amp; management</w:t>
      </w:r>
    </w:p>
    <w:p w14:paraId="240EE267" w14:textId="77777777" w:rsidR="005C50B7" w:rsidRPr="005C50B7" w:rsidRDefault="005C50B7" w:rsidP="005C50B7">
      <w:pPr>
        <w:numPr>
          <w:ilvl w:val="0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suites (static, requirement-based, query-based)</w:t>
      </w:r>
    </w:p>
    <w:p w14:paraId="6A1040B6" w14:textId="77777777" w:rsidR="005C50B7" w:rsidRPr="005C50B7" w:rsidRDefault="005C50B7" w:rsidP="005C50B7">
      <w:pPr>
        <w:numPr>
          <w:ilvl w:val="0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configurations (OS, browser, device combinations)</w:t>
      </w:r>
    </w:p>
    <w:p w14:paraId="0C8F8845" w14:textId="77777777" w:rsidR="005C50B7" w:rsidRPr="005C50B7" w:rsidRDefault="005C50B7" w:rsidP="005C50B7">
      <w:pPr>
        <w:numPr>
          <w:ilvl w:val="0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settings (data collectors, build verification)</w:t>
      </w:r>
    </w:p>
    <w:p w14:paraId="796B8618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4.2 Test Cases</w:t>
      </w:r>
    </w:p>
    <w:p w14:paraId="2D044E6A" w14:textId="77777777" w:rsidR="005C50B7" w:rsidRPr="005C50B7" w:rsidRDefault="005C50B7" w:rsidP="005C50B7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case creation with steps</w:t>
      </w:r>
    </w:p>
    <w:p w14:paraId="1941108D" w14:textId="77777777" w:rsidR="005C50B7" w:rsidRPr="005C50B7" w:rsidRDefault="005C50B7" w:rsidP="005C50B7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Shared steps (reusable)</w:t>
      </w:r>
    </w:p>
    <w:p w14:paraId="7024B51B" w14:textId="77777777" w:rsidR="005C50B7" w:rsidRPr="005C50B7" w:rsidRDefault="005C50B7" w:rsidP="005C50B7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case parameters (data-driven testing)</w:t>
      </w:r>
    </w:p>
    <w:p w14:paraId="4B44BC60" w14:textId="77777777" w:rsidR="005C50B7" w:rsidRPr="005C50B7" w:rsidRDefault="005C50B7" w:rsidP="005C50B7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case work item linking</w:t>
      </w:r>
    </w:p>
    <w:p w14:paraId="26FB9A8C" w14:textId="77777777" w:rsidR="005C50B7" w:rsidRPr="005C50B7" w:rsidRDefault="005C50B7" w:rsidP="005C50B7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Automated test association</w:t>
      </w:r>
    </w:p>
    <w:p w14:paraId="1D64C760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4.3 Test Execution</w:t>
      </w:r>
    </w:p>
    <w:p w14:paraId="3E417189" w14:textId="77777777" w:rsidR="005C50B7" w:rsidRPr="005C50B7" w:rsidRDefault="005C50B7" w:rsidP="005C50B7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Manual test execution via web/desktop runner</w:t>
      </w:r>
    </w:p>
    <w:p w14:paraId="6FAD6F6E" w14:textId="77777777" w:rsidR="005C50B7" w:rsidRPr="005C50B7" w:rsidRDefault="005C50B7" w:rsidP="005C50B7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results recording</w:t>
      </w:r>
    </w:p>
    <w:p w14:paraId="6B98C6EB" w14:textId="77777777" w:rsidR="005C50B7" w:rsidRPr="005C50B7" w:rsidRDefault="005C50B7" w:rsidP="005C50B7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Bug creation from test runs</w:t>
      </w:r>
    </w:p>
    <w:p w14:paraId="5F141E3B" w14:textId="77777777" w:rsidR="005C50B7" w:rsidRPr="005C50B7" w:rsidRDefault="005C50B7" w:rsidP="005C50B7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Screenshots &amp; video recordings</w:t>
      </w:r>
    </w:p>
    <w:p w14:paraId="21D896D3" w14:textId="77777777" w:rsidR="005C50B7" w:rsidRPr="005C50B7" w:rsidRDefault="005C50B7" w:rsidP="005C50B7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iterations</w:t>
      </w:r>
    </w:p>
    <w:p w14:paraId="0D1EEAE2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4.4 Exploratory Testing</w:t>
      </w:r>
    </w:p>
    <w:p w14:paraId="7625857D" w14:textId="77777777" w:rsidR="005C50B7" w:rsidRPr="005C50B7" w:rsidRDefault="005C50B7" w:rsidP="005C50B7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Browser extension for exploratory testing</w:t>
      </w:r>
    </w:p>
    <w:p w14:paraId="187EFEC1" w14:textId="77777777" w:rsidR="005C50B7" w:rsidRPr="005C50B7" w:rsidRDefault="005C50B7" w:rsidP="005C50B7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Session-based testing</w:t>
      </w:r>
    </w:p>
    <w:p w14:paraId="5AFFECA2" w14:textId="77777777" w:rsidR="005C50B7" w:rsidRPr="005C50B7" w:rsidRDefault="005C50B7" w:rsidP="005C50B7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Screen recording during exploration</w:t>
      </w:r>
    </w:p>
    <w:p w14:paraId="2725D75F" w14:textId="77777777" w:rsidR="005C50B7" w:rsidRPr="005C50B7" w:rsidRDefault="005C50B7" w:rsidP="005C50B7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Bug filing during exploratory session</w:t>
      </w:r>
    </w:p>
    <w:p w14:paraId="71C42D27" w14:textId="77777777" w:rsidR="005C50B7" w:rsidRPr="005C50B7" w:rsidRDefault="005C50B7" w:rsidP="005C50B7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lastRenderedPageBreak/>
        <w:t>Test case creation from explorations</w:t>
      </w:r>
    </w:p>
    <w:p w14:paraId="0E05229D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4.5 Test Analytics</w:t>
      </w:r>
    </w:p>
    <w:p w14:paraId="760D94A8" w14:textId="77777777" w:rsidR="005C50B7" w:rsidRPr="005C50B7" w:rsidRDefault="005C50B7" w:rsidP="005C50B7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result trends</w:t>
      </w:r>
    </w:p>
    <w:p w14:paraId="020CF702" w14:textId="77777777" w:rsidR="005C50B7" w:rsidRPr="005C50B7" w:rsidRDefault="005C50B7" w:rsidP="005C50B7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Pass rate charts</w:t>
      </w:r>
    </w:p>
    <w:p w14:paraId="466CB283" w14:textId="77777777" w:rsidR="005C50B7" w:rsidRPr="005C50B7" w:rsidRDefault="005C50B7" w:rsidP="005C50B7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duration analytics</w:t>
      </w:r>
    </w:p>
    <w:p w14:paraId="53091A91" w14:textId="77777777" w:rsidR="005C50B7" w:rsidRPr="005C50B7" w:rsidRDefault="005C50B7" w:rsidP="005C50B7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Flaky test detection</w:t>
      </w:r>
    </w:p>
    <w:p w14:paraId="1F4D0864" w14:textId="77777777" w:rsidR="005C50B7" w:rsidRPr="005C50B7" w:rsidRDefault="005C50B7" w:rsidP="005C50B7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ownership reports</w:t>
      </w:r>
    </w:p>
    <w:p w14:paraId="6947A464" w14:textId="77777777" w:rsidR="005C50B7" w:rsidRPr="005C50B7" w:rsidRDefault="005C50B7" w:rsidP="005C50B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BBF49E">
          <v:rect id="_x0000_i1084" style="width:0;height:1.5pt" o:hralign="center" o:hrstd="t" o:hrnoshade="t" o:hr="t" fillcolor="#ccc" stroked="f"/>
        </w:pict>
      </w:r>
    </w:p>
    <w:p w14:paraId="7C7A75C7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5. Azure Artifacts (Package Management)</w:t>
      </w:r>
    </w:p>
    <w:p w14:paraId="01055140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5.1 Package Feeds</w:t>
      </w:r>
    </w:p>
    <w:p w14:paraId="440AC4C3" w14:textId="77777777" w:rsidR="005C50B7" w:rsidRPr="005C50B7" w:rsidRDefault="005C50B7" w:rsidP="005C50B7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NuGet feeds</w:t>
      </w:r>
    </w:p>
    <w:p w14:paraId="6C2B55BD" w14:textId="77777777" w:rsidR="005C50B7" w:rsidRPr="005C50B7" w:rsidRDefault="005C50B7" w:rsidP="005C50B7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npm feeds</w:t>
      </w:r>
    </w:p>
    <w:p w14:paraId="5585245A" w14:textId="77777777" w:rsidR="005C50B7" w:rsidRPr="005C50B7" w:rsidRDefault="005C50B7" w:rsidP="005C50B7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Maven feeds</w:t>
      </w:r>
    </w:p>
    <w:p w14:paraId="6FD071BA" w14:textId="77777777" w:rsidR="005C50B7" w:rsidRPr="005C50B7" w:rsidRDefault="005C50B7" w:rsidP="005C50B7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Python (PyPI) feeds</w:t>
      </w:r>
    </w:p>
    <w:p w14:paraId="2AA7CF07" w14:textId="77777777" w:rsidR="005C50B7" w:rsidRPr="005C50B7" w:rsidRDefault="005C50B7" w:rsidP="005C50B7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Universal packages</w:t>
      </w:r>
    </w:p>
    <w:p w14:paraId="02BE0CF3" w14:textId="77777777" w:rsidR="005C50B7" w:rsidRPr="005C50B7" w:rsidRDefault="005C50B7" w:rsidP="005C50B7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Feed views (release, prerelease, local)</w:t>
      </w:r>
    </w:p>
    <w:p w14:paraId="50036BBE" w14:textId="77777777" w:rsidR="005C50B7" w:rsidRPr="005C50B7" w:rsidRDefault="005C50B7" w:rsidP="005C50B7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Upstream sources (npmjs.com, nuget.org, Maven Central, PyPI)</w:t>
      </w:r>
    </w:p>
    <w:p w14:paraId="2E492AF9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5.2 Package Management</w:t>
      </w:r>
    </w:p>
    <w:p w14:paraId="48025FDC" w14:textId="77777777" w:rsidR="005C50B7" w:rsidRPr="005C50B7" w:rsidRDefault="005C50B7" w:rsidP="005C50B7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Publish packages from pipelines</w:t>
      </w:r>
    </w:p>
    <w:p w14:paraId="1E2446C0" w14:textId="77777777" w:rsidR="005C50B7" w:rsidRPr="005C50B7" w:rsidRDefault="005C50B7" w:rsidP="005C50B7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Promote packages between views</w:t>
      </w:r>
    </w:p>
    <w:p w14:paraId="70BB06B1" w14:textId="77777777" w:rsidR="005C50B7" w:rsidRPr="005C50B7" w:rsidRDefault="005C50B7" w:rsidP="005C50B7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Package retention policies</w:t>
      </w:r>
    </w:p>
    <w:p w14:paraId="51FCB76D" w14:textId="77777777" w:rsidR="005C50B7" w:rsidRPr="005C50B7" w:rsidRDefault="005C50B7" w:rsidP="005C50B7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Package versioning</w:t>
      </w:r>
    </w:p>
    <w:p w14:paraId="6715A57D" w14:textId="77777777" w:rsidR="005C50B7" w:rsidRPr="005C50B7" w:rsidRDefault="005C50B7" w:rsidP="005C50B7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Package permissions &amp; security</w:t>
      </w:r>
    </w:p>
    <w:p w14:paraId="447AA4E5" w14:textId="77777777" w:rsidR="005C50B7" w:rsidRPr="005C50B7" w:rsidRDefault="005C50B7" w:rsidP="005C50B7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Feed analytics (downloads, usage)</w:t>
      </w:r>
    </w:p>
    <w:p w14:paraId="3014C207" w14:textId="77777777" w:rsidR="005C50B7" w:rsidRPr="005C50B7" w:rsidRDefault="005C50B7" w:rsidP="005C50B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A422C6">
          <v:rect id="_x0000_i1085" style="width:0;height:1.5pt" o:hralign="center" o:hrstd="t" o:hrnoshade="t" o:hr="t" fillcolor="#ccc" stroked="f"/>
        </w:pict>
      </w:r>
    </w:p>
    <w:p w14:paraId="27646268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6. Wiki &amp; Documentation</w:t>
      </w:r>
    </w:p>
    <w:p w14:paraId="511FFDC8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6.1 Wiki Types</w:t>
      </w:r>
    </w:p>
    <w:p w14:paraId="5357BEDE" w14:textId="77777777" w:rsidR="005C50B7" w:rsidRPr="005C50B7" w:rsidRDefault="005C50B7" w:rsidP="005C50B7">
      <w:pPr>
        <w:numPr>
          <w:ilvl w:val="0"/>
          <w:numId w:val="2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Project wiki (Git-backed)</w:t>
      </w:r>
    </w:p>
    <w:p w14:paraId="684222FD" w14:textId="77777777" w:rsidR="005C50B7" w:rsidRPr="005C50B7" w:rsidRDefault="005C50B7" w:rsidP="005C50B7">
      <w:pPr>
        <w:numPr>
          <w:ilvl w:val="0"/>
          <w:numId w:val="2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Code wiki (publish from repo folder)</w:t>
      </w:r>
    </w:p>
    <w:p w14:paraId="4C4523AB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6.2 Wiki Features</w:t>
      </w:r>
    </w:p>
    <w:p w14:paraId="13763635" w14:textId="77777777" w:rsidR="005C50B7" w:rsidRPr="005C50B7" w:rsidRDefault="005C50B7" w:rsidP="005C50B7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Markdown editing</w:t>
      </w:r>
    </w:p>
    <w:p w14:paraId="390A55FD" w14:textId="77777777" w:rsidR="005C50B7" w:rsidRPr="005C50B7" w:rsidRDefault="005C50B7" w:rsidP="005C50B7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Rich text editor</w:t>
      </w:r>
    </w:p>
    <w:p w14:paraId="5C91905E" w14:textId="77777777" w:rsidR="005C50B7" w:rsidRPr="005C50B7" w:rsidRDefault="005C50B7" w:rsidP="005C50B7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Page hierarchy (parent/child pages)</w:t>
      </w:r>
    </w:p>
    <w:p w14:paraId="575C4E99" w14:textId="77777777" w:rsidR="005C50B7" w:rsidRPr="005C50B7" w:rsidRDefault="005C50B7" w:rsidP="005C50B7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Table of contents</w:t>
      </w:r>
    </w:p>
    <w:p w14:paraId="0B40255E" w14:textId="77777777" w:rsidR="005C50B7" w:rsidRPr="005C50B7" w:rsidRDefault="005C50B7" w:rsidP="005C50B7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lastRenderedPageBreak/>
        <w:t>Page templates</w:t>
      </w:r>
    </w:p>
    <w:p w14:paraId="36E63C33" w14:textId="77777777" w:rsidR="005C50B7" w:rsidRPr="005C50B7" w:rsidRDefault="005C50B7" w:rsidP="005C50B7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Mermaid diagram support</w:t>
      </w:r>
    </w:p>
    <w:p w14:paraId="39A03B15" w14:textId="77777777" w:rsidR="005C50B7" w:rsidRPr="005C50B7" w:rsidRDefault="005C50B7" w:rsidP="005C50B7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Embedded images &amp; videos</w:t>
      </w:r>
    </w:p>
    <w:p w14:paraId="53076434" w14:textId="77777777" w:rsidR="005C50B7" w:rsidRPr="005C50B7" w:rsidRDefault="005C50B7" w:rsidP="005C50B7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Code snippets with syntax highlighting</w:t>
      </w:r>
    </w:p>
    <w:p w14:paraId="5D9BF4FB" w14:textId="77777777" w:rsidR="005C50B7" w:rsidRPr="005C50B7" w:rsidRDefault="005C50B7" w:rsidP="005C50B7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@mentions</w:t>
      </w:r>
    </w:p>
    <w:p w14:paraId="43123612" w14:textId="77777777" w:rsidR="005C50B7" w:rsidRPr="005C50B7" w:rsidRDefault="005C50B7" w:rsidP="005C50B7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Work item &amp; PR linking</w:t>
      </w:r>
    </w:p>
    <w:p w14:paraId="2CB1382B" w14:textId="77777777" w:rsidR="005C50B7" w:rsidRPr="005C50B7" w:rsidRDefault="005C50B7" w:rsidP="005C50B7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Page history &amp; versioning</w:t>
      </w:r>
    </w:p>
    <w:p w14:paraId="25C4851E" w14:textId="77777777" w:rsidR="005C50B7" w:rsidRPr="005C50B7" w:rsidRDefault="005C50B7" w:rsidP="005C50B7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Page permissions</w:t>
      </w:r>
    </w:p>
    <w:p w14:paraId="7F338BEA" w14:textId="77777777" w:rsidR="005C50B7" w:rsidRPr="005C50B7" w:rsidRDefault="005C50B7" w:rsidP="005C50B7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Print/PDF export</w:t>
      </w:r>
    </w:p>
    <w:p w14:paraId="778B7CCD" w14:textId="77777777" w:rsidR="005C50B7" w:rsidRPr="005C50B7" w:rsidRDefault="005C50B7" w:rsidP="005C50B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D6C372">
          <v:rect id="_x0000_i1086" style="width:0;height:1.5pt" o:hralign="center" o:hrstd="t" o:hrnoshade="t" o:hr="t" fillcolor="#ccc" stroked="f"/>
        </w:pict>
      </w:r>
    </w:p>
    <w:p w14:paraId="3D3FBAC9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7. Project Settings &amp; Administration</w:t>
      </w:r>
    </w:p>
    <w:p w14:paraId="50ED83AA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7.1 Projects</w:t>
      </w:r>
    </w:p>
    <w:p w14:paraId="42E0F802" w14:textId="77777777" w:rsidR="005C50B7" w:rsidRPr="005C50B7" w:rsidRDefault="005C50B7" w:rsidP="005C50B7">
      <w:pPr>
        <w:numPr>
          <w:ilvl w:val="0"/>
          <w:numId w:val="2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Project creation &amp; archiving</w:t>
      </w:r>
    </w:p>
    <w:p w14:paraId="4B974A1B" w14:textId="77777777" w:rsidR="005C50B7" w:rsidRPr="005C50B7" w:rsidRDefault="005C50B7" w:rsidP="005C50B7">
      <w:pPr>
        <w:numPr>
          <w:ilvl w:val="0"/>
          <w:numId w:val="2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Project description &amp; README</w:t>
      </w:r>
    </w:p>
    <w:p w14:paraId="0602BE6F" w14:textId="77777777" w:rsidR="005C50B7" w:rsidRPr="005C50B7" w:rsidRDefault="005C50B7" w:rsidP="005C50B7">
      <w:pPr>
        <w:numPr>
          <w:ilvl w:val="0"/>
          <w:numId w:val="2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Project visibility (public/private)</w:t>
      </w:r>
    </w:p>
    <w:p w14:paraId="32506CE3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7.2 Teams</w:t>
      </w:r>
    </w:p>
    <w:p w14:paraId="526DFBA8" w14:textId="77777777" w:rsidR="005C50B7" w:rsidRPr="005C50B7" w:rsidRDefault="005C50B7" w:rsidP="005C50B7">
      <w:pPr>
        <w:numPr>
          <w:ilvl w:val="0"/>
          <w:numId w:val="2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Multiple teams per project</w:t>
      </w:r>
    </w:p>
    <w:p w14:paraId="605C48E7" w14:textId="77777777" w:rsidR="005C50B7" w:rsidRPr="005C50B7" w:rsidRDefault="005C50B7" w:rsidP="005C50B7">
      <w:pPr>
        <w:numPr>
          <w:ilvl w:val="0"/>
          <w:numId w:val="2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Team dashboards</w:t>
      </w:r>
    </w:p>
    <w:p w14:paraId="4F659CD6" w14:textId="77777777" w:rsidR="005C50B7" w:rsidRPr="005C50B7" w:rsidRDefault="005C50B7" w:rsidP="005C50B7">
      <w:pPr>
        <w:numPr>
          <w:ilvl w:val="0"/>
          <w:numId w:val="2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Team iterations (sprints)</w:t>
      </w:r>
    </w:p>
    <w:p w14:paraId="083E8C32" w14:textId="77777777" w:rsidR="005C50B7" w:rsidRPr="005C50B7" w:rsidRDefault="005C50B7" w:rsidP="005C50B7">
      <w:pPr>
        <w:numPr>
          <w:ilvl w:val="0"/>
          <w:numId w:val="2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Team areas (work breakdown)</w:t>
      </w:r>
    </w:p>
    <w:p w14:paraId="62951475" w14:textId="77777777" w:rsidR="005C50B7" w:rsidRPr="005C50B7" w:rsidRDefault="005C50B7" w:rsidP="005C50B7">
      <w:pPr>
        <w:numPr>
          <w:ilvl w:val="0"/>
          <w:numId w:val="2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Team capacity settings</w:t>
      </w:r>
    </w:p>
    <w:p w14:paraId="0C3EB27C" w14:textId="77777777" w:rsidR="005C50B7" w:rsidRPr="005C50B7" w:rsidRDefault="005C50B7" w:rsidP="005C50B7">
      <w:pPr>
        <w:numPr>
          <w:ilvl w:val="0"/>
          <w:numId w:val="2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Team permissions</w:t>
      </w:r>
    </w:p>
    <w:p w14:paraId="5C51FAB0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7.3 Security &amp; Permissions</w:t>
      </w:r>
    </w:p>
    <w:p w14:paraId="500B2241" w14:textId="77777777" w:rsidR="005C50B7" w:rsidRPr="005C50B7" w:rsidRDefault="005C50B7" w:rsidP="005C50B7">
      <w:pPr>
        <w:numPr>
          <w:ilvl w:val="0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User &amp; group management</w:t>
      </w:r>
    </w:p>
    <w:p w14:paraId="562DFC2B" w14:textId="77777777" w:rsidR="005C50B7" w:rsidRPr="005C50B7" w:rsidRDefault="005C50B7" w:rsidP="005C50B7">
      <w:pPr>
        <w:numPr>
          <w:ilvl w:val="0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Security groups (Readers, Contributors, Project Admins, etc.)</w:t>
      </w:r>
    </w:p>
    <w:p w14:paraId="3D2FCE52" w14:textId="77777777" w:rsidR="005C50B7" w:rsidRPr="005C50B7" w:rsidRDefault="005C50B7" w:rsidP="005C50B7">
      <w:pPr>
        <w:numPr>
          <w:ilvl w:val="0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Granular permissions:</w:t>
      </w:r>
    </w:p>
    <w:p w14:paraId="6E0AEB50" w14:textId="77777777" w:rsidR="005C50B7" w:rsidRPr="005C50B7" w:rsidRDefault="005C50B7" w:rsidP="005C50B7">
      <w:pPr>
        <w:numPr>
          <w:ilvl w:val="1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Project-level</w:t>
      </w:r>
    </w:p>
    <w:p w14:paraId="33F25FDD" w14:textId="77777777" w:rsidR="005C50B7" w:rsidRPr="005C50B7" w:rsidRDefault="005C50B7" w:rsidP="005C50B7">
      <w:pPr>
        <w:numPr>
          <w:ilvl w:val="1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Repo-level</w:t>
      </w:r>
    </w:p>
    <w:p w14:paraId="7454683D" w14:textId="77777777" w:rsidR="005C50B7" w:rsidRPr="005C50B7" w:rsidRDefault="005C50B7" w:rsidP="005C50B7">
      <w:pPr>
        <w:numPr>
          <w:ilvl w:val="1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Branch-level</w:t>
      </w:r>
    </w:p>
    <w:p w14:paraId="652FECE3" w14:textId="77777777" w:rsidR="005C50B7" w:rsidRPr="005C50B7" w:rsidRDefault="005C50B7" w:rsidP="005C50B7">
      <w:pPr>
        <w:numPr>
          <w:ilvl w:val="1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Build pipeline-level</w:t>
      </w:r>
    </w:p>
    <w:p w14:paraId="7A9F9C8C" w14:textId="77777777" w:rsidR="005C50B7" w:rsidRPr="005C50B7" w:rsidRDefault="005C50B7" w:rsidP="005C50B7">
      <w:pPr>
        <w:numPr>
          <w:ilvl w:val="1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Release pipeline-level</w:t>
      </w:r>
    </w:p>
    <w:p w14:paraId="5845B020" w14:textId="77777777" w:rsidR="005C50B7" w:rsidRPr="005C50B7" w:rsidRDefault="005C50B7" w:rsidP="005C50B7">
      <w:pPr>
        <w:numPr>
          <w:ilvl w:val="1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Area path/Iteration path-level</w:t>
      </w:r>
    </w:p>
    <w:p w14:paraId="0482B2D7" w14:textId="77777777" w:rsidR="005C50B7" w:rsidRPr="005C50B7" w:rsidRDefault="005C50B7" w:rsidP="005C50B7">
      <w:pPr>
        <w:numPr>
          <w:ilvl w:val="0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Service accounts</w:t>
      </w:r>
    </w:p>
    <w:p w14:paraId="25139535" w14:textId="77777777" w:rsidR="005C50B7" w:rsidRPr="005C50B7" w:rsidRDefault="005C50B7" w:rsidP="005C50B7">
      <w:pPr>
        <w:numPr>
          <w:ilvl w:val="0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Personal Access Tokens (PATs)</w:t>
      </w:r>
    </w:p>
    <w:p w14:paraId="7B4FE772" w14:textId="77777777" w:rsidR="005C50B7" w:rsidRPr="005C50B7" w:rsidRDefault="005C50B7" w:rsidP="005C50B7">
      <w:pPr>
        <w:numPr>
          <w:ilvl w:val="0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SSH keys</w:t>
      </w:r>
    </w:p>
    <w:p w14:paraId="436EEE69" w14:textId="77777777" w:rsidR="005C50B7" w:rsidRPr="005C50B7" w:rsidRDefault="005C50B7" w:rsidP="005C50B7">
      <w:pPr>
        <w:numPr>
          <w:ilvl w:val="0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OAuth tokens</w:t>
      </w:r>
    </w:p>
    <w:p w14:paraId="11BCFE80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7.4 Notifications</w:t>
      </w:r>
    </w:p>
    <w:p w14:paraId="1A7C2B80" w14:textId="77777777" w:rsidR="005C50B7" w:rsidRPr="005C50B7" w:rsidRDefault="005C50B7" w:rsidP="005C50B7">
      <w:pPr>
        <w:numPr>
          <w:ilvl w:val="0"/>
          <w:numId w:val="2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Email notifications</w:t>
      </w:r>
    </w:p>
    <w:p w14:paraId="289D8D6A" w14:textId="77777777" w:rsidR="005C50B7" w:rsidRPr="005C50B7" w:rsidRDefault="005C50B7" w:rsidP="005C50B7">
      <w:pPr>
        <w:numPr>
          <w:ilvl w:val="0"/>
          <w:numId w:val="2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Custom notification subscriptions</w:t>
      </w:r>
    </w:p>
    <w:p w14:paraId="3F46F306" w14:textId="77777777" w:rsidR="005C50B7" w:rsidRPr="005C50B7" w:rsidRDefault="005C50B7" w:rsidP="005C50B7">
      <w:pPr>
        <w:numPr>
          <w:ilvl w:val="0"/>
          <w:numId w:val="2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lastRenderedPageBreak/>
        <w:t>Team notifications</w:t>
      </w:r>
    </w:p>
    <w:p w14:paraId="1FE60D04" w14:textId="77777777" w:rsidR="005C50B7" w:rsidRPr="005C50B7" w:rsidRDefault="005C50B7" w:rsidP="005C50B7">
      <w:pPr>
        <w:numPr>
          <w:ilvl w:val="0"/>
          <w:numId w:val="2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Personal notifications</w:t>
      </w:r>
    </w:p>
    <w:p w14:paraId="578E1224" w14:textId="77777777" w:rsidR="005C50B7" w:rsidRPr="005C50B7" w:rsidRDefault="005C50B7" w:rsidP="005C50B7">
      <w:pPr>
        <w:numPr>
          <w:ilvl w:val="0"/>
          <w:numId w:val="2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Notification templates</w:t>
      </w:r>
    </w:p>
    <w:p w14:paraId="005AD80F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7.5 Service Hooks</w:t>
      </w:r>
    </w:p>
    <w:p w14:paraId="381F56EB" w14:textId="77777777" w:rsidR="005C50B7" w:rsidRPr="005C50B7" w:rsidRDefault="005C50B7" w:rsidP="005C50B7">
      <w:pPr>
        <w:numPr>
          <w:ilvl w:val="0"/>
          <w:numId w:val="2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Webhooks</w:t>
      </w:r>
    </w:p>
    <w:p w14:paraId="25565A4E" w14:textId="77777777" w:rsidR="005C50B7" w:rsidRPr="005C50B7" w:rsidRDefault="005C50B7" w:rsidP="005C50B7">
      <w:pPr>
        <w:numPr>
          <w:ilvl w:val="0"/>
          <w:numId w:val="2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Integrations:</w:t>
      </w:r>
    </w:p>
    <w:p w14:paraId="7CD31788" w14:textId="77777777" w:rsidR="005C50B7" w:rsidRPr="005C50B7" w:rsidRDefault="005C50B7" w:rsidP="005C50B7">
      <w:pPr>
        <w:numPr>
          <w:ilvl w:val="1"/>
          <w:numId w:val="2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Slack</w:t>
      </w:r>
    </w:p>
    <w:p w14:paraId="493ABB42" w14:textId="77777777" w:rsidR="005C50B7" w:rsidRPr="005C50B7" w:rsidRDefault="005C50B7" w:rsidP="005C50B7">
      <w:pPr>
        <w:numPr>
          <w:ilvl w:val="1"/>
          <w:numId w:val="2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Microsoft Teams</w:t>
      </w:r>
    </w:p>
    <w:p w14:paraId="6D2EC0BE" w14:textId="77777777" w:rsidR="005C50B7" w:rsidRPr="005C50B7" w:rsidRDefault="005C50B7" w:rsidP="005C50B7">
      <w:pPr>
        <w:numPr>
          <w:ilvl w:val="1"/>
          <w:numId w:val="2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Trello</w:t>
      </w:r>
    </w:p>
    <w:p w14:paraId="35A53D33" w14:textId="77777777" w:rsidR="005C50B7" w:rsidRPr="005C50B7" w:rsidRDefault="005C50B7" w:rsidP="005C50B7">
      <w:pPr>
        <w:numPr>
          <w:ilvl w:val="1"/>
          <w:numId w:val="2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Jira</w:t>
      </w:r>
    </w:p>
    <w:p w14:paraId="1F2990E4" w14:textId="77777777" w:rsidR="005C50B7" w:rsidRPr="005C50B7" w:rsidRDefault="005C50B7" w:rsidP="005C50B7">
      <w:pPr>
        <w:numPr>
          <w:ilvl w:val="1"/>
          <w:numId w:val="2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Jenkins</w:t>
      </w:r>
    </w:p>
    <w:p w14:paraId="18A8399F" w14:textId="77777777" w:rsidR="005C50B7" w:rsidRPr="005C50B7" w:rsidRDefault="005C50B7" w:rsidP="005C50B7">
      <w:pPr>
        <w:numPr>
          <w:ilvl w:val="1"/>
          <w:numId w:val="2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ServiceNow</w:t>
      </w:r>
    </w:p>
    <w:p w14:paraId="08B7447C" w14:textId="77777777" w:rsidR="005C50B7" w:rsidRPr="005C50B7" w:rsidRDefault="005C50B7" w:rsidP="005C50B7">
      <w:pPr>
        <w:numPr>
          <w:ilvl w:val="1"/>
          <w:numId w:val="2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Generic webhooks</w:t>
      </w:r>
    </w:p>
    <w:p w14:paraId="79CAF39A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7.6 Extensions &amp; Marketplace</w:t>
      </w:r>
    </w:p>
    <w:p w14:paraId="79F061BD" w14:textId="77777777" w:rsidR="005C50B7" w:rsidRPr="005C50B7" w:rsidRDefault="005C50B7" w:rsidP="005C50B7">
      <w:pPr>
        <w:numPr>
          <w:ilvl w:val="0"/>
          <w:numId w:val="3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Install extensions from Azure DevOps Marketplace</w:t>
      </w:r>
    </w:p>
    <w:p w14:paraId="15E2872C" w14:textId="77777777" w:rsidR="005C50B7" w:rsidRPr="005C50B7" w:rsidRDefault="005C50B7" w:rsidP="005C50B7">
      <w:pPr>
        <w:numPr>
          <w:ilvl w:val="0"/>
          <w:numId w:val="3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Custom extensions</w:t>
      </w:r>
    </w:p>
    <w:p w14:paraId="2E687209" w14:textId="77777777" w:rsidR="005C50B7" w:rsidRPr="005C50B7" w:rsidRDefault="005C50B7" w:rsidP="005C50B7">
      <w:pPr>
        <w:numPr>
          <w:ilvl w:val="0"/>
          <w:numId w:val="3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Organization-level extensions</w:t>
      </w:r>
    </w:p>
    <w:p w14:paraId="77EB8EF2" w14:textId="77777777" w:rsidR="005C50B7" w:rsidRPr="005C50B7" w:rsidRDefault="005C50B7" w:rsidP="005C50B7">
      <w:pPr>
        <w:numPr>
          <w:ilvl w:val="0"/>
          <w:numId w:val="3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Project-level extensions</w:t>
      </w:r>
    </w:p>
    <w:p w14:paraId="22D7C54A" w14:textId="77777777" w:rsidR="005C50B7" w:rsidRPr="005C50B7" w:rsidRDefault="003E263B" w:rsidP="005C50B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E263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A29535">
          <v:rect id="_x0000_i1090" alt="" style="width:451.3pt;height:.05pt;mso-width-percent:0;mso-height-percent:0;mso-width-percent:0;mso-height-percent:0" o:hralign="center" o:hrstd="t" o:hrnoshade="t" o:hr="t" fillcolor="#ccc" stroked="f"/>
        </w:pict>
      </w:r>
    </w:p>
    <w:p w14:paraId="4AB86699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8. Organization Settings</w:t>
      </w:r>
    </w:p>
    <w:p w14:paraId="1F44D6B2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8.1 Organization Management</w:t>
      </w:r>
    </w:p>
    <w:p w14:paraId="2EED3FB6" w14:textId="77777777" w:rsidR="005C50B7" w:rsidRPr="005C50B7" w:rsidRDefault="005C50B7" w:rsidP="005C50B7">
      <w:pPr>
        <w:numPr>
          <w:ilvl w:val="0"/>
          <w:numId w:val="3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Billing &amp; usage</w:t>
      </w:r>
    </w:p>
    <w:p w14:paraId="5EB1E2CF" w14:textId="77777777" w:rsidR="005C50B7" w:rsidRPr="005C50B7" w:rsidRDefault="005C50B7" w:rsidP="005C50B7">
      <w:pPr>
        <w:numPr>
          <w:ilvl w:val="0"/>
          <w:numId w:val="3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User management (add/remove users)</w:t>
      </w:r>
    </w:p>
    <w:p w14:paraId="69571A28" w14:textId="77777777" w:rsidR="005C50B7" w:rsidRPr="005C50B7" w:rsidRDefault="005C50B7" w:rsidP="005C50B7">
      <w:pPr>
        <w:numPr>
          <w:ilvl w:val="0"/>
          <w:numId w:val="3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User licenses (Basic, Basic + Test Plans, Stakeholder)</w:t>
      </w:r>
    </w:p>
    <w:p w14:paraId="4D934D24" w14:textId="77777777" w:rsidR="005C50B7" w:rsidRPr="005C50B7" w:rsidRDefault="005C50B7" w:rsidP="005C50B7">
      <w:pPr>
        <w:numPr>
          <w:ilvl w:val="0"/>
          <w:numId w:val="3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Parallel jobs management</w:t>
      </w:r>
    </w:p>
    <w:p w14:paraId="27034B66" w14:textId="77777777" w:rsidR="005C50B7" w:rsidRPr="005C50B7" w:rsidRDefault="005C50B7" w:rsidP="005C50B7">
      <w:pPr>
        <w:numPr>
          <w:ilvl w:val="0"/>
          <w:numId w:val="3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Organization policies</w:t>
      </w:r>
    </w:p>
    <w:p w14:paraId="4470626B" w14:textId="77777777" w:rsidR="005C50B7" w:rsidRPr="005C50B7" w:rsidRDefault="005C50B7" w:rsidP="005C50B7">
      <w:pPr>
        <w:numPr>
          <w:ilvl w:val="0"/>
          <w:numId w:val="3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Organization overview</w:t>
      </w:r>
    </w:p>
    <w:p w14:paraId="267C7EF6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8.2 Audit Logs</w:t>
      </w:r>
    </w:p>
    <w:p w14:paraId="111F5FEA" w14:textId="77777777" w:rsidR="005C50B7" w:rsidRPr="005C50B7" w:rsidRDefault="005C50B7" w:rsidP="005C50B7">
      <w:pPr>
        <w:numPr>
          <w:ilvl w:val="0"/>
          <w:numId w:val="3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User activity logs</w:t>
      </w:r>
    </w:p>
    <w:p w14:paraId="7BAF3E7D" w14:textId="77777777" w:rsidR="005C50B7" w:rsidRPr="005C50B7" w:rsidRDefault="005C50B7" w:rsidP="005C50B7">
      <w:pPr>
        <w:numPr>
          <w:ilvl w:val="0"/>
          <w:numId w:val="3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Security logs</w:t>
      </w:r>
    </w:p>
    <w:p w14:paraId="0CFD413E" w14:textId="77777777" w:rsidR="005C50B7" w:rsidRPr="005C50B7" w:rsidRDefault="005C50B7" w:rsidP="005C50B7">
      <w:pPr>
        <w:numPr>
          <w:ilvl w:val="0"/>
          <w:numId w:val="3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Access logs</w:t>
      </w:r>
    </w:p>
    <w:p w14:paraId="6ABC965A" w14:textId="77777777" w:rsidR="005C50B7" w:rsidRPr="005C50B7" w:rsidRDefault="005C50B7" w:rsidP="005C50B7">
      <w:pPr>
        <w:numPr>
          <w:ilvl w:val="0"/>
          <w:numId w:val="3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Retention policies for audit logs</w:t>
      </w:r>
    </w:p>
    <w:p w14:paraId="5FE0E8B0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8.3 Agent Pools</w:t>
      </w:r>
    </w:p>
    <w:p w14:paraId="524B9AA7" w14:textId="77777777" w:rsidR="005C50B7" w:rsidRPr="005C50B7" w:rsidRDefault="005C50B7" w:rsidP="005C50B7">
      <w:pPr>
        <w:numPr>
          <w:ilvl w:val="0"/>
          <w:numId w:val="3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Manage agent pools</w:t>
      </w:r>
    </w:p>
    <w:p w14:paraId="3978D608" w14:textId="77777777" w:rsidR="005C50B7" w:rsidRPr="005C50B7" w:rsidRDefault="005C50B7" w:rsidP="005C50B7">
      <w:pPr>
        <w:numPr>
          <w:ilvl w:val="0"/>
          <w:numId w:val="3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Agent pool permissions</w:t>
      </w:r>
    </w:p>
    <w:p w14:paraId="6BB7B0D1" w14:textId="77777777" w:rsidR="005C50B7" w:rsidRPr="005C50B7" w:rsidRDefault="005C50B7" w:rsidP="005C50B7">
      <w:pPr>
        <w:numPr>
          <w:ilvl w:val="0"/>
          <w:numId w:val="3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Self-hosted agent registration</w:t>
      </w:r>
    </w:p>
    <w:p w14:paraId="01073FCF" w14:textId="77777777" w:rsidR="005C50B7" w:rsidRPr="005C50B7" w:rsidRDefault="003E263B" w:rsidP="005C50B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E263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F900137">
          <v:rect id="_x0000_i1089" alt="" style="width:451.3pt;height:.05pt;mso-width-percent:0;mso-height-percent:0;mso-width-percent:0;mso-height-percent:0" o:hralign="center" o:hrstd="t" o:hrnoshade="t" o:hr="t" fillcolor="#ccc" stroked="f"/>
        </w:pict>
      </w:r>
    </w:p>
    <w:p w14:paraId="0E27A1AC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9. Analytics &amp; Reporting</w:t>
      </w:r>
    </w:p>
    <w:p w14:paraId="2172032D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9.1 Analytics Views</w:t>
      </w:r>
    </w:p>
    <w:p w14:paraId="2DF0A376" w14:textId="77777777" w:rsidR="005C50B7" w:rsidRPr="005C50B7" w:rsidRDefault="005C50B7" w:rsidP="005C50B7">
      <w:pPr>
        <w:numPr>
          <w:ilvl w:val="0"/>
          <w:numId w:val="3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Work item analytics</w:t>
      </w:r>
    </w:p>
    <w:p w14:paraId="03BBBA5A" w14:textId="77777777" w:rsidR="005C50B7" w:rsidRPr="005C50B7" w:rsidRDefault="005C50B7" w:rsidP="005C50B7">
      <w:pPr>
        <w:numPr>
          <w:ilvl w:val="0"/>
          <w:numId w:val="3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Pipeline analytics</w:t>
      </w:r>
    </w:p>
    <w:p w14:paraId="53E8CDAC" w14:textId="77777777" w:rsidR="005C50B7" w:rsidRPr="005C50B7" w:rsidRDefault="005C50B7" w:rsidP="005C50B7">
      <w:pPr>
        <w:numPr>
          <w:ilvl w:val="0"/>
          <w:numId w:val="3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Test analytics</w:t>
      </w:r>
    </w:p>
    <w:p w14:paraId="25271FCF" w14:textId="77777777" w:rsidR="005C50B7" w:rsidRPr="005C50B7" w:rsidRDefault="005C50B7" w:rsidP="005C50B7">
      <w:pPr>
        <w:numPr>
          <w:ilvl w:val="0"/>
          <w:numId w:val="3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Code coverage trends</w:t>
      </w:r>
    </w:p>
    <w:p w14:paraId="68FBFBAC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9.2 Power BI Integration</w:t>
      </w:r>
    </w:p>
    <w:p w14:paraId="25F2ED85" w14:textId="77777777" w:rsidR="005C50B7" w:rsidRPr="005C50B7" w:rsidRDefault="005C50B7" w:rsidP="005C50B7">
      <w:pPr>
        <w:numPr>
          <w:ilvl w:val="0"/>
          <w:numId w:val="3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Connect Power BI to Azure DevOps</w:t>
      </w:r>
    </w:p>
    <w:p w14:paraId="738EE0B4" w14:textId="77777777" w:rsidR="005C50B7" w:rsidRPr="005C50B7" w:rsidRDefault="005C50B7" w:rsidP="005C50B7">
      <w:pPr>
        <w:numPr>
          <w:ilvl w:val="0"/>
          <w:numId w:val="3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Pre-built Power BI templates</w:t>
      </w:r>
    </w:p>
    <w:p w14:paraId="4B4F4DFB" w14:textId="77777777" w:rsidR="005C50B7" w:rsidRPr="005C50B7" w:rsidRDefault="005C50B7" w:rsidP="005C50B7">
      <w:pPr>
        <w:numPr>
          <w:ilvl w:val="0"/>
          <w:numId w:val="3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Custom reports &amp; dashboards</w:t>
      </w:r>
    </w:p>
    <w:p w14:paraId="3C6F61F0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9.3 OData API</w:t>
      </w:r>
    </w:p>
    <w:p w14:paraId="180D002B" w14:textId="77777777" w:rsidR="005C50B7" w:rsidRPr="005C50B7" w:rsidRDefault="005C50B7" w:rsidP="005C50B7">
      <w:pPr>
        <w:numPr>
          <w:ilvl w:val="0"/>
          <w:numId w:val="3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Query analytics data via OData</w:t>
      </w:r>
    </w:p>
    <w:p w14:paraId="45CC2C24" w14:textId="77777777" w:rsidR="005C50B7" w:rsidRPr="005C50B7" w:rsidRDefault="005C50B7" w:rsidP="005C50B7">
      <w:pPr>
        <w:numPr>
          <w:ilvl w:val="0"/>
          <w:numId w:val="3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Custom reporting solutions</w:t>
      </w:r>
    </w:p>
    <w:p w14:paraId="44C63599" w14:textId="77777777" w:rsidR="005C50B7" w:rsidRPr="005C50B7" w:rsidRDefault="003E263B" w:rsidP="005C50B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E263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197B51">
          <v:rect id="_x0000_i1088" alt="" style="width:451.3pt;height:.05pt;mso-width-percent:0;mso-height-percent:0;mso-width-percent:0;mso-height-percent:0" o:hralign="center" o:hrstd="t" o:hrnoshade="t" o:hr="t" fillcolor="#ccc" stroked="f"/>
        </w:pict>
      </w:r>
    </w:p>
    <w:p w14:paraId="0303043B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10. Integrations</w:t>
      </w:r>
    </w:p>
    <w:p w14:paraId="25C5F026" w14:textId="77777777" w:rsidR="005C50B7" w:rsidRPr="005C50B7" w:rsidRDefault="005C50B7" w:rsidP="005C50B7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Visual Studio</w:t>
      </w: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Full IDE integration</w:t>
      </w:r>
    </w:p>
    <w:p w14:paraId="359ABBCC" w14:textId="77777777" w:rsidR="005C50B7" w:rsidRPr="005C50B7" w:rsidRDefault="005C50B7" w:rsidP="005C50B7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VS Code</w:t>
      </w: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Extensions for Azure DevOps, Boards, Repos, Pipelines</w:t>
      </w:r>
    </w:p>
    <w:p w14:paraId="0C23515C" w14:textId="77777777" w:rsidR="005C50B7" w:rsidRPr="005C50B7" w:rsidRDefault="005C50B7" w:rsidP="005C50B7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GitHub</w:t>
      </w: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Azure Pipelines GitHub integration</w:t>
      </w:r>
    </w:p>
    <w:p w14:paraId="41F4FE81" w14:textId="77777777" w:rsidR="005C50B7" w:rsidRPr="005C50B7" w:rsidRDefault="005C50B7" w:rsidP="005C50B7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Microsoft Teams</w:t>
      </w: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Work item notifications, PR discussions</w:t>
      </w:r>
    </w:p>
    <w:p w14:paraId="6ED46AA9" w14:textId="77777777" w:rsidR="005C50B7" w:rsidRPr="005C50B7" w:rsidRDefault="005C50B7" w:rsidP="005C50B7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Slack</w:t>
      </w: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Notifications &amp; bot commands</w:t>
      </w:r>
    </w:p>
    <w:p w14:paraId="660CC064" w14:textId="77777777" w:rsidR="005C50B7" w:rsidRPr="005C50B7" w:rsidRDefault="005C50B7" w:rsidP="005C50B7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Jira</w:t>
      </w: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Work item sync</w:t>
      </w:r>
    </w:p>
    <w:p w14:paraId="123DA4DB" w14:textId="77777777" w:rsidR="005C50B7" w:rsidRPr="005C50B7" w:rsidRDefault="005C50B7" w:rsidP="005C50B7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Jenkins</w:t>
      </w: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Trigger Azure Pipelines from Jenkins</w:t>
      </w:r>
    </w:p>
    <w:p w14:paraId="61EA27F1" w14:textId="77777777" w:rsidR="005C50B7" w:rsidRPr="005C50B7" w:rsidRDefault="005C50B7" w:rsidP="005C50B7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SonarQube</w:t>
      </w: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Code quality gates</w:t>
      </w:r>
    </w:p>
    <w:p w14:paraId="6F0B4634" w14:textId="77777777" w:rsidR="005C50B7" w:rsidRPr="005C50B7" w:rsidRDefault="005C50B7" w:rsidP="005C50B7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Selenium</w:t>
      </w: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Automated UI testing</w:t>
      </w:r>
    </w:p>
    <w:p w14:paraId="1E912A2F" w14:textId="77777777" w:rsidR="005C50B7" w:rsidRPr="005C50B7" w:rsidRDefault="005C50B7" w:rsidP="005C50B7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Kubernetes</w:t>
      </w: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Deployment &amp; monitoring</w:t>
      </w:r>
    </w:p>
    <w:p w14:paraId="420C1920" w14:textId="77777777" w:rsidR="005C50B7" w:rsidRPr="005C50B7" w:rsidRDefault="003E263B" w:rsidP="005C50B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3E263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88CAA6">
          <v:rect id="_x0000_i1087" alt="" style="width:451.3pt;height:.05pt;mso-width-percent:0;mso-height-percent:0;mso-width-percent:0;mso-height-percent:0" o:hralign="center" o:hrstd="t" o:hrnoshade="t" o:hr="t" fillcolor="#ccc" stroked="f"/>
        </w:pict>
      </w:r>
    </w:p>
    <w:p w14:paraId="652CC879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Total Feature Count: 200+ individual features across 10 major modules</w:t>
      </w:r>
    </w:p>
    <w:p w14:paraId="0213C0B9" w14:textId="77777777" w:rsidR="005C50B7" w:rsidRPr="005C50B7" w:rsidRDefault="005C50B7" w:rsidP="005C50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shd w:val="clear" w:color="auto" w:fill="181818"/>
          <w:lang w:eastAsia="en-GB"/>
          <w14:ligatures w14:val="none"/>
        </w:rPr>
        <w:t> </w:t>
      </w:r>
    </w:p>
    <w:p w14:paraId="4AD528DC" w14:textId="77777777" w:rsidR="005C50B7" w:rsidRDefault="005C50B7" w:rsidP="005C50B7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Should I build </w:t>
      </w: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Phase 1 (Azure Boards)</w:t>
      </w: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, </w:t>
      </w: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Phase 2 (Repos + PRs)</w:t>
      </w: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, or a </w:t>
      </w:r>
      <w:r w:rsidRPr="005C50B7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Simplified All-in-One</w:t>
      </w:r>
      <w:r w:rsidRPr="005C50B7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version?</w:t>
      </w:r>
    </w:p>
    <w:p w14:paraId="3B9893B0" w14:textId="77777777" w:rsidR="005C50B7" w:rsidRDefault="005C50B7" w:rsidP="005C50B7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</w:p>
    <w:p w14:paraId="644485B8" w14:textId="77777777" w:rsidR="005C50B7" w:rsidRPr="005C50B7" w:rsidRDefault="005C50B7" w:rsidP="005C50B7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</w:p>
    <w:p w14:paraId="2CD2B4D6" w14:textId="77777777" w:rsidR="005244A9" w:rsidRDefault="005244A9"/>
    <w:sectPr w:rsidR="0052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1361"/>
    <w:multiLevelType w:val="multilevel"/>
    <w:tmpl w:val="5022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6846"/>
    <w:multiLevelType w:val="multilevel"/>
    <w:tmpl w:val="36E8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E605E"/>
    <w:multiLevelType w:val="multilevel"/>
    <w:tmpl w:val="8CC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E0B00"/>
    <w:multiLevelType w:val="multilevel"/>
    <w:tmpl w:val="47B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51ECC"/>
    <w:multiLevelType w:val="multilevel"/>
    <w:tmpl w:val="750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E1407"/>
    <w:multiLevelType w:val="multilevel"/>
    <w:tmpl w:val="F354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723B3"/>
    <w:multiLevelType w:val="multilevel"/>
    <w:tmpl w:val="A1FC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606E5"/>
    <w:multiLevelType w:val="multilevel"/>
    <w:tmpl w:val="7E4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81680"/>
    <w:multiLevelType w:val="multilevel"/>
    <w:tmpl w:val="B8EA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61BA0"/>
    <w:multiLevelType w:val="multilevel"/>
    <w:tmpl w:val="F05A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46338"/>
    <w:multiLevelType w:val="multilevel"/>
    <w:tmpl w:val="3928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72739"/>
    <w:multiLevelType w:val="multilevel"/>
    <w:tmpl w:val="D5C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74F12"/>
    <w:multiLevelType w:val="multilevel"/>
    <w:tmpl w:val="62AE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B1341"/>
    <w:multiLevelType w:val="multilevel"/>
    <w:tmpl w:val="9EE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02EE1"/>
    <w:multiLevelType w:val="multilevel"/>
    <w:tmpl w:val="3A80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D24E6"/>
    <w:multiLevelType w:val="multilevel"/>
    <w:tmpl w:val="A07E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7468D"/>
    <w:multiLevelType w:val="multilevel"/>
    <w:tmpl w:val="9E3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73CC8"/>
    <w:multiLevelType w:val="multilevel"/>
    <w:tmpl w:val="00C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54F51"/>
    <w:multiLevelType w:val="multilevel"/>
    <w:tmpl w:val="13DA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31A38"/>
    <w:multiLevelType w:val="multilevel"/>
    <w:tmpl w:val="12DA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51E53"/>
    <w:multiLevelType w:val="multilevel"/>
    <w:tmpl w:val="252A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A44BC"/>
    <w:multiLevelType w:val="multilevel"/>
    <w:tmpl w:val="4B82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727BBE"/>
    <w:multiLevelType w:val="multilevel"/>
    <w:tmpl w:val="1094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86AD3"/>
    <w:multiLevelType w:val="multilevel"/>
    <w:tmpl w:val="C7F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17E9B"/>
    <w:multiLevelType w:val="multilevel"/>
    <w:tmpl w:val="B38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26C0E"/>
    <w:multiLevelType w:val="multilevel"/>
    <w:tmpl w:val="36F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213CB"/>
    <w:multiLevelType w:val="multilevel"/>
    <w:tmpl w:val="2FF2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16D82"/>
    <w:multiLevelType w:val="multilevel"/>
    <w:tmpl w:val="A7D4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170F2F"/>
    <w:multiLevelType w:val="multilevel"/>
    <w:tmpl w:val="505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6474C"/>
    <w:multiLevelType w:val="multilevel"/>
    <w:tmpl w:val="C4A8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EE618E"/>
    <w:multiLevelType w:val="multilevel"/>
    <w:tmpl w:val="B598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52C74"/>
    <w:multiLevelType w:val="multilevel"/>
    <w:tmpl w:val="18DE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81E16"/>
    <w:multiLevelType w:val="multilevel"/>
    <w:tmpl w:val="F80E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74D67"/>
    <w:multiLevelType w:val="multilevel"/>
    <w:tmpl w:val="7118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715C9"/>
    <w:multiLevelType w:val="multilevel"/>
    <w:tmpl w:val="C96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FD35B2"/>
    <w:multiLevelType w:val="multilevel"/>
    <w:tmpl w:val="7ADC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F71C14"/>
    <w:multiLevelType w:val="multilevel"/>
    <w:tmpl w:val="DDAC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23579">
    <w:abstractNumId w:val="19"/>
  </w:num>
  <w:num w:numId="2" w16cid:durableId="724064665">
    <w:abstractNumId w:val="13"/>
  </w:num>
  <w:num w:numId="3" w16cid:durableId="1945844592">
    <w:abstractNumId w:val="4"/>
  </w:num>
  <w:num w:numId="4" w16cid:durableId="1964381543">
    <w:abstractNumId w:val="35"/>
  </w:num>
  <w:num w:numId="5" w16cid:durableId="1041327520">
    <w:abstractNumId w:val="15"/>
  </w:num>
  <w:num w:numId="6" w16cid:durableId="372538323">
    <w:abstractNumId w:val="28"/>
  </w:num>
  <w:num w:numId="7" w16cid:durableId="1197307997">
    <w:abstractNumId w:val="10"/>
  </w:num>
  <w:num w:numId="8" w16cid:durableId="1618680681">
    <w:abstractNumId w:val="30"/>
  </w:num>
  <w:num w:numId="9" w16cid:durableId="1539009668">
    <w:abstractNumId w:val="18"/>
  </w:num>
  <w:num w:numId="10" w16cid:durableId="1560942777">
    <w:abstractNumId w:val="23"/>
  </w:num>
  <w:num w:numId="11" w16cid:durableId="1000156433">
    <w:abstractNumId w:val="9"/>
  </w:num>
  <w:num w:numId="12" w16cid:durableId="770245164">
    <w:abstractNumId w:val="12"/>
  </w:num>
  <w:num w:numId="13" w16cid:durableId="1766265506">
    <w:abstractNumId w:val="36"/>
  </w:num>
  <w:num w:numId="14" w16cid:durableId="1435400339">
    <w:abstractNumId w:val="5"/>
  </w:num>
  <w:num w:numId="15" w16cid:durableId="1838185168">
    <w:abstractNumId w:val="27"/>
  </w:num>
  <w:num w:numId="16" w16cid:durableId="1961187385">
    <w:abstractNumId w:val="17"/>
  </w:num>
  <w:num w:numId="17" w16cid:durableId="1942059279">
    <w:abstractNumId w:val="16"/>
  </w:num>
  <w:num w:numId="18" w16cid:durableId="12807031">
    <w:abstractNumId w:val="3"/>
  </w:num>
  <w:num w:numId="19" w16cid:durableId="1758088238">
    <w:abstractNumId w:val="34"/>
  </w:num>
  <w:num w:numId="20" w16cid:durableId="2114006928">
    <w:abstractNumId w:val="24"/>
  </w:num>
  <w:num w:numId="21" w16cid:durableId="1623684059">
    <w:abstractNumId w:val="26"/>
  </w:num>
  <w:num w:numId="22" w16cid:durableId="1606495539">
    <w:abstractNumId w:val="33"/>
  </w:num>
  <w:num w:numId="23" w16cid:durableId="370348406">
    <w:abstractNumId w:val="20"/>
  </w:num>
  <w:num w:numId="24" w16cid:durableId="365494770">
    <w:abstractNumId w:val="1"/>
  </w:num>
  <w:num w:numId="25" w16cid:durableId="374932460">
    <w:abstractNumId w:val="21"/>
  </w:num>
  <w:num w:numId="26" w16cid:durableId="2057507981">
    <w:abstractNumId w:val="8"/>
  </w:num>
  <w:num w:numId="27" w16cid:durableId="958412111">
    <w:abstractNumId w:val="6"/>
  </w:num>
  <w:num w:numId="28" w16cid:durableId="367530051">
    <w:abstractNumId w:val="22"/>
  </w:num>
  <w:num w:numId="29" w16cid:durableId="1376005100">
    <w:abstractNumId w:val="0"/>
  </w:num>
  <w:num w:numId="30" w16cid:durableId="2132429901">
    <w:abstractNumId w:val="14"/>
  </w:num>
  <w:num w:numId="31" w16cid:durableId="948852627">
    <w:abstractNumId w:val="25"/>
  </w:num>
  <w:num w:numId="32" w16cid:durableId="950942509">
    <w:abstractNumId w:val="32"/>
  </w:num>
  <w:num w:numId="33" w16cid:durableId="1774786567">
    <w:abstractNumId w:val="31"/>
  </w:num>
  <w:num w:numId="34" w16cid:durableId="1663508924">
    <w:abstractNumId w:val="2"/>
  </w:num>
  <w:num w:numId="35" w16cid:durableId="1412963950">
    <w:abstractNumId w:val="29"/>
  </w:num>
  <w:num w:numId="36" w16cid:durableId="1888447505">
    <w:abstractNumId w:val="7"/>
  </w:num>
  <w:num w:numId="37" w16cid:durableId="2828835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B7"/>
    <w:rsid w:val="00167D2A"/>
    <w:rsid w:val="003E263B"/>
    <w:rsid w:val="005244A9"/>
    <w:rsid w:val="005C50B7"/>
    <w:rsid w:val="009F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7DD29"/>
  <w15:chartTrackingRefBased/>
  <w15:docId w15:val="{04AD4912-E552-E247-AB04-082A55B40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5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5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0B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C50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5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1311</Words>
  <Characters>7474</Characters>
  <Application>Microsoft Office Word</Application>
  <DocSecurity>0</DocSecurity>
  <Lines>62</Lines>
  <Paragraphs>17</Paragraphs>
  <ScaleCrop>false</ScaleCrop>
  <Company/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1</cp:revision>
  <dcterms:created xsi:type="dcterms:W3CDTF">2025-11-19T06:32:00Z</dcterms:created>
  <dcterms:modified xsi:type="dcterms:W3CDTF">2025-11-19T06:33:00Z</dcterms:modified>
</cp:coreProperties>
</file>