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DF1C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Smart Street Parking Management System</w:t>
      </w:r>
    </w:p>
    <w:p w14:paraId="7B071C6B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Feature List &amp; Functional Scope</w:t>
      </w:r>
    </w:p>
    <w:p w14:paraId="5ADA409C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(Government Approved On-Street Parking Management Platform)</w:t>
      </w:r>
    </w:p>
    <w:p w14:paraId="01ED97BD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Project Overview</w:t>
      </w:r>
    </w:p>
    <w:p w14:paraId="12E2D2D4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Smart Street Parking Management System is a complete digital ecosystem designed to modernize government-approved roadside parking operations. The platform eliminates manual ticketing by allowing parking attendants to capture a vehicle registration number using AI-powered Number Plate Recognition (ANPR), automatically starting the parking session and calculating charges based on configurable government-approved tariffs.</w:t>
      </w:r>
    </w:p>
    <w:p w14:paraId="22BEC618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solution consists of three primary platforms:</w:t>
      </w:r>
    </w:p>
    <w:p w14:paraId="0BC23E3E" w14:textId="77777777" w:rsidR="006E2496" w:rsidRPr="006E2496" w:rsidRDefault="006E2496" w:rsidP="006E2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Admin Portal (Government / Municipal Authority)</w:t>
      </w:r>
    </w:p>
    <w:p w14:paraId="35DA9ADA" w14:textId="77777777" w:rsidR="006E2496" w:rsidRPr="006E2496" w:rsidRDefault="006E2496" w:rsidP="006E2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Vendor Mobile Application (Parking Operator)</w:t>
      </w:r>
    </w:p>
    <w:p w14:paraId="1E737E3B" w14:textId="77777777" w:rsidR="006E2496" w:rsidRPr="006E2496" w:rsidRDefault="006E2496" w:rsidP="006E2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Citizen Mobile Application (Vehicle Owner)</w:t>
      </w:r>
    </w:p>
    <w:p w14:paraId="4FBE5987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is designed for municipalities, corporations, smart cities, traffic departments, and authorized parking contractors.</w:t>
      </w:r>
    </w:p>
    <w:p w14:paraId="547D5D71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434980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6876AA3D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CORE PLATFORM FEATURES</w:t>
      </w:r>
    </w:p>
    <w:p w14:paraId="2B6DDF78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AI Number Plate Recognition (ANPR)</w:t>
      </w:r>
    </w:p>
    <w:p w14:paraId="3122DB5B" w14:textId="77777777" w:rsidR="006E2496" w:rsidRPr="006E2496" w:rsidRDefault="006E2496" w:rsidP="006E2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Capture vehicle number using mobile camera</w:t>
      </w:r>
    </w:p>
    <w:p w14:paraId="214606F4" w14:textId="77777777" w:rsidR="006E2496" w:rsidRPr="006E2496" w:rsidRDefault="006E2496" w:rsidP="006E2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Automatic OCR-based number plate recognition</w:t>
      </w:r>
    </w:p>
    <w:p w14:paraId="168590C4" w14:textId="77777777" w:rsidR="006E2496" w:rsidRPr="006E2496" w:rsidRDefault="006E2496" w:rsidP="006E2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Manual correction before confirmation</w:t>
      </w:r>
    </w:p>
    <w:p w14:paraId="1D0F65AE" w14:textId="77777777" w:rsidR="006E2496" w:rsidRPr="006E2496" w:rsidRDefault="006E2496" w:rsidP="006E2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regional number plate support</w:t>
      </w:r>
    </w:p>
    <w:p w14:paraId="72BC79B5" w14:textId="77777777" w:rsidR="006E2496" w:rsidRPr="006E2496" w:rsidRDefault="006E2496" w:rsidP="006E2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 recognition (&lt;3 seconds)</w:t>
      </w:r>
    </w:p>
    <w:p w14:paraId="4396091E" w14:textId="77777777" w:rsidR="006E2496" w:rsidRPr="006E2496" w:rsidRDefault="006E2496" w:rsidP="006E2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Offline capture with later synchronization</w:t>
      </w:r>
    </w:p>
    <w:p w14:paraId="6DE8A12F" w14:textId="77777777" w:rsidR="006E2496" w:rsidRPr="006E2496" w:rsidRDefault="006E2496" w:rsidP="006E2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Automatic duplicate vehicle detection</w:t>
      </w:r>
    </w:p>
    <w:p w14:paraId="107C6763" w14:textId="77777777" w:rsidR="006E2496" w:rsidRPr="006E2496" w:rsidRDefault="006E2496" w:rsidP="006E2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 image stored for verification</w:t>
      </w:r>
    </w:p>
    <w:p w14:paraId="0F96F63E" w14:textId="77777777" w:rsidR="006E2496" w:rsidRPr="006E2496" w:rsidRDefault="006E2496" w:rsidP="006E2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Timestamped parking evidence</w:t>
      </w:r>
    </w:p>
    <w:p w14:paraId="2D71619F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968342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71BAD3F8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Parking Timer Engine</w:t>
      </w:r>
    </w:p>
    <w:p w14:paraId="2762CEAD" w14:textId="77777777" w:rsidR="006E2496" w:rsidRPr="006E2496" w:rsidRDefault="006E2496" w:rsidP="006E2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 start timer after vehicle registration</w:t>
      </w:r>
    </w:p>
    <w:p w14:paraId="149F86D0" w14:textId="77777777" w:rsidR="006E2496" w:rsidRPr="006E2496" w:rsidRDefault="006E2496" w:rsidP="006E2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Automatic tariff calculation</w:t>
      </w:r>
    </w:p>
    <w:p w14:paraId="4703835F" w14:textId="77777777" w:rsidR="006E2496" w:rsidRPr="006E2496" w:rsidRDefault="006E2496" w:rsidP="006E2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Multi-tier pricing support</w:t>
      </w:r>
    </w:p>
    <w:p w14:paraId="6CD3BAFC" w14:textId="77777777" w:rsidR="006E2496" w:rsidRPr="006E2496" w:rsidRDefault="006E2496" w:rsidP="006E2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Daily maximum parking limit</w:t>
      </w:r>
    </w:p>
    <w:p w14:paraId="11B94FD5" w14:textId="77777777" w:rsidR="006E2496" w:rsidRPr="006E2496" w:rsidRDefault="006E2496" w:rsidP="006E2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Grace period support</w:t>
      </w:r>
    </w:p>
    <w:p w14:paraId="0D3862A4" w14:textId="77777777" w:rsidR="006E2496" w:rsidRPr="006E2496" w:rsidRDefault="006E2496" w:rsidP="006E2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Hourly / Half Hour / Minute based pricing</w:t>
      </w:r>
    </w:p>
    <w:p w14:paraId="472CF343" w14:textId="77777777" w:rsidR="006E2496" w:rsidRPr="006E2496" w:rsidRDefault="006E2496" w:rsidP="006E2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Special event pricing</w:t>
      </w:r>
    </w:p>
    <w:p w14:paraId="227D2855" w14:textId="77777777" w:rsidR="006E2496" w:rsidRPr="006E2496" w:rsidRDefault="006E2496" w:rsidP="006E2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Weekend pricing</w:t>
      </w:r>
    </w:p>
    <w:p w14:paraId="36811A4C" w14:textId="77777777" w:rsidR="006E2496" w:rsidRPr="006E2496" w:rsidRDefault="006E2496" w:rsidP="006E2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Holiday pricing</w:t>
      </w:r>
    </w:p>
    <w:p w14:paraId="11DAB226" w14:textId="77777777" w:rsidR="006E2496" w:rsidRPr="006E2496" w:rsidRDefault="006E2496" w:rsidP="006E2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Night parking pricing</w:t>
      </w:r>
    </w:p>
    <w:p w14:paraId="0DF11BCC" w14:textId="77777777" w:rsidR="006E2496" w:rsidRPr="006E2496" w:rsidRDefault="006E2496" w:rsidP="006E2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Government tax calculation</w:t>
      </w:r>
    </w:p>
    <w:p w14:paraId="75C4193A" w14:textId="77777777" w:rsidR="006E2496" w:rsidRPr="006E2496" w:rsidRDefault="006E2496" w:rsidP="006E2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Penalty calculation (if applicable)</w:t>
      </w:r>
    </w:p>
    <w:p w14:paraId="7F08C824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798E4D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0EF319DF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Dynamic Pricing Engine</w:t>
      </w:r>
    </w:p>
    <w:p w14:paraId="1F343F2E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Administrator configurable pricing based on:</w:t>
      </w:r>
    </w:p>
    <w:p w14:paraId="32687FE9" w14:textId="77777777" w:rsidR="006E2496" w:rsidRPr="006E2496" w:rsidRDefault="006E2496" w:rsidP="006E2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 Type</w:t>
      </w:r>
    </w:p>
    <w:p w14:paraId="6DFFC9F6" w14:textId="77777777" w:rsidR="006E2496" w:rsidRPr="006E2496" w:rsidRDefault="006E2496" w:rsidP="006E2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Zone</w:t>
      </w:r>
    </w:p>
    <w:p w14:paraId="08F3C4AD" w14:textId="77777777" w:rsidR="006E2496" w:rsidRPr="006E2496" w:rsidRDefault="006E2496" w:rsidP="006E2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 of Day</w:t>
      </w:r>
    </w:p>
    <w:p w14:paraId="0ACCE051" w14:textId="77777777" w:rsidR="006E2496" w:rsidRPr="006E2496" w:rsidRDefault="006E2496" w:rsidP="006E2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Peak Hours</w:t>
      </w:r>
    </w:p>
    <w:p w14:paraId="70C63121" w14:textId="77777777" w:rsidR="006E2496" w:rsidRPr="006E2496" w:rsidRDefault="006E2496" w:rsidP="006E2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Weekdays</w:t>
      </w:r>
    </w:p>
    <w:p w14:paraId="7E57B78B" w14:textId="77777777" w:rsidR="006E2496" w:rsidRPr="006E2496" w:rsidRDefault="006E2496" w:rsidP="006E2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Weekends</w:t>
      </w:r>
    </w:p>
    <w:p w14:paraId="062959BE" w14:textId="77777777" w:rsidR="006E2496" w:rsidRPr="006E2496" w:rsidRDefault="006E2496" w:rsidP="006E2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Holidays</w:t>
      </w:r>
    </w:p>
    <w:p w14:paraId="7B648671" w14:textId="77777777" w:rsidR="006E2496" w:rsidRPr="006E2496" w:rsidRDefault="006E2496" w:rsidP="006E2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Commercial Vehicles</w:t>
      </w:r>
    </w:p>
    <w:p w14:paraId="5A8694A3" w14:textId="77777777" w:rsidR="006E2496" w:rsidRPr="006E2496" w:rsidRDefault="006E2496" w:rsidP="006E2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VIP Zones</w:t>
      </w:r>
    </w:p>
    <w:p w14:paraId="78010728" w14:textId="77777777" w:rsidR="006E2496" w:rsidRPr="006E2496" w:rsidRDefault="006E2496" w:rsidP="006E2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Event Pricing</w:t>
      </w:r>
    </w:p>
    <w:p w14:paraId="5A7C707B" w14:textId="77777777" w:rsidR="006E2496" w:rsidRPr="006E2496" w:rsidRDefault="006E2496" w:rsidP="006E2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Subscription Users</w:t>
      </w:r>
    </w:p>
    <w:p w14:paraId="72F40E8C" w14:textId="77777777" w:rsidR="006E2496" w:rsidRPr="006E2496" w:rsidRDefault="006E2496" w:rsidP="006E2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Pass Holders</w:t>
      </w:r>
    </w:p>
    <w:p w14:paraId="17DF1855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5FF3CE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64B537F0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MODULE 1</w:t>
      </w:r>
    </w:p>
    <w:p w14:paraId="172FE1D5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ADMIN PORTAL</w:t>
      </w:r>
    </w:p>
    <w:p w14:paraId="22F77495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Dashboard</w:t>
      </w:r>
    </w:p>
    <w:p w14:paraId="0A40478E" w14:textId="77777777" w:rsidR="006E2496" w:rsidRPr="006E2496" w:rsidRDefault="006E2496" w:rsidP="006E2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Live Parking Occupancy</w:t>
      </w:r>
    </w:p>
    <w:p w14:paraId="5F05DABE" w14:textId="77777777" w:rsidR="006E2496" w:rsidRPr="006E2496" w:rsidRDefault="006E2496" w:rsidP="006E2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Active Vehicles</w:t>
      </w:r>
    </w:p>
    <w:p w14:paraId="7EA581C9" w14:textId="77777777" w:rsidR="006E2496" w:rsidRPr="006E2496" w:rsidRDefault="006E2496" w:rsidP="006E2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Available Slots</w:t>
      </w:r>
    </w:p>
    <w:p w14:paraId="2E710943" w14:textId="77777777" w:rsidR="006E2496" w:rsidRPr="006E2496" w:rsidRDefault="006E2496" w:rsidP="006E2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Daily Revenue</w:t>
      </w:r>
    </w:p>
    <w:p w14:paraId="417D11F4" w14:textId="77777777" w:rsidR="006E2496" w:rsidRPr="006E2496" w:rsidRDefault="006E2496" w:rsidP="006E2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Revenue</w:t>
      </w:r>
    </w:p>
    <w:p w14:paraId="76268379" w14:textId="77777777" w:rsidR="006E2496" w:rsidRPr="006E2496" w:rsidRDefault="006E2496" w:rsidP="006E2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 Collection</w:t>
      </w:r>
    </w:p>
    <w:p w14:paraId="3E8E9DE3" w14:textId="77777777" w:rsidR="006E2496" w:rsidRPr="006E2496" w:rsidRDefault="006E2496" w:rsidP="006E2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Vendor Payments</w:t>
      </w:r>
    </w:p>
    <w:p w14:paraId="004BDAB8" w14:textId="77777777" w:rsidR="006E2496" w:rsidRPr="006E2496" w:rsidRDefault="006E2496" w:rsidP="006E2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Cash vs Digital Collection</w:t>
      </w:r>
    </w:p>
    <w:p w14:paraId="791282BB" w14:textId="77777777" w:rsidR="006E2496" w:rsidRPr="006E2496" w:rsidRDefault="006E2496" w:rsidP="006E2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UPI Collection</w:t>
      </w:r>
    </w:p>
    <w:p w14:paraId="562E417C" w14:textId="77777777" w:rsidR="006E2496" w:rsidRPr="006E2496" w:rsidRDefault="006E2496" w:rsidP="006E2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QR Payments</w:t>
      </w:r>
    </w:p>
    <w:p w14:paraId="47931C5F" w14:textId="77777777" w:rsidR="006E2496" w:rsidRPr="006E2496" w:rsidRDefault="006E2496" w:rsidP="006E2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Parking Heat Map</w:t>
      </w:r>
    </w:p>
    <w:p w14:paraId="71B438AF" w14:textId="77777777" w:rsidR="006E2496" w:rsidRPr="006E2496" w:rsidRDefault="006E2496" w:rsidP="006E2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Top Performing Zones</w:t>
      </w:r>
    </w:p>
    <w:p w14:paraId="29EF790D" w14:textId="77777777" w:rsidR="006E2496" w:rsidRPr="006E2496" w:rsidRDefault="006E2496" w:rsidP="006E2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Occupancy Zones</w:t>
      </w:r>
    </w:p>
    <w:p w14:paraId="6303BBB7" w14:textId="77777777" w:rsidR="006E2496" w:rsidRPr="006E2496" w:rsidRDefault="006E2496" w:rsidP="006E2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Live Activity Feed</w:t>
      </w:r>
    </w:p>
    <w:p w14:paraId="21454D13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17DEE1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7AAA9376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Parking Zone Management</w:t>
      </w:r>
    </w:p>
    <w:p w14:paraId="7CE81398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and manage:</w:t>
      </w:r>
    </w:p>
    <w:p w14:paraId="6E44A67A" w14:textId="77777777" w:rsidR="006E2496" w:rsidRPr="006E2496" w:rsidRDefault="006E2496" w:rsidP="006E2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Zones</w:t>
      </w:r>
    </w:p>
    <w:p w14:paraId="5AB384B0" w14:textId="77777777" w:rsidR="006E2496" w:rsidRPr="006E2496" w:rsidRDefault="006E2496" w:rsidP="006E2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Streets</w:t>
      </w:r>
    </w:p>
    <w:p w14:paraId="33F64335" w14:textId="77777777" w:rsidR="006E2496" w:rsidRPr="006E2496" w:rsidRDefault="006E2496" w:rsidP="006E2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Roads</w:t>
      </w:r>
    </w:p>
    <w:p w14:paraId="097D17FB" w14:textId="77777777" w:rsidR="006E2496" w:rsidRPr="006E2496" w:rsidRDefault="006E2496" w:rsidP="006E2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Wards</w:t>
      </w:r>
    </w:p>
    <w:p w14:paraId="1F0DB5DA" w14:textId="77777777" w:rsidR="006E2496" w:rsidRPr="006E2496" w:rsidRDefault="006E2496" w:rsidP="006E2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Municipal Divisions</w:t>
      </w:r>
    </w:p>
    <w:p w14:paraId="6C06327A" w14:textId="77777777" w:rsidR="006E2496" w:rsidRPr="006E2496" w:rsidRDefault="006E2496" w:rsidP="006E2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Geo-fenced Parking Areas</w:t>
      </w:r>
    </w:p>
    <w:p w14:paraId="44CB5AB2" w14:textId="77777777" w:rsidR="006E2496" w:rsidRPr="006E2496" w:rsidRDefault="006E2496" w:rsidP="006E2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GPS Coordinates</w:t>
      </w:r>
    </w:p>
    <w:p w14:paraId="4863398D" w14:textId="77777777" w:rsidR="006E2496" w:rsidRPr="006E2496" w:rsidRDefault="006E2496" w:rsidP="006E2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Capacity</w:t>
      </w:r>
    </w:p>
    <w:p w14:paraId="21A3BCBA" w14:textId="77777777" w:rsidR="006E2496" w:rsidRPr="006E2496" w:rsidRDefault="006E2496" w:rsidP="006E2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 Limits</w:t>
      </w:r>
    </w:p>
    <w:p w14:paraId="218BF1A1" w14:textId="77777777" w:rsidR="006E2496" w:rsidRPr="006E2496" w:rsidRDefault="006E2496" w:rsidP="006E2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Timings</w:t>
      </w:r>
    </w:p>
    <w:p w14:paraId="10C180F6" w14:textId="77777777" w:rsidR="006E2496" w:rsidRPr="006E2496" w:rsidRDefault="006E2496" w:rsidP="006E2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Zone Status (Open/Closed)</w:t>
      </w:r>
    </w:p>
    <w:p w14:paraId="6A7D1E2E" w14:textId="77777777" w:rsidR="006E2496" w:rsidRPr="006E2496" w:rsidRDefault="006E2496" w:rsidP="006E2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Temporary Closures</w:t>
      </w:r>
    </w:p>
    <w:p w14:paraId="5CFBA91F" w14:textId="77777777" w:rsidR="006E2496" w:rsidRPr="006E2496" w:rsidRDefault="006E2496" w:rsidP="006E2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Maintenance Closures</w:t>
      </w:r>
    </w:p>
    <w:p w14:paraId="3D93DF02" w14:textId="77777777" w:rsidR="006E2496" w:rsidRPr="006E2496" w:rsidRDefault="006E2496" w:rsidP="006E2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Event Closures</w:t>
      </w:r>
    </w:p>
    <w:p w14:paraId="6CDF13E9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zone can have:</w:t>
      </w:r>
    </w:p>
    <w:p w14:paraId="450BB6B9" w14:textId="77777777" w:rsidR="006E2496" w:rsidRPr="006E2496" w:rsidRDefault="006E2496" w:rsidP="006E2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Name</w:t>
      </w:r>
    </w:p>
    <w:p w14:paraId="6D6DB264" w14:textId="77777777" w:rsidR="006E2496" w:rsidRPr="006E2496" w:rsidRDefault="006E2496" w:rsidP="006E2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Code</w:t>
      </w:r>
    </w:p>
    <w:p w14:paraId="2461A8B5" w14:textId="77777777" w:rsidR="006E2496" w:rsidRPr="006E2496" w:rsidRDefault="006E2496" w:rsidP="006E2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GPS Boundary</w:t>
      </w:r>
    </w:p>
    <w:p w14:paraId="5191DD54" w14:textId="77777777" w:rsidR="006E2496" w:rsidRPr="006E2496" w:rsidRDefault="006E2496" w:rsidP="006E2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Maximum Capacity</w:t>
      </w:r>
    </w:p>
    <w:p w14:paraId="63E4B47C" w14:textId="77777777" w:rsidR="006E2496" w:rsidRPr="006E2496" w:rsidRDefault="006E2496" w:rsidP="006E2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 Types Allowed</w:t>
      </w:r>
    </w:p>
    <w:p w14:paraId="57ECD223" w14:textId="77777777" w:rsidR="006E2496" w:rsidRPr="006E2496" w:rsidRDefault="006E2496" w:rsidP="006E2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Charges</w:t>
      </w:r>
    </w:p>
    <w:p w14:paraId="3346616E" w14:textId="77777777" w:rsidR="006E2496" w:rsidRPr="006E2496" w:rsidRDefault="006E2496" w:rsidP="006E2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 Assignment</w:t>
      </w:r>
    </w:p>
    <w:p w14:paraId="2E149533" w14:textId="77777777" w:rsidR="006E2496" w:rsidRPr="006E2496" w:rsidRDefault="006E2496" w:rsidP="006E2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Working Hours</w:t>
      </w:r>
    </w:p>
    <w:p w14:paraId="66AC9001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0BBD35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051D6556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Parking Slot Management</w:t>
      </w:r>
    </w:p>
    <w:p w14:paraId="53C54817" w14:textId="77777777" w:rsidR="006E2496" w:rsidRPr="006E2496" w:rsidRDefault="006E2496" w:rsidP="006E2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Slots</w:t>
      </w:r>
    </w:p>
    <w:p w14:paraId="526B8EDE" w14:textId="77777777" w:rsidR="006E2496" w:rsidRPr="006E2496" w:rsidRDefault="006E2496" w:rsidP="006E2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Reserved Slots</w:t>
      </w:r>
    </w:p>
    <w:p w14:paraId="0354C5CD" w14:textId="77777777" w:rsidR="006E2496" w:rsidRPr="006E2496" w:rsidRDefault="006E2496" w:rsidP="006E2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Disabled Parking</w:t>
      </w:r>
    </w:p>
    <w:p w14:paraId="6634F335" w14:textId="77777777" w:rsidR="006E2496" w:rsidRPr="006E2496" w:rsidRDefault="006E2496" w:rsidP="006E2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 Charging Slots</w:t>
      </w:r>
    </w:p>
    <w:p w14:paraId="186318C4" w14:textId="77777777" w:rsidR="006E2496" w:rsidRPr="006E2496" w:rsidRDefault="006E2496" w:rsidP="006E2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VIP Slots</w:t>
      </w:r>
    </w:p>
    <w:p w14:paraId="2CB9DFE3" w14:textId="77777777" w:rsidR="006E2496" w:rsidRPr="006E2496" w:rsidRDefault="006E2496" w:rsidP="006E2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Government Reserved</w:t>
      </w:r>
    </w:p>
    <w:p w14:paraId="71CEC248" w14:textId="77777777" w:rsidR="006E2496" w:rsidRPr="006E2496" w:rsidRDefault="006E2496" w:rsidP="006E2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Commercial Parking</w:t>
      </w:r>
    </w:p>
    <w:p w14:paraId="2400348D" w14:textId="77777777" w:rsidR="006E2496" w:rsidRPr="006E2496" w:rsidRDefault="006E2496" w:rsidP="006E2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 Parking</w:t>
      </w:r>
    </w:p>
    <w:p w14:paraId="36ECCA62" w14:textId="77777777" w:rsidR="006E2496" w:rsidRPr="006E2496" w:rsidRDefault="006E2496" w:rsidP="006E2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Two Wheeler Slots</w:t>
      </w:r>
    </w:p>
    <w:p w14:paraId="351CDE2E" w14:textId="77777777" w:rsidR="006E2496" w:rsidRPr="006E2496" w:rsidRDefault="006E2496" w:rsidP="006E2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Car Slots</w:t>
      </w:r>
    </w:p>
    <w:p w14:paraId="2F84569D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23210E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02FB9EF4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Vendor Management</w:t>
      </w:r>
    </w:p>
    <w:p w14:paraId="0A0DA8EC" w14:textId="77777777" w:rsidR="006E2496" w:rsidRPr="006E2496" w:rsidRDefault="006E2496" w:rsidP="006E2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 Registration</w:t>
      </w:r>
    </w:p>
    <w:p w14:paraId="491614A4" w14:textId="77777777" w:rsidR="006E2496" w:rsidRPr="006E2496" w:rsidRDefault="006E2496" w:rsidP="006E2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 Approval</w:t>
      </w:r>
    </w:p>
    <w:p w14:paraId="6F22BD2B" w14:textId="77777777" w:rsidR="006E2496" w:rsidRPr="006E2496" w:rsidRDefault="006E2496" w:rsidP="006E2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 KYC</w:t>
      </w:r>
    </w:p>
    <w:p w14:paraId="22C0173B" w14:textId="77777777" w:rsidR="006E2496" w:rsidRPr="006E2496" w:rsidRDefault="006E2496" w:rsidP="006E2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Agreement Upload</w:t>
      </w:r>
    </w:p>
    <w:p w14:paraId="3E47E89B" w14:textId="77777777" w:rsidR="006E2496" w:rsidRPr="006E2496" w:rsidRDefault="006E2496" w:rsidP="006E2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GST Details</w:t>
      </w:r>
    </w:p>
    <w:p w14:paraId="67B368A9" w14:textId="77777777" w:rsidR="006E2496" w:rsidRPr="006E2496" w:rsidRDefault="006E2496" w:rsidP="006E2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PAN Details</w:t>
      </w:r>
    </w:p>
    <w:p w14:paraId="68C2F9E0" w14:textId="77777777" w:rsidR="006E2496" w:rsidRPr="006E2496" w:rsidRDefault="006E2496" w:rsidP="006E2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Bank Details</w:t>
      </w:r>
    </w:p>
    <w:p w14:paraId="1AF90874" w14:textId="77777777" w:rsidR="006E2496" w:rsidRPr="006E2496" w:rsidRDefault="006E2496" w:rsidP="006E2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 Parking Zones</w:t>
      </w:r>
    </w:p>
    <w:p w14:paraId="5EC60A34" w14:textId="77777777" w:rsidR="006E2496" w:rsidRPr="006E2496" w:rsidRDefault="006E2496" w:rsidP="006E2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Zone Assignment</w:t>
      </w:r>
    </w:p>
    <w:p w14:paraId="6E825257" w14:textId="77777777" w:rsidR="006E2496" w:rsidRPr="006E2496" w:rsidRDefault="006E2496" w:rsidP="006E2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 Performance</w:t>
      </w:r>
    </w:p>
    <w:p w14:paraId="189DD190" w14:textId="77777777" w:rsidR="006E2496" w:rsidRPr="006E2496" w:rsidRDefault="006E2496" w:rsidP="006E2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 Rating</w:t>
      </w:r>
    </w:p>
    <w:p w14:paraId="797D41D3" w14:textId="77777777" w:rsidR="006E2496" w:rsidRPr="006E2496" w:rsidRDefault="006E2496" w:rsidP="006E2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 Revenue</w:t>
      </w:r>
    </w:p>
    <w:p w14:paraId="5553248D" w14:textId="77777777" w:rsidR="006E2496" w:rsidRPr="006E2496" w:rsidRDefault="006E2496" w:rsidP="006E2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 Commission</w:t>
      </w:r>
    </w:p>
    <w:p w14:paraId="71AE1A73" w14:textId="77777777" w:rsidR="006E2496" w:rsidRPr="006E2496" w:rsidRDefault="006E2496" w:rsidP="006E2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Suspend Vendor</w:t>
      </w:r>
    </w:p>
    <w:p w14:paraId="3F3996D4" w14:textId="77777777" w:rsidR="006E2496" w:rsidRPr="006E2496" w:rsidRDefault="006E2496" w:rsidP="006E2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Block Vendor</w:t>
      </w:r>
    </w:p>
    <w:p w14:paraId="1F5C0FD2" w14:textId="77777777" w:rsidR="006E2496" w:rsidRPr="006E2496" w:rsidRDefault="006E2496" w:rsidP="006E2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 Login Management</w:t>
      </w:r>
    </w:p>
    <w:p w14:paraId="29D7A5BC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16C721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50FDEAD9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Parking Attendant Management</w:t>
      </w:r>
    </w:p>
    <w:p w14:paraId="38276099" w14:textId="77777777" w:rsidR="006E2496" w:rsidRPr="006E2496" w:rsidRDefault="006E2496" w:rsidP="006E2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Staff</w:t>
      </w:r>
    </w:p>
    <w:p w14:paraId="59B19849" w14:textId="77777777" w:rsidR="006E2496" w:rsidRPr="006E2496" w:rsidRDefault="006E2496" w:rsidP="006E2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 Staff</w:t>
      </w:r>
    </w:p>
    <w:p w14:paraId="0D2C0609" w14:textId="77777777" w:rsidR="006E2496" w:rsidRPr="006E2496" w:rsidRDefault="006E2496" w:rsidP="006E2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 Vendor</w:t>
      </w:r>
    </w:p>
    <w:p w14:paraId="6CF02EC1" w14:textId="77777777" w:rsidR="006E2496" w:rsidRPr="006E2496" w:rsidRDefault="006E2496" w:rsidP="006E2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 Parking Zone</w:t>
      </w:r>
    </w:p>
    <w:p w14:paraId="553E97C0" w14:textId="77777777" w:rsidR="006E2496" w:rsidRPr="006E2496" w:rsidRDefault="006E2496" w:rsidP="006E2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Attendance</w:t>
      </w:r>
    </w:p>
    <w:p w14:paraId="5D508155" w14:textId="77777777" w:rsidR="006E2496" w:rsidRPr="006E2496" w:rsidRDefault="006E2496" w:rsidP="006E2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GPS Tracking</w:t>
      </w:r>
    </w:p>
    <w:p w14:paraId="747E78E3" w14:textId="77777777" w:rsidR="006E2496" w:rsidRPr="006E2496" w:rsidRDefault="006E2496" w:rsidP="006E2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Login History</w:t>
      </w:r>
    </w:p>
    <w:p w14:paraId="32F08298" w14:textId="77777777" w:rsidR="006E2496" w:rsidRPr="006E2496" w:rsidRDefault="006E2496" w:rsidP="006E2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Performance Metrics</w:t>
      </w:r>
    </w:p>
    <w:p w14:paraId="4FCECADF" w14:textId="77777777" w:rsidR="006E2496" w:rsidRPr="006E2496" w:rsidRDefault="006E2496" w:rsidP="006E2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Number of Vehicles Parked</w:t>
      </w:r>
    </w:p>
    <w:p w14:paraId="4B49BC0E" w14:textId="77777777" w:rsidR="006E2496" w:rsidRPr="006E2496" w:rsidRDefault="006E2496" w:rsidP="006E2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Daily Collection</w:t>
      </w:r>
    </w:p>
    <w:p w14:paraId="66C04644" w14:textId="77777777" w:rsidR="006E2496" w:rsidRPr="006E2496" w:rsidRDefault="006E2496" w:rsidP="006E2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Shift Management</w:t>
      </w:r>
    </w:p>
    <w:p w14:paraId="79548F18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08A603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3C02773E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Tariff Management</w:t>
      </w:r>
    </w:p>
    <w:p w14:paraId="45A5522D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Configure:</w:t>
      </w:r>
    </w:p>
    <w:p w14:paraId="724E5B37" w14:textId="77777777" w:rsidR="006E2496" w:rsidRPr="006E2496" w:rsidRDefault="006E2496" w:rsidP="006E2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 Rate</w:t>
      </w:r>
    </w:p>
    <w:p w14:paraId="430E4923" w14:textId="77777777" w:rsidR="006E2496" w:rsidRPr="006E2496" w:rsidRDefault="006E2496" w:rsidP="006E2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Hourly Rate</w:t>
      </w:r>
    </w:p>
    <w:p w14:paraId="16189CCF" w14:textId="77777777" w:rsidR="006E2496" w:rsidRPr="006E2496" w:rsidRDefault="006E2496" w:rsidP="006E2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Per Minute Rate</w:t>
      </w:r>
    </w:p>
    <w:p w14:paraId="4944638D" w14:textId="77777777" w:rsidR="006E2496" w:rsidRPr="006E2496" w:rsidRDefault="006E2496" w:rsidP="006E2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Daily Maximum</w:t>
      </w:r>
    </w:p>
    <w:p w14:paraId="5FABF475" w14:textId="77777777" w:rsidR="006E2496" w:rsidRPr="006E2496" w:rsidRDefault="006E2496" w:rsidP="006E2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Pass</w:t>
      </w:r>
    </w:p>
    <w:p w14:paraId="62CE1D58" w14:textId="77777777" w:rsidR="006E2496" w:rsidRPr="006E2496" w:rsidRDefault="006E2496" w:rsidP="006E2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Season Pass</w:t>
      </w:r>
    </w:p>
    <w:p w14:paraId="1848A7F1" w14:textId="77777777" w:rsidR="006E2496" w:rsidRPr="006E2496" w:rsidRDefault="006E2496" w:rsidP="006E2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Commercial Pricing</w:t>
      </w:r>
    </w:p>
    <w:p w14:paraId="365F7C67" w14:textId="77777777" w:rsidR="006E2496" w:rsidRPr="006E2496" w:rsidRDefault="006E2496" w:rsidP="006E2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Festival Pricing</w:t>
      </w:r>
    </w:p>
    <w:p w14:paraId="08344992" w14:textId="77777777" w:rsidR="006E2496" w:rsidRPr="006E2496" w:rsidRDefault="006E2496" w:rsidP="006E2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VIP Pricing</w:t>
      </w:r>
    </w:p>
    <w:p w14:paraId="58F72AD2" w14:textId="77777777" w:rsidR="006E2496" w:rsidRPr="006E2496" w:rsidRDefault="006E2496" w:rsidP="006E2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Discount Rules</w:t>
      </w:r>
    </w:p>
    <w:p w14:paraId="1D32B0C1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A41809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3CB39642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Revenue Management</w:t>
      </w:r>
    </w:p>
    <w:p w14:paraId="50983A04" w14:textId="77777777" w:rsidR="006E2496" w:rsidRPr="006E2496" w:rsidRDefault="006E2496" w:rsidP="006E2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Daily Revenue</w:t>
      </w:r>
    </w:p>
    <w:p w14:paraId="7AF695B3" w14:textId="77777777" w:rsidR="006E2496" w:rsidRPr="006E2496" w:rsidRDefault="006E2496" w:rsidP="006E2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Weekly Revenue</w:t>
      </w:r>
    </w:p>
    <w:p w14:paraId="60D9E398" w14:textId="77777777" w:rsidR="006E2496" w:rsidRPr="006E2496" w:rsidRDefault="006E2496" w:rsidP="006E2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Revenue</w:t>
      </w:r>
    </w:p>
    <w:p w14:paraId="21FD29E5" w14:textId="77777777" w:rsidR="006E2496" w:rsidRPr="006E2496" w:rsidRDefault="006E2496" w:rsidP="006E2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Annual Revenue</w:t>
      </w:r>
    </w:p>
    <w:p w14:paraId="083CEA58" w14:textId="77777777" w:rsidR="006E2496" w:rsidRPr="006E2496" w:rsidRDefault="006E2496" w:rsidP="006E2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Zone-wise Revenue</w:t>
      </w:r>
    </w:p>
    <w:p w14:paraId="23F6F5A2" w14:textId="77777777" w:rsidR="006E2496" w:rsidRPr="006E2496" w:rsidRDefault="006E2496" w:rsidP="006E2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Vendor-wise Revenue</w:t>
      </w:r>
    </w:p>
    <w:p w14:paraId="5439FC27" w14:textId="77777777" w:rsidR="006E2496" w:rsidRPr="006E2496" w:rsidRDefault="006E2496" w:rsidP="006E2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Cash Collection</w:t>
      </w:r>
    </w:p>
    <w:p w14:paraId="4F8B35C4" w14:textId="77777777" w:rsidR="006E2496" w:rsidRPr="006E2496" w:rsidRDefault="006E2496" w:rsidP="006E2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UPI Collection</w:t>
      </w:r>
    </w:p>
    <w:p w14:paraId="2A9A72A0" w14:textId="77777777" w:rsidR="006E2496" w:rsidRPr="006E2496" w:rsidRDefault="006E2496" w:rsidP="006E2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Wallet Collection</w:t>
      </w:r>
    </w:p>
    <w:p w14:paraId="022C367A" w14:textId="77777777" w:rsidR="006E2496" w:rsidRPr="006E2496" w:rsidRDefault="006E2496" w:rsidP="006E2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Outstanding Payments</w:t>
      </w:r>
    </w:p>
    <w:p w14:paraId="75328B55" w14:textId="77777777" w:rsidR="006E2496" w:rsidRPr="006E2496" w:rsidRDefault="006E2496" w:rsidP="006E2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Government Share</w:t>
      </w:r>
    </w:p>
    <w:p w14:paraId="2F1831BF" w14:textId="77777777" w:rsidR="006E2496" w:rsidRPr="006E2496" w:rsidRDefault="006E2496" w:rsidP="006E2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 Share</w:t>
      </w:r>
    </w:p>
    <w:p w14:paraId="4E392C26" w14:textId="77777777" w:rsidR="006E2496" w:rsidRPr="006E2496" w:rsidRDefault="006E2496" w:rsidP="006E2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Commission Reports</w:t>
      </w:r>
    </w:p>
    <w:p w14:paraId="025F9DC0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A82B95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29339077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Vendor Settlement System</w:t>
      </w:r>
    </w:p>
    <w:p w14:paraId="3A39E42C" w14:textId="77777777" w:rsidR="006E2496" w:rsidRPr="006E2496" w:rsidRDefault="006E2496" w:rsidP="006E2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Daily Settlement</w:t>
      </w:r>
    </w:p>
    <w:p w14:paraId="59F34CA4" w14:textId="77777777" w:rsidR="006E2496" w:rsidRPr="006E2496" w:rsidRDefault="006E2496" w:rsidP="006E2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Weekly Settlement</w:t>
      </w:r>
    </w:p>
    <w:p w14:paraId="65D0158E" w14:textId="77777777" w:rsidR="006E2496" w:rsidRPr="006E2496" w:rsidRDefault="006E2496" w:rsidP="006E2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Settlement</w:t>
      </w:r>
    </w:p>
    <w:p w14:paraId="7AD7CA97" w14:textId="77777777" w:rsidR="006E2496" w:rsidRPr="006E2496" w:rsidRDefault="006E2496" w:rsidP="006E2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Automatic Commission Deduction</w:t>
      </w:r>
    </w:p>
    <w:p w14:paraId="4383F32C" w14:textId="77777777" w:rsidR="006E2496" w:rsidRPr="006E2496" w:rsidRDefault="006E2496" w:rsidP="006E2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Settlement Approval</w:t>
      </w:r>
    </w:p>
    <w:p w14:paraId="3814C39D" w14:textId="77777777" w:rsidR="006E2496" w:rsidRPr="006E2496" w:rsidRDefault="006E2496" w:rsidP="006E2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Bank Transfer Status</w:t>
      </w:r>
    </w:p>
    <w:p w14:paraId="0FA135B4" w14:textId="77777777" w:rsidR="006E2496" w:rsidRPr="006E2496" w:rsidRDefault="006E2496" w:rsidP="006E2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Settlement History</w:t>
      </w:r>
    </w:p>
    <w:p w14:paraId="369601CC" w14:textId="77777777" w:rsidR="006E2496" w:rsidRPr="006E2496" w:rsidRDefault="006E2496" w:rsidP="006E2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Settlement Reports</w:t>
      </w:r>
    </w:p>
    <w:p w14:paraId="33CFCCEC" w14:textId="77777777" w:rsidR="006E2496" w:rsidRPr="006E2496" w:rsidRDefault="006E2496" w:rsidP="006E2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Download Statements</w:t>
      </w:r>
    </w:p>
    <w:p w14:paraId="45F53D18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5E56A0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6C35A6DF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User Management</w:t>
      </w:r>
    </w:p>
    <w:p w14:paraId="614F9B17" w14:textId="77777777" w:rsidR="006E2496" w:rsidRPr="006E2496" w:rsidRDefault="006E2496" w:rsidP="006E24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Citizen Registration</w:t>
      </w:r>
    </w:p>
    <w:p w14:paraId="45FDB8B7" w14:textId="77777777" w:rsidR="006E2496" w:rsidRPr="006E2496" w:rsidRDefault="006E2496" w:rsidP="006E24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Approval (Optional)</w:t>
      </w:r>
    </w:p>
    <w:p w14:paraId="31A42BE2" w14:textId="77777777" w:rsidR="006E2496" w:rsidRPr="006E2496" w:rsidRDefault="006E2496" w:rsidP="006E24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Blacklisted Users</w:t>
      </w:r>
    </w:p>
    <w:p w14:paraId="02344A0F" w14:textId="77777777" w:rsidR="006E2496" w:rsidRPr="006E2496" w:rsidRDefault="006E2496" w:rsidP="006E24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Vehicle History</w:t>
      </w:r>
    </w:p>
    <w:p w14:paraId="2B09C378" w14:textId="77777777" w:rsidR="006E2496" w:rsidRPr="006E2496" w:rsidRDefault="006E2496" w:rsidP="006E24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History</w:t>
      </w:r>
    </w:p>
    <w:p w14:paraId="309C97E8" w14:textId="77777777" w:rsidR="006E2496" w:rsidRPr="006E2496" w:rsidRDefault="006E2496" w:rsidP="006E24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Subscription Management</w:t>
      </w:r>
    </w:p>
    <w:p w14:paraId="027C6A70" w14:textId="77777777" w:rsidR="006E2496" w:rsidRPr="006E2496" w:rsidRDefault="006E2496" w:rsidP="006E24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Pass Management</w:t>
      </w:r>
    </w:p>
    <w:p w14:paraId="7A0C0547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F8E314">
          <v:rect id="_x0000_i1037" style="width:0;height:1.5pt" o:hralign="center" o:hrstd="t" o:hr="t" fillcolor="#a0a0a0" stroked="f"/>
        </w:pict>
      </w:r>
    </w:p>
    <w:p w14:paraId="3A3376A6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Reports &amp; Analytics</w:t>
      </w:r>
    </w:p>
    <w:p w14:paraId="635B8077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 reports by:</w:t>
      </w:r>
    </w:p>
    <w:p w14:paraId="485C3DFB" w14:textId="77777777" w:rsidR="006E2496" w:rsidRPr="006E2496" w:rsidRDefault="006E2496" w:rsidP="006E2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</w:t>
      </w:r>
    </w:p>
    <w:p w14:paraId="15C29D7A" w14:textId="77777777" w:rsidR="006E2496" w:rsidRPr="006E2496" w:rsidRDefault="006E2496" w:rsidP="006E2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</w:t>
      </w:r>
    </w:p>
    <w:p w14:paraId="66201C3F" w14:textId="77777777" w:rsidR="006E2496" w:rsidRPr="006E2496" w:rsidRDefault="006E2496" w:rsidP="006E2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Zone</w:t>
      </w:r>
    </w:p>
    <w:p w14:paraId="78E88F4D" w14:textId="77777777" w:rsidR="006E2496" w:rsidRPr="006E2496" w:rsidRDefault="006E2496" w:rsidP="006E2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Street</w:t>
      </w:r>
    </w:p>
    <w:p w14:paraId="0CCE64D4" w14:textId="77777777" w:rsidR="006E2496" w:rsidRPr="006E2496" w:rsidRDefault="006E2496" w:rsidP="006E2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Type</w:t>
      </w:r>
    </w:p>
    <w:p w14:paraId="64FEC30C" w14:textId="77777777" w:rsidR="006E2496" w:rsidRPr="006E2496" w:rsidRDefault="006E2496" w:rsidP="006E2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 Type</w:t>
      </w:r>
    </w:p>
    <w:p w14:paraId="1C8D9FBE" w14:textId="77777777" w:rsidR="006E2496" w:rsidRPr="006E2496" w:rsidRDefault="006E2496" w:rsidP="006E2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Revenue</w:t>
      </w:r>
    </w:p>
    <w:p w14:paraId="00360396" w14:textId="77777777" w:rsidR="006E2496" w:rsidRPr="006E2496" w:rsidRDefault="006E2496" w:rsidP="006E2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Occupancy</w:t>
      </w:r>
    </w:p>
    <w:p w14:paraId="33343083" w14:textId="77777777" w:rsidR="006E2496" w:rsidRPr="006E2496" w:rsidRDefault="006E2496" w:rsidP="006E2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Violations</w:t>
      </w:r>
    </w:p>
    <w:p w14:paraId="7435F312" w14:textId="77777777" w:rsidR="006E2496" w:rsidRPr="006E2496" w:rsidRDefault="006E2496" w:rsidP="006E2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Cash Collection</w:t>
      </w:r>
    </w:p>
    <w:p w14:paraId="54BAEDD4" w14:textId="77777777" w:rsidR="006E2496" w:rsidRPr="006E2496" w:rsidRDefault="006E2496" w:rsidP="006E2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Digital Collection</w:t>
      </w:r>
    </w:p>
    <w:p w14:paraId="2242B443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Export:</w:t>
      </w:r>
    </w:p>
    <w:p w14:paraId="740A246F" w14:textId="77777777" w:rsidR="006E2496" w:rsidRPr="006E2496" w:rsidRDefault="006E2496" w:rsidP="006E24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PDF</w:t>
      </w:r>
    </w:p>
    <w:p w14:paraId="4424BC12" w14:textId="77777777" w:rsidR="006E2496" w:rsidRPr="006E2496" w:rsidRDefault="006E2496" w:rsidP="006E24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Excel</w:t>
      </w:r>
    </w:p>
    <w:p w14:paraId="504FE138" w14:textId="77777777" w:rsidR="006E2496" w:rsidRPr="006E2496" w:rsidRDefault="006E2496" w:rsidP="006E24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CSV</w:t>
      </w:r>
    </w:p>
    <w:p w14:paraId="238003A7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2C3AE6">
          <v:rect id="_x0000_i1038" style="width:0;height:1.5pt" o:hralign="center" o:hrstd="t" o:hr="t" fillcolor="#a0a0a0" stroked="f"/>
        </w:pict>
      </w:r>
    </w:p>
    <w:p w14:paraId="0118DD23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Notifications</w:t>
      </w:r>
    </w:p>
    <w:p w14:paraId="31E8356C" w14:textId="77777777" w:rsidR="006E2496" w:rsidRPr="006E2496" w:rsidRDefault="006E2496" w:rsidP="006E24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Zone Full Alerts</w:t>
      </w:r>
    </w:p>
    <w:p w14:paraId="3456426F" w14:textId="77777777" w:rsidR="006E2496" w:rsidRPr="006E2496" w:rsidRDefault="006E2496" w:rsidP="006E24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 Alerts</w:t>
      </w:r>
    </w:p>
    <w:p w14:paraId="6C3F6544" w14:textId="77777777" w:rsidR="006E2496" w:rsidRPr="006E2496" w:rsidRDefault="006E2496" w:rsidP="006E24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Violations</w:t>
      </w:r>
    </w:p>
    <w:p w14:paraId="571CC817" w14:textId="77777777" w:rsidR="006E2496" w:rsidRPr="006E2496" w:rsidRDefault="006E2496" w:rsidP="006E24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Revenue Alerts</w:t>
      </w:r>
    </w:p>
    <w:p w14:paraId="06350F79" w14:textId="77777777" w:rsidR="006E2496" w:rsidRPr="006E2496" w:rsidRDefault="006E2496" w:rsidP="006E24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Failures</w:t>
      </w:r>
    </w:p>
    <w:p w14:paraId="3C9F44C3" w14:textId="77777777" w:rsidR="006E2496" w:rsidRPr="006E2496" w:rsidRDefault="006E2496" w:rsidP="006E24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 Overstay</w:t>
      </w:r>
    </w:p>
    <w:p w14:paraId="451DC255" w14:textId="77777777" w:rsidR="006E2496" w:rsidRPr="006E2496" w:rsidRDefault="006E2496" w:rsidP="006E24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Emergency Notifications</w:t>
      </w:r>
    </w:p>
    <w:p w14:paraId="21B51A63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DC7214">
          <v:rect id="_x0000_i1039" style="width:0;height:1.5pt" o:hralign="center" o:hrstd="t" o:hr="t" fillcolor="#a0a0a0" stroked="f"/>
        </w:pict>
      </w:r>
    </w:p>
    <w:p w14:paraId="3BC203D5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Audit &amp; Compliance</w:t>
      </w:r>
    </w:p>
    <w:p w14:paraId="1D19E13E" w14:textId="77777777" w:rsidR="006E2496" w:rsidRPr="006E2496" w:rsidRDefault="006E2496" w:rsidP="006E24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Complete Audit Trail</w:t>
      </w:r>
    </w:p>
    <w:p w14:paraId="04E2B95B" w14:textId="77777777" w:rsidR="006E2496" w:rsidRPr="006E2496" w:rsidRDefault="006E2496" w:rsidP="006E24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Login Logs</w:t>
      </w:r>
    </w:p>
    <w:p w14:paraId="08ED8385" w14:textId="77777777" w:rsidR="006E2496" w:rsidRPr="006E2496" w:rsidRDefault="006E2496" w:rsidP="006E24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 Logs</w:t>
      </w:r>
    </w:p>
    <w:p w14:paraId="1ADB4648" w14:textId="77777777" w:rsidR="006E2496" w:rsidRPr="006E2496" w:rsidRDefault="006E2496" w:rsidP="006E24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Activity Logs</w:t>
      </w:r>
    </w:p>
    <w:p w14:paraId="6923FE23" w14:textId="77777777" w:rsidR="006E2496" w:rsidRPr="006E2496" w:rsidRDefault="006E2496" w:rsidP="006E24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Device Logs</w:t>
      </w:r>
    </w:p>
    <w:p w14:paraId="24D97795" w14:textId="77777777" w:rsidR="006E2496" w:rsidRPr="006E2496" w:rsidRDefault="006E2496" w:rsidP="006E24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GPS Logs</w:t>
      </w:r>
    </w:p>
    <w:p w14:paraId="45CD5410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115204">
          <v:rect id="_x0000_i1040" style="width:0;height:1.5pt" o:hralign="center" o:hrstd="t" o:hr="t" fillcolor="#a0a0a0" stroked="f"/>
        </w:pict>
      </w:r>
    </w:p>
    <w:p w14:paraId="711EC7D8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CMS</w:t>
      </w:r>
    </w:p>
    <w:p w14:paraId="44E5A819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Manage:</w:t>
      </w:r>
    </w:p>
    <w:p w14:paraId="396E9FDF" w14:textId="77777777" w:rsidR="006E2496" w:rsidRPr="006E2496" w:rsidRDefault="006E2496" w:rsidP="006E24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FAQs</w:t>
      </w:r>
    </w:p>
    <w:p w14:paraId="63F81137" w14:textId="77777777" w:rsidR="006E2496" w:rsidRPr="006E2496" w:rsidRDefault="006E2496" w:rsidP="006E24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Terms</w:t>
      </w:r>
    </w:p>
    <w:p w14:paraId="3EB957B4" w14:textId="77777777" w:rsidR="006E2496" w:rsidRPr="006E2496" w:rsidRDefault="006E2496" w:rsidP="006E24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Privacy Policy</w:t>
      </w:r>
    </w:p>
    <w:p w14:paraId="67665D5E" w14:textId="77777777" w:rsidR="006E2496" w:rsidRPr="006E2496" w:rsidRDefault="006E2496" w:rsidP="006E24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About Us</w:t>
      </w:r>
    </w:p>
    <w:p w14:paraId="5D18DC34" w14:textId="77777777" w:rsidR="006E2496" w:rsidRPr="006E2496" w:rsidRDefault="006E2496" w:rsidP="006E24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Contact Details</w:t>
      </w:r>
    </w:p>
    <w:p w14:paraId="1DC496CD" w14:textId="77777777" w:rsidR="006E2496" w:rsidRPr="006E2496" w:rsidRDefault="006E2496" w:rsidP="006E24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Announcement Banner</w:t>
      </w:r>
    </w:p>
    <w:p w14:paraId="19D9FD22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843ABE">
          <v:rect id="_x0000_i1041" style="width:0;height:1.5pt" o:hralign="center" o:hrstd="t" o:hr="t" fillcolor="#a0a0a0" stroked="f"/>
        </w:pict>
      </w:r>
    </w:p>
    <w:p w14:paraId="5AD0BFD7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System Configuration</w:t>
      </w:r>
    </w:p>
    <w:p w14:paraId="155C87AE" w14:textId="77777777" w:rsidR="006E2496" w:rsidRPr="006E2496" w:rsidRDefault="006E2496" w:rsidP="006E24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Taxes</w:t>
      </w:r>
    </w:p>
    <w:p w14:paraId="19CDD942" w14:textId="77777777" w:rsidR="006E2496" w:rsidRPr="006E2496" w:rsidRDefault="006E2496" w:rsidP="006E24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QR Payment Settings</w:t>
      </w:r>
    </w:p>
    <w:p w14:paraId="0914718D" w14:textId="77777777" w:rsidR="006E2496" w:rsidRPr="006E2496" w:rsidRDefault="006E2496" w:rsidP="006E24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SMS Gateway</w:t>
      </w:r>
    </w:p>
    <w:p w14:paraId="7054E704" w14:textId="77777777" w:rsidR="006E2496" w:rsidRPr="006E2496" w:rsidRDefault="006E2496" w:rsidP="006E24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 Gateway</w:t>
      </w:r>
    </w:p>
    <w:p w14:paraId="042F7885" w14:textId="77777777" w:rsidR="006E2496" w:rsidRPr="006E2496" w:rsidRDefault="006E2496" w:rsidP="006E24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Push Notifications</w:t>
      </w:r>
    </w:p>
    <w:p w14:paraId="2C2F47BB" w14:textId="77777777" w:rsidR="006E2496" w:rsidRPr="006E2496" w:rsidRDefault="006E2496" w:rsidP="006E24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Languages</w:t>
      </w:r>
    </w:p>
    <w:p w14:paraId="2CDF9A5D" w14:textId="77777777" w:rsidR="006E2496" w:rsidRPr="006E2496" w:rsidRDefault="006E2496" w:rsidP="006E24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 Zone</w:t>
      </w:r>
    </w:p>
    <w:p w14:paraId="1931BBED" w14:textId="77777777" w:rsidR="006E2496" w:rsidRPr="006E2496" w:rsidRDefault="006E2496" w:rsidP="006E24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</w:t>
      </w:r>
    </w:p>
    <w:p w14:paraId="24033A48" w14:textId="77777777" w:rsidR="006E2496" w:rsidRPr="006E2496" w:rsidRDefault="006E2496" w:rsidP="006E24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Backup Settings</w:t>
      </w:r>
    </w:p>
    <w:p w14:paraId="2ADFA510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7CE7C50">
          <v:rect id="_x0000_i1042" style="width:0;height:1.5pt" o:hralign="center" o:hrstd="t" o:hr="t" fillcolor="#a0a0a0" stroked="f"/>
        </w:pict>
      </w:r>
    </w:p>
    <w:p w14:paraId="60CC2689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MODULE 2</w:t>
      </w:r>
    </w:p>
    <w:p w14:paraId="12EF39CD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VENDOR MOBILE APPLICATION</w:t>
      </w:r>
    </w:p>
    <w:p w14:paraId="7E8933C0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Dashboard</w:t>
      </w:r>
    </w:p>
    <w:p w14:paraId="70935B7C" w14:textId="77777777" w:rsidR="006E2496" w:rsidRPr="006E2496" w:rsidRDefault="006E2496" w:rsidP="006E24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Today's Revenue</w:t>
      </w:r>
    </w:p>
    <w:p w14:paraId="6029A54C" w14:textId="77777777" w:rsidR="006E2496" w:rsidRPr="006E2496" w:rsidRDefault="006E2496" w:rsidP="006E24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Vehicles Parked</w:t>
      </w:r>
    </w:p>
    <w:p w14:paraId="38B73B30" w14:textId="77777777" w:rsidR="006E2496" w:rsidRPr="006E2496" w:rsidRDefault="006E2496" w:rsidP="006E24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Active Parking</w:t>
      </w:r>
    </w:p>
    <w:p w14:paraId="68666D76" w14:textId="77777777" w:rsidR="006E2496" w:rsidRPr="006E2496" w:rsidRDefault="006E2496" w:rsidP="006E24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Completed Parking</w:t>
      </w:r>
    </w:p>
    <w:p w14:paraId="3C823D94" w14:textId="77777777" w:rsidR="006E2496" w:rsidRPr="006E2496" w:rsidRDefault="006E2496" w:rsidP="006E24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Payments</w:t>
      </w:r>
    </w:p>
    <w:p w14:paraId="6B813E50" w14:textId="77777777" w:rsidR="006E2496" w:rsidRPr="006E2496" w:rsidRDefault="006E2496" w:rsidP="006E24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Collection Summary</w:t>
      </w:r>
    </w:p>
    <w:p w14:paraId="58408450" w14:textId="77777777" w:rsidR="006E2496" w:rsidRPr="006E2496" w:rsidRDefault="006E2496" w:rsidP="006E24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Wallet Balance</w:t>
      </w:r>
    </w:p>
    <w:p w14:paraId="3E20D7A4" w14:textId="77777777" w:rsidR="006E2496" w:rsidRPr="006E2496" w:rsidRDefault="006E2496" w:rsidP="006E24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Settlement Due</w:t>
      </w:r>
    </w:p>
    <w:p w14:paraId="0CFD7B9C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83FB7B">
          <v:rect id="_x0000_i1043" style="width:0;height:1.5pt" o:hralign="center" o:hrstd="t" o:hr="t" fillcolor="#a0a0a0" stroked="f"/>
        </w:pict>
      </w:r>
    </w:p>
    <w:p w14:paraId="737BB8A8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Start Parking</w:t>
      </w:r>
    </w:p>
    <w:p w14:paraId="6C67EC94" w14:textId="77777777" w:rsidR="006E2496" w:rsidRPr="006E2496" w:rsidRDefault="006E2496" w:rsidP="006E24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Camera Opens</w:t>
      </w:r>
    </w:p>
    <w:p w14:paraId="69EBEB04" w14:textId="77777777" w:rsidR="006E2496" w:rsidRPr="006E2496" w:rsidRDefault="006E2496" w:rsidP="006E24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Scan Number Plate</w:t>
      </w:r>
    </w:p>
    <w:p w14:paraId="1AA3DF08" w14:textId="77777777" w:rsidR="006E2496" w:rsidRPr="006E2496" w:rsidRDefault="006E2496" w:rsidP="006E24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OCR Detection</w:t>
      </w:r>
    </w:p>
    <w:p w14:paraId="1BB002EF" w14:textId="77777777" w:rsidR="006E2496" w:rsidRPr="006E2496" w:rsidRDefault="006E2496" w:rsidP="006E24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Manual Edit</w:t>
      </w:r>
    </w:p>
    <w:p w14:paraId="4A6D5A2C" w14:textId="77777777" w:rsidR="006E2496" w:rsidRPr="006E2496" w:rsidRDefault="006E2496" w:rsidP="006E24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 Type Selection</w:t>
      </w:r>
    </w:p>
    <w:p w14:paraId="60293189" w14:textId="77777777" w:rsidR="006E2496" w:rsidRPr="006E2496" w:rsidRDefault="006E2496" w:rsidP="006E24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Zone Auto Detection (GPS)</w:t>
      </w:r>
    </w:p>
    <w:p w14:paraId="275E2FA9" w14:textId="77777777" w:rsidR="006E2496" w:rsidRPr="006E2496" w:rsidRDefault="006E2496" w:rsidP="006E24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Slot Assignment (Optional)</w:t>
      </w:r>
    </w:p>
    <w:p w14:paraId="63572688" w14:textId="77777777" w:rsidR="006E2496" w:rsidRPr="006E2496" w:rsidRDefault="006E2496" w:rsidP="006E24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Start Parking</w:t>
      </w:r>
    </w:p>
    <w:p w14:paraId="216E1BD4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535F2D">
          <v:rect id="_x0000_i1044" style="width:0;height:1.5pt" o:hralign="center" o:hrstd="t" o:hr="t" fillcolor="#a0a0a0" stroked="f"/>
        </w:pict>
      </w:r>
    </w:p>
    <w:p w14:paraId="182E677D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End Parking</w:t>
      </w:r>
    </w:p>
    <w:p w14:paraId="4744E739" w14:textId="77777777" w:rsidR="006E2496" w:rsidRPr="006E2496" w:rsidRDefault="006E2496" w:rsidP="006E24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Search Vehicle</w:t>
      </w:r>
    </w:p>
    <w:p w14:paraId="3967541E" w14:textId="77777777" w:rsidR="006E2496" w:rsidRPr="006E2496" w:rsidRDefault="006E2496" w:rsidP="006E24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Scan Plate Again</w:t>
      </w:r>
    </w:p>
    <w:p w14:paraId="4C12D7A4" w14:textId="77777777" w:rsidR="006E2496" w:rsidRPr="006E2496" w:rsidRDefault="006E2496" w:rsidP="006E24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 Calculate Charges</w:t>
      </w:r>
    </w:p>
    <w:p w14:paraId="09E79921" w14:textId="77777777" w:rsidR="006E2496" w:rsidRPr="006E2496" w:rsidRDefault="006E2496" w:rsidP="006E24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 Total Amount</w:t>
      </w:r>
    </w:p>
    <w:p w14:paraId="14EA45B5" w14:textId="77777777" w:rsidR="006E2496" w:rsidRPr="006E2496" w:rsidRDefault="006E2496" w:rsidP="006E24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Collection</w:t>
      </w:r>
    </w:p>
    <w:p w14:paraId="7A80E580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76EB62">
          <v:rect id="_x0000_i1045" style="width:0;height:1.5pt" o:hralign="center" o:hrstd="t" o:hr="t" fillcolor="#a0a0a0" stroked="f"/>
        </w:pict>
      </w:r>
    </w:p>
    <w:p w14:paraId="3DF15AE8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Vehicle Categories</w:t>
      </w:r>
    </w:p>
    <w:p w14:paraId="6F395669" w14:textId="77777777" w:rsidR="006E2496" w:rsidRPr="006E2496" w:rsidRDefault="006E2496" w:rsidP="006E2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 Wheeler</w:t>
      </w:r>
    </w:p>
    <w:p w14:paraId="05B4FC13" w14:textId="77777777" w:rsidR="006E2496" w:rsidRPr="006E2496" w:rsidRDefault="006E2496" w:rsidP="006E2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Four Wheeler</w:t>
      </w:r>
    </w:p>
    <w:p w14:paraId="0B371708" w14:textId="77777777" w:rsidR="006E2496" w:rsidRPr="006E2496" w:rsidRDefault="006E2496" w:rsidP="006E2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Three Wheeler</w:t>
      </w:r>
    </w:p>
    <w:p w14:paraId="5B7B553D" w14:textId="77777777" w:rsidR="006E2496" w:rsidRPr="006E2496" w:rsidRDefault="006E2496" w:rsidP="006E2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Commercial Vehicle</w:t>
      </w:r>
    </w:p>
    <w:p w14:paraId="2581DC01" w14:textId="77777777" w:rsidR="006E2496" w:rsidRPr="006E2496" w:rsidRDefault="006E2496" w:rsidP="006E2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</w:t>
      </w:r>
    </w:p>
    <w:p w14:paraId="01E1D9D9" w14:textId="77777777" w:rsidR="006E2496" w:rsidRPr="006E2496" w:rsidRDefault="006E2496" w:rsidP="006E2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Truck</w:t>
      </w:r>
    </w:p>
    <w:p w14:paraId="506F183F" w14:textId="77777777" w:rsidR="006E2496" w:rsidRPr="006E2496" w:rsidRDefault="006E2496" w:rsidP="006E2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Government Vehicle</w:t>
      </w:r>
    </w:p>
    <w:p w14:paraId="51020E7E" w14:textId="77777777" w:rsidR="006E2496" w:rsidRPr="006E2496" w:rsidRDefault="006E2496" w:rsidP="006E2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</w:t>
      </w:r>
    </w:p>
    <w:p w14:paraId="56F2CDF1" w14:textId="77777777" w:rsidR="006E2496" w:rsidRPr="006E2496" w:rsidRDefault="006E2496" w:rsidP="006E2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VIP</w:t>
      </w:r>
    </w:p>
    <w:p w14:paraId="3BD36C0B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30E49F">
          <v:rect id="_x0000_i1046" style="width:0;height:1.5pt" o:hralign="center" o:hrstd="t" o:hr="t" fillcolor="#a0a0a0" stroked="f"/>
        </w:pict>
      </w:r>
    </w:p>
    <w:p w14:paraId="38E4C580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Payment Collection</w:t>
      </w:r>
    </w:p>
    <w:p w14:paraId="3B79A1BB" w14:textId="77777777" w:rsidR="006E2496" w:rsidRPr="006E2496" w:rsidRDefault="006E2496" w:rsidP="006E24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Cash</w:t>
      </w:r>
    </w:p>
    <w:p w14:paraId="443E61CB" w14:textId="77777777" w:rsidR="006E2496" w:rsidRPr="006E2496" w:rsidRDefault="006E2496" w:rsidP="006E24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UPI QR</w:t>
      </w:r>
    </w:p>
    <w:p w14:paraId="283A80F0" w14:textId="77777777" w:rsidR="006E2496" w:rsidRPr="006E2496" w:rsidRDefault="006E2496" w:rsidP="006E24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 App</w:t>
      </w:r>
    </w:p>
    <w:p w14:paraId="67714902" w14:textId="77777777" w:rsidR="006E2496" w:rsidRPr="006E2496" w:rsidRDefault="006E2496" w:rsidP="006E24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Wallet</w:t>
      </w:r>
    </w:p>
    <w:p w14:paraId="000AB90F" w14:textId="77777777" w:rsidR="006E2496" w:rsidRPr="006E2496" w:rsidRDefault="006E2496" w:rsidP="006E24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Corporate Account</w:t>
      </w:r>
    </w:p>
    <w:p w14:paraId="366A1412" w14:textId="77777777" w:rsidR="006E2496" w:rsidRPr="006E2496" w:rsidRDefault="006E2496" w:rsidP="006E24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Monthly Pass</w:t>
      </w:r>
    </w:p>
    <w:p w14:paraId="1E90C30B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Generate:</w:t>
      </w:r>
    </w:p>
    <w:p w14:paraId="32974F91" w14:textId="77777777" w:rsidR="006E2496" w:rsidRPr="006E2496" w:rsidRDefault="006E2496" w:rsidP="006E24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Digital Receipt</w:t>
      </w:r>
    </w:p>
    <w:p w14:paraId="71D44DF5" w14:textId="77777777" w:rsidR="006E2496" w:rsidRPr="006E2496" w:rsidRDefault="006E2496" w:rsidP="006E24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SMS Receipt</w:t>
      </w:r>
    </w:p>
    <w:p w14:paraId="78BF9980" w14:textId="77777777" w:rsidR="006E2496" w:rsidRPr="006E2496" w:rsidRDefault="006E2496" w:rsidP="006E24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WhatsApp Receipt</w:t>
      </w:r>
    </w:p>
    <w:p w14:paraId="6970BA1C" w14:textId="77777777" w:rsidR="006E2496" w:rsidRPr="006E2496" w:rsidRDefault="006E2496" w:rsidP="006E24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 Receipt</w:t>
      </w:r>
    </w:p>
    <w:p w14:paraId="24A0B2B1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BF6F51">
          <v:rect id="_x0000_i1047" style="width:0;height:1.5pt" o:hralign="center" o:hrstd="t" o:hr="t" fillcolor="#a0a0a0" stroked="f"/>
        </w:pict>
      </w:r>
    </w:p>
    <w:p w14:paraId="43F40711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Parking Search</w:t>
      </w:r>
    </w:p>
    <w:p w14:paraId="03BFFE0E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Search by:</w:t>
      </w:r>
    </w:p>
    <w:p w14:paraId="7782219F" w14:textId="77777777" w:rsidR="006E2496" w:rsidRPr="006E2496" w:rsidRDefault="006E2496" w:rsidP="006E24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Number Plate</w:t>
      </w:r>
    </w:p>
    <w:p w14:paraId="5650B5FD" w14:textId="77777777" w:rsidR="006E2496" w:rsidRPr="006E2496" w:rsidRDefault="006E2496" w:rsidP="006E24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Mobile Number</w:t>
      </w:r>
    </w:p>
    <w:p w14:paraId="71629408" w14:textId="77777777" w:rsidR="006E2496" w:rsidRPr="006E2496" w:rsidRDefault="006E2496" w:rsidP="006E24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ID</w:t>
      </w:r>
    </w:p>
    <w:p w14:paraId="6DD5F109" w14:textId="77777777" w:rsidR="006E2496" w:rsidRPr="006E2496" w:rsidRDefault="006E2496" w:rsidP="006E24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</w:t>
      </w:r>
    </w:p>
    <w:p w14:paraId="438CE952" w14:textId="77777777" w:rsidR="006E2496" w:rsidRPr="006E2496" w:rsidRDefault="006E2496" w:rsidP="006E24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 Type</w:t>
      </w:r>
    </w:p>
    <w:p w14:paraId="0FDFBCCB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01E622C">
          <v:rect id="_x0000_i1048" style="width:0;height:1.5pt" o:hralign="center" o:hrstd="t" o:hr="t" fillcolor="#a0a0a0" stroked="f"/>
        </w:pict>
      </w:r>
    </w:p>
    <w:p w14:paraId="155A6E99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Vehicle History</w:t>
      </w:r>
    </w:p>
    <w:p w14:paraId="4951958F" w14:textId="77777777" w:rsidR="006E2496" w:rsidRPr="006E2496" w:rsidRDefault="006E2496" w:rsidP="006E24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Previous Parking</w:t>
      </w:r>
    </w:p>
    <w:p w14:paraId="59E36EB5" w14:textId="77777777" w:rsidR="006E2496" w:rsidRPr="006E2496" w:rsidRDefault="006E2496" w:rsidP="006E24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Outstanding Amount</w:t>
      </w:r>
    </w:p>
    <w:p w14:paraId="051AF4D8" w14:textId="77777777" w:rsidR="006E2496" w:rsidRPr="006E2496" w:rsidRDefault="006E2496" w:rsidP="006E24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Repeat Customers</w:t>
      </w:r>
    </w:p>
    <w:p w14:paraId="762FA2D6" w14:textId="77777777" w:rsidR="006E2496" w:rsidRPr="006E2496" w:rsidRDefault="006E2496" w:rsidP="006E24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Users</w:t>
      </w:r>
    </w:p>
    <w:p w14:paraId="1C86D791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8A91377">
          <v:rect id="_x0000_i1049" style="width:0;height:1.5pt" o:hralign="center" o:hrstd="t" o:hr="t" fillcolor="#a0a0a0" stroked="f"/>
        </w:pict>
      </w:r>
    </w:p>
    <w:p w14:paraId="7C0897D6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Shift Closing</w:t>
      </w:r>
    </w:p>
    <w:p w14:paraId="70B5D57D" w14:textId="77777777" w:rsidR="006E2496" w:rsidRPr="006E2496" w:rsidRDefault="006E2496" w:rsidP="006E24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Cash Summary</w:t>
      </w:r>
    </w:p>
    <w:p w14:paraId="0ACC1A12" w14:textId="77777777" w:rsidR="006E2496" w:rsidRPr="006E2496" w:rsidRDefault="006E2496" w:rsidP="006E24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Digital Summary</w:t>
      </w:r>
    </w:p>
    <w:p w14:paraId="5310C92E" w14:textId="77777777" w:rsidR="006E2496" w:rsidRPr="006E2496" w:rsidRDefault="006E2496" w:rsidP="006E24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Collection</w:t>
      </w:r>
    </w:p>
    <w:p w14:paraId="4602BCBB" w14:textId="77777777" w:rsidR="006E2496" w:rsidRPr="006E2496" w:rsidRDefault="006E2496" w:rsidP="006E24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Collection</w:t>
      </w:r>
    </w:p>
    <w:p w14:paraId="720F35A9" w14:textId="77777777" w:rsidR="006E2496" w:rsidRPr="006E2496" w:rsidRDefault="006E2496" w:rsidP="006E24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Deposit Confirmation</w:t>
      </w:r>
    </w:p>
    <w:p w14:paraId="4C8A8B88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5CA235">
          <v:rect id="_x0000_i1050" style="width:0;height:1.5pt" o:hralign="center" o:hrstd="t" o:hr="t" fillcolor="#a0a0a0" stroked="f"/>
        </w:pict>
      </w:r>
    </w:p>
    <w:p w14:paraId="7A17B2E6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Vendor Accounts</w:t>
      </w:r>
    </w:p>
    <w:p w14:paraId="7A37213B" w14:textId="77777777" w:rsidR="006E2496" w:rsidRPr="006E2496" w:rsidRDefault="006E2496" w:rsidP="006E24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Today's Earnings</w:t>
      </w:r>
    </w:p>
    <w:p w14:paraId="3002C20E" w14:textId="77777777" w:rsidR="006E2496" w:rsidRPr="006E2496" w:rsidRDefault="006E2496" w:rsidP="006E24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Weekly Earnings</w:t>
      </w:r>
    </w:p>
    <w:p w14:paraId="74DB6308" w14:textId="77777777" w:rsidR="006E2496" w:rsidRPr="006E2496" w:rsidRDefault="006E2496" w:rsidP="006E24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Earnings</w:t>
      </w:r>
    </w:p>
    <w:p w14:paraId="1F7322D8" w14:textId="77777777" w:rsidR="006E2496" w:rsidRPr="006E2496" w:rsidRDefault="006E2496" w:rsidP="006E24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Settlement Pending</w:t>
      </w:r>
    </w:p>
    <w:p w14:paraId="1F0C7264" w14:textId="77777777" w:rsidR="006E2496" w:rsidRPr="006E2496" w:rsidRDefault="006E2496" w:rsidP="006E24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Settlement Received</w:t>
      </w:r>
    </w:p>
    <w:p w14:paraId="3B8D2977" w14:textId="77777777" w:rsidR="006E2496" w:rsidRPr="006E2496" w:rsidRDefault="006E2496" w:rsidP="006E24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Commission</w:t>
      </w:r>
    </w:p>
    <w:p w14:paraId="317C8A7B" w14:textId="77777777" w:rsidR="006E2496" w:rsidRPr="006E2496" w:rsidRDefault="006E2496" w:rsidP="006E24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Download Statements</w:t>
      </w:r>
    </w:p>
    <w:p w14:paraId="11D958C5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C7AD43">
          <v:rect id="_x0000_i1051" style="width:0;height:1.5pt" o:hralign="center" o:hrstd="t" o:hr="t" fillcolor="#a0a0a0" stroked="f"/>
        </w:pict>
      </w:r>
    </w:p>
    <w:p w14:paraId="5A2F2700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Attendance</w:t>
      </w:r>
    </w:p>
    <w:p w14:paraId="5DF815FF" w14:textId="77777777" w:rsidR="006E2496" w:rsidRPr="006E2496" w:rsidRDefault="006E2496" w:rsidP="006E24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Shift Start</w:t>
      </w:r>
    </w:p>
    <w:p w14:paraId="1170C02A" w14:textId="77777777" w:rsidR="006E2496" w:rsidRPr="006E2496" w:rsidRDefault="006E2496" w:rsidP="006E24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Shift End</w:t>
      </w:r>
    </w:p>
    <w:p w14:paraId="2D88CDA5" w14:textId="77777777" w:rsidR="006E2496" w:rsidRPr="006E2496" w:rsidRDefault="006E2496" w:rsidP="006E24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GPS Check-in</w:t>
      </w:r>
    </w:p>
    <w:p w14:paraId="74460A3B" w14:textId="77777777" w:rsidR="006E2496" w:rsidRPr="006E2496" w:rsidRDefault="006E2496" w:rsidP="006E24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GPS Check-out</w:t>
      </w:r>
    </w:p>
    <w:p w14:paraId="3E036ABA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4EAD4C">
          <v:rect id="_x0000_i1052" style="width:0;height:1.5pt" o:hralign="center" o:hrstd="t" o:hr="t" fillcolor="#a0a0a0" stroked="f"/>
        </w:pict>
      </w:r>
    </w:p>
    <w:p w14:paraId="24222DA0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Incident Reporting</w:t>
      </w:r>
    </w:p>
    <w:p w14:paraId="4E3D149D" w14:textId="77777777" w:rsidR="006E2496" w:rsidRPr="006E2496" w:rsidRDefault="006E2496" w:rsidP="006E24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Illegal Parking</w:t>
      </w:r>
    </w:p>
    <w:p w14:paraId="184C9B70" w14:textId="77777777" w:rsidR="006E2496" w:rsidRPr="006E2496" w:rsidRDefault="006E2496" w:rsidP="006E24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Accident</w:t>
      </w:r>
    </w:p>
    <w:p w14:paraId="4DF3C757" w14:textId="77777777" w:rsidR="006E2496" w:rsidRPr="006E2496" w:rsidRDefault="006E2496" w:rsidP="006E24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 Damage</w:t>
      </w:r>
    </w:p>
    <w:p w14:paraId="1C334287" w14:textId="77777777" w:rsidR="006E2496" w:rsidRPr="006E2496" w:rsidRDefault="006E2496" w:rsidP="006E24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Dispute</w:t>
      </w:r>
    </w:p>
    <w:p w14:paraId="758BFA6C" w14:textId="77777777" w:rsidR="006E2496" w:rsidRPr="006E2496" w:rsidRDefault="006E2496" w:rsidP="006E24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Wrong Vehicle</w:t>
      </w:r>
    </w:p>
    <w:p w14:paraId="16130915" w14:textId="77777777" w:rsidR="006E2496" w:rsidRPr="006E2496" w:rsidRDefault="006E2496" w:rsidP="006E24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Image Upload</w:t>
      </w:r>
    </w:p>
    <w:p w14:paraId="73502A3D" w14:textId="77777777" w:rsidR="006E2496" w:rsidRPr="006E2496" w:rsidRDefault="006E2496" w:rsidP="006E24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Notes</w:t>
      </w:r>
    </w:p>
    <w:p w14:paraId="65716E87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5AFACC">
          <v:rect id="_x0000_i1053" style="width:0;height:1.5pt" o:hralign="center" o:hrstd="t" o:hr="t" fillcolor="#a0a0a0" stroked="f"/>
        </w:pict>
      </w:r>
    </w:p>
    <w:p w14:paraId="4BAA215C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Customer Assistance</w:t>
      </w:r>
    </w:p>
    <w:p w14:paraId="58CEAAF9" w14:textId="77777777" w:rsidR="006E2496" w:rsidRPr="006E2496" w:rsidRDefault="006E2496" w:rsidP="006E24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Call Customer</w:t>
      </w:r>
    </w:p>
    <w:p w14:paraId="0B820986" w14:textId="77777777" w:rsidR="006E2496" w:rsidRPr="006E2496" w:rsidRDefault="006E2496" w:rsidP="006E24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SMS Customer</w:t>
      </w:r>
    </w:p>
    <w:p w14:paraId="16B3FED9" w14:textId="77777777" w:rsidR="006E2496" w:rsidRPr="006E2496" w:rsidRDefault="006E2496" w:rsidP="006E24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Share Parking Location</w:t>
      </w:r>
    </w:p>
    <w:p w14:paraId="124481E8" w14:textId="77777777" w:rsidR="006E2496" w:rsidRPr="006E2496" w:rsidRDefault="006E2496" w:rsidP="006E24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Extend Parking</w:t>
      </w:r>
    </w:p>
    <w:p w14:paraId="69386829" w14:textId="77777777" w:rsidR="006E2496" w:rsidRPr="006E2496" w:rsidRDefault="006E2496" w:rsidP="006E24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Resolve Payment Issue</w:t>
      </w:r>
    </w:p>
    <w:p w14:paraId="3400E6A7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2545B2C">
          <v:rect id="_x0000_i1054" style="width:0;height:1.5pt" o:hralign="center" o:hrstd="t" o:hr="t" fillcolor="#a0a0a0" stroked="f"/>
        </w:pict>
      </w:r>
    </w:p>
    <w:p w14:paraId="219D74E1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Offline Mode</w:t>
      </w:r>
    </w:p>
    <w:p w14:paraId="309997E8" w14:textId="77777777" w:rsidR="006E2496" w:rsidRPr="006E2496" w:rsidRDefault="006E2496" w:rsidP="006E24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Start Parking Offline</w:t>
      </w:r>
    </w:p>
    <w:p w14:paraId="0F6573A7" w14:textId="77777777" w:rsidR="006E2496" w:rsidRPr="006E2496" w:rsidRDefault="006E2496" w:rsidP="006E24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End Parking Offline</w:t>
      </w:r>
    </w:p>
    <w:p w14:paraId="42129560" w14:textId="77777777" w:rsidR="006E2496" w:rsidRPr="006E2496" w:rsidRDefault="006E2496" w:rsidP="006E24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 Transactions</w:t>
      </w:r>
    </w:p>
    <w:p w14:paraId="5DF95732" w14:textId="77777777" w:rsidR="006E2496" w:rsidRPr="006E2496" w:rsidRDefault="006E2496" w:rsidP="006E24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 Sync</w:t>
      </w:r>
    </w:p>
    <w:p w14:paraId="4192F267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3A7283">
          <v:rect id="_x0000_i1055" style="width:0;height:1.5pt" o:hralign="center" o:hrstd="t" o:hr="t" fillcolor="#a0a0a0" stroked="f"/>
        </w:pict>
      </w:r>
    </w:p>
    <w:p w14:paraId="3D6A4012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MODULE 3</w:t>
      </w:r>
    </w:p>
    <w:p w14:paraId="3028C689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CITIZEN MOBILE APPLICATION</w:t>
      </w:r>
    </w:p>
    <w:p w14:paraId="27554100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Registration</w:t>
      </w:r>
    </w:p>
    <w:p w14:paraId="0CAB5E91" w14:textId="77777777" w:rsidR="006E2496" w:rsidRPr="006E2496" w:rsidRDefault="006E2496" w:rsidP="006E24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Mobile OTP</w:t>
      </w:r>
    </w:p>
    <w:p w14:paraId="255791AE" w14:textId="77777777" w:rsidR="006E2496" w:rsidRPr="006E2496" w:rsidRDefault="006E2496" w:rsidP="006E24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</w:t>
      </w:r>
    </w:p>
    <w:p w14:paraId="2B7C921C" w14:textId="77777777" w:rsidR="006E2496" w:rsidRPr="006E2496" w:rsidRDefault="006E2496" w:rsidP="006E24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 Registration</w:t>
      </w:r>
    </w:p>
    <w:p w14:paraId="64FE041A" w14:textId="77777777" w:rsidR="006E2496" w:rsidRPr="006E2496" w:rsidRDefault="006E2496" w:rsidP="006E24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Vehicles</w:t>
      </w:r>
    </w:p>
    <w:p w14:paraId="7FF041AB" w14:textId="77777777" w:rsidR="006E2496" w:rsidRPr="006E2496" w:rsidRDefault="006E2496" w:rsidP="006E24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Profile</w:t>
      </w:r>
    </w:p>
    <w:p w14:paraId="3F14305C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47E906">
          <v:rect id="_x0000_i1056" style="width:0;height:1.5pt" o:hralign="center" o:hrstd="t" o:hr="t" fillcolor="#a0a0a0" stroked="f"/>
        </w:pict>
      </w:r>
    </w:p>
    <w:p w14:paraId="04902134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My Garage</w:t>
      </w:r>
    </w:p>
    <w:p w14:paraId="28566AF5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 multiple vehicles:</w:t>
      </w:r>
    </w:p>
    <w:p w14:paraId="16521325" w14:textId="77777777" w:rsidR="006E2496" w:rsidRPr="006E2496" w:rsidRDefault="006E2496" w:rsidP="006E24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Car</w:t>
      </w:r>
    </w:p>
    <w:p w14:paraId="65B5399F" w14:textId="77777777" w:rsidR="006E2496" w:rsidRPr="006E2496" w:rsidRDefault="006E2496" w:rsidP="006E24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Bike</w:t>
      </w:r>
    </w:p>
    <w:p w14:paraId="74707807" w14:textId="77777777" w:rsidR="006E2496" w:rsidRPr="006E2496" w:rsidRDefault="006E2496" w:rsidP="006E24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Commercial</w:t>
      </w:r>
    </w:p>
    <w:p w14:paraId="19B99AA2" w14:textId="77777777" w:rsidR="006E2496" w:rsidRPr="006E2496" w:rsidRDefault="006E2496" w:rsidP="006E24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</w:t>
      </w:r>
    </w:p>
    <w:p w14:paraId="006DF686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C3786C">
          <v:rect id="_x0000_i1057" style="width:0;height:1.5pt" o:hralign="center" o:hrstd="t" o:hr="t" fillcolor="#a0a0a0" stroked="f"/>
        </w:pict>
      </w:r>
    </w:p>
    <w:p w14:paraId="1597129A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Live Parking Map</w:t>
      </w:r>
    </w:p>
    <w:p w14:paraId="5FB15FF5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Interactive map showing:</w:t>
      </w:r>
    </w:p>
    <w:p w14:paraId="32BB2052" w14:textId="77777777" w:rsidR="006E2496" w:rsidRPr="006E2496" w:rsidRDefault="006E2496" w:rsidP="006E24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Nearby Parking Zones</w:t>
      </w:r>
    </w:p>
    <w:p w14:paraId="4FD3B1A5" w14:textId="77777777" w:rsidR="006E2496" w:rsidRPr="006E2496" w:rsidRDefault="006E2496" w:rsidP="006E24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Available Slots</w:t>
      </w:r>
    </w:p>
    <w:p w14:paraId="0752E834" w14:textId="77777777" w:rsidR="006E2496" w:rsidRPr="006E2496" w:rsidRDefault="006E2496" w:rsidP="006E24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Capacity</w:t>
      </w:r>
    </w:p>
    <w:p w14:paraId="12A2BD87" w14:textId="77777777" w:rsidR="006E2496" w:rsidRPr="006E2496" w:rsidRDefault="006E2496" w:rsidP="006E24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Occupied Slots</w:t>
      </w:r>
    </w:p>
    <w:p w14:paraId="084DA516" w14:textId="77777777" w:rsidR="006E2496" w:rsidRPr="006E2496" w:rsidRDefault="006E2496" w:rsidP="006E24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Charges</w:t>
      </w:r>
    </w:p>
    <w:p w14:paraId="25C2E395" w14:textId="77777777" w:rsidR="006E2496" w:rsidRPr="006E2496" w:rsidRDefault="006E2496" w:rsidP="006E24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Distance</w:t>
      </w:r>
    </w:p>
    <w:p w14:paraId="40A19383" w14:textId="77777777" w:rsidR="006E2496" w:rsidRPr="006E2496" w:rsidRDefault="006E2496" w:rsidP="006E24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Navigation</w:t>
      </w:r>
    </w:p>
    <w:p w14:paraId="11A4CDE7" w14:textId="77777777" w:rsidR="006E2496" w:rsidRPr="006E2496" w:rsidRDefault="006E2496" w:rsidP="006E24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Operating Hours</w:t>
      </w:r>
    </w:p>
    <w:p w14:paraId="7A7BCB11" w14:textId="77777777" w:rsidR="006E2496" w:rsidRPr="006E2496" w:rsidRDefault="006E2496" w:rsidP="006E24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 Charging Availability</w:t>
      </w:r>
    </w:p>
    <w:p w14:paraId="7A2A3532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4EFC0FF">
          <v:rect id="_x0000_i1058" style="width:0;height:1.5pt" o:hralign="center" o:hrstd="t" o:hr="t" fillcolor="#a0a0a0" stroked="f"/>
        </w:pict>
      </w:r>
    </w:p>
    <w:p w14:paraId="4047C044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Smart Parking Availability</w:t>
      </w:r>
    </w:p>
    <w:p w14:paraId="1BA7C959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Real-time display:</w:t>
      </w:r>
    </w:p>
    <w:p w14:paraId="0EE40A3E" w14:textId="77777777" w:rsidR="006E2496" w:rsidRPr="006E2496" w:rsidRDefault="006E2496" w:rsidP="006E24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Green - Plenty of Slots</w:t>
      </w:r>
    </w:p>
    <w:p w14:paraId="5D6994C2" w14:textId="77777777" w:rsidR="006E2496" w:rsidRPr="006E2496" w:rsidRDefault="006E2496" w:rsidP="006E24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Yellow - Limited Slots</w:t>
      </w:r>
    </w:p>
    <w:p w14:paraId="367CC512" w14:textId="77777777" w:rsidR="006E2496" w:rsidRPr="006E2496" w:rsidRDefault="006E2496" w:rsidP="006E24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 - Full</w:t>
      </w:r>
    </w:p>
    <w:p w14:paraId="6BA12146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4CCBB08E">
          <v:rect id="_x0000_i1059" style="width:0;height:1.5pt" o:hralign="center" o:hrstd="t" o:hr="t" fillcolor="#a0a0a0" stroked="f"/>
        </w:pict>
      </w:r>
    </w:p>
    <w:p w14:paraId="1F865D30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Navigation</w:t>
      </w:r>
    </w:p>
    <w:p w14:paraId="00B1BD5A" w14:textId="77777777" w:rsidR="006E2496" w:rsidRPr="006E2496" w:rsidRDefault="006E2496" w:rsidP="006E24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GPS Navigation</w:t>
      </w:r>
    </w:p>
    <w:p w14:paraId="3DB9E10A" w14:textId="77777777" w:rsidR="006E2496" w:rsidRPr="006E2496" w:rsidRDefault="006E2496" w:rsidP="006E24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Google Maps Integration</w:t>
      </w:r>
    </w:p>
    <w:p w14:paraId="1EFB1115" w14:textId="77777777" w:rsidR="006E2496" w:rsidRPr="006E2496" w:rsidRDefault="006E2496" w:rsidP="006E24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Apple Maps Integration</w:t>
      </w:r>
    </w:p>
    <w:p w14:paraId="20CB0668" w14:textId="77777777" w:rsidR="006E2496" w:rsidRPr="006E2496" w:rsidRDefault="006E2496" w:rsidP="006E24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Distance</w:t>
      </w:r>
    </w:p>
    <w:p w14:paraId="27C18AF7" w14:textId="77777777" w:rsidR="006E2496" w:rsidRPr="006E2496" w:rsidRDefault="006E2496" w:rsidP="006E24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ETA</w:t>
      </w:r>
    </w:p>
    <w:p w14:paraId="46FCEEA3" w14:textId="77777777" w:rsidR="006E2496" w:rsidRPr="006E2496" w:rsidRDefault="006E2496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412116">
          <v:rect id="_x0000_i1060" style="width:0;height:1.5pt" o:hralign="center" o:hrstd="t" o:hr="t" fillcolor="#a0a0a0" stroked="f"/>
        </w:pict>
      </w:r>
    </w:p>
    <w:p w14:paraId="705BB2F0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Live Parking Session</w:t>
      </w:r>
    </w:p>
    <w:p w14:paraId="08EC8538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Display:</w:t>
      </w:r>
    </w:p>
    <w:p w14:paraId="74BF7BB3" w14:textId="77777777" w:rsidR="006E2496" w:rsidRPr="006E2496" w:rsidRDefault="006E2496" w:rsidP="006E24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Start Time</w:t>
      </w:r>
    </w:p>
    <w:p w14:paraId="70F9715E" w14:textId="77777777" w:rsidR="006E2496" w:rsidRPr="006E2496" w:rsidRDefault="006E2496" w:rsidP="006E24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Elapsed Time</w:t>
      </w:r>
    </w:p>
    <w:p w14:paraId="2C7F2035" w14:textId="77777777" w:rsidR="006E2496" w:rsidRPr="006E2496" w:rsidRDefault="006E2496" w:rsidP="006E24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Current Charges</w:t>
      </w:r>
    </w:p>
    <w:p w14:paraId="24034AE0" w14:textId="77777777" w:rsidR="006E2496" w:rsidRPr="006E2496" w:rsidRDefault="006E2496" w:rsidP="006E24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Zone</w:t>
      </w:r>
    </w:p>
    <w:p w14:paraId="2D5C4101" w14:textId="77777777" w:rsidR="006E2496" w:rsidRPr="006E2496" w:rsidRDefault="006E2496" w:rsidP="006E24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Attendant</w:t>
      </w:r>
    </w:p>
    <w:p w14:paraId="47367DBB" w14:textId="77777777" w:rsidR="006E2496" w:rsidRPr="006E2496" w:rsidRDefault="006E2496" w:rsidP="006E24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 Details</w:t>
      </w:r>
    </w:p>
    <w:p w14:paraId="10825BE2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F4CF8C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740BA49F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Parking Payment</w:t>
      </w:r>
    </w:p>
    <w:p w14:paraId="7DB75873" w14:textId="77777777" w:rsidR="006E2496" w:rsidRPr="006E2496" w:rsidRDefault="006E2496" w:rsidP="006E2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Methods:</w:t>
      </w:r>
    </w:p>
    <w:p w14:paraId="7DC93B2B" w14:textId="77777777" w:rsidR="006E2496" w:rsidRPr="006E2496" w:rsidRDefault="006E2496" w:rsidP="006E24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UPI</w:t>
      </w:r>
    </w:p>
    <w:p w14:paraId="2BEFE984" w14:textId="77777777" w:rsidR="006E2496" w:rsidRPr="006E2496" w:rsidRDefault="006E2496" w:rsidP="006E24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QR Code</w:t>
      </w:r>
    </w:p>
    <w:p w14:paraId="2DDE4166" w14:textId="77777777" w:rsidR="006E2496" w:rsidRPr="006E2496" w:rsidRDefault="006E2496" w:rsidP="006E24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 Banking</w:t>
      </w:r>
    </w:p>
    <w:p w14:paraId="427FB4BB" w14:textId="77777777" w:rsidR="006E2496" w:rsidRPr="006E2496" w:rsidRDefault="006E2496" w:rsidP="006E24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Credit Card</w:t>
      </w:r>
    </w:p>
    <w:p w14:paraId="38453922" w14:textId="77777777" w:rsidR="006E2496" w:rsidRPr="006E2496" w:rsidRDefault="006E2496" w:rsidP="006E24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Debit Card</w:t>
      </w:r>
    </w:p>
    <w:p w14:paraId="52ADA6F7" w14:textId="77777777" w:rsidR="006E2496" w:rsidRPr="006E2496" w:rsidRDefault="006E2496" w:rsidP="006E24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Wallet</w:t>
      </w:r>
    </w:p>
    <w:p w14:paraId="6AEB34DC" w14:textId="77777777" w:rsidR="006E2496" w:rsidRPr="006E2496" w:rsidRDefault="006E2496" w:rsidP="006E24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Cash (Marked by Vendor)</w:t>
      </w:r>
    </w:p>
    <w:p w14:paraId="5C57C1AC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72A352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2DADD6F3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Digital Receipts</w:t>
      </w:r>
    </w:p>
    <w:p w14:paraId="011BFE99" w14:textId="77777777" w:rsidR="006E2496" w:rsidRPr="006E2496" w:rsidRDefault="006E2496" w:rsidP="006E24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PDF Receipt</w:t>
      </w:r>
    </w:p>
    <w:p w14:paraId="2A02F0A6" w14:textId="77777777" w:rsidR="006E2496" w:rsidRPr="006E2496" w:rsidRDefault="006E2496" w:rsidP="006E24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GST Invoice (where applicable)</w:t>
      </w:r>
    </w:p>
    <w:p w14:paraId="4DD6EB91" w14:textId="77777777" w:rsidR="006E2496" w:rsidRPr="006E2496" w:rsidRDefault="006E2496" w:rsidP="006E24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Download</w:t>
      </w:r>
    </w:p>
    <w:p w14:paraId="49180828" w14:textId="77777777" w:rsidR="006E2496" w:rsidRPr="006E2496" w:rsidRDefault="006E2496" w:rsidP="006E24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Share</w:t>
      </w:r>
    </w:p>
    <w:p w14:paraId="39FDCD09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4F92C1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58AF9854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Parking History</w:t>
      </w:r>
    </w:p>
    <w:p w14:paraId="6373A1FC" w14:textId="77777777" w:rsidR="006E2496" w:rsidRPr="006E2496" w:rsidRDefault="006E2496" w:rsidP="006E24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Complete Parking Log</w:t>
      </w:r>
    </w:p>
    <w:p w14:paraId="661A27B9" w14:textId="77777777" w:rsidR="006E2496" w:rsidRPr="006E2496" w:rsidRDefault="006E2496" w:rsidP="006E24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Charges Paid</w:t>
      </w:r>
    </w:p>
    <w:p w14:paraId="1472C29F" w14:textId="77777777" w:rsidR="006E2496" w:rsidRPr="006E2496" w:rsidRDefault="006E2496" w:rsidP="006E24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Zone</w:t>
      </w:r>
    </w:p>
    <w:p w14:paraId="11A0FC25" w14:textId="77777777" w:rsidR="006E2496" w:rsidRPr="006E2496" w:rsidRDefault="006E2496" w:rsidP="006E24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Duration</w:t>
      </w:r>
    </w:p>
    <w:p w14:paraId="67F5DBA0" w14:textId="77777777" w:rsidR="006E2496" w:rsidRPr="006E2496" w:rsidRDefault="006E2496" w:rsidP="006E24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Method</w:t>
      </w:r>
    </w:p>
    <w:p w14:paraId="5DF76E34" w14:textId="77777777" w:rsidR="006E2496" w:rsidRPr="006E2496" w:rsidRDefault="006E2496" w:rsidP="006E24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Receipt Download</w:t>
      </w:r>
    </w:p>
    <w:p w14:paraId="784B9C00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889709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07ACA769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Favourite Parking</w:t>
      </w:r>
    </w:p>
    <w:p w14:paraId="059F20EB" w14:textId="77777777" w:rsidR="006E2496" w:rsidRPr="006E2496" w:rsidRDefault="006E2496" w:rsidP="006E24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Save Frequently Used Parking Zones</w:t>
      </w:r>
    </w:p>
    <w:p w14:paraId="44BE8C92" w14:textId="77777777" w:rsidR="006E2496" w:rsidRPr="006E2496" w:rsidRDefault="006E2496" w:rsidP="006E24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Home Parking</w:t>
      </w:r>
    </w:p>
    <w:p w14:paraId="5D239587" w14:textId="77777777" w:rsidR="006E2496" w:rsidRPr="006E2496" w:rsidRDefault="006E2496" w:rsidP="006E24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Office Parking</w:t>
      </w:r>
    </w:p>
    <w:p w14:paraId="392C49BD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295FF1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7315AE80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Monthly Pass</w:t>
      </w:r>
    </w:p>
    <w:p w14:paraId="21D45259" w14:textId="77777777" w:rsidR="006E2496" w:rsidRPr="006E2496" w:rsidRDefault="006E2496" w:rsidP="006E24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Purchase Pass</w:t>
      </w:r>
    </w:p>
    <w:p w14:paraId="6967DEBF" w14:textId="77777777" w:rsidR="006E2496" w:rsidRPr="006E2496" w:rsidRDefault="006E2496" w:rsidP="006E24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Renew Pass</w:t>
      </w:r>
    </w:p>
    <w:p w14:paraId="50D92AFD" w14:textId="77777777" w:rsidR="006E2496" w:rsidRPr="006E2496" w:rsidRDefault="006E2496" w:rsidP="006E24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 History</w:t>
      </w:r>
    </w:p>
    <w:p w14:paraId="36531170" w14:textId="77777777" w:rsidR="006E2496" w:rsidRPr="006E2496" w:rsidRDefault="006E2496" w:rsidP="006E24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QR Verification</w:t>
      </w:r>
    </w:p>
    <w:p w14:paraId="2BD0D440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85D485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056B5792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Notifications</w:t>
      </w:r>
    </w:p>
    <w:p w14:paraId="020B37FC" w14:textId="77777777" w:rsidR="006E2496" w:rsidRPr="006E2496" w:rsidRDefault="006E2496" w:rsidP="006E24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Started</w:t>
      </w:r>
    </w:p>
    <w:p w14:paraId="036F7E04" w14:textId="77777777" w:rsidR="006E2496" w:rsidRPr="006E2496" w:rsidRDefault="006E2496" w:rsidP="006E24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Ending Soon (Optional)</w:t>
      </w:r>
    </w:p>
    <w:p w14:paraId="67420D29" w14:textId="77777777" w:rsidR="006E2496" w:rsidRPr="006E2496" w:rsidRDefault="006E2496" w:rsidP="006E24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Reminder</w:t>
      </w:r>
    </w:p>
    <w:p w14:paraId="6BFFC716" w14:textId="77777777" w:rsidR="006E2496" w:rsidRPr="006E2496" w:rsidRDefault="006E2496" w:rsidP="006E24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Vehicle Moved</w:t>
      </w:r>
    </w:p>
    <w:p w14:paraId="4E859073" w14:textId="77777777" w:rsidR="006E2496" w:rsidRPr="006E2496" w:rsidRDefault="006E2496" w:rsidP="006E24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Completed</w:t>
      </w:r>
    </w:p>
    <w:p w14:paraId="7503768C" w14:textId="77777777" w:rsidR="006E2496" w:rsidRPr="006E2496" w:rsidRDefault="006E2496" w:rsidP="006E24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Offers</w:t>
      </w:r>
    </w:p>
    <w:p w14:paraId="20E7D2D8" w14:textId="77777777" w:rsidR="006E2496" w:rsidRPr="006E2496" w:rsidRDefault="006E2496" w:rsidP="006E24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Municipal Announcements</w:t>
      </w:r>
    </w:p>
    <w:p w14:paraId="78907737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1B48E4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593A7583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Vehicle Locator</w:t>
      </w:r>
    </w:p>
    <w:p w14:paraId="32BAF816" w14:textId="77777777" w:rsidR="006E2496" w:rsidRPr="006E2496" w:rsidRDefault="006E2496" w:rsidP="006E249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Last Parked Location</w:t>
      </w:r>
    </w:p>
    <w:p w14:paraId="49CC2122" w14:textId="77777777" w:rsidR="006E2496" w:rsidRPr="006E2496" w:rsidRDefault="006E2496" w:rsidP="006E249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Map View</w:t>
      </w:r>
    </w:p>
    <w:p w14:paraId="371FF795" w14:textId="77777777" w:rsidR="006E2496" w:rsidRPr="006E2496" w:rsidRDefault="006E2496" w:rsidP="006E249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Walking Directions</w:t>
      </w:r>
    </w:p>
    <w:p w14:paraId="6069EDFD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561C8B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5ADBDB19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Emergency Contact</w:t>
      </w:r>
    </w:p>
    <w:p w14:paraId="3F714644" w14:textId="77777777" w:rsidR="006E2496" w:rsidRPr="006E2496" w:rsidRDefault="006E2496" w:rsidP="006E249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Contact Parking Operator</w:t>
      </w:r>
    </w:p>
    <w:p w14:paraId="77A18607" w14:textId="77777777" w:rsidR="006E2496" w:rsidRPr="006E2496" w:rsidRDefault="006E2496" w:rsidP="006E249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Contact Municipal Helpline</w:t>
      </w:r>
    </w:p>
    <w:p w14:paraId="0A9FA6E5" w14:textId="77777777" w:rsidR="006E2496" w:rsidRPr="006E2496" w:rsidRDefault="006E2496" w:rsidP="006E249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Report Issue</w:t>
      </w:r>
    </w:p>
    <w:p w14:paraId="29D24555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517595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02BA92D1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Feedback &amp; Rating</w:t>
      </w:r>
    </w:p>
    <w:p w14:paraId="4A9F1399" w14:textId="77777777" w:rsidR="006E2496" w:rsidRPr="006E2496" w:rsidRDefault="006E2496" w:rsidP="006E24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Rate Parking Experience</w:t>
      </w:r>
    </w:p>
    <w:p w14:paraId="53BFACD9" w14:textId="77777777" w:rsidR="006E2496" w:rsidRPr="006E2496" w:rsidRDefault="006E2496" w:rsidP="006E24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Rate Vendor</w:t>
      </w:r>
    </w:p>
    <w:p w14:paraId="7B56F09F" w14:textId="77777777" w:rsidR="006E2496" w:rsidRPr="006E2496" w:rsidRDefault="006E2496" w:rsidP="006E24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Submit Complaint</w:t>
      </w:r>
    </w:p>
    <w:p w14:paraId="515A0443" w14:textId="77777777" w:rsidR="006E2496" w:rsidRPr="006E2496" w:rsidRDefault="006E2496" w:rsidP="006E24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Upload Images</w:t>
      </w:r>
    </w:p>
    <w:p w14:paraId="05626BF7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6DCE01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2BD48C3E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AI FEATURES</w:t>
      </w:r>
    </w:p>
    <w:p w14:paraId="1414F221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Smart Number Plate OCR</w:t>
      </w:r>
    </w:p>
    <w:p w14:paraId="02999A08" w14:textId="77777777" w:rsidR="006E2496" w:rsidRPr="006E2496" w:rsidRDefault="006E2496" w:rsidP="006E249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Accuracy OCR</w:t>
      </w:r>
    </w:p>
    <w:p w14:paraId="59B6E7AB" w14:textId="77777777" w:rsidR="006E2496" w:rsidRPr="006E2496" w:rsidRDefault="006E2496" w:rsidP="006E249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Indian Registration Formats</w:t>
      </w:r>
    </w:p>
    <w:p w14:paraId="58E25EE4" w14:textId="77777777" w:rsidR="006E2496" w:rsidRPr="006E2496" w:rsidRDefault="006E2496" w:rsidP="006E249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Image Enhancement</w:t>
      </w:r>
    </w:p>
    <w:p w14:paraId="7F5F4484" w14:textId="77777777" w:rsidR="006E2496" w:rsidRPr="006E2496" w:rsidRDefault="006E2496" w:rsidP="006E249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Blur Reduction</w:t>
      </w:r>
    </w:p>
    <w:p w14:paraId="04D4672E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189EFD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6387007D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Fraud Prevention</w:t>
      </w:r>
    </w:p>
    <w:p w14:paraId="4D2A9EC4" w14:textId="77777777" w:rsidR="006E2496" w:rsidRPr="006E2496" w:rsidRDefault="006E2496" w:rsidP="006E249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Duplicate Parking Detection</w:t>
      </w:r>
    </w:p>
    <w:p w14:paraId="7719997F" w14:textId="77777777" w:rsidR="006E2496" w:rsidRPr="006E2496" w:rsidRDefault="006E2496" w:rsidP="006E249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Fake Number Detection</w:t>
      </w:r>
    </w:p>
    <w:p w14:paraId="2C22843D" w14:textId="77777777" w:rsidR="006E2496" w:rsidRPr="006E2496" w:rsidRDefault="006E2496" w:rsidP="006E249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GPS Validation</w:t>
      </w:r>
    </w:p>
    <w:p w14:paraId="4337EF9A" w14:textId="77777777" w:rsidR="006E2496" w:rsidRPr="006E2496" w:rsidRDefault="006E2496" w:rsidP="006E249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 Validation</w:t>
      </w:r>
    </w:p>
    <w:p w14:paraId="53EFBFCF" w14:textId="77777777" w:rsidR="006E2496" w:rsidRPr="006E2496" w:rsidRDefault="006E2496" w:rsidP="006E249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Image Verification</w:t>
      </w:r>
    </w:p>
    <w:p w14:paraId="2F9E5260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AAF719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67CAEF1C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Smart Analytics</w:t>
      </w:r>
    </w:p>
    <w:p w14:paraId="6F43F4E3" w14:textId="77777777" w:rsidR="006E2496" w:rsidRPr="006E2496" w:rsidRDefault="006E2496" w:rsidP="006E249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Peak Hours</w:t>
      </w:r>
    </w:p>
    <w:p w14:paraId="1D16A200" w14:textId="77777777" w:rsidR="006E2496" w:rsidRPr="006E2496" w:rsidRDefault="006E2496" w:rsidP="006E249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Demand Prediction</w:t>
      </w:r>
    </w:p>
    <w:p w14:paraId="0851A54F" w14:textId="77777777" w:rsidR="006E2496" w:rsidRPr="006E2496" w:rsidRDefault="006E2496" w:rsidP="006E249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Revenue Forecasting</w:t>
      </w:r>
    </w:p>
    <w:p w14:paraId="3F3F69DE" w14:textId="77777777" w:rsidR="006E2496" w:rsidRPr="006E2496" w:rsidRDefault="006E2496" w:rsidP="006E249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Occupancy Trends</w:t>
      </w:r>
    </w:p>
    <w:p w14:paraId="7ECD3CE4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246744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22A5EF77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PAYMENT FEATURES</w:t>
      </w:r>
    </w:p>
    <w:p w14:paraId="52E06CA4" w14:textId="77777777" w:rsidR="006E2496" w:rsidRPr="006E2496" w:rsidRDefault="006E2496" w:rsidP="006E249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UPI</w:t>
      </w:r>
    </w:p>
    <w:p w14:paraId="06B4A334" w14:textId="77777777" w:rsidR="006E2496" w:rsidRPr="006E2496" w:rsidRDefault="006E2496" w:rsidP="006E249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Bharat QR</w:t>
      </w:r>
    </w:p>
    <w:p w14:paraId="5AE5AA47" w14:textId="77777777" w:rsidR="006E2496" w:rsidRPr="006E2496" w:rsidRDefault="006E2496" w:rsidP="006E249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Dynamic QR</w:t>
      </w:r>
    </w:p>
    <w:p w14:paraId="37C23BF6" w14:textId="77777777" w:rsidR="006E2496" w:rsidRPr="006E2496" w:rsidRDefault="006E2496" w:rsidP="006E249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Cash</w:t>
      </w:r>
    </w:p>
    <w:p w14:paraId="318321DD" w14:textId="77777777" w:rsidR="006E2496" w:rsidRPr="006E2496" w:rsidRDefault="006E2496" w:rsidP="006E249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Credit Card</w:t>
      </w:r>
    </w:p>
    <w:p w14:paraId="0EB6D86E" w14:textId="77777777" w:rsidR="006E2496" w:rsidRPr="006E2496" w:rsidRDefault="006E2496" w:rsidP="006E249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Debit Card</w:t>
      </w:r>
    </w:p>
    <w:p w14:paraId="1799AFD5" w14:textId="77777777" w:rsidR="006E2496" w:rsidRPr="006E2496" w:rsidRDefault="006E2496" w:rsidP="006E249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 Banking</w:t>
      </w:r>
    </w:p>
    <w:p w14:paraId="7DFB36DF" w14:textId="77777777" w:rsidR="006E2496" w:rsidRPr="006E2496" w:rsidRDefault="006E2496" w:rsidP="006E249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Wallet</w:t>
      </w:r>
    </w:p>
    <w:p w14:paraId="29750791" w14:textId="77777777" w:rsidR="006E2496" w:rsidRPr="006E2496" w:rsidRDefault="006E2496" w:rsidP="006E249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Pass</w:t>
      </w:r>
    </w:p>
    <w:p w14:paraId="09B01793" w14:textId="77777777" w:rsidR="006E2496" w:rsidRPr="006E2496" w:rsidRDefault="006E2496" w:rsidP="006E249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Corporate Billing</w:t>
      </w:r>
    </w:p>
    <w:p w14:paraId="43852A55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E366B0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66B5E71A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REPORTS</w:t>
      </w:r>
    </w:p>
    <w:p w14:paraId="6B6FC3AF" w14:textId="77777777" w:rsidR="006E2496" w:rsidRPr="006E2496" w:rsidRDefault="006E2496" w:rsidP="006E24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Revenue Reports</w:t>
      </w:r>
    </w:p>
    <w:p w14:paraId="39B2F85A" w14:textId="77777777" w:rsidR="006E2496" w:rsidRPr="006E2496" w:rsidRDefault="006E2496" w:rsidP="006E24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Occupancy Reports</w:t>
      </w:r>
    </w:p>
    <w:p w14:paraId="21EE5E34" w14:textId="77777777" w:rsidR="006E2496" w:rsidRPr="006E2496" w:rsidRDefault="006E2496" w:rsidP="006E24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 Reports</w:t>
      </w:r>
    </w:p>
    <w:p w14:paraId="50A0ABA2" w14:textId="77777777" w:rsidR="006E2496" w:rsidRPr="006E2496" w:rsidRDefault="006E2496" w:rsidP="006E24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Reports</w:t>
      </w:r>
    </w:p>
    <w:p w14:paraId="3EE54F47" w14:textId="77777777" w:rsidR="006E2496" w:rsidRPr="006E2496" w:rsidRDefault="006E2496" w:rsidP="006E24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Duration Reports</w:t>
      </w:r>
    </w:p>
    <w:p w14:paraId="7E1F2012" w14:textId="77777777" w:rsidR="006E2496" w:rsidRPr="006E2496" w:rsidRDefault="006E2496" w:rsidP="006E24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Daily Collection</w:t>
      </w:r>
    </w:p>
    <w:p w14:paraId="0B1E451C" w14:textId="77777777" w:rsidR="006E2496" w:rsidRPr="006E2496" w:rsidRDefault="006E2496" w:rsidP="006E24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Collection</w:t>
      </w:r>
    </w:p>
    <w:p w14:paraId="234DEC4F" w14:textId="77777777" w:rsidR="006E2496" w:rsidRPr="006E2496" w:rsidRDefault="006E2496" w:rsidP="006E24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Government Revenue Reports</w:t>
      </w:r>
    </w:p>
    <w:p w14:paraId="7F6F61D2" w14:textId="77777777" w:rsidR="006E2496" w:rsidRPr="006E2496" w:rsidRDefault="006E2496" w:rsidP="006E24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 Settlement Reports</w:t>
      </w:r>
    </w:p>
    <w:p w14:paraId="6F08AE4C" w14:textId="77777777" w:rsidR="006E2496" w:rsidRPr="006E2496" w:rsidRDefault="006E2496" w:rsidP="006E24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Tax Reports</w:t>
      </w:r>
    </w:p>
    <w:p w14:paraId="3B1380F0" w14:textId="77777777" w:rsidR="006E2496" w:rsidRPr="006E2496" w:rsidRDefault="006E2496" w:rsidP="006E24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Audit Reports</w:t>
      </w:r>
    </w:p>
    <w:p w14:paraId="76463D3E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97DED7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7FA86D5A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SECURITY</w:t>
      </w:r>
    </w:p>
    <w:p w14:paraId="7B78233B" w14:textId="77777777" w:rsidR="006E2496" w:rsidRPr="006E2496" w:rsidRDefault="006E2496" w:rsidP="006E249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Role Based Access Control (RBAC)</w:t>
      </w:r>
    </w:p>
    <w:p w14:paraId="4AEC9348" w14:textId="77777777" w:rsidR="006E2496" w:rsidRPr="006E2496" w:rsidRDefault="006E2496" w:rsidP="006E249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Two-Factor Authentication (Admin)</w:t>
      </w:r>
    </w:p>
    <w:p w14:paraId="70DB0CF1" w14:textId="77777777" w:rsidR="006E2496" w:rsidRPr="006E2496" w:rsidRDefault="006E2496" w:rsidP="006E249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Secure API Authentication</w:t>
      </w:r>
    </w:p>
    <w:p w14:paraId="1E8C66F3" w14:textId="77777777" w:rsidR="006E2496" w:rsidRPr="006E2496" w:rsidRDefault="006E2496" w:rsidP="006E249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Device Binding for Vendors</w:t>
      </w:r>
    </w:p>
    <w:p w14:paraId="0B563340" w14:textId="77777777" w:rsidR="006E2496" w:rsidRPr="006E2496" w:rsidRDefault="006E2496" w:rsidP="006E249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End-to-End Encryption</w:t>
      </w:r>
    </w:p>
    <w:p w14:paraId="04F8CFDB" w14:textId="77777777" w:rsidR="006E2496" w:rsidRPr="006E2496" w:rsidRDefault="006E2496" w:rsidP="006E249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Audit Logs</w:t>
      </w:r>
    </w:p>
    <w:p w14:paraId="584AC179" w14:textId="77777777" w:rsidR="006E2496" w:rsidRPr="006E2496" w:rsidRDefault="006E2496" w:rsidP="006E249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Backup &amp; Recovery</w:t>
      </w:r>
    </w:p>
    <w:p w14:paraId="46ED32A5" w14:textId="77777777" w:rsidR="006E2496" w:rsidRPr="006E2496" w:rsidRDefault="006E2496" w:rsidP="006E249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GDPR/DPDP-ready Data Handling</w:t>
      </w:r>
    </w:p>
    <w:p w14:paraId="14BCCF2B" w14:textId="77777777" w:rsidR="006E2496" w:rsidRPr="006E2496" w:rsidRDefault="006E2496" w:rsidP="006E249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SSL/TLS Encryption</w:t>
      </w:r>
    </w:p>
    <w:p w14:paraId="2A645553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B0AA01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662A2D89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INTEGRATIONS</w:t>
      </w:r>
    </w:p>
    <w:p w14:paraId="7B21DF8B" w14:textId="77777777" w:rsidR="006E2496" w:rsidRPr="006E2496" w:rsidRDefault="006E2496" w:rsidP="006E249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OCR / ANPR Engine</w:t>
      </w:r>
    </w:p>
    <w:p w14:paraId="5D89E496" w14:textId="77777777" w:rsidR="006E2496" w:rsidRPr="006E2496" w:rsidRDefault="006E2496" w:rsidP="006E249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UPI Payment Gateway</w:t>
      </w:r>
    </w:p>
    <w:p w14:paraId="0E132989" w14:textId="77777777" w:rsidR="006E2496" w:rsidRPr="006E2496" w:rsidRDefault="006E2496" w:rsidP="006E249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SMS Gateway</w:t>
      </w:r>
    </w:p>
    <w:p w14:paraId="102D147C" w14:textId="77777777" w:rsidR="006E2496" w:rsidRPr="006E2496" w:rsidRDefault="006E2496" w:rsidP="006E249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 Service</w:t>
      </w:r>
    </w:p>
    <w:p w14:paraId="2C7796DD" w14:textId="77777777" w:rsidR="006E2496" w:rsidRPr="006E2496" w:rsidRDefault="006E2496" w:rsidP="006E249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Push Notifications</w:t>
      </w:r>
    </w:p>
    <w:p w14:paraId="02E37082" w14:textId="77777777" w:rsidR="006E2496" w:rsidRPr="006E2496" w:rsidRDefault="006E2496" w:rsidP="006E249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Google Maps</w:t>
      </w:r>
    </w:p>
    <w:p w14:paraId="6A5FE4FE" w14:textId="77777777" w:rsidR="006E2496" w:rsidRPr="006E2496" w:rsidRDefault="006E2496" w:rsidP="006E249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Apple Maps</w:t>
      </w:r>
    </w:p>
    <w:p w14:paraId="7BE0E633" w14:textId="77777777" w:rsidR="006E2496" w:rsidRPr="006E2496" w:rsidRDefault="006E2496" w:rsidP="006E249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GPS Services</w:t>
      </w:r>
    </w:p>
    <w:p w14:paraId="7DEC2204" w14:textId="77777777" w:rsidR="006E2496" w:rsidRPr="006E2496" w:rsidRDefault="006E2496" w:rsidP="006E249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Municipal ERP (Optional)</w:t>
      </w:r>
    </w:p>
    <w:p w14:paraId="66E1FE71" w14:textId="77777777" w:rsidR="006E2496" w:rsidRPr="006E2496" w:rsidRDefault="006E2496" w:rsidP="006E249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Accounting Systems (Optional)</w:t>
      </w:r>
    </w:p>
    <w:p w14:paraId="06EB3329" w14:textId="77777777" w:rsidR="006E2496" w:rsidRPr="006E2496" w:rsidRDefault="00C44047" w:rsidP="006E24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0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7CB02F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81653E9" w14:textId="77777777" w:rsidR="006E2496" w:rsidRPr="006E2496" w:rsidRDefault="006E2496" w:rsidP="006E2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FUTURE ENHANCEMENTS</w:t>
      </w:r>
    </w:p>
    <w:p w14:paraId="5B9DC4F8" w14:textId="77777777" w:rsidR="006E2496" w:rsidRPr="006E2496" w:rsidRDefault="006E2496" w:rsidP="006E2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Automatic ANPR cameras at zone entry/exit</w:t>
      </w:r>
    </w:p>
    <w:p w14:paraId="4E9A4831" w14:textId="77777777" w:rsidR="006E2496" w:rsidRPr="006E2496" w:rsidRDefault="006E2496" w:rsidP="006E2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Fastag integration for seamless parking payments</w:t>
      </w:r>
    </w:p>
    <w:p w14:paraId="0FD06170" w14:textId="77777777" w:rsidR="006E2496" w:rsidRPr="006E2496" w:rsidRDefault="006E2496" w:rsidP="006E2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RFID-enabled monthly parking passes</w:t>
      </w:r>
    </w:p>
    <w:p w14:paraId="4836ACCD" w14:textId="77777777" w:rsidR="006E2496" w:rsidRPr="006E2496" w:rsidRDefault="006E2496" w:rsidP="006E2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AI-based illegal parking detection</w:t>
      </w:r>
    </w:p>
    <w:p w14:paraId="74900744" w14:textId="77777777" w:rsidR="006E2496" w:rsidRPr="006E2496" w:rsidRDefault="006E2496" w:rsidP="006E2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 charging reservation and payment</w:t>
      </w:r>
    </w:p>
    <w:p w14:paraId="5473B0E4" w14:textId="77777777" w:rsidR="006E2496" w:rsidRPr="006E2496" w:rsidRDefault="006E2496" w:rsidP="006E2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Dynamic pricing based on occupancy</w:t>
      </w:r>
    </w:p>
    <w:p w14:paraId="7555F7F6" w14:textId="77777777" w:rsidR="006E2496" w:rsidRPr="006E2496" w:rsidRDefault="006E2496" w:rsidP="006E2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Parking reservation before arrival</w:t>
      </w:r>
    </w:p>
    <w:p w14:paraId="7E169019" w14:textId="77777777" w:rsidR="006E2496" w:rsidRPr="006E2496" w:rsidRDefault="006E2496" w:rsidP="006E2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Digital parking permits for residents</w:t>
      </w:r>
    </w:p>
    <w:p w14:paraId="42A31953" w14:textId="77777777" w:rsidR="006E2496" w:rsidRPr="006E2496" w:rsidRDefault="006E2496" w:rsidP="006E2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Corporate fleet parking management</w:t>
      </w:r>
    </w:p>
    <w:p w14:paraId="060F63F1" w14:textId="77777777" w:rsidR="006E2496" w:rsidRPr="006E2496" w:rsidRDefault="006E2496" w:rsidP="006E2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Enforcement officer module with e-challan issuance</w:t>
      </w:r>
    </w:p>
    <w:p w14:paraId="1779BF6A" w14:textId="77777777" w:rsidR="006E2496" w:rsidRPr="006E2496" w:rsidRDefault="006E2496" w:rsidP="006E2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IoT sensor integration for per-slot occupancy detection</w:t>
      </w:r>
    </w:p>
    <w:p w14:paraId="34B0F517" w14:textId="77777777" w:rsidR="006E2496" w:rsidRPr="006E2496" w:rsidRDefault="006E2496" w:rsidP="006E2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CCTV integration for security and dispute resolution</w:t>
      </w:r>
    </w:p>
    <w:p w14:paraId="03B733F3" w14:textId="77777777" w:rsidR="006E2496" w:rsidRPr="006E2496" w:rsidRDefault="006E2496" w:rsidP="006E2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Smart city command center integration</w:t>
      </w:r>
    </w:p>
    <w:p w14:paraId="2650946C" w14:textId="77777777" w:rsidR="006E2496" w:rsidRPr="006E2496" w:rsidRDefault="006E2496" w:rsidP="006E2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Carbon emission and congestion analytics</w:t>
      </w:r>
    </w:p>
    <w:p w14:paraId="7C5AADFA" w14:textId="77777777" w:rsidR="006E2496" w:rsidRPr="006E2496" w:rsidRDefault="006E2496" w:rsidP="006E249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E24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API ecosystem for third-party navigation and mobility apps</w:t>
      </w:r>
    </w:p>
    <w:p w14:paraId="3960DDE5" w14:textId="77777777" w:rsidR="005244A9" w:rsidRDefault="005244A9"/>
    <w:sectPr w:rsidR="0052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740"/>
    <w:multiLevelType w:val="multilevel"/>
    <w:tmpl w:val="D406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14D2F"/>
    <w:multiLevelType w:val="multilevel"/>
    <w:tmpl w:val="8E92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74CCE"/>
    <w:multiLevelType w:val="multilevel"/>
    <w:tmpl w:val="76D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97877"/>
    <w:multiLevelType w:val="multilevel"/>
    <w:tmpl w:val="77D4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54145"/>
    <w:multiLevelType w:val="multilevel"/>
    <w:tmpl w:val="73B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23316"/>
    <w:multiLevelType w:val="multilevel"/>
    <w:tmpl w:val="FB9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B5EF7"/>
    <w:multiLevelType w:val="multilevel"/>
    <w:tmpl w:val="FE18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40819"/>
    <w:multiLevelType w:val="multilevel"/>
    <w:tmpl w:val="CD3A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11F06"/>
    <w:multiLevelType w:val="multilevel"/>
    <w:tmpl w:val="B532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86DA4"/>
    <w:multiLevelType w:val="multilevel"/>
    <w:tmpl w:val="FC90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36407"/>
    <w:multiLevelType w:val="multilevel"/>
    <w:tmpl w:val="693A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00715"/>
    <w:multiLevelType w:val="multilevel"/>
    <w:tmpl w:val="E53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F1165"/>
    <w:multiLevelType w:val="multilevel"/>
    <w:tmpl w:val="037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D3A37"/>
    <w:multiLevelType w:val="multilevel"/>
    <w:tmpl w:val="3008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25C94"/>
    <w:multiLevelType w:val="multilevel"/>
    <w:tmpl w:val="CE4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A2523"/>
    <w:multiLevelType w:val="multilevel"/>
    <w:tmpl w:val="B53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23881"/>
    <w:multiLevelType w:val="multilevel"/>
    <w:tmpl w:val="F8D2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A4435"/>
    <w:multiLevelType w:val="multilevel"/>
    <w:tmpl w:val="C97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3694F"/>
    <w:multiLevelType w:val="multilevel"/>
    <w:tmpl w:val="6FE4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5409A"/>
    <w:multiLevelType w:val="multilevel"/>
    <w:tmpl w:val="485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E3388"/>
    <w:multiLevelType w:val="multilevel"/>
    <w:tmpl w:val="5E02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53B17"/>
    <w:multiLevelType w:val="multilevel"/>
    <w:tmpl w:val="518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C3366"/>
    <w:multiLevelType w:val="multilevel"/>
    <w:tmpl w:val="2E18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B4139"/>
    <w:multiLevelType w:val="multilevel"/>
    <w:tmpl w:val="BEA8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36117"/>
    <w:multiLevelType w:val="multilevel"/>
    <w:tmpl w:val="081C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9E121F"/>
    <w:multiLevelType w:val="multilevel"/>
    <w:tmpl w:val="AA3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A487A"/>
    <w:multiLevelType w:val="multilevel"/>
    <w:tmpl w:val="43FE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70008C"/>
    <w:multiLevelType w:val="multilevel"/>
    <w:tmpl w:val="3F9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BD1612"/>
    <w:multiLevelType w:val="multilevel"/>
    <w:tmpl w:val="CB5A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2E493C"/>
    <w:multiLevelType w:val="multilevel"/>
    <w:tmpl w:val="AD1E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251601"/>
    <w:multiLevelType w:val="multilevel"/>
    <w:tmpl w:val="A9C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420E29"/>
    <w:multiLevelType w:val="multilevel"/>
    <w:tmpl w:val="D846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C10713"/>
    <w:multiLevelType w:val="multilevel"/>
    <w:tmpl w:val="4B2E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05795"/>
    <w:multiLevelType w:val="multilevel"/>
    <w:tmpl w:val="5B22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B6B0F"/>
    <w:multiLevelType w:val="multilevel"/>
    <w:tmpl w:val="F492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946255"/>
    <w:multiLevelType w:val="multilevel"/>
    <w:tmpl w:val="54AC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5A6AF6"/>
    <w:multiLevelType w:val="multilevel"/>
    <w:tmpl w:val="5E72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7D537B"/>
    <w:multiLevelType w:val="multilevel"/>
    <w:tmpl w:val="B360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161A0E"/>
    <w:multiLevelType w:val="multilevel"/>
    <w:tmpl w:val="9372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92586"/>
    <w:multiLevelType w:val="multilevel"/>
    <w:tmpl w:val="9982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D42A6E"/>
    <w:multiLevelType w:val="multilevel"/>
    <w:tmpl w:val="E444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B14002"/>
    <w:multiLevelType w:val="multilevel"/>
    <w:tmpl w:val="9494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E24A8"/>
    <w:multiLevelType w:val="multilevel"/>
    <w:tmpl w:val="1094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FC3157"/>
    <w:multiLevelType w:val="multilevel"/>
    <w:tmpl w:val="334C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E02B61"/>
    <w:multiLevelType w:val="multilevel"/>
    <w:tmpl w:val="BF2E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87299F"/>
    <w:multiLevelType w:val="multilevel"/>
    <w:tmpl w:val="0916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686B3C"/>
    <w:multiLevelType w:val="multilevel"/>
    <w:tmpl w:val="48E4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B26587"/>
    <w:multiLevelType w:val="multilevel"/>
    <w:tmpl w:val="8932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5443D5"/>
    <w:multiLevelType w:val="multilevel"/>
    <w:tmpl w:val="F41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D9045B"/>
    <w:multiLevelType w:val="multilevel"/>
    <w:tmpl w:val="7C4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A7BBF"/>
    <w:multiLevelType w:val="multilevel"/>
    <w:tmpl w:val="2AA6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3C2BE4"/>
    <w:multiLevelType w:val="multilevel"/>
    <w:tmpl w:val="17EC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DD53BF"/>
    <w:multiLevelType w:val="multilevel"/>
    <w:tmpl w:val="1DDC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636034"/>
    <w:multiLevelType w:val="multilevel"/>
    <w:tmpl w:val="E9DA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392A6C"/>
    <w:multiLevelType w:val="multilevel"/>
    <w:tmpl w:val="359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3F0778"/>
    <w:multiLevelType w:val="multilevel"/>
    <w:tmpl w:val="5F6A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DF3BAA"/>
    <w:multiLevelType w:val="multilevel"/>
    <w:tmpl w:val="6DD6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90073">
    <w:abstractNumId w:val="43"/>
  </w:num>
  <w:num w:numId="2" w16cid:durableId="1195115205">
    <w:abstractNumId w:val="17"/>
  </w:num>
  <w:num w:numId="3" w16cid:durableId="475876979">
    <w:abstractNumId w:val="45"/>
  </w:num>
  <w:num w:numId="4" w16cid:durableId="1030688890">
    <w:abstractNumId w:val="29"/>
  </w:num>
  <w:num w:numId="5" w16cid:durableId="1789591778">
    <w:abstractNumId w:val="27"/>
  </w:num>
  <w:num w:numId="6" w16cid:durableId="770273587">
    <w:abstractNumId w:val="10"/>
  </w:num>
  <w:num w:numId="7" w16cid:durableId="868447825">
    <w:abstractNumId w:val="47"/>
  </w:num>
  <w:num w:numId="8" w16cid:durableId="1018888712">
    <w:abstractNumId w:val="30"/>
  </w:num>
  <w:num w:numId="9" w16cid:durableId="1073695256">
    <w:abstractNumId w:val="7"/>
  </w:num>
  <w:num w:numId="10" w16cid:durableId="1917546449">
    <w:abstractNumId w:val="21"/>
  </w:num>
  <w:num w:numId="11" w16cid:durableId="772626526">
    <w:abstractNumId w:val="1"/>
  </w:num>
  <w:num w:numId="12" w16cid:durableId="1051349140">
    <w:abstractNumId w:val="41"/>
  </w:num>
  <w:num w:numId="13" w16cid:durableId="1196699422">
    <w:abstractNumId w:val="2"/>
  </w:num>
  <w:num w:numId="14" w16cid:durableId="703749456">
    <w:abstractNumId w:val="38"/>
  </w:num>
  <w:num w:numId="15" w16cid:durableId="2094426228">
    <w:abstractNumId w:val="16"/>
  </w:num>
  <w:num w:numId="16" w16cid:durableId="1968393000">
    <w:abstractNumId w:val="53"/>
  </w:num>
  <w:num w:numId="17" w16cid:durableId="1564439886">
    <w:abstractNumId w:val="55"/>
  </w:num>
  <w:num w:numId="18" w16cid:durableId="564267557">
    <w:abstractNumId w:val="11"/>
  </w:num>
  <w:num w:numId="19" w16cid:durableId="1918516028">
    <w:abstractNumId w:val="33"/>
  </w:num>
  <w:num w:numId="20" w16cid:durableId="1859469349">
    <w:abstractNumId w:val="24"/>
  </w:num>
  <w:num w:numId="21" w16cid:durableId="1734112076">
    <w:abstractNumId w:val="5"/>
  </w:num>
  <w:num w:numId="22" w16cid:durableId="579868799">
    <w:abstractNumId w:val="50"/>
  </w:num>
  <w:num w:numId="23" w16cid:durableId="682709579">
    <w:abstractNumId w:val="51"/>
  </w:num>
  <w:num w:numId="24" w16cid:durableId="1635670525">
    <w:abstractNumId w:val="25"/>
  </w:num>
  <w:num w:numId="25" w16cid:durableId="1600676477">
    <w:abstractNumId w:val="13"/>
  </w:num>
  <w:num w:numId="26" w16cid:durableId="1095709191">
    <w:abstractNumId w:val="9"/>
  </w:num>
  <w:num w:numId="27" w16cid:durableId="869104396">
    <w:abstractNumId w:val="49"/>
  </w:num>
  <w:num w:numId="28" w16cid:durableId="1319459756">
    <w:abstractNumId w:val="35"/>
  </w:num>
  <w:num w:numId="29" w16cid:durableId="1720469635">
    <w:abstractNumId w:val="20"/>
  </w:num>
  <w:num w:numId="30" w16cid:durableId="264728173">
    <w:abstractNumId w:val="4"/>
  </w:num>
  <w:num w:numId="31" w16cid:durableId="878975894">
    <w:abstractNumId w:val="6"/>
  </w:num>
  <w:num w:numId="32" w16cid:durableId="1907179024">
    <w:abstractNumId w:val="52"/>
  </w:num>
  <w:num w:numId="33" w16cid:durableId="1558933184">
    <w:abstractNumId w:val="15"/>
  </w:num>
  <w:num w:numId="34" w16cid:durableId="1651322918">
    <w:abstractNumId w:val="3"/>
  </w:num>
  <w:num w:numId="35" w16cid:durableId="989556163">
    <w:abstractNumId w:val="31"/>
  </w:num>
  <w:num w:numId="36" w16cid:durableId="740761140">
    <w:abstractNumId w:val="14"/>
  </w:num>
  <w:num w:numId="37" w16cid:durableId="833955798">
    <w:abstractNumId w:val="46"/>
  </w:num>
  <w:num w:numId="38" w16cid:durableId="1364360030">
    <w:abstractNumId w:val="44"/>
  </w:num>
  <w:num w:numId="39" w16cid:durableId="214247079">
    <w:abstractNumId w:val="8"/>
  </w:num>
  <w:num w:numId="40" w16cid:durableId="241568800">
    <w:abstractNumId w:val="0"/>
  </w:num>
  <w:num w:numId="41" w16cid:durableId="1601525114">
    <w:abstractNumId w:val="34"/>
  </w:num>
  <w:num w:numId="42" w16cid:durableId="1008824162">
    <w:abstractNumId w:val="48"/>
  </w:num>
  <w:num w:numId="43" w16cid:durableId="738215898">
    <w:abstractNumId w:val="32"/>
  </w:num>
  <w:num w:numId="44" w16cid:durableId="851993358">
    <w:abstractNumId w:val="23"/>
  </w:num>
  <w:num w:numId="45" w16cid:durableId="580330954">
    <w:abstractNumId w:val="37"/>
  </w:num>
  <w:num w:numId="46" w16cid:durableId="321011918">
    <w:abstractNumId w:val="42"/>
  </w:num>
  <w:num w:numId="47" w16cid:durableId="701712619">
    <w:abstractNumId w:val="40"/>
  </w:num>
  <w:num w:numId="48" w16cid:durableId="1267496758">
    <w:abstractNumId w:val="22"/>
  </w:num>
  <w:num w:numId="49" w16cid:durableId="2055037629">
    <w:abstractNumId w:val="19"/>
  </w:num>
  <w:num w:numId="50" w16cid:durableId="351491768">
    <w:abstractNumId w:val="18"/>
  </w:num>
  <w:num w:numId="51" w16cid:durableId="1894656278">
    <w:abstractNumId w:val="12"/>
  </w:num>
  <w:num w:numId="52" w16cid:durableId="1902903375">
    <w:abstractNumId w:val="39"/>
  </w:num>
  <w:num w:numId="53" w16cid:durableId="1692604509">
    <w:abstractNumId w:val="56"/>
  </w:num>
  <w:num w:numId="54" w16cid:durableId="2137094727">
    <w:abstractNumId w:val="36"/>
  </w:num>
  <w:num w:numId="55" w16cid:durableId="1800417989">
    <w:abstractNumId w:val="28"/>
  </w:num>
  <w:num w:numId="56" w16cid:durableId="386539303">
    <w:abstractNumId w:val="54"/>
  </w:num>
  <w:num w:numId="57" w16cid:durableId="1025600967">
    <w:abstractNumId w:val="26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96"/>
    <w:rsid w:val="005244A9"/>
    <w:rsid w:val="006E2496"/>
    <w:rsid w:val="009F4373"/>
    <w:rsid w:val="00AD3AE5"/>
    <w:rsid w:val="00C4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6E1CA"/>
  <w15:chartTrackingRefBased/>
  <w15:docId w15:val="{EBBEB90A-F46E-804C-9682-89F3305DF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2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2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4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E24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1408</Words>
  <Characters>8027</Characters>
  <Application>Microsoft Office Word</Application>
  <DocSecurity>0</DocSecurity>
  <Lines>66</Lines>
  <Paragraphs>18</Paragraphs>
  <ScaleCrop>false</ScaleCrop>
  <Company/>
  <LinksUpToDate>false</LinksUpToDate>
  <CharactersWithSpaces>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1</cp:revision>
  <dcterms:created xsi:type="dcterms:W3CDTF">2026-08-05T07:26:00Z</dcterms:created>
  <dcterms:modified xsi:type="dcterms:W3CDTF">2026-08-05T07:28:00Z</dcterms:modified>
</cp:coreProperties>
</file>