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ACBAF1" w14:textId="77777777" w:rsidR="00C424EA" w:rsidRDefault="00C424EA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mallCaps/>
          <w:color w:val="FF0000"/>
          <w:sz w:val="43"/>
          <w:szCs w:val="27"/>
        </w:rPr>
      </w:pPr>
      <w:r>
        <w:rPr>
          <w:rFonts w:ascii="Arial" w:eastAsia="Times New Roman" w:hAnsi="Arial" w:cs="Arial"/>
          <w:b/>
          <w:bCs/>
          <w:smallCaps/>
          <w:color w:val="FF0000"/>
          <w:sz w:val="43"/>
          <w:szCs w:val="27"/>
        </w:rPr>
        <w:t>Advanced</w:t>
      </w:r>
      <w:r w:rsidR="00FA13B2">
        <w:rPr>
          <w:rFonts w:ascii="Arial" w:eastAsia="Times New Roman" w:hAnsi="Arial" w:cs="Arial"/>
          <w:b/>
          <w:bCs/>
          <w:smallCaps/>
          <w:color w:val="FF0000"/>
          <w:sz w:val="43"/>
          <w:szCs w:val="27"/>
        </w:rPr>
        <w:t xml:space="preserve"> real-Estate</w:t>
      </w:r>
      <w:r>
        <w:rPr>
          <w:rFonts w:ascii="Arial" w:eastAsia="Times New Roman" w:hAnsi="Arial" w:cs="Arial"/>
          <w:b/>
          <w:bCs/>
          <w:smallCaps/>
          <w:color w:val="FF0000"/>
          <w:sz w:val="43"/>
          <w:szCs w:val="27"/>
        </w:rPr>
        <w:t xml:space="preserve"> </w:t>
      </w:r>
      <w:r w:rsidR="00F84004">
        <w:rPr>
          <w:rFonts w:ascii="Arial" w:eastAsia="Times New Roman" w:hAnsi="Arial" w:cs="Arial"/>
          <w:b/>
          <w:bCs/>
          <w:smallCaps/>
          <w:color w:val="FF0000"/>
          <w:sz w:val="43"/>
          <w:szCs w:val="27"/>
        </w:rPr>
        <w:t>SCRIPT FEATURES</w:t>
      </w:r>
    </w:p>
    <w:p w14:paraId="658C6DE4" w14:textId="77777777" w:rsidR="00C424EA" w:rsidRDefault="00C424EA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760A276" w14:textId="77777777" w:rsidR="00C424EA" w:rsidRDefault="00C63AA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EB2F2BA" wp14:editId="6216ABBA">
                <wp:simplePos x="0" y="0"/>
                <wp:positionH relativeFrom="column">
                  <wp:posOffset>-56515</wp:posOffset>
                </wp:positionH>
                <wp:positionV relativeFrom="paragraph">
                  <wp:posOffset>18415</wp:posOffset>
                </wp:positionV>
                <wp:extent cx="6029325" cy="400050"/>
                <wp:effectExtent l="0" t="0" r="0" b="0"/>
                <wp:wrapNone/>
                <wp:docPr id="483780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29325" cy="4000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75DE3" w14:textId="77777777" w:rsidR="00C424EA" w:rsidRDefault="00C424EA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SPECIAL FEATURES FOR 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B2F2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45pt;margin-top:1.45pt;width:474.75pt;height:31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0QY4wEAALMDAAAOAAAAZHJzL2Uyb0RvYy54bWysU8GO0zAQvSPxD5bvNGloFxo1XcFWi5CW&#13;&#10;BWnhAxzHaSwcjxm7TcrXM3a6bYEb4mJ5POPneW+e17djb9hBoddgKz6f5ZwpK6HRdlfxb1/vX73l&#13;&#10;zAdhG2HAqooflee3m5cv1oMrVQEdmEYhIxDry8FVvAvBlVnmZad64WfglKVkC9iLQCHusgbFQOi9&#13;&#10;yYo8v8kGwMYhSOU9nW6nJN8k/LZVMnxuW68CMxWn3kJaMa11XLPNWpQ7FK7T8tSG+IcueqEtPXqG&#13;&#10;2oog2B71X1C9lgge2jCT0GfQtlqqxIHYzPM/2Dx1wqnEhcTx7iyT/3+w8vHw5L4gC+N7GGmAiYR3&#13;&#10;DyC/e9ImG5wvTzVRU1/6WF0Pn6ChaYp9gHRjbLGP9IkQIxhS+nhWV42BSTq8yYvV62LJmaTcIs/z&#13;&#10;ZZI/E+XzbYc+fFDQs7ipONL0Ero4PPgQuxHlc0l8zIPRzb02JgW4q+8MsoOgSa+K7QX9tzJjY7GF&#13;&#10;eG1CjCeJZmQ2cQxjPVIy0q2hORJhhMk55HTadIA/ORvINRX3P/YCFWfmo6WxrOaLRbRZChbLNwUF&#13;&#10;eJ2przPCSoKqeOBs2t6FyZp7h3rX0UvTPCy8I6FbnTS4dHXqm5yRpDm5OFrvOk5Vl7+2+QUAAP//&#13;&#10;AwBQSwMEFAAGAAgAAAAhAB5txDPdAAAADAEAAA8AAABkcnMvZG93bnJldi54bWxMT01PwzAMvSPx&#13;&#10;HyIjcdtSyqjaruk0gZB2ZSDOXmPaisYpTbaWf485wcWW9Z7fR7Vb3KAuNIXes4G7dQKKuPG259bA&#13;&#10;2+vzKgcVIrLFwTMZ+KYAu/r6qsLS+plf6HKMrRIRDiUa6GIcS61D05HDsPYjsWAffnIY5ZxabSec&#13;&#10;RdwNOk2STDvsWRw6HOmxo+bzeHYG3p31Xwe9icu8n/P7Bg99mm+Mub1ZnrYy9ltQkZb49wG/HSQ/&#13;&#10;1BLs5M9sgxoMrPJCmAZSWQIXmyQDdTKQPRSg60r/L1H/AAAA//8DAFBLAQItABQABgAIAAAAIQC2&#13;&#10;gziS/gAAAOEBAAATAAAAAAAAAAAAAAAAAAAAAABbQ29udGVudF9UeXBlc10ueG1sUEsBAi0AFAAG&#13;&#10;AAgAAAAhADj9If/WAAAAlAEAAAsAAAAAAAAAAAAAAAAALwEAAF9yZWxzLy5yZWxzUEsBAi0AFAAG&#13;&#10;AAgAAAAhAA7PRBjjAQAAswMAAA4AAAAAAAAAAAAAAAAALgIAAGRycy9lMm9Eb2MueG1sUEsBAi0A&#13;&#10;FAAGAAgAAAAhAB5txDPdAAAADAEAAA8AAAAAAAAAAAAAAAAAPQQAAGRycy9kb3ducmV2LnhtbFBL&#13;&#10;BQYAAAAABAAEAPMAAABHBQAAAAA=&#13;&#10;" fillcolor="#92d050" stroked="f">
                <v:path arrowok="t"/>
                <v:textbox>
                  <w:txbxContent>
                    <w:p w14:paraId="72975DE3" w14:textId="77777777" w:rsidR="00C424EA" w:rsidRDefault="00C424EA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SPECIAL FEATURES FOR HOME</w:t>
                      </w:r>
                    </w:p>
                  </w:txbxContent>
                </v:textbox>
              </v:shape>
            </w:pict>
          </mc:Fallback>
        </mc:AlternateContent>
      </w:r>
    </w:p>
    <w:p w14:paraId="31457284" w14:textId="77777777" w:rsidR="00C424EA" w:rsidRDefault="00C424EA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0471023" w14:textId="77777777" w:rsidR="00C424EA" w:rsidRDefault="00C424EA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142F4EB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City Listings in the Menu.</w:t>
      </w:r>
    </w:p>
    <w:p w14:paraId="10BAABEC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Search and advanced search similar to magicbricks.com.</w:t>
      </w:r>
    </w:p>
    <w:p w14:paraId="64623A53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Property Gallery</w:t>
      </w:r>
    </w:p>
    <w:p w14:paraId="276467D5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Developers' Gallery</w:t>
      </w:r>
    </w:p>
    <w:p w14:paraId="51F01C83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Featured Projects</w:t>
      </w:r>
    </w:p>
    <w:p w14:paraId="0382A808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Agents Gallery</w:t>
      </w:r>
    </w:p>
    <w:p w14:paraId="4674F799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Popular Projects</w:t>
      </w:r>
    </w:p>
    <w:p w14:paraId="104B875F" w14:textId="77777777" w:rsidR="00C424EA" w:rsidRDefault="00E9158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Featured </w:t>
      </w:r>
      <w:r w:rsidR="00C424EA">
        <w:rPr>
          <w:rFonts w:ascii="Arial" w:eastAsia="Times New Roman" w:hAnsi="Arial" w:cs="Arial"/>
          <w:color w:val="000000"/>
          <w:sz w:val="24"/>
          <w:szCs w:val="24"/>
        </w:rPr>
        <w:t xml:space="preserve"> Agents</w:t>
      </w:r>
    </w:p>
    <w:p w14:paraId="3C94F25F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Posting Requirements</w:t>
      </w:r>
    </w:p>
    <w:p w14:paraId="3922FC75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Registration (Individual/Member/Agents)</w:t>
      </w:r>
    </w:p>
    <w:p w14:paraId="0E3BD518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Membership subscription</w:t>
      </w:r>
    </w:p>
    <w:p w14:paraId="286AC33A" w14:textId="77777777" w:rsidR="00C424EA" w:rsidRDefault="00C424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Footer locality wise properties display as similar to magicbricks.com</w:t>
      </w:r>
    </w:p>
    <w:p w14:paraId="22D042D1" w14:textId="77777777" w:rsidR="00C424EA" w:rsidRDefault="00C63AA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  <w:r>
        <w:rPr>
          <w:rFonts w:ascii="Arial" w:eastAsia="Times New Roman" w:hAnsi="Arial" w:cs="Arial"/>
          <w:b/>
          <w:bCs/>
          <w:noProof/>
          <w:color w:val="333333"/>
          <w:sz w:val="26"/>
          <w:u w:val="singl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AC6D677" wp14:editId="591E492D">
                <wp:simplePos x="0" y="0"/>
                <wp:positionH relativeFrom="column">
                  <wp:posOffset>-56515</wp:posOffset>
                </wp:positionH>
                <wp:positionV relativeFrom="paragraph">
                  <wp:posOffset>182245</wp:posOffset>
                </wp:positionV>
                <wp:extent cx="6029325" cy="400050"/>
                <wp:effectExtent l="0" t="0" r="0" b="0"/>
                <wp:wrapNone/>
                <wp:docPr id="189136958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29325" cy="4000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F2B1B9" w14:textId="77777777" w:rsidR="00C424EA" w:rsidRDefault="00C424EA">
                            <w:pPr>
                              <w:ind w:left="-90" w:right="-18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SEARCH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6D677" id="Text Box 3" o:spid="_x0000_s1027" type="#_x0000_t202" style="position:absolute;margin-left:-4.45pt;margin-top:14.35pt;width:474.75pt;height:31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iaBn5wEAALoDAAAOAAAAZHJzL2Uyb0RvYy54bWysU8GO0zAQvSPxD5bvNGloFxo1XcFWi5CW&#13;&#10;BWnhAxzHaSwcjxm7TcrXM3a6bYEb4mJ5POPneW+e17djb9hBoddgKz6f5ZwpK6HRdlfxb1/vX73l&#13;&#10;zAdhG2HAqooflee3m5cv1oMrVQEdmEYhIxDry8FVvAvBlVnmZad64WfglKVkC9iLQCHusgbFQOi9&#13;&#10;yYo8v8kGwMYhSOU9nW6nJN8k/LZVMnxuW68CMxWn3kJaMa11XLPNWpQ7FK7T8tSG+IcueqEtPXqG&#13;&#10;2oog2B71X1C9lgge2jCT0GfQtlqqxIHYzPM/2Dx1wqnEhcTx7iyT/3+w8vHw5L4gC+N7GGmAiYR3&#13;&#10;DyC/e9ImG5wvTzVRU1/6WF0Pn6ChaYp9gHRjbLGP9IkQIxhS+nhWV42BSTq8yYvV62LJmaTcIs/z&#13;&#10;ZZI/E+XzbYc+fFDQs7ipONL0Ero4PPgQuxHlc0l8zIPRzb02JgW4q+8MsoOgSa+K7QX9tzJjY7GF&#13;&#10;eG1CjCeJZmQ2cQxjPTLdRDmoJrKuoTkSb4TJQGR42nSAPzkbyDwV9z/2AhVn5qOl6azmi0V0WwoW&#13;&#10;yzcFBXidqa8zwkqCqnjgbNrehcmhe4d619FL01gsvCO9W52kuHR1ap8MkhQ6mTk68DpOVZcvt/kF&#13;&#10;AAD//wMAUEsDBBQABgAIAAAAIQBLvIkf3gAAAA0BAAAPAAAAZHJzL2Rvd25yZXYueG1sTE9NT8Mw&#13;&#10;DL0j8R8iI3Hb0pVq67qm0wRC2pWBOHuNaSsapzTZWv495gQXy9Z7fh/lfna9utIYOs8GVssEFHHt&#13;&#10;bceNgbfX50UOKkRki71nMvBNAfbV7U2JhfUTv9D1FBslIhwKNNDGOBRah7olh2HpB2LBPvzoMMo5&#13;&#10;NtqOOIm463WaJGvtsGNxaHGgx5bqz9PFGXh31n8ddRbn6TDlDzUeuzTPjLm/m592Mg47UJHm+PcB&#13;&#10;vx0kP1QS7OwvbIPqDSzyrTANpPkGlODbLFmDOsuy2oCuSv2/RfUDAAD//wMAUEsBAi0AFAAGAAgA&#13;&#10;AAAhALaDOJL+AAAA4QEAABMAAAAAAAAAAAAAAAAAAAAAAFtDb250ZW50X1R5cGVzXS54bWxQSwEC&#13;&#10;LQAUAAYACAAAACEAOP0h/9YAAACUAQAACwAAAAAAAAAAAAAAAAAvAQAAX3JlbHMvLnJlbHNQSwEC&#13;&#10;LQAUAAYACAAAACEA+ImgZ+cBAAC6AwAADgAAAAAAAAAAAAAAAAAuAgAAZHJzL2Uyb0RvYy54bWxQ&#13;&#10;SwECLQAUAAYACAAAACEAS7yJH94AAAANAQAADwAAAAAAAAAAAAAAAABBBAAAZHJzL2Rvd25yZXYu&#13;&#10;eG1sUEsFBgAAAAAEAAQA8wAAAEwFAAAAAA==&#13;&#10;" fillcolor="#92d050" stroked="f">
                <v:path arrowok="t"/>
                <v:textbox>
                  <w:txbxContent>
                    <w:p w14:paraId="0DF2B1B9" w14:textId="77777777" w:rsidR="00C424EA" w:rsidRDefault="00C424EA">
                      <w:pPr>
                        <w:ind w:left="-90" w:right="-180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SEARCH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2AA00EFD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</w:p>
    <w:p w14:paraId="596BC930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</w:p>
    <w:p w14:paraId="17122901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</w:p>
    <w:p w14:paraId="2EBBDACA" w14:textId="77777777" w:rsidR="00C424EA" w:rsidRDefault="00C424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Search Listings (Basic Property/Featured Property/Premium Property display)</w:t>
      </w:r>
    </w:p>
    <w:p w14:paraId="77C53F89" w14:textId="77777777" w:rsidR="00C424EA" w:rsidRDefault="00C424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Locality and category wise filter</w:t>
      </w:r>
    </w:p>
    <w:p w14:paraId="652367E6" w14:textId="77777777" w:rsidR="00C424EA" w:rsidRDefault="00C424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Hot Zone advertisements</w:t>
      </w:r>
    </w:p>
    <w:p w14:paraId="1A55C96F" w14:textId="77777777" w:rsidR="00C424EA" w:rsidRDefault="00C424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Prime Zone Advertisements</w:t>
      </w:r>
    </w:p>
    <w:p w14:paraId="681D69DC" w14:textId="77777777" w:rsidR="00C424EA" w:rsidRDefault="00C424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Featured Zone Advertisements</w:t>
      </w:r>
    </w:p>
    <w:p w14:paraId="4B730226" w14:textId="77777777" w:rsidR="00C424EA" w:rsidRDefault="00C424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Featured Agents list</w:t>
      </w:r>
    </w:p>
    <w:p w14:paraId="162654DB" w14:textId="77777777" w:rsidR="00C424EA" w:rsidRDefault="00C63AA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  <w:r>
        <w:rPr>
          <w:rFonts w:ascii="Arial" w:eastAsia="Times New Roman" w:hAnsi="Arial" w:cs="Arial"/>
          <w:b/>
          <w:bCs/>
          <w:noProof/>
          <w:color w:val="333333"/>
          <w:sz w:val="26"/>
          <w:u w:val="singl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9EA3B28" wp14:editId="29EC5861">
                <wp:simplePos x="0" y="0"/>
                <wp:positionH relativeFrom="column">
                  <wp:posOffset>-56515</wp:posOffset>
                </wp:positionH>
                <wp:positionV relativeFrom="paragraph">
                  <wp:posOffset>182880</wp:posOffset>
                </wp:positionV>
                <wp:extent cx="6029325" cy="400050"/>
                <wp:effectExtent l="0" t="0" r="0" b="0"/>
                <wp:wrapNone/>
                <wp:docPr id="138833141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29325" cy="4000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F28AE9" w14:textId="77777777" w:rsidR="00C424EA" w:rsidRDefault="00C424EA">
                            <w:pPr>
                              <w:ind w:left="-90" w:right="-18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DESCRIPTION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A3B28" id="Text Box 4" o:spid="_x0000_s1028" type="#_x0000_t202" style="position:absolute;margin-left:-4.45pt;margin-top:14.4pt;width:474.75pt;height:3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XM6J6AEAALoDAAAOAAAAZHJzL2Uyb0RvYy54bWysU8GO0zAQvSPxD5bvNGloFxo1XcFWi5CW&#13;&#10;BWnhAxzHaSwcjxm7TcrXM3a6bYEb4mJ5POPneW+e17djb9hBoddgKz6f5ZwpK6HRdlfxb1/vX73l&#13;&#10;zAdhG2HAqooflee3m5cv1oMrVQEdmEYhIxDry8FVvAvBlVnmZad64WfglKVkC9iLQCHusgbFQOi9&#13;&#10;yYo8v8kGwMYhSOU9nW6nJN8k/LZVMnxuW68CMxWn3kJaMa11XLPNWpQ7FK7T8tSG+IcueqEtPXqG&#13;&#10;2oog2B71X1C9lgge2jCT0GfQtlqqxIHYzPM/2Dx1wqnEhcTx7iyT/3+w8vHw5L4gC+N7GGmAiYR3&#13;&#10;DyC/e9ImG5wvTzVRU1/6WF0Pn6ChaYp9gHRjbLGP9IkQIxhS+nhWV42BSTq8yYvV62LJmaTcIs/z&#13;&#10;ZZI/E+XzbYc+fFDQs7ipONL0Ero4PPgQuxHlc0l8zIPRzb02JgW4q+8MsoOgSa+K7QX9tzJjY7GF&#13;&#10;eG1CjCeJZmQ2cQxjPTLdVLyI/oisa2iOxBthMhAZnjYd4E/OBjJPxf2PvUDFmfloaTqr+WIR3ZaC&#13;&#10;xfJNQQFeZ+rrjLCSoCoeOJu2d2Fy6N6h3nX00jQWC+9I71YnKS5dndongySFTmaODryOU9Xly21+&#13;&#10;AQAA//8DAFBLAwQUAAYACAAAACEAwrgGcN8AAAANAQAADwAAAGRycy9kb3ducmV2LnhtbEyPQU/D&#13;&#10;MAyF70j8h8hI3LZ0ZZqyruk0gZB2ZSDOXmPaisYpTbaWf485wcWy9ezn95X72ffqSmPsAltYLTNQ&#13;&#10;xHVwHTcW3l6fFwZUTMgO+8Bk4Zsi7KvbmxILFyZ+oespNUpMOBZooU1pKLSOdUse4zIMxKJ9hNFj&#13;&#10;knFstBtxEnPf6zzLNtpjx/KhxYEeW6o/Txdv4d278HXU6zRPh8k81HjscrO29v5uftpJOexAJZrT&#13;&#10;3wX8Mkh+qCTYOVzYRdVbWJitbFrIjWCIvl1nG1BnaVYGdFXq/xTVDwAAAP//AwBQSwECLQAUAAYA&#13;&#10;CAAAACEAtoM4kv4AAADhAQAAEwAAAAAAAAAAAAAAAAAAAAAAW0NvbnRlbnRfVHlwZXNdLnhtbFBL&#13;&#10;AQItABQABgAIAAAAIQA4/SH/1gAAAJQBAAALAAAAAAAAAAAAAAAAAC8BAABfcmVscy8ucmVsc1BL&#13;&#10;AQItABQABgAIAAAAIQBZXM6J6AEAALoDAAAOAAAAAAAAAAAAAAAAAC4CAABkcnMvZTJvRG9jLnht&#13;&#10;bFBLAQItABQABgAIAAAAIQDCuAZw3wAAAA0BAAAPAAAAAAAAAAAAAAAAAEIEAABkcnMvZG93bnJl&#13;&#10;di54bWxQSwUGAAAAAAQABADzAAAATgUAAAAA&#13;&#10;" fillcolor="#92d050" stroked="f">
                <v:path arrowok="t"/>
                <v:textbox>
                  <w:txbxContent>
                    <w:p w14:paraId="29F28AE9" w14:textId="77777777" w:rsidR="00C424EA" w:rsidRDefault="00C424EA">
                      <w:pPr>
                        <w:ind w:left="-90" w:right="-180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DESCRIPTION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5792225C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</w:p>
    <w:p w14:paraId="1C3D043B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</w:p>
    <w:p w14:paraId="6BD818FB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6"/>
          <w:szCs w:val="26"/>
        </w:rPr>
      </w:pPr>
    </w:p>
    <w:p w14:paraId="5C43554F" w14:textId="77777777" w:rsidR="00C424EA" w:rsidRDefault="00C424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Typical Description page</w:t>
      </w:r>
    </w:p>
    <w:p w14:paraId="1E2CA8C5" w14:textId="77777777" w:rsidR="00C424EA" w:rsidRDefault="00C424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All images of property display</w:t>
      </w:r>
    </w:p>
    <w:p w14:paraId="325344B7" w14:textId="77777777" w:rsidR="00C424EA" w:rsidRDefault="00C424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Property Description and amenities</w:t>
      </w:r>
    </w:p>
    <w:p w14:paraId="3F7FEE55" w14:textId="77777777" w:rsidR="00C424EA" w:rsidRDefault="00C424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Visitor Statistics</w:t>
      </w:r>
    </w:p>
    <w:p w14:paraId="29E70228" w14:textId="77777777" w:rsidR="00C424EA" w:rsidRDefault="00C424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Contact Form with Send Email and Sms</w:t>
      </w:r>
    </w:p>
    <w:p w14:paraId="1E4A72C1" w14:textId="77777777" w:rsidR="00C424EA" w:rsidRDefault="00C424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Add to Favorites, Send to a F</w:t>
      </w:r>
      <w:r w:rsidR="00B2522F">
        <w:rPr>
          <w:rFonts w:ascii="Arial" w:eastAsia="Times New Roman" w:hAnsi="Arial" w:cs="Arial"/>
          <w:color w:val="000000"/>
          <w:sz w:val="24"/>
          <w:szCs w:val="24"/>
        </w:rPr>
        <w:t>riend</w:t>
      </w:r>
    </w:p>
    <w:p w14:paraId="29210EC3" w14:textId="77777777" w:rsidR="00C424EA" w:rsidRDefault="00C424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Map Display</w:t>
      </w:r>
    </w:p>
    <w:p w14:paraId="74400E9A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87D19E3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257018A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6EE2F06F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32EC258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03E272BA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1580B5C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</w:p>
    <w:p w14:paraId="49B88E54" w14:textId="77777777" w:rsidR="00C424EA" w:rsidRDefault="00C63AA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  <w:r>
        <w:rPr>
          <w:rFonts w:ascii="Arial" w:eastAsia="Times New Roman" w:hAnsi="Arial" w:cs="Arial"/>
          <w:b/>
          <w:bCs/>
          <w:noProof/>
          <w:color w:val="333333"/>
          <w:sz w:val="26"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B075BD3" wp14:editId="145A9EA6">
                <wp:simplePos x="0" y="0"/>
                <wp:positionH relativeFrom="column">
                  <wp:posOffset>-56515</wp:posOffset>
                </wp:positionH>
                <wp:positionV relativeFrom="paragraph">
                  <wp:posOffset>-1270</wp:posOffset>
                </wp:positionV>
                <wp:extent cx="6029325" cy="400050"/>
                <wp:effectExtent l="0" t="0" r="0" b="0"/>
                <wp:wrapNone/>
                <wp:docPr id="2585634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29325" cy="4000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A6457B" w14:textId="77777777" w:rsidR="00C424EA" w:rsidRDefault="00C424EA">
                            <w:pPr>
                              <w:ind w:left="-180" w:right="-18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FRONT END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75BD3" id="Text Box 6" o:spid="_x0000_s1029" type="#_x0000_t202" style="position:absolute;margin-left:-4.45pt;margin-top:-.1pt;width:474.75pt;height:3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Ejtl6QEAALoDAAAOAAAAZHJzL2Uyb0RvYy54bWysU9uO0zAQfUfiHyy/06TZdqFR0xVstQhp&#13;&#10;uUgLH+A4TmPheMzYbVK+nrHTbQu8IV4sj2d8POfM8fpu7A07KPQabMXns5wzZSU02u4q/u3rw6s3&#13;&#10;nPkgbCMMWFXxo/L8bvPyxXpwpSqgA9MoZARifTm4inchuDLLvOxUL/wMnLKUbAF7ESjEXdagGAi9&#13;&#10;N1mR57fZANg4BKm8p9PtlOSbhN+2SobPbetVYKbi1FtIK6a1jmu2WYtyh8J1Wp7aEP/QRS+0pUfP&#13;&#10;UFsRBNuj/guq1xLBQxtmEvoM2lZLlTgQm3n+B5unTjiVuJA43p1l8v8PVn46PLkvyML4DkYaYCLh&#13;&#10;3SPI7560yQbny1NN1NSXPlbXw0doaJpiHyDdGFvsI30ixAiGlD6e1VVjYJIOb/NidVMsOZOUW+R5&#13;&#10;vkzyZ6J8vu3Qh/cKehY3FUeaXkIXh0cfYjeifC6Jj3kwunnQxqQAd/W9QXYQNOlVsb2g/1ZmbCy2&#13;&#10;EK9NiPEk0YzMJo5hrEemm4rfRH9E1jU0R+KNMBmIDE+bDvAnZwOZp+L+x16g4sx8sDSd1XyxiG5L&#13;&#10;wWL5uqAArzP1dUZYSVAVD5xN2/swOXTvUO86emkai4W3pHerkxSXrk7tk0GSQiczRwdex6nq8uU2&#13;&#10;vwAAAP//AwBQSwMEFAAGAAgAAAAhABkZipvdAAAADAEAAA8AAABkcnMvZG93bnJldi54bWxMT01P&#13;&#10;wzAMvSPxHyIjcdtSSlV1XdNpAiHtypg4e41pKxqnNNla/j3mBBdb1nt+H9VucYO60hR6zwYe1gko&#13;&#10;4sbbnlsDp7eXVQEqRGSLg2cy8E0BdvXtTYWl9TO/0vUYWyUiHEo00MU4llqHpiOHYe1HYsE+/OQw&#13;&#10;yjm12k44i7gbdJokuXbYszh0ONJTR83n8eIMvDvrvw46i8u8n4vHBg99WmTG3N8tz1sZ+y2oSEv8&#13;&#10;+4DfDpIfagl29he2QQ0GVsVGmLJTUAJvsiQHdTaQpwXoutL/S9Q/AAAA//8DAFBLAQItABQABgAI&#13;&#10;AAAAIQC2gziS/gAAAOEBAAATAAAAAAAAAAAAAAAAAAAAAABbQ29udGVudF9UeXBlc10ueG1sUEsB&#13;&#10;Ai0AFAAGAAgAAAAhADj9If/WAAAAlAEAAAsAAAAAAAAAAAAAAAAALwEAAF9yZWxzLy5yZWxzUEsB&#13;&#10;Ai0AFAAGAAgAAAAhAPkSO2XpAQAAugMAAA4AAAAAAAAAAAAAAAAALgIAAGRycy9lMm9Eb2MueG1s&#13;&#10;UEsBAi0AFAAGAAgAAAAhABkZipvdAAAADAEAAA8AAAAAAAAAAAAAAAAAQwQAAGRycy9kb3ducmV2&#13;&#10;LnhtbFBLBQYAAAAABAAEAPMAAABNBQAAAAA=&#13;&#10;" fillcolor="#92d050" stroked="f">
                <v:path arrowok="t"/>
                <v:textbox>
                  <w:txbxContent>
                    <w:p w14:paraId="03A6457B" w14:textId="77777777" w:rsidR="00C424EA" w:rsidRDefault="00C424EA">
                      <w:pPr>
                        <w:ind w:left="-180" w:right="-180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 xml:space="preserve">FRONT END </w:t>
                      </w:r>
                    </w:p>
                  </w:txbxContent>
                </v:textbox>
              </v:shape>
            </w:pict>
          </mc:Fallback>
        </mc:AlternateContent>
      </w:r>
    </w:p>
    <w:p w14:paraId="4839186A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</w:p>
    <w:p w14:paraId="516A6390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</w:p>
    <w:p w14:paraId="797A68F8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6"/>
          <w:szCs w:val="26"/>
        </w:rPr>
      </w:pPr>
    </w:p>
    <w:p w14:paraId="6819F43E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1) Nice home page with property theme</w:t>
      </w:r>
    </w:p>
    <w:p w14:paraId="46BBDBFE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2) My Account</w:t>
      </w:r>
    </w:p>
    <w:p w14:paraId="2FF38793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         A. Login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B. Register Now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a. Why Register?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       i. Property Owner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       ii. Developers / Builders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       iii. Consultants/Brokers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b. Manage your inventory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       i. Add a property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       ii. Edit / Update property information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       iii. Upload property photos if any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c. View Inventory Statistics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       i. Number of Enquiries received and sent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       ii. Number of demands received and sent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 xml:space="preserve">                     d. Update Your Profile </w:t>
      </w:r>
    </w:p>
    <w:p w14:paraId="2CA4E640" w14:textId="77777777" w:rsidR="00C424EA" w:rsidRDefault="00C424EA">
      <w:pPr>
        <w:shd w:val="clear" w:color="auto" w:fill="FFFFFF"/>
        <w:tabs>
          <w:tab w:val="left" w:pos="810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ab/>
        <w:t xml:space="preserve"> C. My shortlist properties</w:t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</w:p>
    <w:p w14:paraId="4D21E28A" w14:textId="77777777" w:rsidR="00C424EA" w:rsidRDefault="00C424EA" w:rsidP="00A6222E">
      <w:pPr>
        <w:shd w:val="clear" w:color="auto" w:fill="FFFFFF"/>
        <w:tabs>
          <w:tab w:val="left" w:pos="810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ab/>
        <w:t xml:space="preserve"> D. Change password</w:t>
      </w:r>
    </w:p>
    <w:p w14:paraId="27FCB84D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3) Post Requirement</w:t>
      </w:r>
    </w:p>
    <w:p w14:paraId="25373897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         A. Post Requirement to Buy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B. Post Requirement to Rent-in </w:t>
      </w:r>
    </w:p>
    <w:p w14:paraId="5282D1CB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4) Featured/Premium</w:t>
      </w:r>
    </w:p>
    <w:p w14:paraId="7FB749E2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         A. Price for premium member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a. Featured Property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b. Featured Agent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c. Featured Seller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        d. Featured Buyer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 xml:space="preserve">                     e. </w:t>
      </w:r>
      <w:r w:rsidR="00A6222E">
        <w:rPr>
          <w:rFonts w:ascii="Arial" w:eastAsia="Times New Roman" w:hAnsi="Arial" w:cs="Arial"/>
          <w:color w:val="000000"/>
          <w:sz w:val="24"/>
          <w:szCs w:val="24"/>
        </w:rPr>
        <w:t>Featured Builder  </w:t>
      </w:r>
      <w:r w:rsidR="00A6222E">
        <w:rPr>
          <w:rFonts w:ascii="Arial" w:eastAsia="Times New Roman" w:hAnsi="Arial" w:cs="Arial"/>
          <w:color w:val="000000"/>
          <w:sz w:val="24"/>
          <w:szCs w:val="24"/>
        </w:rPr>
        <w:br/>
        <w:t xml:space="preserve">        </w:t>
      </w:r>
    </w:p>
    <w:p w14:paraId="359A6DF2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5) Search</w:t>
      </w:r>
    </w:p>
    <w:p w14:paraId="0078A6B9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         A. Search for Properties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B. Search for Property Owner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C. Search for Developers/builders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D. Search for Consultants/</w:t>
      </w:r>
      <w:r w:rsidR="000116F8">
        <w:rPr>
          <w:rFonts w:ascii="Arial" w:eastAsia="Times New Roman" w:hAnsi="Arial" w:cs="Arial"/>
          <w:color w:val="000000"/>
          <w:sz w:val="24"/>
          <w:szCs w:val="24"/>
        </w:rPr>
        <w:t>Agents</w:t>
      </w:r>
      <w:r>
        <w:rPr>
          <w:rFonts w:ascii="Arial" w:eastAsia="Times New Roman" w:hAnsi="Arial" w:cs="Arial"/>
          <w:color w:val="000000"/>
          <w:sz w:val="24"/>
          <w:szCs w:val="24"/>
        </w:rPr>
        <w:t>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E. Search for Projects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F. Send inquiry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G. View Profile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H. Contact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I. Send sms  </w:t>
      </w:r>
    </w:p>
    <w:p w14:paraId="2FA0B776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6) Loans</w:t>
      </w:r>
    </w:p>
    <w:p w14:paraId="43AB02CF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lastRenderedPageBreak/>
        <w:t>             A. Loans from Bank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</w:r>
      <w:r w:rsidR="00607F36">
        <w:rPr>
          <w:rFonts w:ascii="Arial" w:eastAsia="Times New Roman" w:hAnsi="Arial" w:cs="Arial"/>
          <w:color w:val="000000"/>
          <w:sz w:val="24"/>
          <w:szCs w:val="24"/>
        </w:rPr>
        <w:t>           </w:t>
      </w:r>
    </w:p>
    <w:p w14:paraId="1297957B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9) Advertise with Us</w:t>
      </w:r>
    </w:p>
    <w:p w14:paraId="5C4E5C7C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10) Contact us</w:t>
      </w:r>
    </w:p>
    <w:p w14:paraId="453EE1DB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11) News letter</w:t>
      </w:r>
    </w:p>
    <w:p w14:paraId="186B5C1D" w14:textId="77777777" w:rsidR="00C424EA" w:rsidRDefault="00C424E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FAQ </w:t>
      </w:r>
    </w:p>
    <w:p w14:paraId="69B977EF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0B3AFCE5" w14:textId="77777777" w:rsidR="00C424EA" w:rsidRDefault="00C63A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84F67B" wp14:editId="4EF0C505">
                <wp:simplePos x="0" y="0"/>
                <wp:positionH relativeFrom="column">
                  <wp:posOffset>-66040</wp:posOffset>
                </wp:positionH>
                <wp:positionV relativeFrom="paragraph">
                  <wp:posOffset>635</wp:posOffset>
                </wp:positionV>
                <wp:extent cx="6029325" cy="400050"/>
                <wp:effectExtent l="0" t="0" r="0" b="0"/>
                <wp:wrapNone/>
                <wp:docPr id="42830810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29325" cy="4000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77F95" w14:textId="77777777" w:rsidR="00C424EA" w:rsidRDefault="00C424EA">
                            <w:pPr>
                              <w:ind w:left="-180" w:right="-18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PROPERTY DETAILS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84F67B" id="Text Box 9" o:spid="_x0000_s1030" type="#_x0000_t202" style="position:absolute;margin-left:-5.2pt;margin-top:.05pt;width:474.75pt;height:3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8WKO6AEAALoDAAAOAAAAZHJzL2Uyb0RvYy54bWysU8GO0zAQvSPxD5bvNGloFxo1XcFWi5CW&#13;&#10;BWnhAxzHaSwcjxm7TcrXM3a6bYEb4mJ5POPneW+e17djb9hBoddgKz6f5ZwpK6HRdlfxb1/vX73l&#13;&#10;zAdhG2HAqooflee3m5cv1oMrVQEdmEYhIxDry8FVvAvBlVnmZad64WfglKVkC9iLQCHusgbFQOi9&#13;&#10;yYo8v8kGwMYhSOU9nW6nJN8k/LZVMnxuW68CMxWn3kJaMa11XLPNWpQ7FK7T8tSG+IcueqEtPXqG&#13;&#10;2oog2B71X1C9lgge2jCT0GfQtlqqxIHYzPM/2Dx1wqnEhcTx7iyT/3+w8vHw5L4gC+N7GGmAiYR3&#13;&#10;DyC/e9ImG5wvTzVRU1/6WF0Pn6ChaYp9gHRjbLGP9IkQIxhS+nhWV42BSTq8yYvV62LJmaTcIs/z&#13;&#10;ZZI/E+XzbYc+fFDQs7ipONL0Ero4PPgQuxHlc0l8zIPRzb02JgW4q+8MsoOgSa+K7QX9tzJjY7GF&#13;&#10;eG1CjCeJZmQ2cQxjPTLdUJfRH5F1Dc2ReCNMBiLD06YD/MnZQOapuP+xF6g4Mx8tTWc1Xyyi21Kw&#13;&#10;WL4pKMDrTH2dEVYSVMUDZ9P2LkwO3TvUu45emsZi4R3p3eokxaWrU/tkkKTQyczRgddxqrp8uc0v&#13;&#10;AAAA//8DAFBLAwQUAAYACAAAACEAveNwlt4AAAAMAQAADwAAAGRycy9kb3ducmV2LnhtbEyPQU/D&#13;&#10;MAyF70j8h8hI3La0WzV1XdNpAiHtykCcvca0FY1Tmmwt/x7vBBfL1mc/v1fuZ9erK42h82wgXSag&#13;&#10;iGtvO24MvL+9LHJQISJb7D2TgR8KsK/u70osrJ/4la6n2CgR4VCggTbGodA61C05DEs/EAv79KPD&#13;&#10;KOPYaDviJOKu16sk2WiHHcuHFgd6aqn+Ol2cgQ9n/fdRZ3GeDlO+rvHYrfLMmMeH+Xkn5bADFWmO&#13;&#10;fxdwyyD+oRJjZ39hG1RvYJEmmazegBK8XW+lORvYrFPQVan/h6h+AQAA//8DAFBLAQItABQABgAI&#13;&#10;AAAAIQC2gziS/gAAAOEBAAATAAAAAAAAAAAAAAAAAAAAAABbQ29udGVudF9UeXBlc10ueG1sUEsB&#13;&#10;Ai0AFAAGAAgAAAAhADj9If/WAAAAlAEAAAsAAAAAAAAAAAAAAAAALwEAAF9yZWxzLy5yZWxzUEsB&#13;&#10;Ai0AFAAGAAgAAAAhAFrxYo7oAQAAugMAAA4AAAAAAAAAAAAAAAAALgIAAGRycy9lMm9Eb2MueG1s&#13;&#10;UEsBAi0AFAAGAAgAAAAhAL3jcJbeAAAADAEAAA8AAAAAAAAAAAAAAAAAQgQAAGRycy9kb3ducmV2&#13;&#10;LnhtbFBLBQYAAAAABAAEAPMAAABNBQAAAAA=&#13;&#10;" fillcolor="#92d050" stroked="f">
                <v:path arrowok="t"/>
                <v:textbox>
                  <w:txbxContent>
                    <w:p w14:paraId="2AF77F95" w14:textId="77777777" w:rsidR="00C424EA" w:rsidRDefault="00C424EA">
                      <w:pPr>
                        <w:ind w:left="-180" w:right="-180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 xml:space="preserve">PROPERTY DETAILS </w:t>
                      </w:r>
                    </w:p>
                  </w:txbxContent>
                </v:textbox>
              </v:shape>
            </w:pict>
          </mc:Fallback>
        </mc:AlternateContent>
      </w:r>
    </w:p>
    <w:p w14:paraId="71049456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7BB9B74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347A6DA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Property for : Sell, Rent, PG, Roommates</w:t>
      </w:r>
    </w:p>
    <w:p w14:paraId="7ED8E0BE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Property Category</w:t>
      </w:r>
    </w:p>
    <w:p w14:paraId="6132DA46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Build up Area</w:t>
      </w:r>
    </w:p>
    <w:p w14:paraId="76EC9601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Carpat Area</w:t>
      </w:r>
    </w:p>
    <w:p w14:paraId="6D4397C0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Plot or Land Area</w:t>
      </w:r>
    </w:p>
    <w:p w14:paraId="55219676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Property Price</w:t>
      </w:r>
    </w:p>
    <w:p w14:paraId="0496147F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Bedrooms</w:t>
      </w:r>
    </w:p>
    <w:p w14:paraId="0C9D07A2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Bathrooms</w:t>
      </w:r>
    </w:p>
    <w:p w14:paraId="7F3A8DDE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Property image</w:t>
      </w:r>
    </w:p>
    <w:p w14:paraId="04616A73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Current property image</w:t>
      </w:r>
    </w:p>
    <w:p w14:paraId="283D675D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Location map</w:t>
      </w:r>
    </w:p>
    <w:p w14:paraId="56B32D5B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Project video by Youtube.com</w:t>
      </w:r>
    </w:p>
    <w:p w14:paraId="32DFDC58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Property location</w:t>
      </w:r>
    </w:p>
    <w:p w14:paraId="5114DF1B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Area/Location</w:t>
      </w:r>
    </w:p>
    <w:p w14:paraId="28BFDF0F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About Property</w:t>
      </w:r>
    </w:p>
    <w:p w14:paraId="63DD0A87" w14:textId="77777777" w:rsidR="00C424EA" w:rsidRDefault="00C424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Property title</w:t>
      </w:r>
    </w:p>
    <w:p w14:paraId="31E9D335" w14:textId="77777777" w:rsidR="00C424EA" w:rsidRPr="00CE23DB" w:rsidRDefault="00C424EA" w:rsidP="00CE23D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Property Description</w:t>
      </w:r>
    </w:p>
    <w:p w14:paraId="72585CE3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42F058FD" w14:textId="77777777" w:rsidR="00C424EA" w:rsidRDefault="00C63A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C31FB8" wp14:editId="29A49396">
                <wp:simplePos x="0" y="0"/>
                <wp:positionH relativeFrom="column">
                  <wp:posOffset>-66040</wp:posOffset>
                </wp:positionH>
                <wp:positionV relativeFrom="paragraph">
                  <wp:posOffset>105410</wp:posOffset>
                </wp:positionV>
                <wp:extent cx="6029325" cy="400050"/>
                <wp:effectExtent l="0" t="0" r="0" b="0"/>
                <wp:wrapNone/>
                <wp:docPr id="29244958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29325" cy="4000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5EDE12" w14:textId="77777777" w:rsidR="00C424EA" w:rsidRDefault="00C424EA">
                            <w:pPr>
                              <w:ind w:left="-180" w:right="-18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ADMIN PANEL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31FB8" id="Text Box 7" o:spid="_x0000_s1031" type="#_x0000_t202" style="position:absolute;margin-left:-5.2pt;margin-top:8.3pt;width:474.75pt;height:3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v5di6AEAALoDAAAOAAAAZHJzL2Uyb0RvYy54bWysU8GO0zAQvSPxD5bvNGloFxo1XcFWi5CW&#13;&#10;BWnhAxzHaSwcjxm7TcrXM3a6bYEb4mJ5POPneW+e17djb9hBoddgKz6f5ZwpK6HRdlfxb1/vX73l&#13;&#10;zAdhG2HAqooflee3m5cv1oMrVQEdmEYhIxDry8FVvAvBlVnmZad64WfglKVkC9iLQCHusgbFQOi9&#13;&#10;yYo8v8kGwMYhSOU9nW6nJN8k/LZVMnxuW68CMxWn3kJaMa11XLPNWpQ7FK7T8tSG+IcueqEtPXqG&#13;&#10;2oog2B71X1C9lgge2jCT0GfQtlqqxIHYzPM/2Dx1wqnEhcTx7iyT/3+w8vHw5L4gC+N7GGmAiYR3&#13;&#10;DyC/e9ImG5wvTzVRU1/6WF0Pn6ChaYp9gHRjbLGP9IkQIxhS+nhWV42BSTq8yYvV62LJmaTcIs/z&#13;&#10;ZZI/E+XzbYc+fFDQs7ipONL0Ero4PPgQuxHlc0l8zIPRzb02JgW4q+8MsoOgSa+K7QX9tzJjY7GF&#13;&#10;eG1CjCeJZmQ2cQxjPTLdVHwZ/RFZ19AciTfCZCAyPG06wJ+cDWSeivsfe4GKM/PR0nRW88Uiui0F&#13;&#10;i+WbggK8ztTXGWElQVU8cDZt78Lk0L1DvevopWksFt6R3q1OUly6OrVPBkkKncwcHXgdp6rLl9v8&#13;&#10;AgAA//8DAFBLAwQUAAYACAAAACEAUvN2eOAAAAAOAQAADwAAAGRycy9kb3ducmV2LnhtbExPy26D&#13;&#10;MBC8V+o/WFspt8SQIAoEE0WJKuXatOp5g11AxWuCnUD/vttTexlpNbPzKHez7cXdjL5zpCBeRSAM&#13;&#10;1U531Ch4f3tZZiB8QNLYOzIKvo2HXfX4UGKh3USv5n4OjWAT8gUqaEMYCil93RqLfuUGQ8x9utFi&#13;&#10;4HNspB5xYnPby3UUpdJiR5zQ4mAOram/zjer4MNqdz3JJMzTfso2NZ66dZYotXiaj1uG/RZEMHP4&#13;&#10;+4DfDdwfKi52cTfSXvQKlnGUsJSJNAXBgnyTxyAuCp7zFGRVyv8zqh8AAAD//wMAUEsBAi0AFAAG&#13;&#10;AAgAAAAhALaDOJL+AAAA4QEAABMAAAAAAAAAAAAAAAAAAAAAAFtDb250ZW50X1R5cGVzXS54bWxQ&#13;&#10;SwECLQAUAAYACAAAACEAOP0h/9YAAACUAQAACwAAAAAAAAAAAAAAAAAvAQAAX3JlbHMvLnJlbHNQ&#13;&#10;SwECLQAUAAYACAAAACEA+r+XYugBAAC6AwAADgAAAAAAAAAAAAAAAAAuAgAAZHJzL2Uyb0RvYy54&#13;&#10;bWxQSwECLQAUAAYACAAAACEAUvN2eOAAAAAOAQAADwAAAAAAAAAAAAAAAABCBAAAZHJzL2Rvd25y&#13;&#10;ZXYueG1sUEsFBgAAAAAEAAQA8wAAAE8FAAAAAA==&#13;&#10;" fillcolor="#92d050" stroked="f">
                <v:path arrowok="t"/>
                <v:textbox>
                  <w:txbxContent>
                    <w:p w14:paraId="615EDE12" w14:textId="77777777" w:rsidR="00C424EA" w:rsidRDefault="00C424EA">
                      <w:pPr>
                        <w:ind w:left="-180" w:right="-180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 xml:space="preserve">ADMIN PANEL </w:t>
                      </w:r>
                    </w:p>
                  </w:txbxContent>
                </v:textbox>
              </v:shape>
            </w:pict>
          </mc:Fallback>
        </mc:AlternateContent>
      </w:r>
    </w:p>
    <w:p w14:paraId="1992CABD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F786C8F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</w:p>
    <w:p w14:paraId="39E970C2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u w:val="single"/>
        </w:rPr>
      </w:pPr>
    </w:p>
    <w:p w14:paraId="4B978EE7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1) Password Protected Admin panel</w:t>
      </w:r>
    </w:p>
    <w:p w14:paraId="10521840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2) Content Management</w:t>
      </w:r>
    </w:p>
    <w:p w14:paraId="38790B0B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         a. add/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b. edit/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c. delete text contents of the site </w:t>
      </w:r>
    </w:p>
    <w:p w14:paraId="16A97CE4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3) Member management</w:t>
      </w:r>
    </w:p>
    <w:p w14:paraId="7F28ECC6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         a. Property Owner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b. Developers/builders 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c. Consultants/Brokers  </w:t>
      </w:r>
    </w:p>
    <w:p w14:paraId="60105FBD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4) Property Management</w:t>
      </w:r>
      <w:r w:rsidR="003300EB">
        <w:rPr>
          <w:rFonts w:ascii="Arial" w:eastAsia="Times New Roman" w:hAnsi="Arial" w:cs="Arial"/>
          <w:color w:val="000000"/>
          <w:sz w:val="24"/>
          <w:szCs w:val="24"/>
        </w:rPr>
        <w:t>s</w:t>
      </w:r>
    </w:p>
    <w:p w14:paraId="6F35C095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         a. Add/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b. Edit/ </w:t>
      </w:r>
      <w:r>
        <w:rPr>
          <w:rFonts w:ascii="Arial" w:eastAsia="Times New Roman" w:hAnsi="Arial" w:cs="Arial"/>
          <w:color w:val="000000"/>
          <w:sz w:val="24"/>
          <w:szCs w:val="24"/>
        </w:rPr>
        <w:br/>
        <w:t>             c. Delete the property and its all features/photo graphs/video etc. </w:t>
      </w:r>
    </w:p>
    <w:p w14:paraId="7C29F5AF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5) Inquiry management -- manage inquiry</w:t>
      </w:r>
    </w:p>
    <w:p w14:paraId="70C32771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lastRenderedPageBreak/>
        <w:t>     6) News Management</w:t>
      </w:r>
    </w:p>
    <w:p w14:paraId="09CD1769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    7) </w:t>
      </w:r>
      <w:r w:rsidR="00F34FBC">
        <w:rPr>
          <w:rFonts w:ascii="Arial" w:eastAsia="Times New Roman" w:hAnsi="Arial" w:cs="Arial"/>
          <w:color w:val="000000"/>
          <w:sz w:val="24"/>
          <w:szCs w:val="24"/>
        </w:rPr>
        <w:t>FAQ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Management</w:t>
      </w:r>
    </w:p>
    <w:p w14:paraId="1C07C647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8) Newsletter management</w:t>
      </w:r>
    </w:p>
    <w:p w14:paraId="714E4EEF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9) SMS management</w:t>
      </w:r>
    </w:p>
    <w:p w14:paraId="6437090E" w14:textId="77777777" w:rsidR="00C424EA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10) Banner management</w:t>
      </w:r>
    </w:p>
    <w:p w14:paraId="2E633D05" w14:textId="77777777" w:rsidR="00F34FBC" w:rsidRDefault="00C424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11) Site setting</w:t>
      </w:r>
    </w:p>
    <w:p w14:paraId="3028C7FA" w14:textId="77777777" w:rsidR="00C424EA" w:rsidRDefault="00F34FBC" w:rsidP="00F34F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  12) </w:t>
      </w:r>
      <w:r w:rsidR="00C424EA">
        <w:rPr>
          <w:rFonts w:ascii="Arial" w:eastAsia="Times New Roman" w:hAnsi="Arial" w:cs="Arial"/>
          <w:color w:val="000000"/>
          <w:sz w:val="24"/>
          <w:szCs w:val="24"/>
        </w:rPr>
        <w:t>Create &amp; Manage the Membership options dynamically</w:t>
      </w:r>
    </w:p>
    <w:p w14:paraId="278C8F86" w14:textId="77777777" w:rsidR="00C424EA" w:rsidRDefault="00F34F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13)</w:t>
      </w:r>
      <w:r w:rsidR="00C424EA">
        <w:rPr>
          <w:rFonts w:ascii="Arial" w:eastAsia="Times New Roman" w:hAnsi="Arial" w:cs="Arial"/>
          <w:color w:val="000000"/>
          <w:sz w:val="24"/>
          <w:szCs w:val="24"/>
        </w:rPr>
        <w:t xml:space="preserve"> Create the advertisements for the category mentioned above *</w:t>
      </w:r>
    </w:p>
    <w:p w14:paraId="566AC904" w14:textId="77777777" w:rsidR="00C424EA" w:rsidRDefault="00F34F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14)</w:t>
      </w:r>
      <w:r w:rsidR="00C424EA">
        <w:rPr>
          <w:rFonts w:ascii="Arial" w:eastAsia="Times New Roman" w:hAnsi="Arial" w:cs="Arial"/>
          <w:color w:val="000000"/>
          <w:sz w:val="24"/>
          <w:szCs w:val="24"/>
        </w:rPr>
        <w:t xml:space="preserve"> Track the orders</w:t>
      </w:r>
    </w:p>
    <w:p w14:paraId="59AE8747" w14:textId="77777777" w:rsidR="00C424EA" w:rsidRDefault="00F34F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1</w:t>
      </w:r>
      <w:r w:rsidR="000A4D66">
        <w:rPr>
          <w:rFonts w:ascii="Arial" w:eastAsia="Times New Roman" w:hAnsi="Arial" w:cs="Arial"/>
          <w:color w:val="000000"/>
          <w:sz w:val="24"/>
          <w:szCs w:val="24"/>
        </w:rPr>
        <w:t>5</w:t>
      </w:r>
      <w:r>
        <w:rPr>
          <w:rFonts w:ascii="Arial" w:eastAsia="Times New Roman" w:hAnsi="Arial" w:cs="Arial"/>
          <w:color w:val="000000"/>
          <w:sz w:val="24"/>
          <w:szCs w:val="24"/>
        </w:rPr>
        <w:t>)</w:t>
      </w:r>
      <w:r w:rsidR="00C424EA">
        <w:rPr>
          <w:rFonts w:ascii="Arial" w:eastAsia="Times New Roman" w:hAnsi="Arial" w:cs="Arial"/>
          <w:color w:val="000000"/>
          <w:sz w:val="24"/>
          <w:szCs w:val="24"/>
        </w:rPr>
        <w:t xml:space="preserve"> Settings for SMS gateway(SMS gateway link also will be provided later on)</w:t>
      </w:r>
    </w:p>
    <w:p w14:paraId="17888D0E" w14:textId="77777777" w:rsidR="00C424EA" w:rsidRDefault="00F34F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1</w:t>
      </w:r>
      <w:r w:rsidR="000A4D66">
        <w:rPr>
          <w:rFonts w:ascii="Arial" w:eastAsia="Times New Roman" w:hAnsi="Arial" w:cs="Arial"/>
          <w:color w:val="000000"/>
          <w:sz w:val="24"/>
          <w:szCs w:val="24"/>
        </w:rPr>
        <w:t>6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="00C424EA">
        <w:rPr>
          <w:rFonts w:ascii="Arial" w:eastAsia="Times New Roman" w:hAnsi="Arial" w:cs="Arial"/>
          <w:color w:val="000000"/>
          <w:sz w:val="24"/>
          <w:szCs w:val="24"/>
        </w:rPr>
        <w:t>Manage users and override any member settings</w:t>
      </w:r>
    </w:p>
    <w:p w14:paraId="6C9818E4" w14:textId="77777777" w:rsidR="000A4D66" w:rsidRDefault="00F34FBC" w:rsidP="000A4D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    1</w:t>
      </w:r>
      <w:r w:rsidR="000A4D66">
        <w:rPr>
          <w:rFonts w:ascii="Arial" w:eastAsia="Times New Roman" w:hAnsi="Arial" w:cs="Arial"/>
          <w:color w:val="000000"/>
          <w:sz w:val="24"/>
          <w:szCs w:val="24"/>
        </w:rPr>
        <w:t>7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="00C424EA">
        <w:rPr>
          <w:rFonts w:ascii="Arial" w:eastAsia="Times New Roman" w:hAnsi="Arial" w:cs="Arial"/>
          <w:color w:val="000000"/>
          <w:sz w:val="24"/>
          <w:szCs w:val="24"/>
        </w:rPr>
        <w:t>SEO settings to set the meta keyword dynamically</w:t>
      </w:r>
      <w:r w:rsidR="000A4D66">
        <w:rPr>
          <w:rFonts w:ascii="Arial" w:eastAsia="Times New Roman" w:hAnsi="Arial" w:cs="Arial"/>
          <w:color w:val="000000"/>
          <w:sz w:val="24"/>
          <w:szCs w:val="24"/>
        </w:rPr>
        <w:t xml:space="preserve">   </w:t>
      </w:r>
    </w:p>
    <w:p w14:paraId="21FFD59F" w14:textId="77777777" w:rsidR="00C424EA" w:rsidRDefault="000A4D66" w:rsidP="000A4D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  18) </w:t>
      </w:r>
      <w:r w:rsidR="00C63AA2">
        <w:rPr>
          <w:rFonts w:ascii="Arial" w:eastAsia="Times New Roman" w:hAnsi="Arial" w:cs="Arial"/>
          <w:b/>
          <w:bCs/>
          <w:noProof/>
          <w:color w:val="333333"/>
          <w:sz w:val="26"/>
          <w:u w:val="singl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9BEAEBF" wp14:editId="13429348">
                <wp:simplePos x="0" y="0"/>
                <wp:positionH relativeFrom="column">
                  <wp:posOffset>-285115</wp:posOffset>
                </wp:positionH>
                <wp:positionV relativeFrom="paragraph">
                  <wp:posOffset>786130</wp:posOffset>
                </wp:positionV>
                <wp:extent cx="6029325" cy="85725"/>
                <wp:effectExtent l="0" t="0" r="0" b="0"/>
                <wp:wrapNone/>
                <wp:docPr id="214356992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29325" cy="857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39170" w14:textId="77777777" w:rsidR="00C424EA" w:rsidRPr="00F34FBC" w:rsidRDefault="00C424EA" w:rsidP="00F34F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EAEBF" id="Text Box 8" o:spid="_x0000_s1032" type="#_x0000_t202" style="position:absolute;margin-left:-22.45pt;margin-top:61.9pt;width:474.75pt;height: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UTS6QEAALkDAAAOAAAAZHJzL2Uyb0RvYy54bWysU9tu2zAMfR+wfxD0vtjxkq4x4hRbgw4D&#13;&#10;ugvQ9QNkWY6FyaJGKbGzrx8lp2m2vg17EUiROuQ5pNY3Y2/YQaHXYCs+n+WcKSuh0XZX8cfvd2+u&#13;&#10;OfNB2EYYsKriR+X5zeb1q/XgSlVAB6ZRyAjE+nJwFe9CcGWWedmpXvgZOGUp2AL2IpCLu6xBMRB6&#13;&#10;b7Iiz6+yAbBxCFJ5T7fbKcg3Cb9tlQxf29arwEzFqbeQTkxnHc9ssxblDoXrtDy1If6hi15oS0XP&#13;&#10;UFsRBNujfgHVa4ngoQ0zCX0GbaulShyIzTz/i81DJ5xKXEgc784y+f8HK78cHtw3ZGH8ACMNMJHw&#13;&#10;7h7kD0/aZIPz5SknaupLH7Pr4TM0NE2xD5BejC32kT4RYgRDSh/P6qoxMEmXV3mxelssOZMUu16+&#13;&#10;IzNWEOXTY4c+fFTQs2hUHGl4CVwc7n2YUp9SYi0PRjd32pjk4K6+NcgOgga9Krb5Ms2W0P9IMzYm&#13;&#10;W4jPJsR4k1hGYhPFMNYj0w11HBuMpGtojkQbYdof2ncyOsBfnA20OxX3P/cCFWfmk6XhrOaLRVy2&#13;&#10;5CyIKTl4GakvI8JKgqp44Gwyb8O0oHuHetdRpWkqFt6T3K1OUjx3dWqf9iOJedrluICXfsp6/nGb&#13;&#10;3wAAAP//AwBQSwMEFAAGAAgAAAAhAHCh6PLgAAAAEAEAAA8AAABkcnMvZG93bnJldi54bWxMT01P&#13;&#10;wzAMvSPxHyIjcdvStdHouqbTBELalQ1x9hrTVmuS0mRr+feYE1ws2e/5fZS72fbiRmPovNOwWiYg&#13;&#10;yNXedK7R8H56XeQgQkRnsPeONHxTgF11f1diYfzk3uh2jI1gERcK1NDGOBRShroli2HpB3KMffrR&#13;&#10;YuR1bKQZcWJx28s0SdbSYufYocWBnluqL8er1fBhjf86SBXnaT/lWY2HLs2V1o8P88uWx34LItIc&#13;&#10;/z7gtwPnh4qDnf3VmSB6DQulNkxlIM24CDM2iVqDOPMle8pAVqX8X6T6AQAA//8DAFBLAQItABQA&#13;&#10;BgAIAAAAIQC2gziS/gAAAOEBAAATAAAAAAAAAAAAAAAAAAAAAABbQ29udGVudF9UeXBlc10ueG1s&#13;&#10;UEsBAi0AFAAGAAgAAAAhADj9If/WAAAAlAEAAAsAAAAAAAAAAAAAAAAALwEAAF9yZWxzLy5yZWxz&#13;&#10;UEsBAi0AFAAGAAgAAAAhAE4VRNLpAQAAuQMAAA4AAAAAAAAAAAAAAAAALgIAAGRycy9lMm9Eb2Mu&#13;&#10;eG1sUEsBAi0AFAAGAAgAAAAhAHCh6PLgAAAAEAEAAA8AAAAAAAAAAAAAAAAAQwQAAGRycy9kb3du&#13;&#10;cmV2LnhtbFBLBQYAAAAABAAEAPMAAABQBQAAAAA=&#13;&#10;" fillcolor="#92d050" stroked="f">
                <v:path arrowok="t"/>
                <v:textbox>
                  <w:txbxContent>
                    <w:p w14:paraId="62639170" w14:textId="77777777" w:rsidR="00C424EA" w:rsidRPr="00F34FBC" w:rsidRDefault="00C424EA" w:rsidP="00F34FBC"/>
                  </w:txbxContent>
                </v:textbox>
              </v:shape>
            </w:pict>
          </mc:Fallback>
        </mc:AlternateContent>
      </w:r>
      <w:r w:rsidR="00F34FB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C424EA">
        <w:rPr>
          <w:rFonts w:ascii="Arial" w:eastAsia="Times New Roman" w:hAnsi="Arial" w:cs="Arial"/>
          <w:color w:val="000000"/>
          <w:sz w:val="24"/>
          <w:szCs w:val="24"/>
        </w:rPr>
        <w:t xml:space="preserve">All Reminder management and alert managements </w:t>
      </w:r>
    </w:p>
    <w:sectPr w:rsidR="00C424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7DAA5" w14:textId="77777777" w:rsidR="00366F60" w:rsidRDefault="00366F60" w:rsidP="00C63AA2">
      <w:pPr>
        <w:spacing w:after="0" w:line="240" w:lineRule="auto"/>
      </w:pPr>
      <w:r>
        <w:separator/>
      </w:r>
    </w:p>
  </w:endnote>
  <w:endnote w:type="continuationSeparator" w:id="0">
    <w:p w14:paraId="00B830DB" w14:textId="77777777" w:rsidR="00366F60" w:rsidRDefault="00366F60" w:rsidP="00C63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C2FD" w14:textId="77777777" w:rsidR="00C63AA2" w:rsidRDefault="00C63A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83478" w14:textId="77777777" w:rsidR="00C63AA2" w:rsidRDefault="00C63A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9D41" w14:textId="77777777" w:rsidR="00C63AA2" w:rsidRDefault="00C63A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3F39F" w14:textId="77777777" w:rsidR="00366F60" w:rsidRDefault="00366F60" w:rsidP="00C63AA2">
      <w:pPr>
        <w:spacing w:after="0" w:line="240" w:lineRule="auto"/>
      </w:pPr>
      <w:r>
        <w:separator/>
      </w:r>
    </w:p>
  </w:footnote>
  <w:footnote w:type="continuationSeparator" w:id="0">
    <w:p w14:paraId="6E9FD62D" w14:textId="77777777" w:rsidR="00366F60" w:rsidRDefault="00366F60" w:rsidP="00C63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DDEC" w14:textId="77777777" w:rsidR="00C63AA2" w:rsidRDefault="00C63A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14FB5" w14:textId="77777777" w:rsidR="00C63AA2" w:rsidRDefault="00C63A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E0ED" w14:textId="77777777" w:rsidR="00C63AA2" w:rsidRDefault="00C63A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singleLevel"/>
    <w:tmpl w:val="00000009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0CB2CA2"/>
    <w:multiLevelType w:val="hybridMultilevel"/>
    <w:tmpl w:val="4888E658"/>
    <w:lvl w:ilvl="0" w:tplc="8FB209AC">
      <w:start w:val="19"/>
      <w:numFmt w:val="decimal"/>
      <w:lvlText w:val="%1)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 w15:restartNumberingAfterBreak="0">
    <w:nsid w:val="03AC0437"/>
    <w:multiLevelType w:val="hybridMultilevel"/>
    <w:tmpl w:val="3E861520"/>
    <w:lvl w:ilvl="0" w:tplc="04090011">
      <w:start w:val="1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E5236"/>
    <w:multiLevelType w:val="multilevel"/>
    <w:tmpl w:val="246E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E7763"/>
    <w:multiLevelType w:val="multilevel"/>
    <w:tmpl w:val="37EE77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E19E8"/>
    <w:multiLevelType w:val="multilevel"/>
    <w:tmpl w:val="5F3E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A575C1"/>
    <w:multiLevelType w:val="multilevel"/>
    <w:tmpl w:val="67A575C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23001">
    <w:abstractNumId w:val="3"/>
  </w:num>
  <w:num w:numId="2" w16cid:durableId="217280210">
    <w:abstractNumId w:val="6"/>
  </w:num>
  <w:num w:numId="3" w16cid:durableId="130950343">
    <w:abstractNumId w:val="5"/>
  </w:num>
  <w:num w:numId="4" w16cid:durableId="1139879350">
    <w:abstractNumId w:val="4"/>
  </w:num>
  <w:num w:numId="5" w16cid:durableId="305748272">
    <w:abstractNumId w:val="0"/>
  </w:num>
  <w:num w:numId="6" w16cid:durableId="1345132761">
    <w:abstractNumId w:val="1"/>
  </w:num>
  <w:num w:numId="7" w16cid:durableId="1735853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7B16"/>
    <w:rsid w:val="000116F8"/>
    <w:rsid w:val="0009674E"/>
    <w:rsid w:val="000A4D66"/>
    <w:rsid w:val="00172A27"/>
    <w:rsid w:val="001852FE"/>
    <w:rsid w:val="003300EB"/>
    <w:rsid w:val="00366F60"/>
    <w:rsid w:val="003B5CF8"/>
    <w:rsid w:val="003B66C3"/>
    <w:rsid w:val="004635D6"/>
    <w:rsid w:val="00607F36"/>
    <w:rsid w:val="00684FBD"/>
    <w:rsid w:val="006C2342"/>
    <w:rsid w:val="008F1226"/>
    <w:rsid w:val="00A6222E"/>
    <w:rsid w:val="00B2282B"/>
    <w:rsid w:val="00B2522F"/>
    <w:rsid w:val="00BA3DF8"/>
    <w:rsid w:val="00C41E2F"/>
    <w:rsid w:val="00C424EA"/>
    <w:rsid w:val="00C63AA2"/>
    <w:rsid w:val="00CB23BB"/>
    <w:rsid w:val="00CE23DB"/>
    <w:rsid w:val="00DC2C3F"/>
    <w:rsid w:val="00E91584"/>
    <w:rsid w:val="00ED469F"/>
    <w:rsid w:val="00F34FBC"/>
    <w:rsid w:val="00F84004"/>
    <w:rsid w:val="00F92F24"/>
    <w:rsid w:val="00FA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C65D991"/>
  <w15:docId w15:val="{B2EF8CA8-15EA-FD43-8937-2104A18B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Heading2">
    <w:name w:val="heading 2"/>
    <w:basedOn w:val="Normal"/>
    <w:link w:val="Heading2Char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BodyTextChar">
    <w:name w:val="Body Text Char"/>
    <w:basedOn w:val="DefaultParagraphFont"/>
    <w:link w:val="BodyText"/>
    <w:rPr>
      <w:rFonts w:ascii="Verdana" w:eastAsia="Times New Roman" w:hAnsi="Verdana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NormalWebCharChar">
    <w:name w:val="Normal (Web) Char Char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pPr>
      <w:spacing w:after="0" w:line="240" w:lineRule="auto"/>
      <w:jc w:val="both"/>
    </w:pPr>
    <w:rPr>
      <w:rFonts w:ascii="Verdana" w:eastAsia="Times New Roman" w:hAnsi="Verdana"/>
      <w:sz w:val="20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3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AA2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63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AA2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5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526</Words>
  <Characters>3321</Characters>
  <Application>Microsoft Office Word</Application>
  <DocSecurity>0</DocSecurity>
  <PresentationFormat/>
  <Lines>132</Lines>
  <Paragraphs>147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SCRIPT  FEATURES</vt:lpstr>
    </vt:vector>
  </TitlesOfParts>
  <Manager/>
  <Company>INET</Company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SCRIPT  FEATURES</dc:title>
  <dc:subject/>
  <dc:creator>SYSTEM24</dc:creator>
  <cp:keywords/>
  <dc:description/>
  <cp:lastModifiedBy>Sudipto Mitra</cp:lastModifiedBy>
  <cp:revision>2</cp:revision>
  <dcterms:created xsi:type="dcterms:W3CDTF">2025-12-08T05:03:00Z</dcterms:created>
  <dcterms:modified xsi:type="dcterms:W3CDTF">2025-12-08T05:03:00Z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