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2C7C" w14:textId="77777777" w:rsidR="009E5140" w:rsidRPr="009E5140" w:rsidRDefault="009E5140" w:rsidP="009E51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Rider App</w:t>
      </w:r>
    </w:p>
    <w:p w14:paraId="62CA6065" w14:textId="77777777" w:rsidR="009E5140" w:rsidRPr="009E5140" w:rsidRDefault="009E5140" w:rsidP="009E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(iOS + Android)</w:t>
      </w:r>
    </w:p>
    <w:p w14:paraId="08E0EA3F" w14:textId="77777777" w:rsidR="009E5140" w:rsidRPr="009E5140" w:rsidRDefault="009E5140" w:rsidP="009E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demand engine.</w:t>
      </w:r>
    </w:p>
    <w:p w14:paraId="3787276A" w14:textId="77777777" w:rsidR="009E5140" w:rsidRPr="009E5140" w:rsidRDefault="009E5140" w:rsidP="009E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Registration &amp; Profile</w:t>
      </w:r>
    </w:p>
    <w:p w14:paraId="56FFCDA5" w14:textId="77777777" w:rsidR="009E5140" w:rsidRPr="009E5140" w:rsidRDefault="009E5140" w:rsidP="009E5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OTP login</w:t>
      </w:r>
    </w:p>
    <w:p w14:paraId="2E811F5D" w14:textId="77777777" w:rsidR="009E5140" w:rsidRPr="009E5140" w:rsidRDefault="009E5140" w:rsidP="009E5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multiple vehicles:</w:t>
      </w:r>
    </w:p>
    <w:p w14:paraId="2A9D0642" w14:textId="77777777" w:rsidR="009E5140" w:rsidRPr="009E5140" w:rsidRDefault="009E5140" w:rsidP="009E51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 number</w:t>
      </w:r>
    </w:p>
    <w:p w14:paraId="6505D2CA" w14:textId="77777777" w:rsidR="009E5140" w:rsidRPr="009E5140" w:rsidRDefault="009E5140" w:rsidP="009E51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type</w:t>
      </w:r>
    </w:p>
    <w:p w14:paraId="2B746DCB" w14:textId="77777777" w:rsidR="009E5140" w:rsidRPr="009E5140" w:rsidRDefault="009E5140" w:rsidP="009E51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type (Petrol/Diesel/EV)</w:t>
      </w:r>
    </w:p>
    <w:p w14:paraId="2CA4D97E" w14:textId="77777777" w:rsidR="009E5140" w:rsidRPr="009E5140" w:rsidRDefault="009E5140" w:rsidP="009E5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multiple locations</w:t>
      </w:r>
    </w:p>
    <w:p w14:paraId="4B387AF5" w14:textId="77777777" w:rsidR="009E5140" w:rsidRPr="009E5140" w:rsidRDefault="009E5140" w:rsidP="009E5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contact setup</w:t>
      </w:r>
    </w:p>
    <w:p w14:paraId="50D1EE15" w14:textId="77777777" w:rsidR="009E5140" w:rsidRPr="009E5140" w:rsidRDefault="009E5140" w:rsidP="009E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Instant Breakdown Request</w:t>
      </w:r>
    </w:p>
    <w:p w14:paraId="20A776BE" w14:textId="77777777" w:rsidR="009E5140" w:rsidRPr="009E5140" w:rsidRDefault="009E5140" w:rsidP="009E5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One-tap “Emergency Help” button</w:t>
      </w:r>
    </w:p>
    <w:p w14:paraId="53832C11" w14:textId="77777777" w:rsidR="009E5140" w:rsidRPr="009E5140" w:rsidRDefault="009E5140" w:rsidP="009E5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GPS detection</w:t>
      </w:r>
    </w:p>
    <w:p w14:paraId="6A3E683B" w14:textId="77777777" w:rsidR="009E5140" w:rsidRPr="009E5140" w:rsidRDefault="009E5140" w:rsidP="009E5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pin adjustment</w:t>
      </w:r>
    </w:p>
    <w:p w14:paraId="77319A63" w14:textId="77777777" w:rsidR="009E5140" w:rsidRPr="009E5140" w:rsidRDefault="009E5140" w:rsidP="009E5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category selection</w:t>
      </w:r>
    </w:p>
    <w:p w14:paraId="44FCCAF1" w14:textId="77777777" w:rsidR="009E5140" w:rsidRPr="009E5140" w:rsidRDefault="009E5140" w:rsidP="009E5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issue photo</w:t>
      </w:r>
    </w:p>
    <w:p w14:paraId="31024682" w14:textId="77777777" w:rsidR="009E5140" w:rsidRPr="009E5140" w:rsidRDefault="009E5140" w:rsidP="009E5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estimated arrival time</w:t>
      </w:r>
    </w:p>
    <w:p w14:paraId="3F57C397" w14:textId="77777777" w:rsidR="009E5140" w:rsidRPr="009E5140" w:rsidRDefault="009E5140" w:rsidP="009E5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mechanic profile before acceptance</w:t>
      </w:r>
    </w:p>
    <w:p w14:paraId="24F753F2" w14:textId="77777777" w:rsidR="009E5140" w:rsidRPr="009E5140" w:rsidRDefault="009E5140" w:rsidP="009E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 Smart Mechanic Matching</w:t>
      </w:r>
    </w:p>
    <w:p w14:paraId="3F5C2775" w14:textId="77777777" w:rsidR="009E5140" w:rsidRPr="009E5140" w:rsidRDefault="009E5140" w:rsidP="009E5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nearby mechanics:</w:t>
      </w:r>
    </w:p>
    <w:p w14:paraId="4D62845A" w14:textId="77777777" w:rsidR="009E5140" w:rsidRPr="009E5140" w:rsidRDefault="009E5140" w:rsidP="009E51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</w:t>
      </w:r>
    </w:p>
    <w:p w14:paraId="577C4A29" w14:textId="77777777" w:rsidR="009E5140" w:rsidRPr="009E5140" w:rsidRDefault="009E5140" w:rsidP="009E51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</w:t>
      </w:r>
    </w:p>
    <w:p w14:paraId="5635DC16" w14:textId="77777777" w:rsidR="009E5140" w:rsidRPr="009E5140" w:rsidRDefault="009E5140" w:rsidP="009E51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time</w:t>
      </w:r>
    </w:p>
    <w:p w14:paraId="6B4925FC" w14:textId="77777777" w:rsidR="009E5140" w:rsidRPr="009E5140" w:rsidRDefault="009E5140" w:rsidP="009E5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mechanic or Auto-Assign</w:t>
      </w:r>
    </w:p>
    <w:p w14:paraId="70432742" w14:textId="77777777" w:rsidR="009E5140" w:rsidRPr="009E5140" w:rsidRDefault="009E5140" w:rsidP="009E5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upgrade option (paid)</w:t>
      </w:r>
    </w:p>
    <w:p w14:paraId="5B4612C6" w14:textId="77777777" w:rsidR="009E5140" w:rsidRPr="009E5140" w:rsidRDefault="009E5140" w:rsidP="009E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3.4 Live Tracking</w:t>
      </w:r>
    </w:p>
    <w:p w14:paraId="2A4B2340" w14:textId="77777777" w:rsidR="009E5140" w:rsidRPr="009E5140" w:rsidRDefault="009E5140" w:rsidP="009E5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map view</w:t>
      </w:r>
    </w:p>
    <w:p w14:paraId="1F94289E" w14:textId="77777777" w:rsidR="009E5140" w:rsidRPr="009E5140" w:rsidRDefault="009E5140" w:rsidP="009E5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ETA notifications</w:t>
      </w:r>
    </w:p>
    <w:p w14:paraId="11E6EB20" w14:textId="77777777" w:rsidR="009E5140" w:rsidRPr="009E5140" w:rsidRDefault="009E5140" w:rsidP="009E5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In-app chat/call (masked)</w:t>
      </w:r>
    </w:p>
    <w:p w14:paraId="62D6E72A" w14:textId="77777777" w:rsidR="009E5140" w:rsidRPr="009E5140" w:rsidRDefault="009E5140" w:rsidP="009E5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live tracking link</w:t>
      </w:r>
    </w:p>
    <w:p w14:paraId="696F2D77" w14:textId="77777777" w:rsidR="009E5140" w:rsidRPr="009E5140" w:rsidRDefault="009E5140" w:rsidP="009E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3.5 Spare Part Integration</w:t>
      </w:r>
    </w:p>
    <w:p w14:paraId="69302E0E" w14:textId="77777777" w:rsidR="009E5140" w:rsidRPr="009E5140" w:rsidRDefault="009E5140" w:rsidP="009E51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recommended parts</w:t>
      </w:r>
    </w:p>
    <w:p w14:paraId="7863CAA4" w14:textId="77777777" w:rsidR="009E5140" w:rsidRPr="009E5140" w:rsidRDefault="009E5140" w:rsidP="009E51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price from nearby workshops</w:t>
      </w:r>
    </w:p>
    <w:p w14:paraId="2761E393" w14:textId="77777777" w:rsidR="009E5140" w:rsidRPr="009E5140" w:rsidRDefault="009E5140" w:rsidP="009E51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View part condition &amp; rating</w:t>
      </w:r>
    </w:p>
    <w:p w14:paraId="71644AC0" w14:textId="77777777" w:rsidR="009E5140" w:rsidRPr="009E5140" w:rsidRDefault="009E5140" w:rsidP="009E51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 part purchase</w:t>
      </w:r>
    </w:p>
    <w:p w14:paraId="2F94AB7A" w14:textId="77777777" w:rsidR="009E5140" w:rsidRPr="009E5140" w:rsidRDefault="009E5140" w:rsidP="009E51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reserved/purchased parts history</w:t>
      </w:r>
    </w:p>
    <w:p w14:paraId="7583273B" w14:textId="77777777" w:rsidR="009E5140" w:rsidRPr="009E5140" w:rsidRDefault="009E5140" w:rsidP="009E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3.6 Transparent Billing</w:t>
      </w:r>
    </w:p>
    <w:p w14:paraId="43850050" w14:textId="77777777" w:rsidR="009E5140" w:rsidRPr="009E5140" w:rsidRDefault="009E5140" w:rsidP="009E5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Labor + Part cost breakdown</w:t>
      </w:r>
    </w:p>
    <w:p w14:paraId="6069DCE5" w14:textId="77777777" w:rsidR="009E5140" w:rsidRPr="009E5140" w:rsidRDefault="009E5140" w:rsidP="009E5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surcharge visibility</w:t>
      </w:r>
    </w:p>
    <w:p w14:paraId="584C233E" w14:textId="77777777" w:rsidR="009E5140" w:rsidRPr="009E5140" w:rsidRDefault="009E5140" w:rsidP="009E5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coupons</w:t>
      </w:r>
    </w:p>
    <w:p w14:paraId="7BF0EA7F" w14:textId="77777777" w:rsidR="009E5140" w:rsidRPr="009E5140" w:rsidRDefault="009E5140" w:rsidP="009E5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Wallet, UPI, Card, COD support</w:t>
      </w:r>
    </w:p>
    <w:p w14:paraId="6460F655" w14:textId="77777777" w:rsidR="009E5140" w:rsidRPr="009E5140" w:rsidRDefault="009E5140" w:rsidP="009E5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GST invoice download</w:t>
      </w:r>
    </w:p>
    <w:p w14:paraId="76D6FFCE" w14:textId="77777777" w:rsidR="009E5140" w:rsidRPr="009E5140" w:rsidRDefault="009E5140" w:rsidP="009E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3.7 Ratings &amp; Reviews</w:t>
      </w:r>
    </w:p>
    <w:p w14:paraId="31207560" w14:textId="77777777" w:rsidR="009E5140" w:rsidRPr="009E5140" w:rsidRDefault="009E5140" w:rsidP="009E51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mechanic</w:t>
      </w:r>
    </w:p>
    <w:p w14:paraId="4543C129" w14:textId="77777777" w:rsidR="009E5140" w:rsidRPr="009E5140" w:rsidRDefault="009E5140" w:rsidP="009E51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workshop (if part purchased)</w:t>
      </w:r>
    </w:p>
    <w:p w14:paraId="53562134" w14:textId="77777777" w:rsidR="009E5140" w:rsidRPr="009E5140" w:rsidRDefault="009E5140" w:rsidP="009E51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misconduct</w:t>
      </w:r>
    </w:p>
    <w:p w14:paraId="2A44A388" w14:textId="77777777" w:rsidR="009E5140" w:rsidRPr="009E5140" w:rsidRDefault="009E5140" w:rsidP="009E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3.8 Service History</w:t>
      </w:r>
    </w:p>
    <w:p w14:paraId="26425181" w14:textId="77777777" w:rsidR="009E5140" w:rsidRPr="009E5140" w:rsidRDefault="009E5140" w:rsidP="009E51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Breakdown logs</w:t>
      </w:r>
    </w:p>
    <w:p w14:paraId="593D8513" w14:textId="77777777" w:rsidR="009E5140" w:rsidRPr="009E5140" w:rsidRDefault="009E5140" w:rsidP="009E51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Parts replaced history</w:t>
      </w:r>
    </w:p>
    <w:p w14:paraId="2827011F" w14:textId="77777777" w:rsidR="009E5140" w:rsidRPr="009E5140" w:rsidRDefault="009E5140" w:rsidP="009E51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Warranty tracking (if applicable)</w:t>
      </w:r>
    </w:p>
    <w:p w14:paraId="7B62C638" w14:textId="77777777" w:rsidR="009E5140" w:rsidRPr="009E5140" w:rsidRDefault="009E5140" w:rsidP="009E51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service request</w:t>
      </w:r>
    </w:p>
    <w:p w14:paraId="175B48E2" w14:textId="77777777" w:rsidR="009E5140" w:rsidRPr="009E5140" w:rsidRDefault="009E5140" w:rsidP="009E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3.9 Safety &amp; Trust</w:t>
      </w:r>
    </w:p>
    <w:p w14:paraId="2407C737" w14:textId="77777777" w:rsidR="009E5140" w:rsidRPr="009E5140" w:rsidRDefault="009E5140" w:rsidP="009E51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Panic alert (shares location)</w:t>
      </w:r>
    </w:p>
    <w:p w14:paraId="59725CE6" w14:textId="77777777" w:rsidR="009E5140" w:rsidRPr="009E5140" w:rsidRDefault="009E5140" w:rsidP="009E51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mechanic badge display</w:t>
      </w:r>
    </w:p>
    <w:p w14:paraId="1362CE2E" w14:textId="77777777" w:rsidR="009E5140" w:rsidRPr="009E5140" w:rsidRDefault="009E5140" w:rsidP="009E51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Background-checked tag</w:t>
      </w:r>
    </w:p>
    <w:p w14:paraId="508C8065" w14:textId="77777777" w:rsidR="009E5140" w:rsidRPr="009E5140" w:rsidRDefault="009E5140" w:rsidP="009E51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Insurance integration (future-ready)</w:t>
      </w:r>
    </w:p>
    <w:p w14:paraId="392679AF" w14:textId="77777777" w:rsidR="009E5140" w:rsidRPr="009E5140" w:rsidRDefault="009E5140" w:rsidP="009E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3.10 Loyalty &amp; Subscription</w:t>
      </w:r>
    </w:p>
    <w:p w14:paraId="141703FF" w14:textId="77777777" w:rsidR="009E5140" w:rsidRPr="009E5140" w:rsidRDefault="009E5140" w:rsidP="009E51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Roadside assistance subscription plan</w:t>
      </w:r>
    </w:p>
    <w:p w14:paraId="520103CF" w14:textId="77777777" w:rsidR="009E5140" w:rsidRPr="009E5140" w:rsidRDefault="009E5140" w:rsidP="009E51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Fleet vehicle plan</w:t>
      </w:r>
    </w:p>
    <w:p w14:paraId="0BFC028E" w14:textId="77777777" w:rsidR="009E5140" w:rsidRPr="009E5140" w:rsidRDefault="009E5140" w:rsidP="009E51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Reward points for frequent users</w:t>
      </w:r>
    </w:p>
    <w:p w14:paraId="5DFAB9B5" w14:textId="77777777" w:rsidR="009E5140" w:rsidRPr="009E5140" w:rsidRDefault="009E5140" w:rsidP="009E51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5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Referral program</w:t>
      </w:r>
    </w:p>
    <w:p w14:paraId="34B33C0B" w14:textId="77777777" w:rsidR="005244A9" w:rsidRDefault="005244A9"/>
    <w:sectPr w:rsidR="0052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BFD"/>
    <w:multiLevelType w:val="multilevel"/>
    <w:tmpl w:val="76DA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163C8"/>
    <w:multiLevelType w:val="multilevel"/>
    <w:tmpl w:val="794E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B01DF"/>
    <w:multiLevelType w:val="multilevel"/>
    <w:tmpl w:val="F15A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C1BB9"/>
    <w:multiLevelType w:val="multilevel"/>
    <w:tmpl w:val="6310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B2A9B"/>
    <w:multiLevelType w:val="multilevel"/>
    <w:tmpl w:val="8D9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70B54"/>
    <w:multiLevelType w:val="multilevel"/>
    <w:tmpl w:val="977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F5789"/>
    <w:multiLevelType w:val="multilevel"/>
    <w:tmpl w:val="FBA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E1A7F"/>
    <w:multiLevelType w:val="multilevel"/>
    <w:tmpl w:val="5EE8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F3E10"/>
    <w:multiLevelType w:val="multilevel"/>
    <w:tmpl w:val="3EEC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A49A2"/>
    <w:multiLevelType w:val="multilevel"/>
    <w:tmpl w:val="1A8C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076998">
    <w:abstractNumId w:val="0"/>
  </w:num>
  <w:num w:numId="2" w16cid:durableId="986780786">
    <w:abstractNumId w:val="6"/>
  </w:num>
  <w:num w:numId="3" w16cid:durableId="738133994">
    <w:abstractNumId w:val="1"/>
  </w:num>
  <w:num w:numId="4" w16cid:durableId="1331641217">
    <w:abstractNumId w:val="5"/>
  </w:num>
  <w:num w:numId="5" w16cid:durableId="1274819742">
    <w:abstractNumId w:val="9"/>
  </w:num>
  <w:num w:numId="6" w16cid:durableId="2013556874">
    <w:abstractNumId w:val="4"/>
  </w:num>
  <w:num w:numId="7" w16cid:durableId="2058577268">
    <w:abstractNumId w:val="2"/>
  </w:num>
  <w:num w:numId="8" w16cid:durableId="479465950">
    <w:abstractNumId w:val="8"/>
  </w:num>
  <w:num w:numId="9" w16cid:durableId="2070417263">
    <w:abstractNumId w:val="3"/>
  </w:num>
  <w:num w:numId="10" w16cid:durableId="1705368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40"/>
    <w:rsid w:val="005244A9"/>
    <w:rsid w:val="009E5140"/>
    <w:rsid w:val="009F4373"/>
    <w:rsid w:val="00F0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F9681"/>
  <w15:chartTrackingRefBased/>
  <w15:docId w15:val="{E552D3C6-D1B1-314A-AD11-712D9A23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5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1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5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1289</Characters>
  <Application>Microsoft Office Word</Application>
  <DocSecurity>0</DocSecurity>
  <Lines>80</Lines>
  <Paragraphs>70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2026-02-25T16:53:00Z</dcterms:created>
  <dcterms:modified xsi:type="dcterms:W3CDTF">2026-02-25T16:54:00Z</dcterms:modified>
</cp:coreProperties>
</file>