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5C0AD" w14:textId="1F3BC6E0" w:rsidR="00694DD1" w:rsidRDefault="00020BA4" w:rsidP="00020BA4">
      <w:pPr>
        <w:pStyle w:val="Titel"/>
      </w:pPr>
      <w:r>
        <w:t xml:space="preserve">Mario kart </w:t>
      </w:r>
      <w:proofErr w:type="spellStart"/>
      <w:r>
        <w:t>remasterd</w:t>
      </w:r>
      <w:proofErr w:type="spellEnd"/>
      <w:r>
        <w:t>,</w:t>
      </w:r>
    </w:p>
    <w:p w14:paraId="50B5CEAE" w14:textId="69C6C72B" w:rsidR="00020BA4" w:rsidRDefault="00020BA4" w:rsidP="00020BA4"/>
    <w:p w14:paraId="09D3B449" w14:textId="1404CC11" w:rsidR="00020BA4" w:rsidRDefault="00020BA4" w:rsidP="00020BA4">
      <w:pPr>
        <w:rPr>
          <w:lang w:val="en-GB"/>
        </w:rPr>
      </w:pPr>
      <w:r w:rsidRPr="00020BA4">
        <w:rPr>
          <w:lang w:val="en-GB"/>
        </w:rPr>
        <w:t xml:space="preserve">Time trail of multiplayer </w:t>
      </w:r>
      <w:proofErr w:type="spellStart"/>
      <w:r w:rsidRPr="00020BA4">
        <w:rPr>
          <w:lang w:val="en-GB"/>
        </w:rPr>
        <w:t>z</w:t>
      </w:r>
      <w:r>
        <w:rPr>
          <w:lang w:val="en-GB"/>
        </w:rPr>
        <w:t>onder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npc’s</w:t>
      </w:r>
      <w:proofErr w:type="spellEnd"/>
      <w:r>
        <w:rPr>
          <w:lang w:val="en-GB"/>
        </w:rPr>
        <w:t>.</w:t>
      </w:r>
    </w:p>
    <w:p w14:paraId="597572FD" w14:textId="65A1AED9" w:rsidR="00020BA4" w:rsidRDefault="00020BA4" w:rsidP="00020BA4">
      <w:pPr>
        <w:rPr>
          <w:lang w:val="en-GB"/>
        </w:rPr>
      </w:pPr>
    </w:p>
    <w:p w14:paraId="06BD9739" w14:textId="2F2B714E" w:rsidR="00E66C3E" w:rsidRPr="00E66C3E" w:rsidRDefault="00E66C3E" w:rsidP="00E66C3E">
      <w:pPr>
        <w:rPr>
          <w:lang w:val="en-GB"/>
        </w:rPr>
      </w:pPr>
      <w:r>
        <w:rPr>
          <w:lang w:val="en-GB"/>
        </w:rPr>
        <w:t xml:space="preserve">* = </w:t>
      </w:r>
      <w:r w:rsidRPr="00E66C3E">
        <w:rPr>
          <w:lang w:val="en-GB"/>
        </w:rPr>
        <w:t>priority</w:t>
      </w:r>
    </w:p>
    <w:p w14:paraId="20693052" w14:textId="32264931" w:rsidR="00DD5273" w:rsidRDefault="00DD5273" w:rsidP="00020BA4">
      <w:pPr>
        <w:rPr>
          <w:lang w:val="en-GB"/>
        </w:rPr>
      </w:pPr>
      <w:proofErr w:type="spellStart"/>
      <w:r>
        <w:rPr>
          <w:lang w:val="en-GB"/>
        </w:rPr>
        <w:t>Mechanichs</w:t>
      </w:r>
      <w:proofErr w:type="spellEnd"/>
    </w:p>
    <w:p w14:paraId="069ED377" w14:textId="3D5DA531" w:rsidR="00753FF6" w:rsidRDefault="00020BA4" w:rsidP="00753FF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Driving</w:t>
      </w:r>
      <w:r w:rsidR="0098238D">
        <w:rPr>
          <w:lang w:val="en-GB"/>
        </w:rPr>
        <w:t xml:space="preserve"> *</w:t>
      </w:r>
    </w:p>
    <w:p w14:paraId="513A1EE1" w14:textId="7B363DF7" w:rsidR="00753FF6" w:rsidRDefault="00753FF6" w:rsidP="00753FF6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Gas </w:t>
      </w:r>
      <w:proofErr w:type="spellStart"/>
      <w:r>
        <w:rPr>
          <w:lang w:val="en-GB"/>
        </w:rPr>
        <w:t>geven</w:t>
      </w:r>
      <w:proofErr w:type="spellEnd"/>
    </w:p>
    <w:p w14:paraId="6AF42E81" w14:textId="1EA2D16B" w:rsidR="00753FF6" w:rsidRDefault="00753FF6" w:rsidP="00753FF6">
      <w:pPr>
        <w:pStyle w:val="Lijstalinea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Achter</w:t>
      </w:r>
      <w:r w:rsidR="00DD5273">
        <w:rPr>
          <w:lang w:val="en-GB"/>
        </w:rPr>
        <w:t>uit</w:t>
      </w:r>
      <w:proofErr w:type="spellEnd"/>
    </w:p>
    <w:p w14:paraId="13288AC2" w14:textId="121B7784" w:rsidR="00753FF6" w:rsidRDefault="00753FF6" w:rsidP="00753FF6">
      <w:pPr>
        <w:pStyle w:val="Lijstalinea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Sturen</w:t>
      </w:r>
      <w:proofErr w:type="spellEnd"/>
    </w:p>
    <w:p w14:paraId="42C4BAB3" w14:textId="109B7A15" w:rsidR="00753FF6" w:rsidRDefault="00753FF6" w:rsidP="00753FF6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Jump</w:t>
      </w:r>
    </w:p>
    <w:p w14:paraId="3F4DB61C" w14:textId="7B83784C" w:rsidR="00753FF6" w:rsidRPr="00DD5273" w:rsidRDefault="00753FF6" w:rsidP="00DD5273">
      <w:pPr>
        <w:pStyle w:val="Lijstalinea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Driften</w:t>
      </w:r>
      <w:proofErr w:type="spellEnd"/>
    </w:p>
    <w:p w14:paraId="6DAD8FD4" w14:textId="5BCE2E1F" w:rsidR="002C5691" w:rsidRDefault="002C5691" w:rsidP="002C569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Checkpoints</w:t>
      </w:r>
      <w:r w:rsidR="0098238D">
        <w:rPr>
          <w:lang w:val="en-GB"/>
        </w:rPr>
        <w:t xml:space="preserve"> *</w:t>
      </w:r>
    </w:p>
    <w:p w14:paraId="3673B1ED" w14:textId="5D822A68" w:rsidR="002C5691" w:rsidRDefault="002C5691" w:rsidP="002C5691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Map </w:t>
      </w:r>
      <w:proofErr w:type="spellStart"/>
      <w:r>
        <w:rPr>
          <w:lang w:val="en-GB"/>
        </w:rPr>
        <w:t>ui</w:t>
      </w:r>
      <w:proofErr w:type="spellEnd"/>
      <w:r w:rsidR="00E66C3E">
        <w:rPr>
          <w:lang w:val="en-GB"/>
        </w:rPr>
        <w:t xml:space="preserve"> *</w:t>
      </w:r>
    </w:p>
    <w:p w14:paraId="0F7D98F5" w14:textId="77777777" w:rsidR="002C5691" w:rsidRDefault="002C5691" w:rsidP="002C5691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Standing</w:t>
      </w:r>
    </w:p>
    <w:p w14:paraId="6B17087D" w14:textId="6F99A1EC" w:rsidR="002C5691" w:rsidRDefault="002C5691" w:rsidP="002C5691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Timer</w:t>
      </w:r>
      <w:r w:rsidR="00E66C3E">
        <w:rPr>
          <w:lang w:val="en-GB"/>
        </w:rPr>
        <w:t xml:space="preserve"> *</w:t>
      </w:r>
    </w:p>
    <w:p w14:paraId="73E5D564" w14:textId="085D7D58" w:rsidR="00603F87" w:rsidRPr="002C5691" w:rsidRDefault="00603F87" w:rsidP="002C5691">
      <w:pPr>
        <w:pStyle w:val="Lijstalinea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Wrongway</w:t>
      </w:r>
      <w:proofErr w:type="spellEnd"/>
      <w:r>
        <w:rPr>
          <w:lang w:val="en-GB"/>
        </w:rPr>
        <w:t xml:space="preserve"> sigh</w:t>
      </w:r>
    </w:p>
    <w:p w14:paraId="4D8A0B39" w14:textId="3F66F021" w:rsidR="00020BA4" w:rsidRDefault="00020BA4" w:rsidP="00020BA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Multiplayer</w:t>
      </w:r>
    </w:p>
    <w:p w14:paraId="09541EAC" w14:textId="7D971369" w:rsidR="00DD5273" w:rsidRDefault="00DD5273" w:rsidP="00DD5273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Idk</w:t>
      </w:r>
    </w:p>
    <w:p w14:paraId="1AEEADE9" w14:textId="0800B723" w:rsidR="00DD5273" w:rsidRDefault="00DD5273" w:rsidP="00DD5273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:D</w:t>
      </w:r>
    </w:p>
    <w:p w14:paraId="65A55D9A" w14:textId="1E7E72F6" w:rsidR="00020BA4" w:rsidRDefault="00020BA4" w:rsidP="00020BA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Items</w:t>
      </w:r>
    </w:p>
    <w:p w14:paraId="740D1883" w14:textId="30A67A1B" w:rsidR="00DD5273" w:rsidRDefault="0098238D" w:rsidP="00DD5273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Banana</w:t>
      </w:r>
    </w:p>
    <w:p w14:paraId="7DA71D32" w14:textId="10DBCAD1" w:rsidR="00E66C3E" w:rsidRDefault="00E66C3E" w:rsidP="00DD5273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Triple Banana</w:t>
      </w:r>
    </w:p>
    <w:p w14:paraId="23633114" w14:textId="2FC4E038" w:rsidR="00DD5273" w:rsidRDefault="00DD5273" w:rsidP="00DD5273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Mushroom</w:t>
      </w:r>
      <w:r w:rsidR="0098238D">
        <w:rPr>
          <w:lang w:val="en-GB"/>
        </w:rPr>
        <w:t xml:space="preserve"> *</w:t>
      </w:r>
    </w:p>
    <w:p w14:paraId="0E6C42FB" w14:textId="10FF44C3" w:rsidR="00DD5273" w:rsidRDefault="00DD5273" w:rsidP="00DD5273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Triple Mushroom</w:t>
      </w:r>
      <w:r w:rsidR="0098238D">
        <w:rPr>
          <w:lang w:val="en-GB"/>
        </w:rPr>
        <w:t xml:space="preserve"> *</w:t>
      </w:r>
    </w:p>
    <w:p w14:paraId="4560796D" w14:textId="50A5BB8C" w:rsidR="00DD5273" w:rsidRDefault="00DD5273" w:rsidP="00DD5273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Golden Mushroom</w:t>
      </w:r>
    </w:p>
    <w:p w14:paraId="0118D9CE" w14:textId="1FA69C0E" w:rsidR="00DD5273" w:rsidRDefault="00DD5273" w:rsidP="00DD5273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Green shell</w:t>
      </w:r>
    </w:p>
    <w:p w14:paraId="55BD88F8" w14:textId="0F021DC5" w:rsidR="00DD5273" w:rsidRDefault="00DD5273" w:rsidP="00DD5273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Triple shell</w:t>
      </w:r>
    </w:p>
    <w:p w14:paraId="5F3CC57D" w14:textId="33F68AC3" w:rsidR="00DD5273" w:rsidRDefault="00DD5273" w:rsidP="00DD5273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Red shell</w:t>
      </w:r>
    </w:p>
    <w:p w14:paraId="14363056" w14:textId="15D0B107" w:rsidR="00DD5273" w:rsidRDefault="00DD5273" w:rsidP="00DD5273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Triple red Shell</w:t>
      </w:r>
    </w:p>
    <w:p w14:paraId="02240515" w14:textId="0C49E5A2" w:rsidR="00DD5273" w:rsidRDefault="00DD5273" w:rsidP="00DD5273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Blue shell</w:t>
      </w:r>
    </w:p>
    <w:p w14:paraId="4C324C72" w14:textId="6655059C" w:rsidR="00DD5273" w:rsidRDefault="00DD5273" w:rsidP="00DD5273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Bob </w:t>
      </w:r>
      <w:proofErr w:type="spellStart"/>
      <w:r>
        <w:rPr>
          <w:lang w:val="en-GB"/>
        </w:rPr>
        <w:t>omb</w:t>
      </w:r>
      <w:proofErr w:type="spellEnd"/>
    </w:p>
    <w:p w14:paraId="0445CD59" w14:textId="106A3198" w:rsidR="00DD5273" w:rsidRDefault="00DD5273" w:rsidP="00DD5273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Star</w:t>
      </w:r>
    </w:p>
    <w:p w14:paraId="4177F61E" w14:textId="77777777" w:rsidR="00753FF6" w:rsidRPr="00020BA4" w:rsidRDefault="00753FF6" w:rsidP="00020BA4">
      <w:pPr>
        <w:pStyle w:val="Lijstalinea"/>
        <w:numPr>
          <w:ilvl w:val="0"/>
          <w:numId w:val="1"/>
        </w:numPr>
        <w:rPr>
          <w:lang w:val="en-GB"/>
        </w:rPr>
      </w:pPr>
    </w:p>
    <w:sectPr w:rsidR="00753FF6" w:rsidRPr="00020B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7527"/>
    <w:multiLevelType w:val="hybridMultilevel"/>
    <w:tmpl w:val="5E6020E2"/>
    <w:lvl w:ilvl="0" w:tplc="0413000F">
      <w:start w:val="1"/>
      <w:numFmt w:val="decimal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51D4977"/>
    <w:multiLevelType w:val="hybridMultilevel"/>
    <w:tmpl w:val="1D9EBAB2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717D49"/>
    <w:multiLevelType w:val="hybridMultilevel"/>
    <w:tmpl w:val="71007866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4C72A89"/>
    <w:multiLevelType w:val="hybridMultilevel"/>
    <w:tmpl w:val="0DD05A2A"/>
    <w:lvl w:ilvl="0" w:tplc="C1B0F9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443CD"/>
    <w:multiLevelType w:val="hybridMultilevel"/>
    <w:tmpl w:val="AC7209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87BF3"/>
    <w:multiLevelType w:val="hybridMultilevel"/>
    <w:tmpl w:val="E32C9E02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A4"/>
    <w:rsid w:val="00020BA4"/>
    <w:rsid w:val="002C5691"/>
    <w:rsid w:val="00603F87"/>
    <w:rsid w:val="00694DD1"/>
    <w:rsid w:val="00753FF6"/>
    <w:rsid w:val="008A16E2"/>
    <w:rsid w:val="0098238D"/>
    <w:rsid w:val="00D75AD3"/>
    <w:rsid w:val="00DD5273"/>
    <w:rsid w:val="00E6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1539A"/>
  <w15:chartTrackingRefBased/>
  <w15:docId w15:val="{9D746668-8CB9-413D-B4C8-B97CBE3E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20B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20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020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3270AEF946EF43865D5C94A8E94FB9" ma:contentTypeVersion="12" ma:contentTypeDescription="Een nieuw document maken." ma:contentTypeScope="" ma:versionID="d42d7c1bbc5a04533452f76d3c8bfe04">
  <xsd:schema xmlns:xsd="http://www.w3.org/2001/XMLSchema" xmlns:xs="http://www.w3.org/2001/XMLSchema" xmlns:p="http://schemas.microsoft.com/office/2006/metadata/properties" xmlns:ns3="7c7aacba-b698-4704-bce4-5a251ed2713a" xmlns:ns4="0ea9b841-f29c-4a51-ab62-0e76496396f3" targetNamespace="http://schemas.microsoft.com/office/2006/metadata/properties" ma:root="true" ma:fieldsID="6aa7a65244ccf55cd11f4aa4f96e9d08" ns3:_="" ns4:_="">
    <xsd:import namespace="7c7aacba-b698-4704-bce4-5a251ed2713a"/>
    <xsd:import namespace="0ea9b841-f29c-4a51-ab62-0e76496396f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7aacba-b698-4704-bce4-5a251ed2713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a9b841-f29c-4a51-ab62-0e76496396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1A7F9A-3B6A-4187-BA4C-4E329AA9D0BD}">
  <ds:schemaRefs>
    <ds:schemaRef ds:uri="http://purl.org/dc/dcmitype/"/>
    <ds:schemaRef ds:uri="http://schemas.microsoft.com/office/infopath/2007/PartnerControls"/>
    <ds:schemaRef ds:uri="http://purl.org/dc/elements/1.1/"/>
    <ds:schemaRef ds:uri="0ea9b841-f29c-4a51-ab62-0e76496396f3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7c7aacba-b698-4704-bce4-5a251ed2713a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20340A0-E87A-4C38-80C4-AE36B01923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9257B3-D0A0-42F6-92BA-89DBE57D60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7aacba-b698-4704-bce4-5a251ed2713a"/>
    <ds:schemaRef ds:uri="0ea9b841-f29c-4a51-ab62-0e76496396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de Reus</dc:creator>
  <cp:keywords/>
  <dc:description/>
  <cp:lastModifiedBy>Bas de Reus</cp:lastModifiedBy>
  <cp:revision>2</cp:revision>
  <dcterms:created xsi:type="dcterms:W3CDTF">2021-12-20T16:01:00Z</dcterms:created>
  <dcterms:modified xsi:type="dcterms:W3CDTF">2021-12-20T16:01:00Z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0x010100243270AEF946EF43865D5C94A8E94FB9</vt:lpwstr>
  </property>
</Properties>
</file>