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DC23" w14:textId="4530A7CE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32"/>
          <w:szCs w:val="32"/>
          <w:lang w:val="nl-NL"/>
        </w:rPr>
        <w:t>Daily stand up</w:t>
      </w:r>
      <w:r>
        <w:rPr>
          <w:b/>
          <w:bCs/>
          <w:sz w:val="32"/>
          <w:szCs w:val="32"/>
          <w:lang w:val="nl-NL"/>
        </w:rPr>
        <w:br/>
      </w:r>
      <w:r w:rsidR="003A770C">
        <w:rPr>
          <w:b/>
          <w:bCs/>
          <w:sz w:val="24"/>
          <w:szCs w:val="24"/>
          <w:lang w:val="nl-NL"/>
        </w:rPr>
        <w:t>10</w:t>
      </w:r>
      <w:r>
        <w:rPr>
          <w:b/>
          <w:bCs/>
          <w:sz w:val="24"/>
          <w:szCs w:val="24"/>
          <w:lang w:val="nl-NL"/>
        </w:rPr>
        <w:t>-3-2021</w:t>
      </w:r>
    </w:p>
    <w:p w14:paraId="49772FF0" w14:textId="77777777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</w:p>
    <w:p w14:paraId="7C76E286" w14:textId="77777777" w:rsidR="00333FF8" w:rsidRDefault="00333FF8" w:rsidP="00333FF8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Algemeen:</w:t>
      </w:r>
    </w:p>
    <w:p w14:paraId="74AC0332" w14:textId="5E406BEF" w:rsidR="00333FF8" w:rsidRDefault="00EB63D4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Bas heeft een rock gemaakt voor map 3. Hij is ook begonnen aan de manabar.</w:t>
      </w:r>
    </w:p>
    <w:p w14:paraId="68799473" w14:textId="231D6EFA" w:rsidR="00EB63D4" w:rsidRDefault="00EB63D4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Tatum heeft gewerkt aan de camera restricties en we hebben tips gekregen van Jesse.</w:t>
      </w:r>
    </w:p>
    <w:p w14:paraId="3B372923" w14:textId="32FCCA83" w:rsidR="00EB63D4" w:rsidRPr="00333FF8" w:rsidRDefault="00EB63D4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Verder is er nog gewerkt aan map 2.</w:t>
      </w:r>
    </w:p>
    <w:p w14:paraId="7B8B49F3" w14:textId="77777777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</w:p>
    <w:p w14:paraId="2572B189" w14:textId="2EA4E7DD" w:rsidR="00EB63D4" w:rsidRDefault="00333FF8" w:rsidP="00EB63D4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656AA0F0" w14:textId="2E1515D9" w:rsidR="00EB63D4" w:rsidRDefault="00EB63D4" w:rsidP="00F301B5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Dat Patricia geen hoofdpijn heeft, zo dat ze er is.</w:t>
      </w:r>
    </w:p>
    <w:p w14:paraId="727DCC2E" w14:textId="79F3E9DD" w:rsidR="00F301B5" w:rsidRDefault="00EB63D4" w:rsidP="00F301B5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 moeten de volgende keer werken met een clamp bij de camera</w:t>
      </w:r>
      <w:r>
        <w:rPr>
          <w:sz w:val="24"/>
          <w:szCs w:val="24"/>
          <w:lang w:val="nl-NL"/>
        </w:rPr>
        <w:t xml:space="preserve"> (kijk naar de links van de call van team 7)</w:t>
      </w:r>
      <w:r>
        <w:rPr>
          <w:sz w:val="24"/>
          <w:szCs w:val="24"/>
          <w:lang w:val="nl-NL"/>
        </w:rPr>
        <w:t>.</w:t>
      </w:r>
    </w:p>
    <w:p w14:paraId="1D5FC0CB" w14:textId="3A5B177B" w:rsidR="00EB63D4" w:rsidRPr="00F301B5" w:rsidRDefault="00EB63D4" w:rsidP="00F301B5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Dat Bas verder is gaan werken aan de manabar.</w:t>
      </w:r>
    </w:p>
    <w:sectPr w:rsidR="00EB63D4" w:rsidRPr="00F301B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F8"/>
    <w:rsid w:val="00333FF8"/>
    <w:rsid w:val="003A770C"/>
    <w:rsid w:val="00EB63D4"/>
    <w:rsid w:val="00F301B5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1226"/>
  <w15:chartTrackingRefBased/>
  <w15:docId w15:val="{1CE796E9-4E43-4A3F-9456-BD6914F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FF8"/>
    <w:pPr>
      <w:spacing w:line="252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Bas de Reus</cp:lastModifiedBy>
  <cp:revision>3</cp:revision>
  <dcterms:created xsi:type="dcterms:W3CDTF">2021-03-10T14:55:00Z</dcterms:created>
  <dcterms:modified xsi:type="dcterms:W3CDTF">2021-03-10T15:01:00Z</dcterms:modified>
</cp:coreProperties>
</file>