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C23" w14:textId="086615D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Daily stand up</w:t>
      </w:r>
      <w:r>
        <w:rPr>
          <w:b/>
          <w:bCs/>
          <w:sz w:val="32"/>
          <w:szCs w:val="32"/>
          <w:lang w:val="nl-NL"/>
        </w:rPr>
        <w:br/>
      </w:r>
      <w:r w:rsidR="003A770C">
        <w:rPr>
          <w:b/>
          <w:bCs/>
          <w:sz w:val="24"/>
          <w:szCs w:val="24"/>
          <w:lang w:val="nl-NL"/>
        </w:rPr>
        <w:t>1</w:t>
      </w:r>
      <w:r w:rsidR="0048750D">
        <w:rPr>
          <w:b/>
          <w:bCs/>
          <w:sz w:val="24"/>
          <w:szCs w:val="24"/>
          <w:lang w:val="nl-NL"/>
        </w:rPr>
        <w:t>1</w:t>
      </w:r>
      <w:r>
        <w:rPr>
          <w:b/>
          <w:bCs/>
          <w:sz w:val="24"/>
          <w:szCs w:val="24"/>
          <w:lang w:val="nl-NL"/>
        </w:rPr>
        <w:t>-3-2021</w:t>
      </w:r>
    </w:p>
    <w:p w14:paraId="49772FF0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7C76E286" w14:textId="77777777" w:rsidR="00333FF8" w:rsidRDefault="00333FF8" w:rsidP="00333FF8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7B8B49F3" w14:textId="646DBF50" w:rsidR="00333FF8" w:rsidRDefault="0048750D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hebben vandaag feedback geschreven voor elkaar. Eerst zaten we in een call met Carolien om te vragen hoe het ook alweer moest, en toen zijn we aan de slag gegaan.</w:t>
      </w:r>
    </w:p>
    <w:p w14:paraId="61514105" w14:textId="7A99C646" w:rsidR="0048750D" w:rsidRDefault="0048750D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Bas heeft gestreamd op </w:t>
      </w:r>
      <w:proofErr w:type="spellStart"/>
      <w:r>
        <w:rPr>
          <w:sz w:val="24"/>
          <w:szCs w:val="24"/>
          <w:lang w:val="nl-NL"/>
        </w:rPr>
        <w:t>Twitch</w:t>
      </w:r>
      <w:proofErr w:type="spellEnd"/>
      <w:r>
        <w:rPr>
          <w:sz w:val="24"/>
          <w:szCs w:val="24"/>
          <w:lang w:val="nl-NL"/>
        </w:rPr>
        <w:t xml:space="preserve">, waar hij het doel had om 250 </w:t>
      </w:r>
      <w:proofErr w:type="spellStart"/>
      <w:r>
        <w:rPr>
          <w:sz w:val="24"/>
          <w:szCs w:val="24"/>
          <w:lang w:val="nl-NL"/>
        </w:rPr>
        <w:t>squats</w:t>
      </w:r>
      <w:proofErr w:type="spellEnd"/>
      <w:r>
        <w:rPr>
          <w:sz w:val="24"/>
          <w:szCs w:val="24"/>
          <w:lang w:val="nl-NL"/>
        </w:rPr>
        <w:t xml:space="preserve"> te doen. Dit ging later naar 200, en hij heeft het gehaald. (Dit duurde wel 2+ uur).</w:t>
      </w:r>
    </w:p>
    <w:p w14:paraId="78586363" w14:textId="7E501A94" w:rsidR="0048750D" w:rsidRDefault="0048750D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heeft hij vandaag een stofwolkje getekend en hij is daarmee verder gegaan aan </w:t>
      </w:r>
      <w:r w:rsidR="00D1148A">
        <w:rPr>
          <w:sz w:val="24"/>
          <w:szCs w:val="24"/>
          <w:lang w:val="nl-NL"/>
        </w:rPr>
        <w:t xml:space="preserve">de opdracht </w:t>
      </w:r>
      <w:proofErr w:type="spellStart"/>
      <w:r w:rsidR="00D1148A">
        <w:rPr>
          <w:sz w:val="24"/>
          <w:szCs w:val="24"/>
          <w:lang w:val="nl-NL"/>
        </w:rPr>
        <w:t>Particles</w:t>
      </w:r>
      <w:proofErr w:type="spellEnd"/>
      <w:r w:rsidR="00D1148A">
        <w:rPr>
          <w:sz w:val="24"/>
          <w:szCs w:val="24"/>
          <w:lang w:val="nl-NL"/>
        </w:rPr>
        <w:t>. We hebben hierbij even in call gezeten met Alex.</w:t>
      </w:r>
    </w:p>
    <w:p w14:paraId="2702F2F6" w14:textId="3F5D7CC8" w:rsidR="0048750D" w:rsidRDefault="0048750D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hebben verder gewerkt aan Map 1 en Map 2. </w:t>
      </w:r>
      <w:r w:rsidR="00D1148A">
        <w:rPr>
          <w:sz w:val="24"/>
          <w:szCs w:val="24"/>
          <w:lang w:val="nl-NL"/>
        </w:rPr>
        <w:t xml:space="preserve">In Map 1 heeft het terrein meer structuur en variaties gekregen, en in Map 2 is er een ravijn met ijspegels en een bruggetje toegevoegd. Ook wordt er gewerkt aan heuvels etc. </w:t>
      </w:r>
    </w:p>
    <w:p w14:paraId="0C87AF03" w14:textId="121831FD" w:rsidR="00D1148A" w:rsidRDefault="00D1148A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laatst hebben we ook nog Jesse om hulp gevraagd voor de Camera restricties, die nog steeds niet werken.</w:t>
      </w:r>
    </w:p>
    <w:p w14:paraId="72171551" w14:textId="77777777" w:rsidR="0048750D" w:rsidRPr="0048750D" w:rsidRDefault="0048750D" w:rsidP="00333FF8">
      <w:pPr>
        <w:jc w:val="center"/>
        <w:rPr>
          <w:sz w:val="24"/>
          <w:szCs w:val="24"/>
          <w:lang w:val="nl-NL"/>
        </w:rPr>
      </w:pPr>
    </w:p>
    <w:p w14:paraId="2572B189" w14:textId="2EA4E7DD" w:rsidR="00EB63D4" w:rsidRDefault="00333FF8" w:rsidP="00EB63D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1D5FC0CB" w14:textId="7480F2C1" w:rsidR="00EB63D4" w:rsidRDefault="00D1148A" w:rsidP="00F301B5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Dat de camera restricties werken, en dat Bas weer bij de </w:t>
      </w:r>
      <w:proofErr w:type="spellStart"/>
      <w:r>
        <w:rPr>
          <w:sz w:val="24"/>
          <w:szCs w:val="24"/>
          <w:lang w:val="nl-NL"/>
        </w:rPr>
        <w:t>Daylie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standup</w:t>
      </w:r>
      <w:proofErr w:type="spellEnd"/>
      <w:r>
        <w:rPr>
          <w:sz w:val="24"/>
          <w:szCs w:val="24"/>
          <w:lang w:val="nl-NL"/>
        </w:rPr>
        <w:t xml:space="preserve"> is.</w:t>
      </w:r>
      <w:r w:rsidR="0057792F">
        <w:rPr>
          <w:sz w:val="24"/>
          <w:szCs w:val="24"/>
          <w:lang w:val="nl-NL"/>
        </w:rPr>
        <w:t xml:space="preserve"> </w:t>
      </w:r>
    </w:p>
    <w:p w14:paraId="11EDBF64" w14:textId="739CC211" w:rsidR="0057792F" w:rsidRPr="00F301B5" w:rsidRDefault="0057792F" w:rsidP="00F301B5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Ook verwachten we dat Jesse heeft gereageerd.</w:t>
      </w:r>
    </w:p>
    <w:sectPr w:rsidR="0057792F" w:rsidRPr="00F301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8"/>
    <w:rsid w:val="00333FF8"/>
    <w:rsid w:val="003A770C"/>
    <w:rsid w:val="0048750D"/>
    <w:rsid w:val="0057792F"/>
    <w:rsid w:val="00D1148A"/>
    <w:rsid w:val="00EB63D4"/>
    <w:rsid w:val="00F301B5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1226"/>
  <w15:chartTrackingRefBased/>
  <w15:docId w15:val="{1CE796E9-4E43-4A3F-9456-BD6914F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F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4</cp:revision>
  <dcterms:created xsi:type="dcterms:W3CDTF">2021-03-11T15:12:00Z</dcterms:created>
  <dcterms:modified xsi:type="dcterms:W3CDTF">2021-03-11T15:31:00Z</dcterms:modified>
</cp:coreProperties>
</file>