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4FA89C44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 w:rsidR="003A770C">
        <w:rPr>
          <w:b/>
          <w:bCs/>
          <w:sz w:val="24"/>
          <w:szCs w:val="24"/>
          <w:lang w:val="nl-NL"/>
        </w:rPr>
        <w:t>1</w:t>
      </w:r>
      <w:r w:rsidR="005E4DF8">
        <w:rPr>
          <w:b/>
          <w:bCs/>
          <w:sz w:val="24"/>
          <w:szCs w:val="24"/>
          <w:lang w:val="nl-NL"/>
        </w:rPr>
        <w:t>8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77777777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48E6C007" w14:textId="6C963908" w:rsidR="005E4DF8" w:rsidRDefault="005E4DF8" w:rsidP="00EB63D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Vandaag hebben we serieus gewerkt aan het model van </w:t>
      </w:r>
      <w:proofErr w:type="spellStart"/>
      <w:r>
        <w:rPr>
          <w:sz w:val="24"/>
          <w:szCs w:val="24"/>
          <w:lang w:val="nl-NL"/>
        </w:rPr>
        <w:t>Adley</w:t>
      </w:r>
      <w:proofErr w:type="spellEnd"/>
      <w:r>
        <w:rPr>
          <w:sz w:val="24"/>
          <w:szCs w:val="24"/>
          <w:lang w:val="nl-NL"/>
        </w:rPr>
        <w:t xml:space="preserve">. Ook hebben we samen op Blender gewerkt. </w:t>
      </w:r>
    </w:p>
    <w:p w14:paraId="5A16DE5E" w14:textId="49C85E4B" w:rsidR="005E4DF8" w:rsidRDefault="005E4DF8" w:rsidP="00EB63D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Er is ook onderzoek gedaan naar AI en </w:t>
      </w:r>
      <w:proofErr w:type="spellStart"/>
      <w:r>
        <w:rPr>
          <w:sz w:val="24"/>
          <w:szCs w:val="24"/>
          <w:lang w:val="nl-NL"/>
        </w:rPr>
        <w:t>enemies</w:t>
      </w:r>
      <w:proofErr w:type="spellEnd"/>
      <w:r>
        <w:rPr>
          <w:sz w:val="24"/>
          <w:szCs w:val="24"/>
          <w:lang w:val="nl-NL"/>
        </w:rPr>
        <w:t xml:space="preserve">. </w:t>
      </w:r>
    </w:p>
    <w:p w14:paraId="2572B189" w14:textId="127FB8F1" w:rsidR="00EB63D4" w:rsidRDefault="00333FF8" w:rsidP="00EB63D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102CDADB" w14:textId="7B1C0787" w:rsidR="00251077" w:rsidRPr="00F301B5" w:rsidRDefault="005E4DF8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Dat </w:t>
      </w:r>
      <w:proofErr w:type="spellStart"/>
      <w:r>
        <w:rPr>
          <w:sz w:val="24"/>
          <w:szCs w:val="24"/>
          <w:lang w:val="nl-NL"/>
        </w:rPr>
        <w:t>Adley</w:t>
      </w:r>
      <w:proofErr w:type="spellEnd"/>
      <w:r>
        <w:rPr>
          <w:sz w:val="24"/>
          <w:szCs w:val="24"/>
          <w:lang w:val="nl-NL"/>
        </w:rPr>
        <w:t xml:space="preserve"> af is.</w:t>
      </w:r>
    </w:p>
    <w:sectPr w:rsidR="00251077" w:rsidRPr="00F301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251077"/>
    <w:rsid w:val="00333FF8"/>
    <w:rsid w:val="003A770C"/>
    <w:rsid w:val="0048750D"/>
    <w:rsid w:val="0057792F"/>
    <w:rsid w:val="005E4DF8"/>
    <w:rsid w:val="00D1148A"/>
    <w:rsid w:val="00EB63D4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F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Patricia Kuipers</cp:lastModifiedBy>
  <cp:revision>2</cp:revision>
  <dcterms:created xsi:type="dcterms:W3CDTF">2021-03-18T19:27:00Z</dcterms:created>
  <dcterms:modified xsi:type="dcterms:W3CDTF">2021-03-18T19:27:00Z</dcterms:modified>
</cp:coreProperties>
</file>