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1DC23" w14:textId="7F8C3471" w:rsidR="00333FF8" w:rsidRDefault="00333FF8" w:rsidP="00333FF8">
      <w:pPr>
        <w:jc w:val="center"/>
        <w:rPr>
          <w:b/>
          <w:bCs/>
          <w:sz w:val="24"/>
          <w:szCs w:val="24"/>
          <w:lang w:val="nl-NL"/>
        </w:rPr>
      </w:pPr>
      <w:r>
        <w:rPr>
          <w:b/>
          <w:bCs/>
          <w:sz w:val="32"/>
          <w:szCs w:val="32"/>
          <w:lang w:val="nl-NL"/>
        </w:rPr>
        <w:t>Daily stand up</w:t>
      </w:r>
      <w:r>
        <w:rPr>
          <w:b/>
          <w:bCs/>
          <w:sz w:val="32"/>
          <w:szCs w:val="32"/>
          <w:lang w:val="nl-NL"/>
        </w:rPr>
        <w:br/>
      </w:r>
      <w:r w:rsidR="003A770C">
        <w:rPr>
          <w:b/>
          <w:bCs/>
          <w:sz w:val="24"/>
          <w:szCs w:val="24"/>
          <w:lang w:val="nl-NL"/>
        </w:rPr>
        <w:t>1</w:t>
      </w:r>
      <w:r w:rsidR="00CB69CF">
        <w:rPr>
          <w:b/>
          <w:bCs/>
          <w:sz w:val="24"/>
          <w:szCs w:val="24"/>
          <w:lang w:val="nl-NL"/>
        </w:rPr>
        <w:t>9</w:t>
      </w:r>
      <w:r>
        <w:rPr>
          <w:b/>
          <w:bCs/>
          <w:sz w:val="24"/>
          <w:szCs w:val="24"/>
          <w:lang w:val="nl-NL"/>
        </w:rPr>
        <w:t>-3-2021</w:t>
      </w:r>
    </w:p>
    <w:p w14:paraId="49772FF0" w14:textId="77777777" w:rsidR="00333FF8" w:rsidRDefault="00333FF8" w:rsidP="00333FF8">
      <w:pPr>
        <w:jc w:val="center"/>
        <w:rPr>
          <w:b/>
          <w:bCs/>
          <w:sz w:val="24"/>
          <w:szCs w:val="24"/>
          <w:lang w:val="nl-NL"/>
        </w:rPr>
      </w:pPr>
    </w:p>
    <w:p w14:paraId="7C76E286" w14:textId="586247F2" w:rsidR="00333FF8" w:rsidRDefault="00333FF8" w:rsidP="00333FF8">
      <w:pPr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Algemeen:</w:t>
      </w:r>
    </w:p>
    <w:p w14:paraId="4D6F06A6" w14:textId="565CA4EB" w:rsidR="00CB69CF" w:rsidRDefault="00325CD4" w:rsidP="00333FF8">
      <w:pPr>
        <w:jc w:val="center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We hebben hulp gekregen van Hidde met de github, er was weer een probleem met githud en unity.</w:t>
      </w:r>
    </w:p>
    <w:p w14:paraId="3B2FB818" w14:textId="7ADA9F7B" w:rsidR="00325CD4" w:rsidRDefault="00325CD4" w:rsidP="00333FF8">
      <w:pPr>
        <w:jc w:val="center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Bas heeft onderzoek gedaan naar de hoofd menu en pauze screen.</w:t>
      </w:r>
    </w:p>
    <w:p w14:paraId="30251963" w14:textId="0FE185EF" w:rsidR="00325CD4" w:rsidRPr="00CB69CF" w:rsidRDefault="00325CD4" w:rsidP="00333FF8">
      <w:pPr>
        <w:jc w:val="center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We hebben (weer) gewerkt aan het camera script, met behulp van Jesse. Maar het is nog niet gelukt (al weer).</w:t>
      </w:r>
      <w:r>
        <w:rPr>
          <w:sz w:val="28"/>
          <w:szCs w:val="28"/>
          <w:lang w:val="nl-NL"/>
        </w:rPr>
        <w:br/>
        <w:t>Tatum heeft nog verder aan map 2 gewerkt.</w:t>
      </w:r>
      <w:r>
        <w:rPr>
          <w:sz w:val="28"/>
          <w:szCs w:val="28"/>
          <w:lang w:val="nl-NL"/>
        </w:rPr>
        <w:br/>
        <w:t>Patricia heeft de model van Forsesthound gerigged.</w:t>
      </w:r>
      <w:r>
        <w:rPr>
          <w:sz w:val="28"/>
          <w:szCs w:val="28"/>
          <w:lang w:val="nl-NL"/>
        </w:rPr>
        <w:br/>
        <w:t>En als laats hebben we onderzoek gedaan naar Quaternions.</w:t>
      </w:r>
    </w:p>
    <w:p w14:paraId="2572B189" w14:textId="127FB8F1" w:rsidR="00EB63D4" w:rsidRDefault="00333FF8" w:rsidP="00EB63D4">
      <w:pPr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Verwachtingen volgende stand up:</w:t>
      </w:r>
    </w:p>
    <w:p w14:paraId="57D20792" w14:textId="5B4C70F8" w:rsidR="00325CD4" w:rsidRDefault="00325CD4" w:rsidP="00325CD4">
      <w:pPr>
        <w:jc w:val="center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Dat de git goed blijft.</w:t>
      </w:r>
    </w:p>
    <w:p w14:paraId="102CDADB" w14:textId="55F14C53" w:rsidR="00251077" w:rsidRDefault="00325CD4" w:rsidP="00F301B5">
      <w:pPr>
        <w:jc w:val="center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Progressie aan de hoofd menu en misschien het pauze scherm.</w:t>
      </w:r>
    </w:p>
    <w:p w14:paraId="2509F67A" w14:textId="2F311839" w:rsidR="00325CD4" w:rsidRDefault="00325CD4" w:rsidP="00F301B5">
      <w:pPr>
        <w:jc w:val="center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Begin van de </w:t>
      </w:r>
      <w:r w:rsidR="006744F8">
        <w:rPr>
          <w:sz w:val="28"/>
          <w:szCs w:val="28"/>
          <w:lang w:val="nl-NL"/>
        </w:rPr>
        <w:t xml:space="preserve">animaties van </w:t>
      </w:r>
      <w:r w:rsidR="006744F8">
        <w:rPr>
          <w:sz w:val="28"/>
          <w:szCs w:val="28"/>
          <w:lang w:val="nl-NL"/>
        </w:rPr>
        <w:t>Forsesthound</w:t>
      </w:r>
      <w:r w:rsidR="006744F8">
        <w:rPr>
          <w:sz w:val="28"/>
          <w:szCs w:val="28"/>
          <w:lang w:val="nl-NL"/>
        </w:rPr>
        <w:t>.</w:t>
      </w:r>
    </w:p>
    <w:sectPr w:rsidR="00325CD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F8"/>
    <w:rsid w:val="00251077"/>
    <w:rsid w:val="00325CD4"/>
    <w:rsid w:val="00333FF8"/>
    <w:rsid w:val="003A770C"/>
    <w:rsid w:val="0048750D"/>
    <w:rsid w:val="0057792F"/>
    <w:rsid w:val="005E4DF8"/>
    <w:rsid w:val="006744F8"/>
    <w:rsid w:val="00CB69CF"/>
    <w:rsid w:val="00D1148A"/>
    <w:rsid w:val="00EB63D4"/>
    <w:rsid w:val="00F05A82"/>
    <w:rsid w:val="00F301B5"/>
    <w:rsid w:val="00F6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81226"/>
  <w15:chartTrackingRefBased/>
  <w15:docId w15:val="{1CE796E9-4E43-4A3F-9456-BD6914FA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33FF8"/>
    <w:pPr>
      <w:spacing w:line="252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de Vries</dc:creator>
  <cp:keywords/>
  <dc:description/>
  <cp:lastModifiedBy>Bas de Reus</cp:lastModifiedBy>
  <cp:revision>5</cp:revision>
  <dcterms:created xsi:type="dcterms:W3CDTF">2021-03-19T19:22:00Z</dcterms:created>
  <dcterms:modified xsi:type="dcterms:W3CDTF">2021-03-19T19:34:00Z</dcterms:modified>
</cp:coreProperties>
</file>