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81AD" w14:textId="6796FFD6" w:rsidR="008B7CEC" w:rsidRDefault="00F07FE3" w:rsidP="00F07FE3">
      <w:pPr>
        <w:pStyle w:val="Titel"/>
      </w:pPr>
      <w:r>
        <w:t>Alles dat Bas heeft gemaakt,</w:t>
      </w:r>
    </w:p>
    <w:p w14:paraId="26E1AF8D" w14:textId="38F1640E" w:rsidR="00F07FE3" w:rsidRDefault="00F07FE3" w:rsidP="00F07FE3">
      <w:r>
        <w:t>Bas de Reus</w:t>
      </w:r>
    </w:p>
    <w:p w14:paraId="1F98467A" w14:textId="2FD4848C" w:rsidR="00F07FE3" w:rsidRDefault="00F07FE3" w:rsidP="00F07FE3"/>
    <w:p w14:paraId="06EDBA9E" w14:textId="2683DA3F" w:rsidR="00F07FE3" w:rsidRDefault="00F07FE3" w:rsidP="00F07FE3">
      <w:r>
        <w:t>Dit is de lijst van alle dingen die Bas heeft gemaakt voor Adley’s adventure. De lijst is op alfabetische volgorden.</w:t>
      </w:r>
      <w:r w:rsidR="000B4710">
        <w:t xml:space="preserve"> Elk bestand in Unity heeft automatich een .meta bestand</w:t>
      </w:r>
      <w:r w:rsidR="007E022D">
        <w:t>, die heb ik niet opgeschreven want dan is de lijst onnodig 2 keer zo groot.</w:t>
      </w:r>
    </w:p>
    <w:p w14:paraId="78497607" w14:textId="3541F3F6" w:rsidR="00F07FE3" w:rsidRDefault="00F07FE3" w:rsidP="00F07FE3"/>
    <w:p w14:paraId="3E39034D" w14:textId="7948966A" w:rsidR="00F07FE3" w:rsidRDefault="00F07FE3" w:rsidP="00F07FE3">
      <w:pPr>
        <w:pStyle w:val="Lijstalinea"/>
        <w:numPr>
          <w:ilvl w:val="0"/>
          <w:numId w:val="1"/>
        </w:numPr>
      </w:pPr>
      <w:r>
        <w:t>egg_UV</w:t>
      </w:r>
    </w:p>
    <w:p w14:paraId="70BF6B1F" w14:textId="5E237154" w:rsidR="00F07FE3" w:rsidRDefault="00F07FE3" w:rsidP="00F07FE3">
      <w:pPr>
        <w:pStyle w:val="Lijstalinea"/>
        <w:numPr>
          <w:ilvl w:val="0"/>
          <w:numId w:val="1"/>
        </w:numPr>
      </w:pPr>
      <w:r>
        <w:t>een aantal daylie stand ups (ga niet precies vertellen welke want dat weet ik niet meer)</w:t>
      </w:r>
    </w:p>
    <w:p w14:paraId="10BF84DA" w14:textId="44D3E23C" w:rsidR="00F07FE3" w:rsidRDefault="00F07FE3" w:rsidP="00F07FE3">
      <w:pPr>
        <w:pStyle w:val="Lijstalinea"/>
        <w:numPr>
          <w:ilvl w:val="0"/>
          <w:numId w:val="1"/>
        </w:numPr>
      </w:pPr>
      <w:r>
        <w:t>Les 1, I’m in danger.jpg</w:t>
      </w:r>
    </w:p>
    <w:p w14:paraId="3C18DBEC" w14:textId="77777777" w:rsidR="00F07FE3" w:rsidRDefault="00F07FE3" w:rsidP="00F07FE3">
      <w:pPr>
        <w:pStyle w:val="Lijstalinea"/>
        <w:numPr>
          <w:ilvl w:val="0"/>
          <w:numId w:val="1"/>
        </w:numPr>
      </w:pPr>
      <w:r w:rsidRPr="00F07FE3">
        <w:t>SWAMPGAME – moodboard.jpg</w:t>
      </w:r>
    </w:p>
    <w:p w14:paraId="0F9AF72F" w14:textId="7063B4B8" w:rsidR="00F07FE3" w:rsidRPr="00F07FE3" w:rsidRDefault="00F07FE3" w:rsidP="00F07FE3">
      <w:pPr>
        <w:pStyle w:val="Lijstalinea"/>
        <w:numPr>
          <w:ilvl w:val="0"/>
          <w:numId w:val="1"/>
        </w:numPr>
      </w:pPr>
      <w:r w:rsidRPr="00F07FE3">
        <w:t xml:space="preserve">SWAMPGAME – </w:t>
      </w:r>
      <w:r w:rsidRPr="00F07FE3">
        <w:t>volcano.</w:t>
      </w:r>
      <w:r w:rsidRPr="00F07FE3">
        <w:t>moodboard.jpg</w:t>
      </w:r>
    </w:p>
    <w:p w14:paraId="08F07EF7" w14:textId="64F4C73B" w:rsidR="00F07FE3" w:rsidRDefault="00F07FE3" w:rsidP="00F07FE3">
      <w:pPr>
        <w:pStyle w:val="Lijstalinea"/>
        <w:numPr>
          <w:ilvl w:val="0"/>
          <w:numId w:val="1"/>
        </w:numPr>
      </w:pPr>
      <w:r>
        <w:t>Deze lijst</w:t>
      </w:r>
    </w:p>
    <w:p w14:paraId="1D8C021F" w14:textId="4ACD53D7" w:rsidR="00F07FE3" w:rsidRDefault="00F07FE3" w:rsidP="00F07FE3">
      <w:pPr>
        <w:pStyle w:val="Lijstalinea"/>
        <w:numPr>
          <w:ilvl w:val="0"/>
          <w:numId w:val="1"/>
        </w:numPr>
      </w:pPr>
      <w:r>
        <w:t>Onderzoekopdracht_bas.docx</w:t>
      </w:r>
    </w:p>
    <w:p w14:paraId="42162ED4" w14:textId="574F2179" w:rsidR="00F07FE3" w:rsidRDefault="000B4710" w:rsidP="00F07FE3">
      <w:pPr>
        <w:pStyle w:val="Lijstalinea"/>
        <w:numPr>
          <w:ilvl w:val="0"/>
          <w:numId w:val="1"/>
        </w:numPr>
      </w:pPr>
      <w:r>
        <w:t>h</w:t>
      </w:r>
      <w:r w:rsidR="00F07FE3">
        <w:t>ea</w:t>
      </w:r>
      <w:r>
        <w:t>ltbar.psd</w:t>
      </w:r>
    </w:p>
    <w:p w14:paraId="65DA9158" w14:textId="6B876857" w:rsidR="000B4710" w:rsidRDefault="000B4710" w:rsidP="00F07FE3">
      <w:pPr>
        <w:pStyle w:val="Lijstalinea"/>
        <w:numPr>
          <w:ilvl w:val="0"/>
          <w:numId w:val="1"/>
        </w:numPr>
      </w:pPr>
      <w:r>
        <w:t>stoje.psd</w:t>
      </w:r>
    </w:p>
    <w:p w14:paraId="44BACDE9" w14:textId="7FEAC26F" w:rsidR="000B4710" w:rsidRDefault="000B4710" w:rsidP="00F07FE3">
      <w:pPr>
        <w:pStyle w:val="Lijstalinea"/>
        <w:numPr>
          <w:ilvl w:val="0"/>
          <w:numId w:val="1"/>
        </w:numPr>
      </w:pPr>
      <w:r>
        <w:t>Retrospectied_Verslag_01.doxc (en pdf)</w:t>
      </w:r>
    </w:p>
    <w:p w14:paraId="6C320CA4" w14:textId="3BE07AF6" w:rsidR="00172990" w:rsidRDefault="00172990" w:rsidP="00172990"/>
    <w:p w14:paraId="2DD9FCD8" w14:textId="4F3522AF" w:rsidR="00172990" w:rsidRDefault="00172990" w:rsidP="00172990">
      <w:r>
        <w:t>Van af hier zijn het bestanden die in unity zitten.</w:t>
      </w:r>
    </w:p>
    <w:p w14:paraId="624B3D2A" w14:textId="2DC4DDD7" w:rsidR="000B4710" w:rsidRDefault="000B4710" w:rsidP="00F07FE3">
      <w:pPr>
        <w:pStyle w:val="Lijstalinea"/>
        <w:numPr>
          <w:ilvl w:val="0"/>
          <w:numId w:val="1"/>
        </w:numPr>
      </w:pPr>
      <w:r>
        <w:t>PauseMenu.anim</w:t>
      </w:r>
    </w:p>
    <w:p w14:paraId="676E5440" w14:textId="5805F347" w:rsidR="000B4710" w:rsidRDefault="000B4710" w:rsidP="00F07FE3">
      <w:pPr>
        <w:pStyle w:val="Lijstalinea"/>
        <w:numPr>
          <w:ilvl w:val="0"/>
          <w:numId w:val="1"/>
        </w:numPr>
      </w:pPr>
      <w:r>
        <w:t>Pausemenu.controller</w:t>
      </w:r>
    </w:p>
    <w:p w14:paraId="72DB1CC8" w14:textId="4F891F50" w:rsidR="000B4710" w:rsidRDefault="000B4710" w:rsidP="00F07FE3">
      <w:pPr>
        <w:pStyle w:val="Lijstalinea"/>
        <w:numPr>
          <w:ilvl w:val="0"/>
          <w:numId w:val="1"/>
        </w:numPr>
      </w:pPr>
      <w:r>
        <w:t>Stoje 1.controller.anim</w:t>
      </w:r>
    </w:p>
    <w:p w14:paraId="057AC744" w14:textId="6954F756" w:rsidR="000B4710" w:rsidRDefault="000B4710" w:rsidP="00F07FE3">
      <w:pPr>
        <w:pStyle w:val="Lijstalinea"/>
        <w:numPr>
          <w:ilvl w:val="0"/>
          <w:numId w:val="1"/>
        </w:numPr>
      </w:pPr>
      <w:r>
        <w:t>Wolkthing.anim</w:t>
      </w:r>
    </w:p>
    <w:p w14:paraId="3C9252B4" w14:textId="5A478AF9" w:rsidR="000B4710" w:rsidRDefault="000B4710" w:rsidP="00F07FE3">
      <w:pPr>
        <w:pStyle w:val="Lijstalinea"/>
        <w:numPr>
          <w:ilvl w:val="0"/>
          <w:numId w:val="1"/>
        </w:numPr>
      </w:pPr>
      <w:r>
        <w:t>Hoofd_menu0.1 en 0.2.png</w:t>
      </w:r>
    </w:p>
    <w:p w14:paraId="0070BD6E" w14:textId="06DBCE24" w:rsidR="000B4710" w:rsidRDefault="000B4710" w:rsidP="00F07FE3">
      <w:pPr>
        <w:pStyle w:val="Lijstalinea"/>
        <w:numPr>
          <w:ilvl w:val="0"/>
          <w:numId w:val="1"/>
        </w:numPr>
      </w:pPr>
      <w:r>
        <w:t>Tekst_gradient.asset</w:t>
      </w:r>
    </w:p>
    <w:p w14:paraId="1D4FA96F" w14:textId="331C25B1" w:rsidR="000B4710" w:rsidRPr="00F07FE3" w:rsidRDefault="000B4710" w:rsidP="000B4710">
      <w:pPr>
        <w:pStyle w:val="Lijstalinea"/>
        <w:numPr>
          <w:ilvl w:val="0"/>
          <w:numId w:val="1"/>
        </w:numPr>
      </w:pPr>
      <w:r>
        <w:t>Tekst_gradient.asset</w:t>
      </w:r>
      <w:r>
        <w:t>2</w:t>
      </w:r>
    </w:p>
    <w:p w14:paraId="47FF042A" w14:textId="5A607D5F" w:rsidR="000B4710" w:rsidRDefault="000B4710" w:rsidP="00F07FE3">
      <w:pPr>
        <w:pStyle w:val="Lijstalinea"/>
        <w:numPr>
          <w:ilvl w:val="0"/>
          <w:numId w:val="1"/>
        </w:numPr>
      </w:pPr>
      <w:r>
        <w:t>Stoje 1-4 .png</w:t>
      </w:r>
    </w:p>
    <w:p w14:paraId="341F1DC9" w14:textId="54FBE72E" w:rsidR="000B4710" w:rsidRDefault="007E022D" w:rsidP="00F07FE3">
      <w:pPr>
        <w:pStyle w:val="Lijstalinea"/>
        <w:numPr>
          <w:ilvl w:val="0"/>
          <w:numId w:val="1"/>
        </w:numPr>
      </w:pPr>
      <w:r>
        <w:t>egg_kleur.png</w:t>
      </w:r>
    </w:p>
    <w:p w14:paraId="5EE0A8A6" w14:textId="5958A7EB" w:rsidR="007E022D" w:rsidRDefault="007E022D" w:rsidP="00F07FE3">
      <w:pPr>
        <w:pStyle w:val="Lijstalinea"/>
        <w:numPr>
          <w:ilvl w:val="0"/>
          <w:numId w:val="1"/>
        </w:numPr>
      </w:pPr>
      <w:r>
        <w:t>Egg_mat.mat</w:t>
      </w:r>
    </w:p>
    <w:p w14:paraId="392EC7AD" w14:textId="67393F98" w:rsidR="007E022D" w:rsidRDefault="007E022D" w:rsidP="00F07FE3">
      <w:pPr>
        <w:pStyle w:val="Lijstalinea"/>
        <w:numPr>
          <w:ilvl w:val="0"/>
          <w:numId w:val="1"/>
        </w:numPr>
      </w:pPr>
      <w:r>
        <w:t>EggGold_mat.mat</w:t>
      </w:r>
    </w:p>
    <w:p w14:paraId="1A49906C" w14:textId="1E7960BF" w:rsidR="007E022D" w:rsidRDefault="007E022D" w:rsidP="00F07FE3">
      <w:pPr>
        <w:pStyle w:val="Lijstalinea"/>
        <w:numPr>
          <w:ilvl w:val="0"/>
          <w:numId w:val="1"/>
        </w:numPr>
      </w:pPr>
      <w:r>
        <w:t>EggGreen_mat.mat</w:t>
      </w:r>
    </w:p>
    <w:p w14:paraId="318151BC" w14:textId="4ABCC3E0" w:rsidR="007E022D" w:rsidRDefault="007E022D" w:rsidP="00F07FE3">
      <w:pPr>
        <w:pStyle w:val="Lijstalinea"/>
        <w:numPr>
          <w:ilvl w:val="0"/>
          <w:numId w:val="1"/>
        </w:numPr>
      </w:pPr>
      <w:r>
        <w:t>EggPurple_mat.mat</w:t>
      </w:r>
    </w:p>
    <w:p w14:paraId="46B336C0" w14:textId="20D4A05D" w:rsidR="007E022D" w:rsidRDefault="007E022D" w:rsidP="00F07FE3">
      <w:pPr>
        <w:pStyle w:val="Lijstalinea"/>
        <w:numPr>
          <w:ilvl w:val="0"/>
          <w:numId w:val="1"/>
        </w:numPr>
      </w:pPr>
      <w:r>
        <w:t>gold.mat</w:t>
      </w:r>
    </w:p>
    <w:p w14:paraId="420EA887" w14:textId="6B3E8F8E" w:rsidR="007E022D" w:rsidRDefault="007E022D" w:rsidP="00F07FE3">
      <w:pPr>
        <w:pStyle w:val="Lijstalinea"/>
        <w:numPr>
          <w:ilvl w:val="0"/>
          <w:numId w:val="1"/>
        </w:numPr>
      </w:pPr>
      <w:r>
        <w:t>green.mat</w:t>
      </w:r>
    </w:p>
    <w:p w14:paraId="6A8CAF70" w14:textId="203CF15D" w:rsidR="007E022D" w:rsidRDefault="007E022D" w:rsidP="00F07FE3">
      <w:pPr>
        <w:pStyle w:val="Lijstalinea"/>
        <w:numPr>
          <w:ilvl w:val="0"/>
          <w:numId w:val="1"/>
        </w:numPr>
      </w:pPr>
      <w:r>
        <w:t>purple.mat</w:t>
      </w:r>
    </w:p>
    <w:p w14:paraId="5D04435E" w14:textId="2BA8A337" w:rsidR="001E7638" w:rsidRDefault="001E7638" w:rsidP="00F07FE3">
      <w:pPr>
        <w:pStyle w:val="Lijstalinea"/>
        <w:numPr>
          <w:ilvl w:val="0"/>
          <w:numId w:val="1"/>
        </w:numPr>
      </w:pPr>
      <w:r>
        <w:t>MainMixer.mixer</w:t>
      </w:r>
    </w:p>
    <w:p w14:paraId="6B1FA203" w14:textId="2425B9A0" w:rsidR="007E022D" w:rsidRDefault="007E022D" w:rsidP="00F07FE3">
      <w:pPr>
        <w:pStyle w:val="Lijstalinea"/>
        <w:numPr>
          <w:ilvl w:val="0"/>
          <w:numId w:val="1"/>
        </w:numPr>
      </w:pPr>
      <w:r>
        <w:t>healtbar.png</w:t>
      </w:r>
    </w:p>
    <w:p w14:paraId="564F061E" w14:textId="7854E1FE" w:rsidR="007E022D" w:rsidRDefault="007E022D" w:rsidP="00F07FE3">
      <w:pPr>
        <w:pStyle w:val="Lijstalinea"/>
        <w:numPr>
          <w:ilvl w:val="0"/>
          <w:numId w:val="1"/>
        </w:numPr>
      </w:pPr>
      <w:r>
        <w:t>manabar.png</w:t>
      </w:r>
    </w:p>
    <w:p w14:paraId="6B6EBF50" w14:textId="6BD0B610" w:rsidR="007E022D" w:rsidRDefault="007E022D" w:rsidP="00F07FE3">
      <w:pPr>
        <w:pStyle w:val="Lijstalinea"/>
        <w:numPr>
          <w:ilvl w:val="0"/>
          <w:numId w:val="1"/>
        </w:numPr>
      </w:pPr>
      <w:r>
        <w:t>Egg.prefab</w:t>
      </w:r>
    </w:p>
    <w:p w14:paraId="40E58391" w14:textId="3B654857" w:rsidR="007E022D" w:rsidRDefault="007E022D" w:rsidP="00F07FE3">
      <w:pPr>
        <w:pStyle w:val="Lijstalinea"/>
        <w:numPr>
          <w:ilvl w:val="0"/>
          <w:numId w:val="1"/>
        </w:numPr>
      </w:pPr>
      <w:r>
        <w:t>Egg_counter.prefab</w:t>
      </w:r>
    </w:p>
    <w:p w14:paraId="3794F2B8" w14:textId="4EE42522" w:rsidR="007E022D" w:rsidRDefault="007E022D" w:rsidP="00F07FE3">
      <w:pPr>
        <w:pStyle w:val="Lijstalinea"/>
        <w:numPr>
          <w:ilvl w:val="0"/>
          <w:numId w:val="1"/>
        </w:numPr>
      </w:pPr>
      <w:r>
        <w:t>Healt bar.prefab</w:t>
      </w:r>
    </w:p>
    <w:p w14:paraId="5D18F6A6" w14:textId="392F676C" w:rsidR="007E022D" w:rsidRDefault="007E022D" w:rsidP="00F07FE3">
      <w:pPr>
        <w:pStyle w:val="Lijstalinea"/>
        <w:numPr>
          <w:ilvl w:val="0"/>
          <w:numId w:val="1"/>
        </w:numPr>
      </w:pPr>
      <w:r>
        <w:t>Mana bar.prefab</w:t>
      </w:r>
    </w:p>
    <w:p w14:paraId="6A9F77E4" w14:textId="48754149" w:rsidR="007E022D" w:rsidRDefault="007E022D" w:rsidP="00F07FE3">
      <w:pPr>
        <w:pStyle w:val="Lijstalinea"/>
        <w:numPr>
          <w:ilvl w:val="0"/>
          <w:numId w:val="1"/>
        </w:numPr>
      </w:pPr>
      <w:r>
        <w:t>Pausemenu 1.prefab</w:t>
      </w:r>
    </w:p>
    <w:p w14:paraId="55566A81" w14:textId="20AEEFC0" w:rsidR="007E022D" w:rsidRDefault="007E022D" w:rsidP="00F07FE3">
      <w:pPr>
        <w:pStyle w:val="Lijstalinea"/>
        <w:numPr>
          <w:ilvl w:val="0"/>
          <w:numId w:val="1"/>
        </w:numPr>
      </w:pPr>
      <w:r>
        <w:lastRenderedPageBreak/>
        <w:t>Stanima bar.prefab</w:t>
      </w:r>
    </w:p>
    <w:p w14:paraId="7230627A" w14:textId="4E99E83C" w:rsidR="007E022D" w:rsidRDefault="007E022D" w:rsidP="00F07FE3">
      <w:pPr>
        <w:pStyle w:val="Lijstalinea"/>
        <w:numPr>
          <w:ilvl w:val="0"/>
          <w:numId w:val="1"/>
        </w:numPr>
      </w:pPr>
      <w:r>
        <w:t>Healtbar(2).unity</w:t>
      </w:r>
    </w:p>
    <w:p w14:paraId="016F1E11" w14:textId="3452DC5D" w:rsidR="007E022D" w:rsidRDefault="007E022D" w:rsidP="00F07FE3">
      <w:pPr>
        <w:pStyle w:val="Lijstalinea"/>
        <w:numPr>
          <w:ilvl w:val="0"/>
          <w:numId w:val="1"/>
        </w:numPr>
      </w:pPr>
      <w:r>
        <w:t>Hoofdmenu.unity</w:t>
      </w:r>
    </w:p>
    <w:p w14:paraId="69DCA4D7" w14:textId="499063A5" w:rsidR="007E022D" w:rsidRDefault="007E022D" w:rsidP="00F07FE3">
      <w:pPr>
        <w:pStyle w:val="Lijstalinea"/>
        <w:numPr>
          <w:ilvl w:val="0"/>
          <w:numId w:val="1"/>
        </w:numPr>
      </w:pPr>
      <w:r>
        <w:t>Map 3.unity</w:t>
      </w:r>
    </w:p>
    <w:p w14:paraId="434B9665" w14:textId="0BA1EED6" w:rsidR="007E022D" w:rsidRDefault="001E7638" w:rsidP="00F07FE3">
      <w:pPr>
        <w:pStyle w:val="Lijstalinea"/>
        <w:numPr>
          <w:ilvl w:val="0"/>
          <w:numId w:val="1"/>
        </w:numPr>
      </w:pPr>
      <w:r>
        <w:t>Egg_key.cs</w:t>
      </w:r>
    </w:p>
    <w:p w14:paraId="5E543BD1" w14:textId="3984695A" w:rsidR="001E7638" w:rsidRDefault="001E7638" w:rsidP="00F07FE3">
      <w:pPr>
        <w:pStyle w:val="Lijstalinea"/>
        <w:numPr>
          <w:ilvl w:val="0"/>
          <w:numId w:val="1"/>
        </w:numPr>
      </w:pPr>
      <w:r>
        <w:t>Egg_script.cs</w:t>
      </w:r>
    </w:p>
    <w:p w14:paraId="27CA7086" w14:textId="4738D783" w:rsidR="001E7638" w:rsidRDefault="001E7638" w:rsidP="00F07FE3">
      <w:pPr>
        <w:pStyle w:val="Lijstalinea"/>
        <w:numPr>
          <w:ilvl w:val="0"/>
          <w:numId w:val="1"/>
        </w:numPr>
      </w:pPr>
      <w:r>
        <w:t>EggGate.cs</w:t>
      </w:r>
    </w:p>
    <w:p w14:paraId="6AB0A317" w14:textId="3C1623BD" w:rsidR="001E7638" w:rsidRDefault="001E7638" w:rsidP="00F07FE3">
      <w:pPr>
        <w:pStyle w:val="Lijstalinea"/>
        <w:numPr>
          <w:ilvl w:val="0"/>
          <w:numId w:val="1"/>
        </w:numPr>
      </w:pPr>
      <w:r>
        <w:t>KeyHolder.cs</w:t>
      </w:r>
    </w:p>
    <w:p w14:paraId="3865E97F" w14:textId="1C09E54D" w:rsidR="001E7638" w:rsidRDefault="001E7638" w:rsidP="00F07FE3">
      <w:pPr>
        <w:pStyle w:val="Lijstalinea"/>
        <w:numPr>
          <w:ilvl w:val="0"/>
          <w:numId w:val="1"/>
        </w:numPr>
      </w:pPr>
      <w:r>
        <w:t>Player</w:t>
      </w:r>
      <w:r w:rsidR="00547186">
        <w:t>_egg</w:t>
      </w:r>
      <w:r>
        <w:t>.cs</w:t>
      </w:r>
    </w:p>
    <w:p w14:paraId="1CE9240C" w14:textId="1C9FD589" w:rsidR="001E7638" w:rsidRDefault="001E7638" w:rsidP="00F07FE3">
      <w:pPr>
        <w:pStyle w:val="Lijstalinea"/>
        <w:numPr>
          <w:ilvl w:val="0"/>
          <w:numId w:val="1"/>
        </w:numPr>
      </w:pPr>
      <w:r>
        <w:t>HealtBar.cs</w:t>
      </w:r>
    </w:p>
    <w:p w14:paraId="6C540E53" w14:textId="3ACFA5B0" w:rsidR="001E7638" w:rsidRDefault="001E7638" w:rsidP="00F07FE3">
      <w:pPr>
        <w:pStyle w:val="Lijstalinea"/>
        <w:numPr>
          <w:ilvl w:val="0"/>
          <w:numId w:val="1"/>
        </w:numPr>
      </w:pPr>
      <w:r>
        <w:t>ManaBar.cs</w:t>
      </w:r>
    </w:p>
    <w:p w14:paraId="4B141E43" w14:textId="3553A306" w:rsidR="001E7638" w:rsidRDefault="001E7638" w:rsidP="00F07FE3">
      <w:pPr>
        <w:pStyle w:val="Lijstalinea"/>
        <w:numPr>
          <w:ilvl w:val="0"/>
          <w:numId w:val="1"/>
        </w:numPr>
      </w:pPr>
      <w:r>
        <w:t>player_healtbar.cs</w:t>
      </w:r>
    </w:p>
    <w:p w14:paraId="35908D68" w14:textId="5E234579" w:rsidR="001E7638" w:rsidRPr="00F07FE3" w:rsidRDefault="001E7638" w:rsidP="001E7638">
      <w:pPr>
        <w:pStyle w:val="Lijstalinea"/>
        <w:numPr>
          <w:ilvl w:val="0"/>
          <w:numId w:val="1"/>
        </w:numPr>
      </w:pPr>
      <w:r>
        <w:t>pl</w:t>
      </w:r>
      <w:r>
        <w:t>ayer_</w:t>
      </w:r>
      <w:r>
        <w:t>mana</w:t>
      </w:r>
      <w:r>
        <w:t>bar.cs</w:t>
      </w:r>
    </w:p>
    <w:p w14:paraId="058DA733" w14:textId="00CEB791" w:rsidR="001E7638" w:rsidRPr="00F07FE3" w:rsidRDefault="001E7638" w:rsidP="001E7638">
      <w:pPr>
        <w:pStyle w:val="Lijstalinea"/>
        <w:numPr>
          <w:ilvl w:val="0"/>
          <w:numId w:val="1"/>
        </w:numPr>
      </w:pPr>
      <w:r>
        <w:t>p</w:t>
      </w:r>
      <w:r>
        <w:t>layer_</w:t>
      </w:r>
      <w:r>
        <w:t>stanima</w:t>
      </w:r>
      <w:r>
        <w:t>bar.cs</w:t>
      </w:r>
    </w:p>
    <w:p w14:paraId="64CA078D" w14:textId="537FC8DC" w:rsidR="001E7638" w:rsidRDefault="001E7638" w:rsidP="00F07FE3">
      <w:pPr>
        <w:pStyle w:val="Lijstalinea"/>
        <w:numPr>
          <w:ilvl w:val="0"/>
          <w:numId w:val="1"/>
        </w:numPr>
      </w:pPr>
      <w:r>
        <w:t>StanimaBar.cs</w:t>
      </w:r>
    </w:p>
    <w:p w14:paraId="684983B9" w14:textId="50290C11" w:rsidR="001E7638" w:rsidRDefault="001E7638" w:rsidP="00F07FE3">
      <w:pPr>
        <w:pStyle w:val="Lijstalinea"/>
        <w:numPr>
          <w:ilvl w:val="0"/>
          <w:numId w:val="1"/>
        </w:numPr>
      </w:pPr>
      <w:r>
        <w:t>HoofdMenu.cs</w:t>
      </w:r>
    </w:p>
    <w:p w14:paraId="51C0BE1E" w14:textId="2F7B0575" w:rsidR="001E7638" w:rsidRDefault="001E7638" w:rsidP="00F07FE3">
      <w:pPr>
        <w:pStyle w:val="Lijstalinea"/>
        <w:numPr>
          <w:ilvl w:val="0"/>
          <w:numId w:val="1"/>
        </w:numPr>
      </w:pPr>
      <w:r>
        <w:t>Options.cs</w:t>
      </w:r>
    </w:p>
    <w:p w14:paraId="45DBE715" w14:textId="1B7248BF" w:rsidR="001E7638" w:rsidRDefault="001E7638" w:rsidP="0036065E">
      <w:pPr>
        <w:pStyle w:val="Lijstalinea"/>
        <w:numPr>
          <w:ilvl w:val="0"/>
          <w:numId w:val="1"/>
        </w:numPr>
      </w:pPr>
      <w:r>
        <w:t>Pause.cs</w:t>
      </w:r>
    </w:p>
    <w:p w14:paraId="0A5D9671" w14:textId="6DAF807B" w:rsidR="0036065E" w:rsidRDefault="0036065E" w:rsidP="0036065E">
      <w:r>
        <w:t xml:space="preserve">Dit is </w:t>
      </w:r>
      <w:r w:rsidR="00172990">
        <w:t>zijn 53 bestanden.</w:t>
      </w:r>
      <w:r w:rsidR="00C91B2B">
        <w:t xml:space="preserve"> Maar dit is niet alles. Hier onder zijn bestanden die buiten unity en de github staan.</w:t>
      </w:r>
    </w:p>
    <w:p w14:paraId="00E0F2C9" w14:textId="36C1E2B4" w:rsidR="00C91B2B" w:rsidRDefault="00C91B2B" w:rsidP="00C91B2B">
      <w:pPr>
        <w:pStyle w:val="Lijstalinea"/>
      </w:pPr>
      <w:r>
        <w:t>Tussen presentatie:</w:t>
      </w:r>
    </w:p>
    <w:p w14:paraId="14F66195" w14:textId="078F964B" w:rsidR="00C91B2B" w:rsidRDefault="00C91B2B" w:rsidP="00C91B2B">
      <w:pPr>
        <w:pStyle w:val="Lijstalinea"/>
        <w:numPr>
          <w:ilvl w:val="0"/>
          <w:numId w:val="1"/>
        </w:numPr>
      </w:pPr>
      <w:r>
        <w:t>Een paar auto saves</w:t>
      </w:r>
    </w:p>
    <w:p w14:paraId="2A856DC0" w14:textId="0D0BB97B" w:rsidR="00C91B2B" w:rsidRDefault="00C91B2B" w:rsidP="00C91B2B">
      <w:pPr>
        <w:pStyle w:val="Lijstalinea"/>
        <w:numPr>
          <w:ilvl w:val="0"/>
          <w:numId w:val="1"/>
        </w:numPr>
      </w:pPr>
      <w:r>
        <w:t>2021-03-22 14-23-26.mp4</w:t>
      </w:r>
    </w:p>
    <w:p w14:paraId="15D76B18" w14:textId="1470D04F" w:rsidR="00C91B2B" w:rsidRDefault="00C91B2B" w:rsidP="00C91B2B">
      <w:pPr>
        <w:pStyle w:val="Lijstalinea"/>
        <w:numPr>
          <w:ilvl w:val="0"/>
          <w:numId w:val="1"/>
        </w:numPr>
      </w:pPr>
      <w:r>
        <w:t>2021-03-22</w:t>
      </w:r>
      <w:r>
        <w:t xml:space="preserve"> 14-27-03.mp4</w:t>
      </w:r>
    </w:p>
    <w:p w14:paraId="46F42DCE" w14:textId="34421F3C" w:rsidR="00C91B2B" w:rsidRDefault="00C91B2B" w:rsidP="00C91B2B">
      <w:pPr>
        <w:pStyle w:val="Lijstalinea"/>
        <w:numPr>
          <w:ilvl w:val="0"/>
          <w:numId w:val="1"/>
        </w:numPr>
      </w:pPr>
      <w:r>
        <w:t>2021-03-22</w:t>
      </w:r>
      <w:r>
        <w:t xml:space="preserve"> 14-31-32.mp4</w:t>
      </w:r>
    </w:p>
    <w:p w14:paraId="67B52353" w14:textId="278F46D4" w:rsidR="00C91B2B" w:rsidRDefault="00C91B2B" w:rsidP="00C91B2B">
      <w:pPr>
        <w:pStyle w:val="Lijstalinea"/>
        <w:numPr>
          <w:ilvl w:val="0"/>
          <w:numId w:val="1"/>
        </w:numPr>
      </w:pPr>
      <w:r>
        <w:t>2021-03-22 12-52-46.mp4</w:t>
      </w:r>
    </w:p>
    <w:p w14:paraId="3E9CE8D1" w14:textId="46D77C1C" w:rsidR="00C91B2B" w:rsidRDefault="00C91B2B" w:rsidP="00C91B2B">
      <w:pPr>
        <w:pStyle w:val="Lijstalinea"/>
        <w:numPr>
          <w:ilvl w:val="0"/>
          <w:numId w:val="1"/>
        </w:numPr>
      </w:pPr>
      <w:r>
        <w:t>2021-03-2</w:t>
      </w:r>
      <w:r>
        <w:t>5 12-08-46.mp4</w:t>
      </w:r>
    </w:p>
    <w:p w14:paraId="53C10AAC" w14:textId="615C22BE" w:rsidR="00C91B2B" w:rsidRDefault="00C91B2B" w:rsidP="00C91B2B">
      <w:pPr>
        <w:pStyle w:val="Lijstalinea"/>
        <w:numPr>
          <w:ilvl w:val="0"/>
          <w:numId w:val="1"/>
        </w:numPr>
      </w:pPr>
      <w:r>
        <w:t>2021-03-2</w:t>
      </w:r>
      <w:r>
        <w:t>5 13-54-03.mp4</w:t>
      </w:r>
    </w:p>
    <w:p w14:paraId="26ADBC60" w14:textId="20C52534" w:rsidR="00C91B2B" w:rsidRDefault="00C91B2B" w:rsidP="00C91B2B">
      <w:pPr>
        <w:pStyle w:val="Lijstalinea"/>
        <w:numPr>
          <w:ilvl w:val="0"/>
          <w:numId w:val="1"/>
        </w:numPr>
      </w:pPr>
      <w:r>
        <w:t>2021-03-2</w:t>
      </w:r>
      <w:r>
        <w:t>5 14-38-34.mp4</w:t>
      </w:r>
    </w:p>
    <w:p w14:paraId="49C13FF8" w14:textId="079FB52E" w:rsidR="00C91B2B" w:rsidRDefault="00C91B2B" w:rsidP="00C91B2B">
      <w:pPr>
        <w:pStyle w:val="Lijstalinea"/>
        <w:numPr>
          <w:ilvl w:val="0"/>
          <w:numId w:val="1"/>
        </w:numPr>
      </w:pPr>
      <w:r>
        <w:t>script.txt</w:t>
      </w:r>
    </w:p>
    <w:p w14:paraId="61AAE5C3" w14:textId="3F8B4AC1" w:rsidR="00C91B2B" w:rsidRDefault="00C91B2B" w:rsidP="00C91B2B">
      <w:pPr>
        <w:pStyle w:val="Lijstalinea"/>
        <w:numPr>
          <w:ilvl w:val="0"/>
          <w:numId w:val="1"/>
        </w:numPr>
      </w:pPr>
      <w:r>
        <w:t>Tussen presentatie TEAM SWAMP.mp4</w:t>
      </w:r>
    </w:p>
    <w:p w14:paraId="5DBFAEFE" w14:textId="7992B46B" w:rsidR="00191267" w:rsidRDefault="00191267" w:rsidP="00191267">
      <w:pPr>
        <w:ind w:left="708"/>
      </w:pPr>
      <w:r>
        <w:t>Eind presantatie:</w:t>
      </w:r>
    </w:p>
    <w:p w14:paraId="0C207744" w14:textId="6CE425F0" w:rsidR="00191267" w:rsidRDefault="00191267" w:rsidP="00191267">
      <w:pPr>
        <w:pStyle w:val="Lijstalinea"/>
        <w:numPr>
          <w:ilvl w:val="0"/>
          <w:numId w:val="1"/>
        </w:numPr>
      </w:pPr>
      <w:r>
        <w:t>1</w:t>
      </w:r>
    </w:p>
    <w:p w14:paraId="07905C41" w14:textId="7D3D8DC8" w:rsidR="00191267" w:rsidRDefault="00191267" w:rsidP="00191267">
      <w:pPr>
        <w:pStyle w:val="Lijstalinea"/>
        <w:numPr>
          <w:ilvl w:val="0"/>
          <w:numId w:val="1"/>
        </w:numPr>
      </w:pPr>
      <w:r>
        <w:t>2</w:t>
      </w:r>
    </w:p>
    <w:p w14:paraId="3D753C80" w14:textId="29FC7FA5" w:rsidR="003D789A" w:rsidRDefault="003D789A" w:rsidP="003D789A"/>
    <w:p w14:paraId="56B9B38F" w14:textId="7947DE6B" w:rsidR="003D789A" w:rsidRPr="00F07FE3" w:rsidRDefault="003D789A" w:rsidP="003D789A">
      <w:r>
        <w:t>Dit was alles en de aantal bestanden zijn nu “getal”. Dat zijn alle bestanden die ik heb gemaakt en gebruikt voor de beroepsopdarcht.</w:t>
      </w:r>
    </w:p>
    <w:sectPr w:rsidR="003D789A" w:rsidRPr="00F07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6026B"/>
    <w:multiLevelType w:val="hybridMultilevel"/>
    <w:tmpl w:val="E63E79B4"/>
    <w:lvl w:ilvl="0" w:tplc="89A88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D"/>
    <w:rsid w:val="000B4710"/>
    <w:rsid w:val="00172990"/>
    <w:rsid w:val="00191267"/>
    <w:rsid w:val="001E7638"/>
    <w:rsid w:val="0036065E"/>
    <w:rsid w:val="003D789A"/>
    <w:rsid w:val="00547186"/>
    <w:rsid w:val="007E022D"/>
    <w:rsid w:val="008B7CEC"/>
    <w:rsid w:val="00C91B2B"/>
    <w:rsid w:val="00ED598D"/>
    <w:rsid w:val="00F0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5BE7"/>
  <w15:chartTrackingRefBased/>
  <w15:docId w15:val="{69A74263-8742-4528-B5A1-FF09BCA7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07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0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 de ruis</dc:creator>
  <cp:keywords/>
  <dc:description/>
  <cp:lastModifiedBy>baz de ruis</cp:lastModifiedBy>
  <cp:revision>6</cp:revision>
  <dcterms:created xsi:type="dcterms:W3CDTF">2021-04-13T13:46:00Z</dcterms:created>
  <dcterms:modified xsi:type="dcterms:W3CDTF">2021-04-13T14:47:00Z</dcterms:modified>
</cp:coreProperties>
</file>