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2C4A5" w14:textId="77777777" w:rsidR="008156B2" w:rsidRDefault="008156B2" w:rsidP="008156B2">
      <w:pPr>
        <w:pStyle w:val="Heading1"/>
        <w:rPr>
          <w:lang w:val="nl-NL"/>
        </w:rPr>
      </w:pPr>
      <w:r w:rsidRPr="00A03B89">
        <w:rPr>
          <w:lang w:val="nl-NL"/>
        </w:rPr>
        <w:t>Feed Back-Bericht-Beroepsopdracht Sprint 1</w:t>
      </w:r>
      <w:r>
        <w:rPr>
          <w:lang w:val="nl-NL"/>
        </w:rPr>
        <w:t>-11-02-2021</w:t>
      </w:r>
    </w:p>
    <w:p w14:paraId="20DC33A9" w14:textId="28135B43" w:rsidR="00C80360" w:rsidRDefault="00C80360">
      <w:pPr>
        <w:rPr>
          <w:lang w:val="nl-NL"/>
        </w:rPr>
      </w:pPr>
    </w:p>
    <w:p w14:paraId="09A0D74F" w14:textId="3C664968" w:rsidR="008156B2" w:rsidRPr="008156B2" w:rsidRDefault="008156B2">
      <w:pPr>
        <w:rPr>
          <w:b/>
          <w:bCs/>
          <w:lang w:val="nl-NL"/>
        </w:rPr>
      </w:pPr>
      <w:r w:rsidRPr="008156B2">
        <w:rPr>
          <w:b/>
          <w:bCs/>
          <w:lang w:val="nl-NL"/>
        </w:rPr>
        <w:t>Yo Patricia,</w:t>
      </w:r>
    </w:p>
    <w:p w14:paraId="3B1AF7D8" w14:textId="200AFBC2" w:rsidR="008156B2" w:rsidRDefault="008156B2">
      <w:pPr>
        <w:rPr>
          <w:lang w:val="nl-NL"/>
        </w:rPr>
      </w:pPr>
      <w:r>
        <w:rPr>
          <w:lang w:val="nl-NL"/>
        </w:rPr>
        <w:t>In dit document ga ik je feedback geven op het verloop van sprint 1.</w:t>
      </w:r>
    </w:p>
    <w:p w14:paraId="6069068F" w14:textId="382D87EC" w:rsidR="008156B2" w:rsidRDefault="008156B2">
      <w:pPr>
        <w:rPr>
          <w:lang w:val="nl-NL"/>
        </w:rPr>
      </w:pPr>
    </w:p>
    <w:p w14:paraId="3797F744" w14:textId="19FC8886" w:rsidR="008156B2" w:rsidRDefault="008156B2">
      <w:pPr>
        <w:rPr>
          <w:lang w:val="nl-NL"/>
        </w:rPr>
      </w:pPr>
      <w:r>
        <w:rPr>
          <w:lang w:val="nl-NL"/>
        </w:rPr>
        <w:t xml:space="preserve">De afgelopen </w:t>
      </w:r>
      <w:r w:rsidR="00D7629B">
        <w:rPr>
          <w:lang w:val="nl-NL"/>
        </w:rPr>
        <w:t xml:space="preserve">sprint </w:t>
      </w:r>
      <w:r>
        <w:rPr>
          <w:lang w:val="nl-NL"/>
        </w:rPr>
        <w:t>hebben wij als team samengewerkt aan de beroepsopdracht</w:t>
      </w:r>
      <w:r w:rsidR="00D7629B">
        <w:rPr>
          <w:lang w:val="nl-NL"/>
        </w:rPr>
        <w:t xml:space="preserve"> met veel succes, want jij bent een harde werker en daardoor krijgen wij als team</w:t>
      </w:r>
      <w:r w:rsidR="0056428C">
        <w:rPr>
          <w:lang w:val="nl-NL"/>
        </w:rPr>
        <w:t xml:space="preserve"> ook</w:t>
      </w:r>
      <w:r w:rsidR="00D7629B">
        <w:rPr>
          <w:lang w:val="nl-NL"/>
        </w:rPr>
        <w:t xml:space="preserve"> meer voor elkaar. </w:t>
      </w:r>
    </w:p>
    <w:p w14:paraId="0AC0266F" w14:textId="2F21BCF3" w:rsidR="00D7629B" w:rsidRDefault="00D7629B">
      <w:pPr>
        <w:rPr>
          <w:lang w:val="nl-NL"/>
        </w:rPr>
      </w:pPr>
      <w:r>
        <w:rPr>
          <w:lang w:val="nl-NL"/>
        </w:rPr>
        <w:t>Je bent erg creatief als het gaat om ontwerpen, en daardoor kan er ook beter gewerkt worden in de beroepsopdracht. Voorbeeld: jij maakt een concept art voor een ding in de beroepsopdracht. Waar dan vervolgens een model van gemaakt kan worden, omdat er duidelijk staat wat jij bedoeld.</w:t>
      </w:r>
    </w:p>
    <w:p w14:paraId="3C5A8F38" w14:textId="080E3302" w:rsidR="0056428C" w:rsidRDefault="0056428C">
      <w:pPr>
        <w:rPr>
          <w:lang w:val="nl-NL"/>
        </w:rPr>
      </w:pPr>
      <w:r>
        <w:rPr>
          <w:lang w:val="nl-NL"/>
        </w:rPr>
        <w:t>Ook valt het op dat je goed kan uitleggen, wegens dat ik eerst niet wist hoe je een blender model moest gaan opstarten, maar nu weet ik dat wel door de hulp van jou.</w:t>
      </w:r>
    </w:p>
    <w:p w14:paraId="23C77B4A" w14:textId="5F370719" w:rsidR="0056428C" w:rsidRDefault="0056428C">
      <w:pPr>
        <w:rPr>
          <w:lang w:val="nl-NL"/>
        </w:rPr>
      </w:pPr>
      <w:r>
        <w:rPr>
          <w:lang w:val="nl-NL"/>
        </w:rPr>
        <w:t>Als er iets van je gevraagd wordt dan voer je dat ook uit.</w:t>
      </w:r>
    </w:p>
    <w:p w14:paraId="1E36DD48" w14:textId="39D3DFF5" w:rsidR="0056428C" w:rsidRDefault="0056428C">
      <w:pPr>
        <w:rPr>
          <w:lang w:val="nl-NL"/>
        </w:rPr>
      </w:pPr>
    </w:p>
    <w:p w14:paraId="10439AD1" w14:textId="0E7088DB" w:rsidR="0056428C" w:rsidRDefault="0056428C">
      <w:pPr>
        <w:rPr>
          <w:lang w:val="nl-NL"/>
        </w:rPr>
      </w:pPr>
      <w:r>
        <w:rPr>
          <w:lang w:val="nl-NL"/>
        </w:rPr>
        <w:t>Ga lekker door op deze manier van hoe je nu te werk gaat, want er zijn geen negatieve berichten te vermelden.</w:t>
      </w:r>
    </w:p>
    <w:p w14:paraId="07DCD2D6" w14:textId="77777777" w:rsidR="00D7629B" w:rsidRDefault="00D7629B">
      <w:pPr>
        <w:rPr>
          <w:lang w:val="nl-NL"/>
        </w:rPr>
      </w:pPr>
    </w:p>
    <w:p w14:paraId="7ED1F889" w14:textId="7E6871A5" w:rsidR="00D7629B" w:rsidRDefault="00D7629B">
      <w:pPr>
        <w:rPr>
          <w:lang w:val="nl-NL"/>
        </w:rPr>
      </w:pPr>
      <w:r>
        <w:rPr>
          <w:lang w:val="nl-NL"/>
        </w:rPr>
        <w:t>Met vriendelijke groet,</w:t>
      </w:r>
    </w:p>
    <w:p w14:paraId="0E8A828D" w14:textId="75E5728D" w:rsidR="00D7629B" w:rsidRPr="008156B2" w:rsidRDefault="00D7629B">
      <w:pPr>
        <w:rPr>
          <w:lang w:val="nl-NL"/>
        </w:rPr>
      </w:pPr>
      <w:r>
        <w:rPr>
          <w:lang w:val="nl-NL"/>
        </w:rPr>
        <w:t>Tatum</w:t>
      </w:r>
    </w:p>
    <w:sectPr w:rsidR="00D7629B" w:rsidRPr="008156B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2"/>
    <w:rsid w:val="0056428C"/>
    <w:rsid w:val="008156B2"/>
    <w:rsid w:val="00C80360"/>
    <w:rsid w:val="00D7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7E05"/>
  <w15:chartTrackingRefBased/>
  <w15:docId w15:val="{46B6D02A-BAAB-4FA1-B233-2086BD6D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de Vries</dc:creator>
  <cp:keywords/>
  <dc:description/>
  <cp:lastModifiedBy>Tatum de Vries</cp:lastModifiedBy>
  <cp:revision>1</cp:revision>
  <dcterms:created xsi:type="dcterms:W3CDTF">2021-03-11T14:46:00Z</dcterms:created>
  <dcterms:modified xsi:type="dcterms:W3CDTF">2021-03-11T15:18:00Z</dcterms:modified>
</cp:coreProperties>
</file>