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63F4" w14:textId="4E0789A1" w:rsidR="002D791A" w:rsidRPr="004A6053" w:rsidRDefault="00DD4669" w:rsidP="00DD4669">
      <w:pPr>
        <w:jc w:val="center"/>
        <w:rPr>
          <w:b/>
          <w:bCs/>
          <w:sz w:val="56"/>
          <w:szCs w:val="56"/>
          <w:lang w:val="nl-NL"/>
        </w:rPr>
      </w:pPr>
      <w:r w:rsidRPr="004A6053">
        <w:rPr>
          <w:b/>
          <w:bCs/>
          <w:sz w:val="56"/>
          <w:szCs w:val="56"/>
          <w:lang w:val="nl-NL"/>
        </w:rPr>
        <w:t>Daily stand-up</w:t>
      </w:r>
    </w:p>
    <w:p w14:paraId="1237C70C" w14:textId="47488BDE" w:rsidR="00DD4669" w:rsidRPr="004A6053" w:rsidRDefault="004A6053" w:rsidP="00DD4669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2</w:t>
      </w:r>
      <w:r w:rsidR="00DD4669" w:rsidRPr="004A6053">
        <w:rPr>
          <w:b/>
          <w:bCs/>
          <w:sz w:val="24"/>
          <w:szCs w:val="24"/>
          <w:lang w:val="nl-NL"/>
        </w:rPr>
        <w:t>-12-2021</w:t>
      </w:r>
    </w:p>
    <w:p w14:paraId="23794428" w14:textId="7E38761D" w:rsidR="00DD4669" w:rsidRPr="004A6053" w:rsidRDefault="00DD4669" w:rsidP="00DD4669">
      <w:pPr>
        <w:jc w:val="center"/>
        <w:rPr>
          <w:b/>
          <w:bCs/>
          <w:sz w:val="24"/>
          <w:szCs w:val="24"/>
          <w:lang w:val="nl-NL"/>
        </w:rPr>
      </w:pPr>
    </w:p>
    <w:p w14:paraId="57183098" w14:textId="560D0D03" w:rsidR="00DD4669" w:rsidRPr="004A6053" w:rsidRDefault="00DD4669" w:rsidP="00DD4669">
      <w:pPr>
        <w:jc w:val="center"/>
        <w:rPr>
          <w:b/>
          <w:bCs/>
          <w:sz w:val="24"/>
          <w:szCs w:val="24"/>
          <w:lang w:val="nl-NL"/>
        </w:rPr>
      </w:pPr>
    </w:p>
    <w:p w14:paraId="4DB9051B" w14:textId="364F28A7" w:rsidR="00DD4669" w:rsidRPr="00DD4669" w:rsidRDefault="00DD4669" w:rsidP="00DD4669">
      <w:pPr>
        <w:jc w:val="center"/>
        <w:rPr>
          <w:b/>
          <w:bCs/>
          <w:sz w:val="36"/>
          <w:szCs w:val="36"/>
          <w:lang w:val="nl-NL"/>
        </w:rPr>
      </w:pPr>
      <w:r w:rsidRPr="00DD4669">
        <w:rPr>
          <w:b/>
          <w:bCs/>
          <w:sz w:val="36"/>
          <w:szCs w:val="36"/>
          <w:lang w:val="nl-NL"/>
        </w:rPr>
        <w:t>Wat hebben we gedaan?</w:t>
      </w:r>
    </w:p>
    <w:p w14:paraId="6D48F6EE" w14:textId="68A4E52D" w:rsidR="004F0242" w:rsidRDefault="004A6053" w:rsidP="00DD466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hebben alles bijelkaar gemerged met git. Alle move</w:t>
      </w:r>
      <w:r w:rsidR="0090180E">
        <w:rPr>
          <w:sz w:val="24"/>
          <w:szCs w:val="24"/>
          <w:lang w:val="nl-NL"/>
        </w:rPr>
        <w:t>ment van de player is er, alleen voelt nog niet hoe het in de echte game is.</w:t>
      </w:r>
    </w:p>
    <w:p w14:paraId="18F8E690" w14:textId="2565C0E0" w:rsidR="0090180E" w:rsidRDefault="0090180E" w:rsidP="00DD466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Er is gewerkt aan de shooting van de player.</w:t>
      </w:r>
    </w:p>
    <w:p w14:paraId="4BA5188E" w14:textId="246DF304" w:rsidR="0090180E" w:rsidRDefault="0090180E" w:rsidP="00DD466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Wolkjes zijn getekend en een begin aan een hekje voor de </w:t>
      </w:r>
      <w:r>
        <w:rPr>
          <w:sz w:val="24"/>
          <w:szCs w:val="24"/>
          <w:lang w:val="nl-NL"/>
        </w:rPr>
        <w:t>environment</w:t>
      </w:r>
      <w:r>
        <w:rPr>
          <w:sz w:val="24"/>
          <w:szCs w:val="24"/>
          <w:lang w:val="nl-NL"/>
        </w:rPr>
        <w:t>.</w:t>
      </w:r>
    </w:p>
    <w:p w14:paraId="29109654" w14:textId="493B932A" w:rsidR="0090180E" w:rsidRDefault="0090180E" w:rsidP="00DD466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Wortle explosich getekend.</w:t>
      </w:r>
    </w:p>
    <w:p w14:paraId="0D8994F2" w14:textId="1B66AA43" w:rsidR="0090180E" w:rsidRDefault="0090180E" w:rsidP="00DD466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animatie voor de wortel die het level binnen komt is gemaakt.</w:t>
      </w:r>
    </w:p>
    <w:p w14:paraId="4C9E801D" w14:textId="77777777" w:rsidR="00EE436E" w:rsidRDefault="00EE436E" w:rsidP="00DD4669">
      <w:pPr>
        <w:jc w:val="center"/>
        <w:rPr>
          <w:sz w:val="24"/>
          <w:szCs w:val="24"/>
          <w:lang w:val="nl-NL"/>
        </w:rPr>
      </w:pPr>
    </w:p>
    <w:p w14:paraId="0EE89616" w14:textId="77777777" w:rsidR="004A6053" w:rsidRDefault="004A6053" w:rsidP="00DD4669">
      <w:pPr>
        <w:jc w:val="center"/>
        <w:rPr>
          <w:sz w:val="24"/>
          <w:szCs w:val="24"/>
          <w:lang w:val="nl-NL"/>
        </w:rPr>
      </w:pPr>
    </w:p>
    <w:p w14:paraId="7D0A4A6D" w14:textId="16FEB6E1" w:rsidR="00DC5F6B" w:rsidRPr="0090180E" w:rsidRDefault="004F0242" w:rsidP="0090180E">
      <w:pPr>
        <w:jc w:val="center"/>
        <w:rPr>
          <w:b/>
          <w:bCs/>
          <w:sz w:val="36"/>
          <w:szCs w:val="36"/>
          <w:lang w:val="nl-NL"/>
        </w:rPr>
      </w:pPr>
      <w:r w:rsidRPr="004F0242">
        <w:rPr>
          <w:b/>
          <w:bCs/>
          <w:sz w:val="36"/>
          <w:szCs w:val="36"/>
          <w:lang w:val="nl-NL"/>
        </w:rPr>
        <w:t>Wat gaan we doen?</w:t>
      </w:r>
    </w:p>
    <w:p w14:paraId="4C2AC054" w14:textId="77A5C614" w:rsidR="00DC5F6B" w:rsidRDefault="0090180E" w:rsidP="004A6053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Wortle explosich</w:t>
      </w:r>
      <w:r>
        <w:rPr>
          <w:sz w:val="24"/>
          <w:szCs w:val="24"/>
          <w:lang w:val="nl-NL"/>
        </w:rPr>
        <w:t xml:space="preserve"> worden verder afgemaakt vandaag.</w:t>
      </w:r>
    </w:p>
    <w:p w14:paraId="2DACDC89" w14:textId="19003A02" w:rsidR="00EE436E" w:rsidRDefault="00EE436E" w:rsidP="004A6053">
      <w:pPr>
        <w:jc w:val="center"/>
        <w:rPr>
          <w:sz w:val="24"/>
          <w:szCs w:val="24"/>
          <w:lang w:val="nl-NL"/>
        </w:rPr>
      </w:pPr>
      <w:r w:rsidRPr="00EE436E">
        <w:rPr>
          <w:sz w:val="24"/>
          <w:szCs w:val="24"/>
          <w:lang w:val="nl-NL"/>
        </w:rPr>
        <w:t>Player shooting animatie woord getekend van</w:t>
      </w:r>
      <w:r>
        <w:rPr>
          <w:sz w:val="24"/>
          <w:szCs w:val="24"/>
          <w:lang w:val="nl-NL"/>
        </w:rPr>
        <w:t>daag.</w:t>
      </w:r>
    </w:p>
    <w:p w14:paraId="38BE29E1" w14:textId="486FA4E5" w:rsidR="00EE436E" w:rsidRDefault="00EE436E" w:rsidP="004A6053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Meer </w:t>
      </w:r>
      <w:r>
        <w:rPr>
          <w:sz w:val="24"/>
          <w:szCs w:val="24"/>
          <w:lang w:val="nl-NL"/>
        </w:rPr>
        <w:t>environment</w:t>
      </w:r>
      <w:r>
        <w:rPr>
          <w:sz w:val="24"/>
          <w:szCs w:val="24"/>
          <w:lang w:val="nl-NL"/>
        </w:rPr>
        <w:t xml:space="preserve"> wordt gemaakt</w:t>
      </w:r>
      <w:r w:rsidR="00077736">
        <w:rPr>
          <w:sz w:val="24"/>
          <w:szCs w:val="24"/>
          <w:lang w:val="nl-NL"/>
        </w:rPr>
        <w:t>, hekje en de ground</w:t>
      </w:r>
      <w:r>
        <w:rPr>
          <w:sz w:val="24"/>
          <w:szCs w:val="24"/>
          <w:lang w:val="nl-NL"/>
        </w:rPr>
        <w:t>.</w:t>
      </w:r>
    </w:p>
    <w:p w14:paraId="4FA6CE75" w14:textId="5DBB6FC0" w:rsidR="006A4705" w:rsidRDefault="006A4705" w:rsidP="004A6053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Er wordt een animatie van de wortel boss gemaakt verder.</w:t>
      </w:r>
    </w:p>
    <w:p w14:paraId="15FADD02" w14:textId="3F4AFEB3" w:rsidR="00EE436E" w:rsidRDefault="00EE436E" w:rsidP="004A6053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Alle player movement wordt gemaakt zo als hoe het voelt in cuphead.</w:t>
      </w:r>
    </w:p>
    <w:p w14:paraId="3B19E288" w14:textId="199F1E68" w:rsidR="00EE436E" w:rsidRPr="00EE436E" w:rsidRDefault="00077736" w:rsidP="004A6053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Player shooting wordt verder gecodeert.</w:t>
      </w:r>
    </w:p>
    <w:p w14:paraId="01D7A758" w14:textId="77777777" w:rsidR="0090180E" w:rsidRPr="00EE436E" w:rsidRDefault="0090180E" w:rsidP="004A6053">
      <w:pPr>
        <w:jc w:val="center"/>
        <w:rPr>
          <w:sz w:val="24"/>
          <w:szCs w:val="24"/>
          <w:lang w:val="nl-NL"/>
        </w:rPr>
      </w:pPr>
    </w:p>
    <w:sectPr w:rsidR="0090180E" w:rsidRPr="00EE43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69"/>
    <w:rsid w:val="00077736"/>
    <w:rsid w:val="002D791A"/>
    <w:rsid w:val="004A6053"/>
    <w:rsid w:val="004F0242"/>
    <w:rsid w:val="006A4705"/>
    <w:rsid w:val="0090180E"/>
    <w:rsid w:val="00DC5F6B"/>
    <w:rsid w:val="00DD4669"/>
    <w:rsid w:val="00E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E1F1"/>
  <w15:chartTrackingRefBased/>
  <w15:docId w15:val="{188DF25B-E7A9-48E8-863D-78FAE3F5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baz de ruis</cp:lastModifiedBy>
  <cp:revision>4</cp:revision>
  <dcterms:created xsi:type="dcterms:W3CDTF">2021-12-01T08:11:00Z</dcterms:created>
  <dcterms:modified xsi:type="dcterms:W3CDTF">2021-12-02T08:46:00Z</dcterms:modified>
</cp:coreProperties>
</file>