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17D48" w14:textId="0336298D" w:rsidR="00B726F7" w:rsidRDefault="007F0BDF">
      <w:r>
        <w:t>Hello world, dummy file</w:t>
      </w:r>
    </w:p>
    <w:sectPr w:rsidR="00B7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F7"/>
    <w:rsid w:val="007F0BDF"/>
    <w:rsid w:val="00B726F7"/>
    <w:rsid w:val="00E9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D031"/>
  <w15:chartTrackingRefBased/>
  <w15:docId w15:val="{C9191D6B-DF57-4000-AE62-944C1C18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Tatwansh Jaiswal</dc:creator>
  <cp:keywords/>
  <dc:description/>
  <cp:lastModifiedBy>Tatwansh Jaiswal</cp:lastModifiedBy>
  <cp:revision>2</cp:revision>
  <dcterms:created xsi:type="dcterms:W3CDTF">2025-04-03T06:39:00Z</dcterms:created>
  <dcterms:modified xsi:type="dcterms:W3CDTF">2025-04-03T06:40:00Z</dcterms:modified>
</cp:coreProperties>
</file>