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BC9B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0A351F">
        <w:rPr>
          <w:b/>
          <w:bCs/>
          <w:color w:val="000000"/>
          <w:sz w:val="28"/>
          <w:szCs w:val="28"/>
        </w:rPr>
        <w:t>Федеральное агентство связи</w:t>
      </w:r>
    </w:p>
    <w:p w14:paraId="6AF04C5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</w:t>
      </w:r>
    </w:p>
    <w:p w14:paraId="1FAE859F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образование</w:t>
      </w:r>
    </w:p>
    <w:p w14:paraId="0548E5BA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14:paraId="58A1D68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3B0D216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178814A" w14:textId="549E509B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Кафедра «</w:t>
      </w:r>
      <w:r w:rsidR="000A351F">
        <w:rPr>
          <w:b/>
          <w:bCs/>
          <w:color w:val="000000"/>
          <w:sz w:val="28"/>
          <w:szCs w:val="28"/>
        </w:rPr>
        <w:t>МКиИТ</w:t>
      </w:r>
      <w:r w:rsidRPr="000A351F">
        <w:rPr>
          <w:b/>
          <w:bCs/>
          <w:color w:val="000000"/>
          <w:sz w:val="28"/>
          <w:szCs w:val="28"/>
        </w:rPr>
        <w:t>»</w:t>
      </w:r>
    </w:p>
    <w:p w14:paraId="4704D1EB" w14:textId="137FF933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дисциплина «</w:t>
      </w:r>
      <w:r w:rsidR="004844A7">
        <w:rPr>
          <w:b/>
          <w:bCs/>
          <w:color w:val="000000"/>
          <w:sz w:val="28"/>
          <w:szCs w:val="28"/>
        </w:rPr>
        <w:t>СиАОД</w:t>
      </w:r>
      <w:r w:rsidRPr="000A351F">
        <w:rPr>
          <w:b/>
          <w:bCs/>
          <w:color w:val="000000"/>
          <w:sz w:val="28"/>
          <w:szCs w:val="28"/>
        </w:rPr>
        <w:t>»</w:t>
      </w:r>
    </w:p>
    <w:p w14:paraId="1EF5FCA4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E9D201" w14:textId="1D48A244" w:rsidR="00862EB8" w:rsidRPr="005564A4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Отчет по Лабораторной работе №</w:t>
      </w:r>
      <w:r w:rsidR="005564A4" w:rsidRPr="009722BD">
        <w:rPr>
          <w:color w:val="000000"/>
          <w:sz w:val="28"/>
          <w:szCs w:val="28"/>
        </w:rPr>
        <w:t>2</w:t>
      </w:r>
    </w:p>
    <w:p w14:paraId="6E2A5391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8D4CE65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6FEE81C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3C1B57D5" w14:textId="6412E943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Подготовил студент </w:t>
      </w:r>
    </w:p>
    <w:p w14:paraId="0005622C" w14:textId="448BA43A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группы БВТ1901: </w:t>
      </w:r>
      <w:r w:rsidR="004844A7">
        <w:rPr>
          <w:color w:val="000000"/>
          <w:sz w:val="28"/>
          <w:szCs w:val="28"/>
        </w:rPr>
        <w:t>Балдова Татьяна</w:t>
      </w:r>
    </w:p>
    <w:p w14:paraId="6F66F9AD" w14:textId="77777777" w:rsidR="008B5D4B" w:rsidRPr="000A351F" w:rsidRDefault="00862EB8" w:rsidP="008B5D4B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</w:t>
      </w:r>
      <w:r w:rsidR="004844A7">
        <w:rPr>
          <w:color w:val="000000"/>
          <w:sz w:val="28"/>
          <w:szCs w:val="28"/>
        </w:rPr>
        <w:tab/>
      </w:r>
      <w:r w:rsidR="004844A7">
        <w:rPr>
          <w:color w:val="000000"/>
          <w:sz w:val="28"/>
          <w:szCs w:val="28"/>
        </w:rPr>
        <w:tab/>
      </w:r>
      <w:r w:rsidRPr="000A351F">
        <w:rPr>
          <w:color w:val="000000"/>
          <w:sz w:val="28"/>
          <w:szCs w:val="28"/>
        </w:rPr>
        <w:t xml:space="preserve">Проверил: </w:t>
      </w:r>
      <w:r w:rsidR="008B5D4B">
        <w:rPr>
          <w:color w:val="000000"/>
          <w:sz w:val="28"/>
          <w:szCs w:val="28"/>
        </w:rPr>
        <w:t>Мелехин А.</w:t>
      </w:r>
    </w:p>
    <w:p w14:paraId="67053200" w14:textId="5C8564F9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4D5C0FD4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5FD80C15" w14:textId="5027D5FD" w:rsidR="00862EB8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Москва 20</w:t>
      </w:r>
      <w:r w:rsidR="008366AB">
        <w:rPr>
          <w:color w:val="000000"/>
          <w:sz w:val="28"/>
          <w:szCs w:val="28"/>
        </w:rPr>
        <w:t>20</w:t>
      </w:r>
    </w:p>
    <w:p w14:paraId="2349194A" w14:textId="77777777" w:rsidR="004844A7" w:rsidRPr="000A351F" w:rsidRDefault="004844A7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ED8E22E" w14:textId="44285F4E" w:rsidR="006925C4" w:rsidRPr="005564A4" w:rsidRDefault="004844A7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Задание 1</w:t>
      </w:r>
    </w:p>
    <w:p w14:paraId="5BDD0EE6" w14:textId="77777777" w:rsidR="005564A4" w:rsidRPr="005564A4" w:rsidRDefault="005564A4" w:rsidP="005564A4"/>
    <w:p w14:paraId="56E012A5" w14:textId="025C2532" w:rsidR="005564A4" w:rsidRDefault="005564A4" w:rsidP="005564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методы поиска в соответствии с заданием </w:t>
      </w:r>
    </w:p>
    <w:tbl>
      <w:tblPr>
        <w:tblW w:w="9075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670"/>
      </w:tblGrid>
      <w:tr w:rsidR="005564A4" w14:paraId="09E1CA5C" w14:textId="77777777" w:rsidTr="00855333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BAB13" w14:textId="77777777" w:rsidR="005564A4" w:rsidRPr="005564A4" w:rsidRDefault="005564A4" w:rsidP="00855333">
            <w:pPr>
              <w:spacing w:after="120"/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EF195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6E0BB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Фибоначчиев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384CAA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Интерполяционный</w:t>
            </w:r>
          </w:p>
        </w:tc>
      </w:tr>
    </w:tbl>
    <w:p w14:paraId="240BAE55" w14:textId="77777777" w:rsidR="005564A4" w:rsidRPr="005564A4" w:rsidRDefault="005564A4" w:rsidP="005564A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8B7717B" w14:textId="2E1E149E" w:rsidR="005564A4" w:rsidRPr="005564A4" w:rsidRDefault="005564A4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Задание 2</w:t>
      </w: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5564A4" w14:paraId="1975D3F0" w14:textId="77777777" w:rsidTr="00855333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017640" w14:textId="77777777" w:rsidR="005564A4" w:rsidRPr="005564A4" w:rsidRDefault="005564A4" w:rsidP="00855333">
            <w:pPr>
              <w:spacing w:after="120"/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Простое рехэширование</w:t>
            </w:r>
          </w:p>
          <w:p w14:paraId="28225FCD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1FA30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 xml:space="preserve">Рехэширование с помощью </w:t>
            </w:r>
          </w:p>
          <w:p w14:paraId="31A7DE8D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псевдослучайных чисел</w:t>
            </w:r>
          </w:p>
          <w:p w14:paraId="10119C45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4BCC4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Метод цепочек</w:t>
            </w:r>
          </w:p>
          <w:p w14:paraId="60EA596F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</w:p>
        </w:tc>
      </w:tr>
    </w:tbl>
    <w:p w14:paraId="5309C35F" w14:textId="77777777" w:rsidR="005564A4" w:rsidRPr="005564A4" w:rsidRDefault="005564A4" w:rsidP="005564A4"/>
    <w:p w14:paraId="73333947" w14:textId="7674308F" w:rsidR="005564A4" w:rsidRPr="005564A4" w:rsidRDefault="005564A4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Задание 3</w:t>
      </w:r>
    </w:p>
    <w:p w14:paraId="6277CD5E" w14:textId="77777777" w:rsidR="005564A4" w:rsidRPr="005564A4" w:rsidRDefault="005564A4" w:rsidP="005564A4"/>
    <w:p w14:paraId="52070337" w14:textId="77777777" w:rsidR="005564A4" w:rsidRPr="005564A4" w:rsidRDefault="005564A4" w:rsidP="005564A4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 w:rsidRPr="005564A4">
        <w:rPr>
          <w:rFonts w:ascii="Times New Roman" w:hAnsi="Times New Roman" w:cs="Times New Roman"/>
          <w:sz w:val="28"/>
          <w:szCs w:val="28"/>
          <w:lang w:val="ru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7213326A" w14:textId="77777777" w:rsidR="005564A4" w:rsidRPr="005564A4" w:rsidRDefault="005564A4" w:rsidP="005564A4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 w:rsidRPr="005564A4">
        <w:rPr>
          <w:rFonts w:ascii="Times New Roman" w:hAnsi="Times New Roman" w:cs="Times New Roman"/>
          <w:sz w:val="28"/>
          <w:szCs w:val="28"/>
          <w:lang w:val="ru"/>
        </w:rPr>
        <w:t>Написать программу,  которая находит хотя бы один способ решения задач.</w:t>
      </w:r>
    </w:p>
    <w:p w14:paraId="7A657193" w14:textId="77777777" w:rsidR="005564A4" w:rsidRPr="005564A4" w:rsidRDefault="005564A4" w:rsidP="005564A4">
      <w:pPr>
        <w:rPr>
          <w:lang w:val="ru"/>
        </w:rPr>
      </w:pPr>
    </w:p>
    <w:p w14:paraId="75823B15" w14:textId="46CD08C4" w:rsidR="005564A4" w:rsidRDefault="005564A4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Выполнение заданий:</w:t>
      </w:r>
    </w:p>
    <w:p w14:paraId="42D62BAF" w14:textId="78192A63" w:rsidR="005564A4" w:rsidRPr="005564A4" w:rsidRDefault="005564A4" w:rsidP="005564A4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1</w:t>
      </w:r>
    </w:p>
    <w:p w14:paraId="7DCC1D91" w14:textId="2ECB8757" w:rsidR="004844A7" w:rsidRDefault="004844A7" w:rsidP="004844A7"/>
    <w:p w14:paraId="5113E980" w14:textId="4388043B" w:rsidR="004844A7" w:rsidRPr="005564A4" w:rsidRDefault="005564A4" w:rsidP="004844A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  <w:r w:rsidR="004844A7" w:rsidRPr="005564A4">
        <w:rPr>
          <w:rFonts w:ascii="Times New Roman" w:hAnsi="Times New Roman" w:cs="Times New Roman"/>
          <w:sz w:val="28"/>
          <w:szCs w:val="28"/>
        </w:rPr>
        <w:t>:</w:t>
      </w:r>
    </w:p>
    <w:p w14:paraId="4AB2E604" w14:textId="541731DC" w:rsidR="004844A7" w:rsidRPr="009722BD" w:rsidRDefault="005564A4" w:rsidP="00484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FEFDBE" w14:textId="77777777" w:rsidR="00854C85" w:rsidRPr="00854C85" w:rsidRDefault="004844A7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BinarySearch(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searchedValue,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4C59369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1280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Array.Sort(array);</w:t>
      </w:r>
    </w:p>
    <w:p w14:paraId="7CB8C20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PrintArray(array);</w:t>
      </w:r>
    </w:p>
    <w:p w14:paraId="56F920B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timer = Stopwatch.StartNew();</w:t>
      </w:r>
    </w:p>
    <w:p w14:paraId="2E69357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сошлись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53420E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right)</w:t>
      </w:r>
    </w:p>
    <w:p w14:paraId="0BDEB9CD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A8AA152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//индекс среднего элемента</w:t>
      </w:r>
    </w:p>
    <w:p w14:paraId="335BBB4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(left + right) / 2;</w:t>
      </w:r>
    </w:p>
    <w:p w14:paraId="612D643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9A93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(searchedValue == array[middle])</w:t>
      </w:r>
    </w:p>
    <w:p w14:paraId="618E18D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B08B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timer.Stop();</w:t>
      </w:r>
    </w:p>
    <w:p w14:paraId="7669C81D" w14:textId="4F86FFE6" w:rsidR="00854C85" w:rsidRPr="00854C85" w:rsidRDefault="00854C85" w:rsidP="008F5F4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//Console.WriteLine("\r\n"+"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+ Convert.ToString(timer.ElapsedMilliseconds) + " </w:t>
      </w:r>
      <w:r>
        <w:rPr>
          <w:rFonts w:ascii="Consolas" w:hAnsi="Consolas" w:cs="Consolas"/>
          <w:color w:val="008000"/>
          <w:sz w:val="19"/>
          <w:szCs w:val="19"/>
        </w:rPr>
        <w:t>мс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532F01DC" w14:textId="77777777" w:rsidR="00854C85" w:rsidRPr="009722BD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14:paraId="4D67428B" w14:textId="77777777" w:rsidR="00854C85" w:rsidRPr="009722BD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709E6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(searchedValue &lt; array[middle])</w:t>
      </w:r>
    </w:p>
    <w:p w14:paraId="34786E1E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532F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//сужаем рабочую зону массива с правой стороны</w:t>
      </w:r>
    </w:p>
    <w:p w14:paraId="2D200A50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right = middle - 1;</w:t>
      </w:r>
    </w:p>
    <w:p w14:paraId="413872D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9A321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7F841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FBAFB0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//сужаем рабочую зону массива с левой стороны</w:t>
      </w:r>
    </w:p>
    <w:p w14:paraId="378FCF66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middle + 1;</w:t>
      </w:r>
    </w:p>
    <w:p w14:paraId="23145B7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04BA4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6BAA9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//ничего не нашли</w:t>
      </w:r>
    </w:p>
    <w:p w14:paraId="647C0013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C404CDC" w14:textId="3A78FD16" w:rsidR="004844A7" w:rsidRPr="008B5D4B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5D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2070A" w14:textId="77777777" w:rsidR="00854C85" w:rsidRPr="00DF4A28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93EF" w14:textId="3ABF597C" w:rsidR="004844A7" w:rsidRPr="00DF4A28" w:rsidRDefault="00854C85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Интерполяционный</w:t>
      </w:r>
      <w:r w:rsidRPr="00854C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4844A7"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3BBC01" w14:textId="10A857D2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A3A107" w14:textId="77777777" w:rsidR="00854C85" w:rsidRPr="00854C85" w:rsidRDefault="004844A7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3C65615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4DBC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14:paraId="0A7FC3C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array.Length - 1;</w:t>
      </w:r>
    </w:p>
    <w:p w14:paraId="628647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InterpolationSearch(array, value,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high);</w:t>
      </w:r>
    </w:p>
    <w:p w14:paraId="546028B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7E04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318A6" w14:textId="749B6D67" w:rsidR="00854C85" w:rsidRPr="00854C85" w:rsidRDefault="00854C85" w:rsidP="008F5F46">
      <w:pPr>
        <w:autoSpaceDE w:val="0"/>
        <w:autoSpaceDN w:val="0"/>
        <w:adjustRightInd w:val="0"/>
        <w:spacing w:after="0" w:line="240" w:lineRule="auto"/>
        <w:ind w:left="8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5F46"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1045558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EB88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37297AB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4B0D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14:paraId="451202F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7F6FF" w14:textId="6D4D3446" w:rsidR="00854C85" w:rsidRPr="00854C85" w:rsidRDefault="00854C85" w:rsidP="008F5F4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index = 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)(low + (((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)(high - low) / (array[high] - array[low])) * (value - array[low])));</w:t>
      </w:r>
    </w:p>
    <w:p w14:paraId="4F9B82D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 == value)</w:t>
      </w:r>
    </w:p>
    <w:p w14:paraId="1BF7ECD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44DEE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A28EB2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D16AA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F5EA8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321C2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 &lt; value)</w:t>
      </w:r>
    </w:p>
    <w:p w14:paraId="606F9E7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low = index + 1;</w:t>
      </w:r>
    </w:p>
    <w:p w14:paraId="3520582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E2F78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high = index - 1;</w:t>
      </w:r>
    </w:p>
    <w:p w14:paraId="023FFA8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7B9F4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A5F8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InterpolationSearch(array, value,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high);</w:t>
      </w:r>
    </w:p>
    <w:p w14:paraId="3D4EBA3F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BC953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72A3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1C34630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44B1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A853" w14:textId="7C3DD154" w:rsidR="004844A7" w:rsidRDefault="00854C85" w:rsidP="00854C8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поиска по бинарному дерева было создано два класса</w:t>
      </w:r>
      <w:r w:rsidR="004844A7" w:rsidRPr="00854C8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A9475D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96A8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2B91AF"/>
          <w:sz w:val="19"/>
          <w:szCs w:val="19"/>
          <w:lang w:val="en-US"/>
        </w:rPr>
        <w:t>Side</w:t>
      </w:r>
    </w:p>
    <w:p w14:paraId="4148E4A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78E78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14:paraId="4D5738D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</w:t>
      </w:r>
    </w:p>
    <w:p w14:paraId="262BF07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B5AC3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CE51F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//класс представляет собой узел бинарного дерева</w:t>
      </w:r>
    </w:p>
    <w:p w14:paraId="100E84A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2B91AF"/>
          <w:sz w:val="19"/>
          <w:szCs w:val="19"/>
          <w:lang w:val="en-US"/>
        </w:rPr>
        <w:t>BinaryTreeNode</w:t>
      </w:r>
    </w:p>
    <w:p w14:paraId="180372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E1AB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2B91AF"/>
          <w:sz w:val="19"/>
          <w:szCs w:val="19"/>
          <w:lang w:val="en-US"/>
        </w:rPr>
        <w:t>BinaryTreeNode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493468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497E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48447F5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6013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8DE2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6ED2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C7DA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 LeftNode 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EC8BF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1592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 RightNode 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869E7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904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 ParentNode 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9C7C7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0186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Side? NodeSide =&gt;</w:t>
      </w:r>
    </w:p>
    <w:p w14:paraId="3496121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7C401BC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? (Side?)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42764F9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ParentNode.LeftNode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4FD8845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Side.Left</w:t>
      </w:r>
    </w:p>
    <w:p w14:paraId="4058C1D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Side.Right;</w:t>
      </w:r>
    </w:p>
    <w:p w14:paraId="2811013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95A7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0C19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=&gt; Data.ToString();</w:t>
      </w:r>
    </w:p>
    <w:p w14:paraId="57B1C66A" w14:textId="5C7A3397" w:rsidR="004844A7" w:rsidRDefault="00854C85" w:rsidP="00854C85">
      <w:pPr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A0A4F" w14:textId="1D0A6C77" w:rsidR="00854C85" w:rsidRDefault="00854C85" w:rsidP="00854C85">
      <w:pPr>
        <w:rPr>
          <w:rFonts w:ascii="Consolas" w:hAnsi="Consolas" w:cs="Consolas"/>
          <w:color w:val="000000"/>
          <w:sz w:val="19"/>
          <w:szCs w:val="19"/>
        </w:rPr>
      </w:pPr>
    </w:p>
    <w:p w14:paraId="7A4092B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//представляет собой бинарное дерево</w:t>
      </w:r>
    </w:p>
    <w:p w14:paraId="1A48EF8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BinaryTree</w:t>
      </w:r>
    </w:p>
    <w:p w14:paraId="7B19529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39C6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 RootNode 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13814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FED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14:paraId="7307891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 Add(BinaryTreeNode node, BinaryTreeNode currentNode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35BC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39C4E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нет вершины то новый элемент будет вершиной</w:t>
      </w:r>
    </w:p>
    <w:p w14:paraId="1A10481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A462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3833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node.ParentNode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EB94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RootNode = node;</w:t>
      </w:r>
    </w:p>
    <w:p w14:paraId="2976341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B8BCF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5C6B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216224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currentNode = currentNode ?? RootNode;</w:t>
      </w:r>
    </w:p>
    <w:p w14:paraId="562E64B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AE027" w14:textId="77777777" w:rsidR="00854C85" w:rsidRPr="008B5D4B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</w:t>
      </w:r>
      <w:r w:rsidRPr="008B5D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ParentNode</w:t>
      </w:r>
      <w:r w:rsidRPr="008B5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r w:rsidRPr="008B5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B5D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8B5D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B5D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станет</w:t>
      </w:r>
      <w:r w:rsidRPr="008B5D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родительским</w:t>
      </w:r>
    </w:p>
    <w:p w14:paraId="03D614EF" w14:textId="77777777" w:rsidR="00854C85" w:rsidRPr="008B5D4B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C35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result=node.Data.CompareTo(currentNode.Data);</w:t>
      </w:r>
    </w:p>
    <w:p w14:paraId="2A6C4C2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35D8D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0)</w:t>
      </w:r>
    </w:p>
    <w:p w14:paraId="57189FB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B44A3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currentNode;</w:t>
      </w:r>
    </w:p>
    <w:p w14:paraId="2D8FB077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7C719D9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result &lt; 0) </w:t>
      </w:r>
      <w:r>
        <w:rPr>
          <w:rFonts w:ascii="Consolas" w:hAnsi="Consolas" w:cs="Consolas"/>
          <w:color w:val="008000"/>
          <w:sz w:val="19"/>
          <w:szCs w:val="19"/>
        </w:rPr>
        <w:t>// если новое значение меньше родительского то вставляем влево</w:t>
      </w:r>
    </w:p>
    <w:p w14:paraId="2DB6C9C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8765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(currentNode.LeftNode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0E2A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currentNode.LeftNode = node;</w:t>
      </w:r>
    </w:p>
    <w:p w14:paraId="63536AC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Add(node, currentNode.LeftNode);</w:t>
      </w:r>
    </w:p>
    <w:p w14:paraId="1234D6F3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6DCA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новое значение больше родительского то вставляем влево</w:t>
      </w:r>
    </w:p>
    <w:p w14:paraId="3DEBCB3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E08B1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(currentNode.RightNode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4510C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currentNode.RightNode = node;</w:t>
      </w:r>
    </w:p>
    <w:p w14:paraId="32A276B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Add(node, currentNode.RightNode);</w:t>
      </w:r>
    </w:p>
    <w:p w14:paraId="1DB0458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694FF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CDE5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9966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0CEACFB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Remove(BinaryTreeNode node)</w:t>
      </w:r>
    </w:p>
    <w:p w14:paraId="272EABF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8712F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EE91F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1EE6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4623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391F5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519E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currentNodeSide = node.NodeSide;</w:t>
      </w:r>
    </w:p>
    <w:p w14:paraId="536EF0E8" w14:textId="77777777" w:rsidR="00854C85" w:rsidRPr="008B5D4B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5D4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подузлов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8B5D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621CCD2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node.RightNode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6EE9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CE5A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(currentNodeSide == Side.Left)</w:t>
      </w:r>
    </w:p>
    <w:p w14:paraId="6E72679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FC1F4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node.ParentNode.LeftNode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905D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72E10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2F99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F0A1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node.ParentNode.RightNode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419E9" w14:textId="77777777" w:rsidR="00854C85" w:rsidRPr="008B5D4B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5D4B">
        <w:rPr>
          <w:rFonts w:ascii="Consolas" w:hAnsi="Consolas" w:cs="Consolas"/>
          <w:color w:val="000000"/>
          <w:sz w:val="19"/>
          <w:szCs w:val="19"/>
        </w:rPr>
        <w:t>}</w:t>
      </w:r>
    </w:p>
    <w:p w14:paraId="4362C08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D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106C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 левого, то правый ставим на место удаляемого </w:t>
      </w:r>
    </w:p>
    <w:p w14:paraId="76EE1DA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4078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D09B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(currentNodeSide == Side.Left)</w:t>
      </w:r>
    </w:p>
    <w:p w14:paraId="78DC34D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E37BD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node.ParentNode.LeftNode = node.RightNode;</w:t>
      </w:r>
    </w:p>
    <w:p w14:paraId="5C11A97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9EF7F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9BD8B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D57C0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node.ParentNode.RightNode = node.RightNode;</w:t>
      </w:r>
    </w:p>
    <w:p w14:paraId="0B0333E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EB740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EBFC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node.RightNode.ParentNode = node.ParentNode;</w:t>
      </w:r>
    </w:p>
    <w:p w14:paraId="419F241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812B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 правого, то левый ставим на место удаляемого </w:t>
      </w:r>
    </w:p>
    <w:p w14:paraId="2F32F58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34B2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683AE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(currentNodeSide == Side.Left)</w:t>
      </w:r>
    </w:p>
    <w:p w14:paraId="67A911F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37E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node.ParentNode.LeftNode = node.LeftNode;</w:t>
      </w:r>
    </w:p>
    <w:p w14:paraId="58A6ED6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EF0D0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D348E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A1198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node.ParentNode.RightNode = node.LeftNode;</w:t>
      </w:r>
    </w:p>
    <w:p w14:paraId="765CB4F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985E8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F040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node.LeftNode.ParentNode = node.ParentNode;</w:t>
      </w:r>
    </w:p>
    <w:p w14:paraId="72FAA070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9DA5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оба дочерних присутствуют, </w:t>
      </w:r>
    </w:p>
    <w:p w14:paraId="0D6A9DA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 правый становится на место удаляемого,</w:t>
      </w:r>
    </w:p>
    <w:p w14:paraId="4E2F5CF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//а левый вставляется в правый</w:t>
      </w:r>
    </w:p>
    <w:p w14:paraId="0A0E8A9C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E8477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0A239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(currentNodeSide)</w:t>
      </w:r>
    </w:p>
    <w:p w14:paraId="5C04AB8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3539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Side.Left:</w:t>
      </w:r>
    </w:p>
    <w:p w14:paraId="26DD6DB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node.ParentNode.LeftNode = node.RightNode;</w:t>
      </w:r>
    </w:p>
    <w:p w14:paraId="17C717A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node.RightNode.ParentNode = node.ParentNode;</w:t>
      </w:r>
    </w:p>
    <w:p w14:paraId="4BE3BD3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Add(node.LeftNode, node.RightNode);</w:t>
      </w:r>
    </w:p>
    <w:p w14:paraId="7ADE7C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940A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Side.Right:</w:t>
      </w:r>
    </w:p>
    <w:p w14:paraId="494344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node.ParentNode.RightNode = node.RightNode;</w:t>
      </w:r>
    </w:p>
    <w:p w14:paraId="3499759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node.RightNode.ParentNode = node.ParentNode;</w:t>
      </w:r>
    </w:p>
    <w:p w14:paraId="7E3FEB6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Add(node.LeftNode, node.RightNode);</w:t>
      </w:r>
    </w:p>
    <w:p w14:paraId="7536C34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F6EF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80B54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B80DF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C58A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бинаному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дереву</w:t>
      </w:r>
    </w:p>
    <w:p w14:paraId="3EE2DB8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 FindNode(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BinaryTreeNode startWithNode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0CE5D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974F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startWithNode = startWithNode ?? RootNode;</w:t>
      </w:r>
    </w:p>
    <w:p w14:paraId="1669131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data.CompareTo(startWithNode.Data);</w:t>
      </w:r>
    </w:p>
    <w:p w14:paraId="580EB17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 {</w:t>
      </w:r>
    </w:p>
    <w:p w14:paraId="46BA5CE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startWithNode;</w:t>
      </w:r>
    </w:p>
    <w:p w14:paraId="768BA2E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F5313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{</w:t>
      </w:r>
    </w:p>
    <w:p w14:paraId="0A6EC95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(startWithNode.LeftNode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F538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3D64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FindNode(data, startWithNode.LeftNode);</w:t>
      </w:r>
    </w:p>
    <w:p w14:paraId="21604E2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A2879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38241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CC57D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(startWithNode.RightNode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2F81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4AFD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FindNode(data, startWithNode.RightNode);</w:t>
      </w:r>
    </w:p>
    <w:p w14:paraId="72DBE14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5EC7A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DF73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3A1863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A7D8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foundNode = FindNode(data);</w:t>
      </w:r>
    </w:p>
    <w:p w14:paraId="501B618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Remove(foundNode);</w:t>
      </w:r>
    </w:p>
    <w:p w14:paraId="45783A7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681F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B3F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PrintTree(BinaryTreeNode startNode,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 =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Side? side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E20E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0EF3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(startNode !=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6251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5AA76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сторону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0D5A49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nodeSide = side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side == Side.Left ?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7095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1CE576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{indent}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{nodeSide}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 xml:space="preserve">]-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{startNode.Data}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CBE0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</w:t>
      </w:r>
    </w:p>
    <w:p w14:paraId="0211D1D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indent +=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00AB84F7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//рекурсивный вызов для левой и правой веток</w:t>
      </w:r>
    </w:p>
    <w:p w14:paraId="4F18AE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PrintTree(startNode.LeftNode, indent, Side.Left);</w:t>
      </w:r>
    </w:p>
    <w:p w14:paraId="00DD13E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PrintTree(startNode.RightNode, indent, Side.Right);</w:t>
      </w:r>
    </w:p>
    <w:p w14:paraId="3C507B0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8D732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882EE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D597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PrintTree()</w:t>
      </w:r>
    </w:p>
    <w:p w14:paraId="3DDE37D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13ED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PrintTree(RootNode);</w:t>
      </w:r>
    </w:p>
    <w:p w14:paraId="5DA4DB74" w14:textId="77777777" w:rsidR="00854C85" w:rsidRPr="009722BD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83DC11" w14:textId="77777777" w:rsidR="00854C85" w:rsidRPr="009722BD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E335F" w14:textId="77777777" w:rsidR="00854C85" w:rsidRPr="009722BD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FDD0F" w14:textId="71258A04" w:rsidR="00854C85" w:rsidRPr="009722BD" w:rsidRDefault="00854C85" w:rsidP="00854C8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EC6691" w14:textId="42DFE760" w:rsidR="004844A7" w:rsidRPr="009722BD" w:rsidRDefault="009722BD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Фиббоначиев</w:t>
      </w:r>
      <w:r w:rsidRPr="00972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4844A7" w:rsidRPr="009722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621F4F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FibbonachiSearch2(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057FF3A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E732A2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8000"/>
          <w:sz w:val="19"/>
          <w:szCs w:val="19"/>
          <w:lang w:val="en-US"/>
        </w:rPr>
        <w:t>/* Initialize fibonacci numbers */</w:t>
      </w:r>
    </w:p>
    <w:p w14:paraId="028E2D2C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fibMMm2 = 0; </w:t>
      </w:r>
    </w:p>
    <w:p w14:paraId="2367ACEE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fibMMm1 = 1; </w:t>
      </w:r>
    </w:p>
    <w:p w14:paraId="5B61E5ED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fibM = fibMMm2 + fibMMm1; </w:t>
      </w:r>
    </w:p>
    <w:p w14:paraId="55BEA02B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3811E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D1A2A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(fibM &lt; n)</w:t>
      </w:r>
    </w:p>
    <w:p w14:paraId="68F194EC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B0F82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fibMMm2 = fibMMm1;</w:t>
      </w:r>
    </w:p>
    <w:p w14:paraId="52BEA5AC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fibMMm1 = fibM;</w:t>
      </w:r>
    </w:p>
    <w:p w14:paraId="76E6A135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fibM = fibMMm2 + fibMMm1;</w:t>
      </w:r>
    </w:p>
    <w:p w14:paraId="08C35369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639F03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814F3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-1;</w:t>
      </w:r>
    </w:p>
    <w:p w14:paraId="6CA88677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B7B6B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(fibM &gt; 1)</w:t>
      </w:r>
    </w:p>
    <w:p w14:paraId="3CFA78D6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FA6FB9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Math.Min(offset + fibMMm2, n - 1);</w:t>
      </w:r>
    </w:p>
    <w:p w14:paraId="759CFF12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240EA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&lt; x)</w:t>
      </w:r>
    </w:p>
    <w:p w14:paraId="42B10FB9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B50752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fibM = fibMMm1;</w:t>
      </w:r>
    </w:p>
    <w:p w14:paraId="44E6A9D5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fibMMm1 = fibMMm2;</w:t>
      </w:r>
    </w:p>
    <w:p w14:paraId="600E306F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fibMMm2 = fibM - fibMMm1;</w:t>
      </w:r>
    </w:p>
    <w:p w14:paraId="1B650D49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offset = i;</w:t>
      </w:r>
    </w:p>
    <w:p w14:paraId="0EBB5FC5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55CF86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7220C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x)</w:t>
      </w:r>
    </w:p>
    <w:p w14:paraId="14B1DC16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54F48A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fibM = fibMMm2;</w:t>
      </w:r>
    </w:p>
    <w:p w14:paraId="0435FC9F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fibMMm1 = fibMMm1 - fibMMm2;</w:t>
      </w:r>
    </w:p>
    <w:p w14:paraId="262912DD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fibMMm2 = fibM - fibMMm1;</w:t>
      </w:r>
    </w:p>
    <w:p w14:paraId="10C57D7B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6B9F52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B2C7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9659A7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A41F3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C0B881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313AC" w14:textId="77777777" w:rsidR="009722BD" w:rsidRP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(fibMMm1 == 1 &amp;&amp; arr[n - 1] == x)</w:t>
      </w:r>
    </w:p>
    <w:p w14:paraId="1DC659C5" w14:textId="77777777" w:rsid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E9B74" w14:textId="77777777" w:rsid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E9684" w14:textId="77777777" w:rsidR="009722BD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11976" w14:textId="1CF13CF1" w:rsidR="008F5F46" w:rsidRDefault="009722BD" w:rsidP="00972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E24F5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E89B9" w14:textId="6ED4197C" w:rsidR="008F5F46" w:rsidRDefault="008F5F46" w:rsidP="008F5F46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59E2ADB2" w14:textId="675B67C5" w:rsidR="008F5F46" w:rsidRDefault="008F5F46" w:rsidP="008F5F4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8A8ED19" w14:textId="3405DFE0" w:rsidR="008F5F46" w:rsidRPr="008F5F46" w:rsidRDefault="008F5F46" w:rsidP="008F5F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 таблица с решением коллизий с помощью метода цепочек:</w:t>
      </w:r>
    </w:p>
    <w:p w14:paraId="098CA569" w14:textId="73B26E1B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C92B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ItemHashTable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8D8C2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473D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1D24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 Nodes 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1C53E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BBD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ItemHashTable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130D52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D045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key;</w:t>
      </w:r>
    </w:p>
    <w:p w14:paraId="464D5886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Nodes =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List&lt;T&gt;();</w:t>
      </w:r>
    </w:p>
    <w:p w14:paraId="2049E65F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53CBD0" w14:textId="78B8E884" w:rsidR="004844A7" w:rsidRPr="009722BD" w:rsidRDefault="008F5F46" w:rsidP="008F5F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BD03CA" w14:textId="364755B1" w:rsidR="008F5F46" w:rsidRPr="009722BD" w:rsidRDefault="008F5F46" w:rsidP="008F5F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93AB3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2B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22B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9DA47F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C49D8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//хэш таблица в которой коллизии решаются методом цепочек</w:t>
      </w:r>
    </w:p>
    <w:p w14:paraId="0669B5AB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B1E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ItemHashTable&lt;T&gt;[] items;</w:t>
      </w:r>
    </w:p>
    <w:p w14:paraId="4880520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8B17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7D1CD58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3992C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ItemHashTable&lt;T&gt;[size];</w:t>
      </w:r>
    </w:p>
    <w:p w14:paraId="79C0052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2797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items.Length; i++)</w:t>
      </w:r>
    </w:p>
    <w:p w14:paraId="4C4BA5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255B5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items[i]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ItemHashTable&lt;T&gt;(i);</w:t>
      </w:r>
    </w:p>
    <w:p w14:paraId="6D2D90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1C39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584B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21F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item)</w:t>
      </w:r>
    </w:p>
    <w:p w14:paraId="409BC1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4D85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GetHash(item);</w:t>
      </w:r>
    </w:p>
    <w:p w14:paraId="7BFD0C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items[key].Nodes.Add(item);</w:t>
      </w:r>
    </w:p>
    <w:p w14:paraId="35CCC4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9B18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331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Delate(T item)</w:t>
      </w:r>
    </w:p>
    <w:p w14:paraId="30B4176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1C1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GetHash(item);</w:t>
      </w:r>
    </w:p>
    <w:p w14:paraId="608BB1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items[key].Nodes.IndexOf(item);</w:t>
      </w:r>
    </w:p>
    <w:p w14:paraId="6A2A841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items[key].Nodes.RemoveAt(index);</w:t>
      </w:r>
    </w:p>
    <w:p w14:paraId="7C1A6A4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6D07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854B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Search(T item)</w:t>
      </w:r>
    </w:p>
    <w:p w14:paraId="43959E8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FA2E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GetHash(item);</w:t>
      </w:r>
    </w:p>
    <w:p w14:paraId="4D48FC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items[key].Nodes.Contains(item);</w:t>
      </w:r>
    </w:p>
    <w:p w14:paraId="0413C3F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507E4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9CE3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GetHash(T item)</w:t>
      </w:r>
    </w:p>
    <w:p w14:paraId="1F3A40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C07AC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item.GetHashCode() % items.Length;</w:t>
      </w:r>
    </w:p>
    <w:p w14:paraId="2B33B4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F149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60AE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PrintHashTable()</w:t>
      </w:r>
    </w:p>
    <w:p w14:paraId="7ECCE0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95B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items.Length; i++)</w:t>
      </w:r>
    </w:p>
    <w:p w14:paraId="7195A3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BF20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(items[i].Nodes.Count != 0)</w:t>
      </w:r>
    </w:p>
    <w:p w14:paraId="2370D79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0B04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"Key 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items[i].Key 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 Values: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6395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items[i].Nodes.Count; j++)</w:t>
      </w:r>
    </w:p>
    <w:p w14:paraId="3F91F0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D6A0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Console.Write(items[i].Nodes[j] 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9EEC0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910A5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1B605C11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B8AEA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10F22A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F440F" w14:textId="7727299E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DC997" w14:textId="51B2F09F" w:rsidR="008F5F46" w:rsidRPr="008F5F46" w:rsidRDefault="008F5F46" w:rsidP="008F5F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Map</w:t>
      </w:r>
      <w:r w:rsidRPr="008F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решением с простым рехэшированием:</w:t>
      </w:r>
    </w:p>
    <w:p w14:paraId="2E6E05D6" w14:textId="77777777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30D36F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ItemMap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A748A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E97C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TKey Key 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68178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Value 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5B8FC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88B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ItemMap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(TKey key, TValue value)</w:t>
      </w:r>
    </w:p>
    <w:p w14:paraId="630374B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271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key;</w:t>
      </w:r>
    </w:p>
    <w:p w14:paraId="70E4F7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1AF3D76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A571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CDA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631B376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A688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Key.GetHashCode();</w:t>
      </w:r>
    </w:p>
    <w:p w14:paraId="43F9D12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D9762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747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CAD71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628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+ Key.ToString()+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 Value.ToString();</w:t>
      </w:r>
    </w:p>
    <w:p w14:paraId="06CE6D3B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FC7DE" w14:textId="38221B43" w:rsidR="004844A7" w:rsidRPr="009722BD" w:rsidRDefault="008F5F46" w:rsidP="008F5F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7CB37B" w14:textId="3DFE3CDE" w:rsidR="008F5F46" w:rsidRPr="009722BD" w:rsidRDefault="008F5F46" w:rsidP="008F5F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ADD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 : IEnumerable</w:t>
      </w:r>
    </w:p>
    <w:p w14:paraId="4231C55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6B689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5597B96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ItemMap&lt;TKey, TValue&gt;[] Items;</w:t>
      </w:r>
    </w:p>
    <w:p w14:paraId="38B165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List&lt;TKey&gt; Keys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List&lt;TKey&gt;();</w:t>
      </w:r>
    </w:p>
    <w:p w14:paraId="08868CF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9A59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B3240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799F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ItemMap&lt;TKey, TValue&gt;[size];</w:t>
      </w:r>
    </w:p>
    <w:p w14:paraId="6FDD10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518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868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Add(ItemMap&lt;TKey, TValue&gt; item)</w:t>
      </w:r>
    </w:p>
    <w:p w14:paraId="49474EA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A0A89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GetHash(item.Key);</w:t>
      </w:r>
    </w:p>
    <w:p w14:paraId="61709FD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0E6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(Keys.Contains(item.Key))</w:t>
      </w:r>
    </w:p>
    <w:p w14:paraId="75757C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26B7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BE2A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E236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8D1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DE74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BF2D1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Keys.Add(item.Key);</w:t>
      </w:r>
    </w:p>
    <w:p w14:paraId="1A31CD8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item;</w:t>
      </w:r>
    </w:p>
    <w:p w14:paraId="03A5BB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0DB45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CB12A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97E7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737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hash; i &lt; size; i++)</w:t>
      </w:r>
    </w:p>
    <w:p w14:paraId="657A9D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EE912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2C8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0365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Keys.Add(item.Key);</w:t>
      </w:r>
    </w:p>
    <w:p w14:paraId="70678F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Items[i] = item;</w:t>
      </w:r>
    </w:p>
    <w:p w14:paraId="4FFEAE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3341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34E0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F5F29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12D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(Items[i].Key.Equals(item.Key))</w:t>
      </w:r>
    </w:p>
    <w:p w14:paraId="710425D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2D306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6C45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C7578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74F38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EC7E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(!placed)</w:t>
      </w:r>
    </w:p>
    <w:p w14:paraId="26379E3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BC9D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hash; i++)</w:t>
      </w:r>
    </w:p>
    <w:p w14:paraId="64E9D6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D8B6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BD10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EE30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Keys.Add(item.Key);</w:t>
      </w:r>
    </w:p>
    <w:p w14:paraId="5CC141A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Items[i] = item;</w:t>
      </w:r>
    </w:p>
    <w:p w14:paraId="7D01CC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8334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4AC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14EA5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DFC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(Items[i].Key.Equals(item.Key))</w:t>
      </w:r>
    </w:p>
    <w:p w14:paraId="0E84E9C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C091CF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9B1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CF976A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4A542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8AB0A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722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(!placed)</w:t>
      </w:r>
    </w:p>
    <w:p w14:paraId="18E729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1F30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Словарь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CB78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39377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11BB6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4E5F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C640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GetEnumerator()</w:t>
      </w:r>
    </w:p>
    <w:p w14:paraId="6786F9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3E9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570045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70E3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E6278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87A4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53BC253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ECA89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0C7B2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C65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08D6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Remove(TKey key)</w:t>
      </w:r>
    </w:p>
    <w:p w14:paraId="79AE086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4483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GetHash(key);</w:t>
      </w:r>
    </w:p>
    <w:p w14:paraId="01D3D4E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C6B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(!Keys.Contains(key))</w:t>
      </w:r>
    </w:p>
    <w:p w14:paraId="29D8D52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77153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587B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556A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AC56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2B30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8B653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2B5EB7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17AFF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!=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Items[i].Key.Equals(key))</w:t>
      </w:r>
    </w:p>
    <w:p w14:paraId="6FC762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23C0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Items[i]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5984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Keys.Remove(key);</w:t>
      </w:r>
    </w:p>
    <w:p w14:paraId="50CFCD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CD0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9EB6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C0487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824A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3732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B4D65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F8C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(Items[hash].Key.Equals(key))</w:t>
      </w:r>
    </w:p>
    <w:p w14:paraId="210108D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BC006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9793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Keys.Remove(key);</w:t>
      </w:r>
    </w:p>
    <w:p w14:paraId="2B5D0D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EDEA1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3B40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6C39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A8E8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hash; i &lt; size; i++)</w:t>
      </w:r>
    </w:p>
    <w:p w14:paraId="3EAB025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84FAD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848B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2ABEA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086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A1200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74C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(Items[i].Key.Equals(key))</w:t>
      </w:r>
    </w:p>
    <w:p w14:paraId="7821393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9C7A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Items[i]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913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Keys.Remove(key);</w:t>
      </w:r>
    </w:p>
    <w:p w14:paraId="4820657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710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5DC0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B8C5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8C52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(!placed)</w:t>
      </w:r>
    </w:p>
    <w:p w14:paraId="55FF484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85663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hash; i++)</w:t>
      </w:r>
    </w:p>
    <w:p w14:paraId="41AE7D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043E1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E30D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35D0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3F1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D5E20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BE1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(Items[i].Key.Equals(key))</w:t>
      </w:r>
    </w:p>
    <w:p w14:paraId="522493B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44229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Items[i]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F8A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Keys.Remove(key);</w:t>
      </w:r>
    </w:p>
    <w:p w14:paraId="7090832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3FB8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D569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31867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F90D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636DC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6580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D143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Search(TKey key)</w:t>
      </w:r>
    </w:p>
    <w:p w14:paraId="0B9D308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AE3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E99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GetHash(key);</w:t>
      </w:r>
    </w:p>
    <w:p w14:paraId="13C5018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77F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(!Keys.Contains(key))</w:t>
      </w:r>
    </w:p>
    <w:p w14:paraId="71511E7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0BC67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6ECA16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C0BC3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997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9645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3C20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5DB68F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BAA7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(item.Key.Equals(key))</w:t>
      </w:r>
    </w:p>
    <w:p w14:paraId="76B2B76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33D6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item.Value;</w:t>
      </w:r>
    </w:p>
    <w:p w14:paraId="7CB2D0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FB529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9D108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D2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3433DD1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B6347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89DE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(Items[hash].Key.Equals(key))</w:t>
      </w:r>
    </w:p>
    <w:p w14:paraId="6E9DFE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4044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Items[hash].Value;</w:t>
      </w:r>
    </w:p>
    <w:p w14:paraId="4296CD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492F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A1D64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A68B6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FDD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hash; i &lt; size; i++)</w:t>
      </w:r>
    </w:p>
    <w:p w14:paraId="582C7EA0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029DB6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6923F1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9479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33FFDF9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3072C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F3F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(Items[i].Key.Equals(key))</w:t>
      </w:r>
    </w:p>
    <w:p w14:paraId="328D491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39CD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Items[i].Value;</w:t>
      </w:r>
    </w:p>
    <w:p w14:paraId="5199E2A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991A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8C285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3C4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(!placed)</w:t>
      </w:r>
    </w:p>
    <w:p w14:paraId="50D1E5B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66268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hash; i++)</w:t>
      </w:r>
    </w:p>
    <w:p w14:paraId="2CE1A1E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0BE01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1E59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F2CED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3BF6E6C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0028C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81A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(Items[i].Key.Equals(key))</w:t>
      </w:r>
    </w:p>
    <w:p w14:paraId="747B54E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A763F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Items[i].Value;</w:t>
      </w:r>
    </w:p>
    <w:p w14:paraId="656444D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2B21C3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F031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B0BA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DDC2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398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7990BF5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9EE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592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GetHash(TKey key)</w:t>
      </w:r>
    </w:p>
    <w:p w14:paraId="17ABA2E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6030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key.GetHashCode() % size;</w:t>
      </w:r>
    </w:p>
    <w:p w14:paraId="4BFF5F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1D98D" w14:textId="1EF2A181" w:rsidR="008F5F46" w:rsidRPr="005564A4" w:rsidRDefault="008F5F46" w:rsidP="008F5F4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C9E28" w14:textId="2C805D68" w:rsidR="004844A7" w:rsidRPr="005564A4" w:rsidRDefault="008F5F46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8F5F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F5F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случайным</w:t>
      </w:r>
      <w:r w:rsidRPr="008F5F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рехэшированием</w:t>
      </w:r>
      <w:r w:rsidR="004844A7" w:rsidRPr="005564A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5778F37" w14:textId="77777777" w:rsidR="004844A7" w:rsidRPr="005564A4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49BD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Map2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 : IEnumerable</w:t>
      </w:r>
    </w:p>
    <w:p w14:paraId="089B3A2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11F89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3A7A11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ItemMap&lt;TKey, TValue&gt;[] Items;</w:t>
      </w:r>
    </w:p>
    <w:p w14:paraId="77FEE74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List&lt;TKey&gt; Keys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List&lt;TKey&gt;();</w:t>
      </w:r>
    </w:p>
    <w:p w14:paraId="08FC092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70B9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Map2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842FB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852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ItemMap&lt;TKey, TValue&gt;[size];</w:t>
      </w:r>
    </w:p>
    <w:p w14:paraId="2B0441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653D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A57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Add(ItemMap&lt;TKey, TValue&gt; item)</w:t>
      </w:r>
    </w:p>
    <w:p w14:paraId="7A63B2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D89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GetHash(item.Key);</w:t>
      </w:r>
    </w:p>
    <w:p w14:paraId="4B52A6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922F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(Keys.Contains(item.Key))</w:t>
      </w:r>
    </w:p>
    <w:p w14:paraId="711E2E2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DE37C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EDFC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BB34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895E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BE8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C8524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Keys.Add(item.Key);</w:t>
      </w:r>
    </w:p>
    <w:p w14:paraId="5209A6A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item;</w:t>
      </w:r>
    </w:p>
    <w:p w14:paraId="574ABF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A2E26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D572E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A4B7D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help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D2DA35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E06AE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728E3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rand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BC5B8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NewHash = rand.Next(0, size-1);</w:t>
      </w:r>
    </w:p>
    <w:p w14:paraId="3B5549A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(!help.Contains(NewHash))</w:t>
      </w:r>
    </w:p>
    <w:p w14:paraId="51F82DF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0743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help.Add(NewHash);</w:t>
      </w:r>
    </w:p>
    <w:p w14:paraId="66C6B37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DFD5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(Items[NewHash]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FEBE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D9853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Items[NewHash] = item;</w:t>
      </w:r>
    </w:p>
    <w:p w14:paraId="1DD92EE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Keys.Add(item.Key);</w:t>
      </w:r>
    </w:p>
    <w:p w14:paraId="2FEA3C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06A8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D419B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B0BF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(help.Count &gt;= size - Items.Length)</w:t>
      </w:r>
    </w:p>
    <w:p w14:paraId="4337136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F0C00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Словарь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44D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1CEE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1204F20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C4AF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94A3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3C7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9C0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GetEnumerator()</w:t>
      </w:r>
    </w:p>
    <w:p w14:paraId="052163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04D93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6E0DEEB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AE2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8DF1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03A0A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5B3696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2F444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5B63F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78E9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7159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Remove(TKey key)</w:t>
      </w:r>
    </w:p>
    <w:p w14:paraId="07944C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559E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GetHash(key);</w:t>
      </w:r>
    </w:p>
    <w:p w14:paraId="1CC7811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0E8D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(!Keys.Contains(key))</w:t>
      </w:r>
    </w:p>
    <w:p w14:paraId="19E22A0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2E37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C80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21106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F5A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1B93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!=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Items[hash].Key.Equals(key))</w:t>
      </w:r>
    </w:p>
    <w:p w14:paraId="02BBDD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390B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34A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Keys.Remove(key);</w:t>
      </w:r>
    </w:p>
    <w:p w14:paraId="4EC21B2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97BF5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9369B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B121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001747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DEB6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!=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Items[i].Key.Equals(key))</w:t>
      </w:r>
    </w:p>
    <w:p w14:paraId="050B42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0AF22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Items[i]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942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Keys.Remove(key);</w:t>
      </w:r>
    </w:p>
    <w:p w14:paraId="77732B4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0C9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5D199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ABD5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1D19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BFA0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359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Search(TKey key)</w:t>
      </w:r>
    </w:p>
    <w:p w14:paraId="7D79BC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0A9C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F05B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GetHash(key);</w:t>
      </w:r>
    </w:p>
    <w:p w14:paraId="4C4A70E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A35B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(!Keys.Contains(key))</w:t>
      </w:r>
    </w:p>
    <w:p w14:paraId="744AB71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5EEDD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61D7D82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8D2C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721F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E10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!=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Items[hash].Key.Equals(key))</w:t>
      </w:r>
    </w:p>
    <w:p w14:paraId="7A6B199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C1861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Items[hash].Value;</w:t>
      </w:r>
    </w:p>
    <w:p w14:paraId="104281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80B79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0F49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9247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6EDC686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9E970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(item.Key.Equals(key))</w:t>
      </w:r>
    </w:p>
    <w:p w14:paraId="1713DBC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E42A8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item.Value;</w:t>
      </w:r>
    </w:p>
    <w:p w14:paraId="1F405BD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0FA55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45CA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8954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(TValue);</w:t>
      </w:r>
    </w:p>
    <w:p w14:paraId="3CD418C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68F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857C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B426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GetHash(TKey key)</w:t>
      </w:r>
    </w:p>
    <w:p w14:paraId="1DFFEE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F251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key.GetHashCode() % size;</w:t>
      </w:r>
    </w:p>
    <w:p w14:paraId="08EE87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DD67E0" w14:textId="41D5B54E" w:rsidR="00D10E46" w:rsidRPr="008F5F46" w:rsidRDefault="008F5F46" w:rsidP="008F5F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0F631" w14:textId="7D0DAA8A" w:rsidR="008F5F46" w:rsidRDefault="00D10E46" w:rsidP="008F5F46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5F46" w:rsidRPr="00556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  <w:r w:rsidR="008F5F46" w:rsidRPr="008F5F4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3</w:t>
      </w:r>
    </w:p>
    <w:p w14:paraId="10546D57" w14:textId="77777777" w:rsidR="006F4374" w:rsidRPr="006F4374" w:rsidRDefault="006F4374" w:rsidP="006F4374">
      <w:pPr>
        <w:rPr>
          <w:lang w:val="en-US"/>
        </w:rPr>
      </w:pPr>
    </w:p>
    <w:p w14:paraId="191611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Chess</w:t>
      </w:r>
    </w:p>
    <w:p w14:paraId="7EB41D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5EE882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8;</w:t>
      </w:r>
    </w:p>
    <w:p w14:paraId="18DD0C1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ChessField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[Size,Size];</w:t>
      </w:r>
    </w:p>
    <w:p w14:paraId="73248E16" w14:textId="3E46F2B6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QuantityFerz = </w:t>
      </w:r>
      <w:r w:rsidR="009722BD">
        <w:rPr>
          <w:rFonts w:ascii="Consolas" w:hAnsi="Consolas" w:cs="Consolas"/>
          <w:color w:val="000000"/>
          <w:sz w:val="19"/>
          <w:szCs w:val="19"/>
        </w:rPr>
        <w:t>7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BDEB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D2F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CreateChessField()</w:t>
      </w:r>
    </w:p>
    <w:p w14:paraId="7931E9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C5B72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E0FB4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98C6D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j= 0; j &lt; Size; j++)</w:t>
      </w:r>
    </w:p>
    <w:p w14:paraId="4F10E4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27276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ChessField[i, j] = 0;</w:t>
      </w:r>
    </w:p>
    <w:p w14:paraId="371F6F7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03E1E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FF15B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003E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2EE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indexX,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indexY)</w:t>
      </w:r>
    </w:p>
    <w:p w14:paraId="2C26541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4F8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(indexX &gt; 7 || indexX &lt; 0 || indexY &gt; 7 || indexY &lt; 0)</w:t>
      </w:r>
    </w:p>
    <w:p w14:paraId="037F997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FF2A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CCA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00E4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AF986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6512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AddFerz(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indexX,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indexY)</w:t>
      </w:r>
    </w:p>
    <w:p w14:paraId="051425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635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07E2F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F948D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indexX)</w:t>
      </w:r>
    </w:p>
    <w:p w14:paraId="3D6C0CE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38387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ChessField[i, indexY] = 2;</w:t>
      </w:r>
    </w:p>
    <w:p w14:paraId="08DADD5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69F7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44BEA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C1C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30E15A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50D4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indexY)</w:t>
      </w:r>
    </w:p>
    <w:p w14:paraId="47F5C8C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24920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ChessField[indexX, j] = 2;</w:t>
      </w:r>
    </w:p>
    <w:p w14:paraId="0502C33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075F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DE37B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D933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indexX1 = indexX;</w:t>
      </w:r>
    </w:p>
    <w:p w14:paraId="36D6B14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indexY1 = indexY;</w:t>
      </w:r>
    </w:p>
    <w:p w14:paraId="655BBF0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BEE9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230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indexX1 + 1; i &lt; Size; i++)</w:t>
      </w:r>
    </w:p>
    <w:p w14:paraId="239831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A984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(Prov(i, indexY1 + 1))</w:t>
      </w:r>
    </w:p>
    <w:p w14:paraId="2257027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ChessField[i, indexY1 = indexY1 + 1] = 2;</w:t>
      </w:r>
    </w:p>
    <w:p w14:paraId="7F071A1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2179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D0C1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487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indexX1 = indexX;</w:t>
      </w:r>
    </w:p>
    <w:p w14:paraId="6100B33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indexY1 = indexY;</w:t>
      </w:r>
    </w:p>
    <w:p w14:paraId="72E856C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66F5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indexX1-1 ; i &gt;=0; i--)</w:t>
      </w:r>
    </w:p>
    <w:p w14:paraId="4CFAC6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90CD0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indexY1 = indexY1 - 1;</w:t>
      </w:r>
    </w:p>
    <w:p w14:paraId="0D16D0A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(Prov(i, indexY1)){</w:t>
      </w:r>
    </w:p>
    <w:p w14:paraId="3F5040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4D0358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ChessField[i, indexY1 ] = 2;</w:t>
      </w:r>
    </w:p>
    <w:p w14:paraId="42A15B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330A1A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B565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AE25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CA922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6AF5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indexX1 = indexX;</w:t>
      </w:r>
    </w:p>
    <w:p w14:paraId="1992C65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indexY1 = indexY;</w:t>
      </w:r>
    </w:p>
    <w:p w14:paraId="2ED0217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0C9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indexY1 - 1; i &gt;= 0; i--)</w:t>
      </w:r>
    </w:p>
    <w:p w14:paraId="1070EC9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31FB6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indexX1 = indexX1 + 1;</w:t>
      </w:r>
    </w:p>
    <w:p w14:paraId="3385B45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(Prov(indexX1, i))</w:t>
      </w:r>
    </w:p>
    <w:p w14:paraId="2B64EFCF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0AF7D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93FB3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ChessField[indexX1, i] = 2;</w:t>
      </w:r>
    </w:p>
    <w:p w14:paraId="34BDA872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3DEE6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BB145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73D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CFE5D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150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indexX1 = indexX;</w:t>
      </w:r>
    </w:p>
    <w:p w14:paraId="3372F7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indexY1 = indexY;</w:t>
      </w:r>
    </w:p>
    <w:p w14:paraId="5C98E2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03F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202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indexY1 + 1; i &lt; Size; i++)</w:t>
      </w:r>
    </w:p>
    <w:p w14:paraId="109CBDE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2E2E3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indexX1 = indexX1 - 1;</w:t>
      </w:r>
    </w:p>
    <w:p w14:paraId="4EB0ECD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(Prov(indexX1, i))</w:t>
      </w:r>
    </w:p>
    <w:p w14:paraId="747BF3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39D3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ChessField[indexX1, i] = 2;</w:t>
      </w:r>
    </w:p>
    <w:p w14:paraId="0F82898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1DE1CB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2F6F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DA517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A20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948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1758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PrintMatrix()</w:t>
      </w:r>
    </w:p>
    <w:p w14:paraId="7736027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AAF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AEE767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435A1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47E515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69545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Console.Write(ChessField[i, j] 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603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40A57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90E5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48E5D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664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A1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466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FindPlace()</w:t>
      </w:r>
    </w:p>
    <w:p w14:paraId="09075D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01C6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59DE3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FF2E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05B6A0C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42946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(ChessField[i, j] == 0)</w:t>
      </w:r>
    </w:p>
    <w:p w14:paraId="7743663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{</w:t>
      </w:r>
    </w:p>
    <w:p w14:paraId="6FB62EE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ChessField[i, j] = 1;</w:t>
      </w:r>
    </w:p>
    <w:p w14:paraId="3B32B1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AddFerz(i, j);</w:t>
      </w:r>
    </w:p>
    <w:p w14:paraId="22CF99D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EBFD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}</w:t>
      </w:r>
    </w:p>
    <w:p w14:paraId="1522DEB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C802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7168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6F2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9EB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F62D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DelateTwo()</w:t>
      </w:r>
    </w:p>
    <w:p w14:paraId="36AF3E2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1123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A53FDC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C823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335BF1D6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597CA0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2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(ChessField[i, j] == 2)</w:t>
      </w:r>
    </w:p>
    <w:p w14:paraId="290EF6D2" w14:textId="77777777" w:rsidR="008F5F46" w:rsidRPr="009722BD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1F90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ChessField[i, j] = 0;</w:t>
      </w:r>
    </w:p>
    <w:p w14:paraId="5C08E97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F1214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961FE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F52672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B86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2CB5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Arrange()</w:t>
      </w:r>
    </w:p>
    <w:p w14:paraId="19F08ED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A4C91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8C2476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AE78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D20C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CreateChessField();</w:t>
      </w:r>
    </w:p>
    <w:p w14:paraId="7B47A2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rand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6326C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indexX = rand.Next(0, 8);</w:t>
      </w:r>
    </w:p>
    <w:p w14:paraId="5776A71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indexY = rand.Next(0, 8);</w:t>
      </w:r>
    </w:p>
    <w:p w14:paraId="7DF4926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1D8C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ChessField[indexX, indexY] = 1;</w:t>
      </w:r>
    </w:p>
    <w:p w14:paraId="1E06364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AddFerz(indexX, indexY);</w:t>
      </w:r>
    </w:p>
    <w:p w14:paraId="6F5C9EB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21F1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6B0516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FF3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QuantityFerz; i++)</w:t>
      </w:r>
    </w:p>
    <w:p w14:paraId="3BA209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C252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3409F0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(!FindPlace())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DABC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64347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33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QuantityFerz)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196B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FAA3E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DelateTwo();</w:t>
      </w:r>
    </w:p>
    <w:p w14:paraId="1E72FC8B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PrintMatrix();</w:t>
      </w:r>
    </w:p>
    <w:p w14:paraId="3C4F292D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2AA56" w14:textId="3D481F70" w:rsidR="00D10E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2EAD0D9" w14:textId="555AE168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</w:p>
    <w:p w14:paraId="1A86450D" w14:textId="2C13B746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</w:p>
    <w:p w14:paraId="50CC2FC7" w14:textId="6FC62B3A" w:rsidR="008F5F46" w:rsidRPr="008F5F46" w:rsidRDefault="00940010" w:rsidP="008F5F46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отображения результата: </w:t>
      </w:r>
    </w:p>
    <w:p w14:paraId="6094CB15" w14:textId="13621424" w:rsidR="00940010" w:rsidRDefault="009722BD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3C842C" wp14:editId="5C827226">
            <wp:extent cx="6886468" cy="387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1161" cy="38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77FB" w14:textId="0F166458" w:rsidR="009722BD" w:rsidRDefault="009722BD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42FBA" wp14:editId="4789769C">
            <wp:extent cx="6908800" cy="3759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4B45" w14:textId="75DF5512" w:rsidR="008F5F46" w:rsidRDefault="009722BD" w:rsidP="008F5F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CF8EF3" wp14:editId="25CCBFAD">
            <wp:extent cx="7029450" cy="4337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6B0" w14:textId="3ECBC690" w:rsidR="008F5F46" w:rsidRDefault="008F5F46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1F585" w14:textId="42D9F654" w:rsidR="008F5F46" w:rsidRPr="00A656F0" w:rsidRDefault="008F5F46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F5F46" w:rsidRPr="00A6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454D"/>
    <w:multiLevelType w:val="hybridMultilevel"/>
    <w:tmpl w:val="AF447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4"/>
    <w:rsid w:val="000A351F"/>
    <w:rsid w:val="004844A7"/>
    <w:rsid w:val="005564A4"/>
    <w:rsid w:val="005A0FB0"/>
    <w:rsid w:val="006925C4"/>
    <w:rsid w:val="006F4374"/>
    <w:rsid w:val="00715EED"/>
    <w:rsid w:val="007A1B4C"/>
    <w:rsid w:val="008366AB"/>
    <w:rsid w:val="00854C85"/>
    <w:rsid w:val="00862EB8"/>
    <w:rsid w:val="008B5D4B"/>
    <w:rsid w:val="008F5F46"/>
    <w:rsid w:val="00940010"/>
    <w:rsid w:val="00964FB4"/>
    <w:rsid w:val="009722BD"/>
    <w:rsid w:val="00A656F0"/>
    <w:rsid w:val="00C146AD"/>
    <w:rsid w:val="00D10E46"/>
    <w:rsid w:val="00DF4A28"/>
    <w:rsid w:val="00F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71E"/>
  <w15:chartTrackingRefBased/>
  <w15:docId w15:val="{48DFC66C-034C-4763-9B33-7E801F5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EB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6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5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8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54C85"/>
  </w:style>
  <w:style w:type="character" w:customStyle="1" w:styleId="pl-en">
    <w:name w:val="pl-en"/>
    <w:basedOn w:val="a0"/>
    <w:rsid w:val="00854C85"/>
  </w:style>
  <w:style w:type="character" w:customStyle="1" w:styleId="pl-token">
    <w:name w:val="pl-token"/>
    <w:basedOn w:val="a0"/>
    <w:rsid w:val="00854C85"/>
  </w:style>
  <w:style w:type="character" w:customStyle="1" w:styleId="pl-smi">
    <w:name w:val="pl-smi"/>
    <w:basedOn w:val="a0"/>
    <w:rsid w:val="00854C85"/>
  </w:style>
  <w:style w:type="character" w:customStyle="1" w:styleId="pl-c">
    <w:name w:val="pl-c"/>
    <w:basedOn w:val="a0"/>
    <w:rsid w:val="00854C85"/>
  </w:style>
  <w:style w:type="character" w:customStyle="1" w:styleId="pl-c1">
    <w:name w:val="pl-c1"/>
    <w:basedOn w:val="a0"/>
    <w:rsid w:val="00854C85"/>
  </w:style>
  <w:style w:type="character" w:customStyle="1" w:styleId="pl-s">
    <w:name w:val="pl-s"/>
    <w:basedOn w:val="a0"/>
    <w:rsid w:val="00854C85"/>
  </w:style>
  <w:style w:type="character" w:customStyle="1" w:styleId="pl-pds">
    <w:name w:val="pl-pds"/>
    <w:basedOn w:val="a0"/>
    <w:rsid w:val="0085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18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14</cp:revision>
  <dcterms:created xsi:type="dcterms:W3CDTF">2020-10-05T10:26:00Z</dcterms:created>
  <dcterms:modified xsi:type="dcterms:W3CDTF">2021-03-24T11:04:00Z</dcterms:modified>
</cp:coreProperties>
</file>