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BC9B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0A351F">
        <w:rPr>
          <w:b/>
          <w:bCs/>
          <w:color w:val="000000"/>
          <w:sz w:val="28"/>
          <w:szCs w:val="28"/>
        </w:rPr>
        <w:t>Федеральное агентство связи</w:t>
      </w:r>
    </w:p>
    <w:p w14:paraId="6AF04C5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Государственное бюджетное образовательное учреждение высшего</w:t>
      </w:r>
    </w:p>
    <w:p w14:paraId="1FAE859F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образование</w:t>
      </w:r>
    </w:p>
    <w:p w14:paraId="0548E5BA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14:paraId="58A1D68D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3B0D216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178814A" w14:textId="549E509B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Кафедра «</w:t>
      </w:r>
      <w:proofErr w:type="spellStart"/>
      <w:r w:rsidR="000A351F">
        <w:rPr>
          <w:b/>
          <w:bCs/>
          <w:color w:val="000000"/>
          <w:sz w:val="28"/>
          <w:szCs w:val="28"/>
        </w:rPr>
        <w:t>МКиИТ</w:t>
      </w:r>
      <w:proofErr w:type="spellEnd"/>
      <w:r w:rsidRPr="000A351F">
        <w:rPr>
          <w:b/>
          <w:bCs/>
          <w:color w:val="000000"/>
          <w:sz w:val="28"/>
          <w:szCs w:val="28"/>
        </w:rPr>
        <w:t>»</w:t>
      </w:r>
    </w:p>
    <w:p w14:paraId="4704D1EB" w14:textId="137FF933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0A351F">
        <w:rPr>
          <w:b/>
          <w:bCs/>
          <w:color w:val="000000"/>
          <w:sz w:val="28"/>
          <w:szCs w:val="28"/>
        </w:rPr>
        <w:t>дисциплина «</w:t>
      </w:r>
      <w:proofErr w:type="spellStart"/>
      <w:r w:rsidR="004844A7">
        <w:rPr>
          <w:b/>
          <w:bCs/>
          <w:color w:val="000000"/>
          <w:sz w:val="28"/>
          <w:szCs w:val="28"/>
        </w:rPr>
        <w:t>СиАОД</w:t>
      </w:r>
      <w:proofErr w:type="spellEnd"/>
      <w:r w:rsidRPr="000A351F">
        <w:rPr>
          <w:b/>
          <w:bCs/>
          <w:color w:val="000000"/>
          <w:sz w:val="28"/>
          <w:szCs w:val="28"/>
        </w:rPr>
        <w:t>»</w:t>
      </w:r>
    </w:p>
    <w:p w14:paraId="1EF5FCA4" w14:textId="77777777" w:rsidR="00862EB8" w:rsidRPr="000A351F" w:rsidRDefault="00862EB8" w:rsidP="00862EB8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E9D201" w14:textId="1D48A244" w:rsidR="00862EB8" w:rsidRPr="005564A4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Отчет по Лабораторной работе №</w:t>
      </w:r>
      <w:r w:rsidR="005564A4">
        <w:rPr>
          <w:color w:val="000000"/>
          <w:sz w:val="28"/>
          <w:szCs w:val="28"/>
          <w:lang w:val="en-US"/>
        </w:rPr>
        <w:t>2</w:t>
      </w:r>
    </w:p>
    <w:p w14:paraId="6E2A5391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8D4CE65" w14:textId="77777777" w:rsidR="00862EB8" w:rsidRPr="000A351F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46FEE81C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3C1B57D5" w14:textId="6412E943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Подготовил студент </w:t>
      </w:r>
    </w:p>
    <w:p w14:paraId="0005622C" w14:textId="448BA43A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            </w:t>
      </w:r>
      <w:r w:rsidR="004844A7">
        <w:rPr>
          <w:color w:val="000000"/>
          <w:sz w:val="28"/>
          <w:szCs w:val="28"/>
        </w:rPr>
        <w:t xml:space="preserve"> </w:t>
      </w:r>
      <w:r w:rsidRPr="000A351F">
        <w:rPr>
          <w:color w:val="000000"/>
          <w:sz w:val="28"/>
          <w:szCs w:val="28"/>
        </w:rPr>
        <w:t xml:space="preserve">группы БВТ1901: </w:t>
      </w:r>
      <w:proofErr w:type="spellStart"/>
      <w:r w:rsidR="004844A7">
        <w:rPr>
          <w:color w:val="000000"/>
          <w:sz w:val="28"/>
          <w:szCs w:val="28"/>
        </w:rPr>
        <w:t>Балдова</w:t>
      </w:r>
      <w:proofErr w:type="spellEnd"/>
      <w:r w:rsidR="004844A7">
        <w:rPr>
          <w:color w:val="000000"/>
          <w:sz w:val="28"/>
          <w:szCs w:val="28"/>
        </w:rPr>
        <w:t xml:space="preserve"> Татьяна</w:t>
      </w:r>
    </w:p>
    <w:p w14:paraId="6993D2A7" w14:textId="68A0D417" w:rsidR="00862EB8" w:rsidRPr="000A351F" w:rsidRDefault="00862EB8" w:rsidP="004844A7">
      <w:pPr>
        <w:pStyle w:val="a3"/>
        <w:spacing w:line="360" w:lineRule="auto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 xml:space="preserve">                                                          </w:t>
      </w:r>
      <w:r w:rsidR="004844A7">
        <w:rPr>
          <w:color w:val="000000"/>
          <w:sz w:val="28"/>
          <w:szCs w:val="28"/>
        </w:rPr>
        <w:tab/>
      </w:r>
      <w:r w:rsidR="004844A7">
        <w:rPr>
          <w:color w:val="000000"/>
          <w:sz w:val="28"/>
          <w:szCs w:val="28"/>
        </w:rPr>
        <w:tab/>
      </w:r>
      <w:r w:rsidRPr="000A351F">
        <w:rPr>
          <w:color w:val="000000"/>
          <w:sz w:val="28"/>
          <w:szCs w:val="28"/>
        </w:rPr>
        <w:t xml:space="preserve">Проверил: </w:t>
      </w:r>
      <w:r w:rsidR="004844A7">
        <w:rPr>
          <w:color w:val="000000"/>
          <w:sz w:val="28"/>
          <w:szCs w:val="28"/>
        </w:rPr>
        <w:t>Павликов А.</w:t>
      </w:r>
    </w:p>
    <w:p w14:paraId="67053200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4D5C0FD4" w14:textId="77777777" w:rsidR="00862EB8" w:rsidRPr="000A351F" w:rsidRDefault="00862EB8" w:rsidP="00862EB8">
      <w:pPr>
        <w:pStyle w:val="a3"/>
        <w:spacing w:line="360" w:lineRule="auto"/>
        <w:rPr>
          <w:color w:val="000000"/>
          <w:sz w:val="28"/>
          <w:szCs w:val="28"/>
        </w:rPr>
      </w:pPr>
    </w:p>
    <w:p w14:paraId="5FD80C15" w14:textId="5027D5FD" w:rsidR="00862EB8" w:rsidRDefault="00862EB8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0A351F">
        <w:rPr>
          <w:color w:val="000000"/>
          <w:sz w:val="28"/>
          <w:szCs w:val="28"/>
        </w:rPr>
        <w:t>Москва 20</w:t>
      </w:r>
      <w:r w:rsidR="008366AB">
        <w:rPr>
          <w:color w:val="000000"/>
          <w:sz w:val="28"/>
          <w:szCs w:val="28"/>
        </w:rPr>
        <w:t>20</w:t>
      </w:r>
    </w:p>
    <w:p w14:paraId="2349194A" w14:textId="77777777" w:rsidR="004844A7" w:rsidRPr="000A351F" w:rsidRDefault="004844A7" w:rsidP="00862EB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ED8E22E" w14:textId="44285F4E" w:rsidR="006925C4" w:rsidRPr="005564A4" w:rsidRDefault="004844A7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Задание 1</w:t>
      </w:r>
    </w:p>
    <w:p w14:paraId="5BDD0EE6" w14:textId="77777777" w:rsidR="005564A4" w:rsidRPr="005564A4" w:rsidRDefault="005564A4" w:rsidP="005564A4"/>
    <w:p w14:paraId="56E012A5" w14:textId="025C2532" w:rsidR="005564A4" w:rsidRDefault="005564A4" w:rsidP="005564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методы поиска в соответствии с заданием </w:t>
      </w:r>
    </w:p>
    <w:tbl>
      <w:tblPr>
        <w:tblW w:w="9075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670"/>
      </w:tblGrid>
      <w:tr w:rsidR="005564A4" w14:paraId="09E1CA5C" w14:textId="77777777" w:rsidTr="00855333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BAB13" w14:textId="77777777" w:rsidR="005564A4" w:rsidRPr="005564A4" w:rsidRDefault="005564A4" w:rsidP="00855333">
            <w:pPr>
              <w:spacing w:after="120"/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EF195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6E0BB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proofErr w:type="spellStart"/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Фибоначчиев</w:t>
            </w:r>
            <w:proofErr w:type="spellEnd"/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384CAA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Интерполяционный</w:t>
            </w:r>
          </w:p>
        </w:tc>
      </w:tr>
    </w:tbl>
    <w:p w14:paraId="240BAE55" w14:textId="77777777" w:rsidR="005564A4" w:rsidRPr="005564A4" w:rsidRDefault="005564A4" w:rsidP="005564A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8B7717B" w14:textId="2E1E149E" w:rsidR="005564A4" w:rsidRPr="005564A4" w:rsidRDefault="005564A4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Задание </w:t>
      </w: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</w:t>
      </w: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5564A4" w14:paraId="1975D3F0" w14:textId="77777777" w:rsidTr="00855333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017640" w14:textId="77777777" w:rsidR="005564A4" w:rsidRPr="005564A4" w:rsidRDefault="005564A4" w:rsidP="00855333">
            <w:pPr>
              <w:spacing w:after="120"/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 xml:space="preserve">Простое </w:t>
            </w:r>
            <w:proofErr w:type="spellStart"/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рехэширование</w:t>
            </w:r>
            <w:proofErr w:type="spellEnd"/>
          </w:p>
          <w:p w14:paraId="28225FCD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1FA30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proofErr w:type="spellStart"/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Рехэширование</w:t>
            </w:r>
            <w:proofErr w:type="spellEnd"/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 xml:space="preserve"> с помощью </w:t>
            </w:r>
          </w:p>
          <w:p w14:paraId="31A7DE8D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псевдослучайных чисел</w:t>
            </w:r>
          </w:p>
          <w:p w14:paraId="10119C45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4BCC4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  <w:r w:rsidRPr="005564A4"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  <w:t>Метод цепочек</w:t>
            </w:r>
          </w:p>
          <w:p w14:paraId="60EA596F" w14:textId="77777777" w:rsidR="005564A4" w:rsidRPr="005564A4" w:rsidRDefault="005564A4" w:rsidP="00855333">
            <w:pPr>
              <w:jc w:val="both"/>
              <w:rPr>
                <w:rFonts w:ascii="Times New Roman" w:eastAsia="PT Sans Narrow" w:hAnsi="Times New Roman" w:cs="Times New Roman"/>
                <w:bCs/>
                <w:sz w:val="28"/>
                <w:szCs w:val="28"/>
              </w:rPr>
            </w:pPr>
          </w:p>
        </w:tc>
      </w:tr>
    </w:tbl>
    <w:p w14:paraId="5309C35F" w14:textId="77777777" w:rsidR="005564A4" w:rsidRPr="005564A4" w:rsidRDefault="005564A4" w:rsidP="005564A4"/>
    <w:p w14:paraId="73333947" w14:textId="7674308F" w:rsidR="005564A4" w:rsidRPr="005564A4" w:rsidRDefault="005564A4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Задание </w:t>
      </w:r>
      <w:r w:rsidRPr="005564A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</w:p>
    <w:p w14:paraId="6277CD5E" w14:textId="77777777" w:rsidR="005564A4" w:rsidRPr="005564A4" w:rsidRDefault="005564A4" w:rsidP="005564A4"/>
    <w:p w14:paraId="52070337" w14:textId="77777777" w:rsidR="005564A4" w:rsidRPr="005564A4" w:rsidRDefault="005564A4" w:rsidP="005564A4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 w:rsidRPr="005564A4">
        <w:rPr>
          <w:rFonts w:ascii="Times New Roman" w:hAnsi="Times New Roman" w:cs="Times New Roman"/>
          <w:sz w:val="28"/>
          <w:szCs w:val="28"/>
          <w:lang w:val="ru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7213326A" w14:textId="77777777" w:rsidR="005564A4" w:rsidRPr="005564A4" w:rsidRDefault="005564A4" w:rsidP="005564A4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 w:rsidRPr="005564A4">
        <w:rPr>
          <w:rFonts w:ascii="Times New Roman" w:hAnsi="Times New Roman" w:cs="Times New Roman"/>
          <w:sz w:val="28"/>
          <w:szCs w:val="28"/>
          <w:lang w:val="ru"/>
        </w:rPr>
        <w:t xml:space="preserve">Написать </w:t>
      </w:r>
      <w:proofErr w:type="gramStart"/>
      <w:r w:rsidRPr="005564A4">
        <w:rPr>
          <w:rFonts w:ascii="Times New Roman" w:hAnsi="Times New Roman" w:cs="Times New Roman"/>
          <w:sz w:val="28"/>
          <w:szCs w:val="28"/>
          <w:lang w:val="ru"/>
        </w:rPr>
        <w:t>программу,  которая</w:t>
      </w:r>
      <w:proofErr w:type="gramEnd"/>
      <w:r w:rsidRPr="005564A4">
        <w:rPr>
          <w:rFonts w:ascii="Times New Roman" w:hAnsi="Times New Roman" w:cs="Times New Roman"/>
          <w:sz w:val="28"/>
          <w:szCs w:val="28"/>
          <w:lang w:val="ru"/>
        </w:rPr>
        <w:t xml:space="preserve"> находит хотя бы один способ решения задач.</w:t>
      </w:r>
    </w:p>
    <w:p w14:paraId="7A657193" w14:textId="77777777" w:rsidR="005564A4" w:rsidRPr="005564A4" w:rsidRDefault="005564A4" w:rsidP="005564A4">
      <w:pPr>
        <w:rPr>
          <w:lang w:val="ru"/>
        </w:rPr>
      </w:pPr>
    </w:p>
    <w:p w14:paraId="75823B15" w14:textId="46CD08C4" w:rsidR="005564A4" w:rsidRDefault="005564A4" w:rsidP="005564A4">
      <w:pPr>
        <w:pStyle w:val="1"/>
        <w:ind w:firstLine="85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Выполнение заданий:</w:t>
      </w:r>
    </w:p>
    <w:p w14:paraId="42D62BAF" w14:textId="78192A63" w:rsidR="005564A4" w:rsidRPr="005564A4" w:rsidRDefault="005564A4" w:rsidP="005564A4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1</w:t>
      </w:r>
    </w:p>
    <w:p w14:paraId="7DCC1D91" w14:textId="2ECB8757" w:rsidR="004844A7" w:rsidRDefault="004844A7" w:rsidP="004844A7"/>
    <w:p w14:paraId="5113E980" w14:textId="4388043B" w:rsidR="004844A7" w:rsidRPr="005564A4" w:rsidRDefault="005564A4" w:rsidP="004844A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  <w:r w:rsidR="004844A7" w:rsidRPr="005564A4">
        <w:rPr>
          <w:rFonts w:ascii="Times New Roman" w:hAnsi="Times New Roman" w:cs="Times New Roman"/>
          <w:sz w:val="28"/>
          <w:szCs w:val="28"/>
        </w:rPr>
        <w:t>:</w:t>
      </w:r>
    </w:p>
    <w:p w14:paraId="4AB2E604" w14:textId="541731DC" w:rsidR="004844A7" w:rsidRPr="00854C85" w:rsidRDefault="005564A4" w:rsidP="004844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FEFDBE" w14:textId="77777777" w:rsidR="00854C85" w:rsidRPr="00854C85" w:rsidRDefault="004844A7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searchedValue</w:t>
      </w:r>
      <w:proofErr w:type="spellEnd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4C59369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1280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7CB8C20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56F920B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timer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69357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сошлись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53420E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EB9CD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A8AA152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//индекс среднего элемента</w:t>
      </w:r>
    </w:p>
    <w:p w14:paraId="335BBB4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(left + right) / 2;</w:t>
      </w:r>
    </w:p>
    <w:p w14:paraId="612D643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9A93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searchedValue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array[middle])</w:t>
      </w:r>
    </w:p>
    <w:p w14:paraId="618E18D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B08B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69C81D" w14:textId="4F86FFE6" w:rsidR="00854C85" w:rsidRPr="00854C85" w:rsidRDefault="00854C85" w:rsidP="008F5F4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("\r\n"+"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+ </w:t>
      </w:r>
      <w:proofErr w:type="spellStart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Convert.ToString</w:t>
      </w:r>
      <w:proofErr w:type="spellEnd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timer.ElapsedMilliseconds</w:t>
      </w:r>
      <w:proofErr w:type="spellEnd"/>
      <w:proofErr w:type="gramEnd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) + 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мс</w:t>
      </w:r>
      <w:proofErr w:type="spellEnd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532F01DC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7428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709E6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searchedValue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array[middle])</w:t>
      </w:r>
    </w:p>
    <w:p w14:paraId="34786E1E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532F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//сужаем рабочую зону массива с правой стороны</w:t>
      </w:r>
    </w:p>
    <w:p w14:paraId="2D200A50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413872D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9A321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7F841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FBAFB0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//сужаем рабочую зону массива с левой стороны</w:t>
      </w:r>
    </w:p>
    <w:p w14:paraId="378FCF66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3145B7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04BA4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6BAA9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//ничего не нашли</w:t>
      </w:r>
    </w:p>
    <w:p w14:paraId="647C0013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C404CDC" w14:textId="3A78FD16" w:rsidR="004844A7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2070A" w14:textId="77777777" w:rsidR="00854C85" w:rsidRPr="00DF4A28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93EF" w14:textId="3ABF597C" w:rsidR="004844A7" w:rsidRPr="00DF4A28" w:rsidRDefault="00854C85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Интерполяционный</w:t>
      </w:r>
      <w:r w:rsidRPr="00854C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="004844A7" w:rsidRPr="00DF4A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3BBC01" w14:textId="10A857D2" w:rsidR="004844A7" w:rsidRPr="00DF4A28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A3A107" w14:textId="77777777" w:rsidR="00854C85" w:rsidRPr="00854C85" w:rsidRDefault="004844A7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="00854C85"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54C85"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3C65615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4DBC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0;</w:t>
      </w:r>
    </w:p>
    <w:p w14:paraId="0A7FC3C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28647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value,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high);</w:t>
      </w:r>
    </w:p>
    <w:p w14:paraId="546028B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7E04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318A6" w14:textId="749B6D67" w:rsidR="00854C85" w:rsidRPr="00854C85" w:rsidRDefault="00854C85" w:rsidP="008F5F46">
      <w:pPr>
        <w:autoSpaceDE w:val="0"/>
        <w:autoSpaceDN w:val="0"/>
        <w:adjustRightInd w:val="0"/>
        <w:spacing w:after="0" w:line="240" w:lineRule="auto"/>
        <w:ind w:left="8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5F46"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14:paraId="1045558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EB88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14:paraId="37297AB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4B0D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&lt;= high)</w:t>
      </w:r>
    </w:p>
    <w:p w14:paraId="451202F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7F6FF" w14:textId="6D4D3446" w:rsidR="00854C85" w:rsidRPr="00854C85" w:rsidRDefault="00854C85" w:rsidP="008F5F4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index = 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low + (((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)(high - low) / (array[high] - array[low])) * (value - array[low])));</w:t>
      </w:r>
    </w:p>
    <w:p w14:paraId="4F9B82D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 == value)</w:t>
      </w:r>
    </w:p>
    <w:p w14:paraId="1BF7ECD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44DEE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A28EB2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D16AA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F5EA8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321C2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 &lt; value)</w:t>
      </w:r>
    </w:p>
    <w:p w14:paraId="606F9E7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low = index + 1;</w:t>
      </w:r>
    </w:p>
    <w:p w14:paraId="3520582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E2F78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high = index - 1;</w:t>
      </w:r>
    </w:p>
    <w:p w14:paraId="023FFA8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7B9F4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A5F8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InterpolationSearch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value,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high);</w:t>
      </w:r>
    </w:p>
    <w:p w14:paraId="3D4EBA3F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4BC953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72A3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4630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44B1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A853" w14:textId="7C3DD154" w:rsidR="004844A7" w:rsidRDefault="00854C85" w:rsidP="00854C8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поиска по бинарному дерева было создано два класса</w:t>
      </w:r>
      <w:r w:rsidR="004844A7" w:rsidRPr="00854C8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A9475D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96A8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2B91AF"/>
          <w:sz w:val="19"/>
          <w:szCs w:val="19"/>
          <w:lang w:val="en-US"/>
        </w:rPr>
        <w:t>Side</w:t>
      </w:r>
    </w:p>
    <w:p w14:paraId="4148E4A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78E78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14:paraId="4D5738D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</w:t>
      </w:r>
    </w:p>
    <w:p w14:paraId="262BF07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B5AC3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CE51F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//класс представляет собой узел бинарного дерева</w:t>
      </w:r>
    </w:p>
    <w:p w14:paraId="100E84A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2B91AF"/>
          <w:sz w:val="19"/>
          <w:szCs w:val="19"/>
          <w:lang w:val="en-US"/>
        </w:rPr>
        <w:t>BinaryTreeNode</w:t>
      </w:r>
      <w:proofErr w:type="spellEnd"/>
    </w:p>
    <w:p w14:paraId="180372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3E1AB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2B91AF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493468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497E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48447F5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6013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8DE2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6ED2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C7DA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EC8BF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1592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869E7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904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ParentNode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9C7C7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0186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Side?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14:paraId="3496121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ParentNode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7C401BC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? (Side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?)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proofErr w:type="gramEnd"/>
    </w:p>
    <w:p w14:paraId="42764F9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ParentNode.LeftNode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4FD8845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</w:p>
    <w:p w14:paraId="4058C1D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Side.Right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1013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95A7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0C19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Data.ToString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B1C66A" w14:textId="5C7A3397" w:rsidR="004844A7" w:rsidRDefault="00854C85" w:rsidP="00854C85">
      <w:pPr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A0A4F" w14:textId="1D0A6C77" w:rsidR="00854C85" w:rsidRDefault="00854C85" w:rsidP="00854C85">
      <w:pPr>
        <w:rPr>
          <w:rFonts w:ascii="Consolas" w:hAnsi="Consolas" w:cs="Consolas"/>
          <w:color w:val="000000"/>
          <w:sz w:val="19"/>
          <w:szCs w:val="19"/>
        </w:rPr>
      </w:pPr>
    </w:p>
    <w:p w14:paraId="7A4092B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//представляет собой бинарное дерево</w:t>
      </w:r>
    </w:p>
    <w:p w14:paraId="1A48EF8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</w:p>
    <w:p w14:paraId="7B19529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39C6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13814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2FED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14:paraId="7307891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35BC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39C4E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вершины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новый элемент будет вершиной</w:t>
      </w:r>
    </w:p>
    <w:p w14:paraId="1A10481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AA462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3833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DEB94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2976341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B8BCF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5C6B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216224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E64B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AE02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станет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родительским</w:t>
      </w:r>
    </w:p>
    <w:p w14:paraId="03D614E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C35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node.Data.CompareTo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currentNode.Data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C4C2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35D8D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7189FB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B44A3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FB077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7C719D9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>// если новое значение меньше родительского то вставляем влево</w:t>
      </w:r>
    </w:p>
    <w:p w14:paraId="2DB6C9C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8765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90E2A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63536AC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4D6F3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6DCA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новое значение больше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родительского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вставляем влево</w:t>
      </w:r>
    </w:p>
    <w:p w14:paraId="3DEBCB3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E08B1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4510C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32A276B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0458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694FF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2CDE5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9966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0CEACFB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272EABF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8712F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EE91F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61EE6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4623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391F5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519E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node.NodeSide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EF0E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у узла нет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подузлов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можно его удалить</w:t>
      </w:r>
    </w:p>
    <w:p w14:paraId="621CCD2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6EE9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CE5A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2679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FC1F4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node.ParentNode.LeftNode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905D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72E10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2F99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F0A1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node.ParentNode.RightNode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419E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62C088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8106C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 левого, то правый ставим на место удаляемого </w:t>
      </w:r>
    </w:p>
    <w:p w14:paraId="76EE1DA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4078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D09B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C34D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E37BD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node.ParentNode.LeftNode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1A97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9EF7F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9BD8B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D57C0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node.ParentNode.RightNode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333E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EB740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EBFC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node.RightNode.ParentNode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F2415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812B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нет правого, то левый ставим на место удаляемого </w:t>
      </w:r>
    </w:p>
    <w:p w14:paraId="2F32F58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34B2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683AE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A911F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37E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node.ParentNode.LeftNode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6ED6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EF0D0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D348E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A1198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node.ParentNode.RightNode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CB4F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985E8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F040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node.LeftNode.ParentNode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AA070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9DA5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оба дочерних присутствуют, </w:t>
      </w:r>
    </w:p>
    <w:p w14:paraId="0D6A9DAB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 правый становится на место удаляемого,</w:t>
      </w:r>
    </w:p>
    <w:p w14:paraId="4E2F5CF9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//а левый вставляется в правый</w:t>
      </w:r>
    </w:p>
    <w:p w14:paraId="0A0E8A9C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AE8477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0A239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currentNodeSide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4AB8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3539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DD6DB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node.ParentNode.LeftNode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717A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node.RightNode.ParentNode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3BD3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E7C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940A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Side.Right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4344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node.ParentNode.RightNode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9759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node.RightNode.ParentNode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node.ParentNode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FEB6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6C34E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F6EF6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80B54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B80DF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C58A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бинаному</w:t>
      </w:r>
      <w:proofErr w:type="spellEnd"/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дереву</w:t>
      </w:r>
    </w:p>
    <w:p w14:paraId="3EE2DB8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0CE5D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974F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9131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data.CompareTo</w:t>
      </w:r>
      <w:proofErr w:type="spellEnd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startWithNode.Data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EB173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 {</w:t>
      </w:r>
    </w:p>
    <w:p w14:paraId="46BA5CE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BA2E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F5313C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{</w:t>
      </w:r>
    </w:p>
    <w:p w14:paraId="0A6EC95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F538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3D64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04E2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A2879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38241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CC57D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2F81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4AFD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startWithNode.RightNode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BE14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5EC7A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DF734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3A1863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A7D8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foundNode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FindNode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501B618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Remove(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foundNode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83A7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681F0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B3F0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BinaryTreeNode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 =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Side? side 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E20E7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0EF3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6251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5AA76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сторону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0D5A49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side == </w:t>
      </w:r>
      <w:proofErr w:type="gramStart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==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"L</w:t>
      </w:r>
      <w:proofErr w:type="gramStart"/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7095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1CE576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{indent}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nodeSide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 xml:space="preserve">]- 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startNode.Data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CBE00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854C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</w:t>
      </w:r>
    </w:p>
    <w:p w14:paraId="0211D1D5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indent +=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00AB84F7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//рекурсивный вызов для левой и правой веток</w:t>
      </w:r>
    </w:p>
    <w:p w14:paraId="4F18AE21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startNode.LeftNode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Side.Left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D13E2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startNode.RightNode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indent, </w:t>
      </w:r>
      <w:proofErr w:type="spell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Side.Right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507B0D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8D732B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882EEF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D5979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C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E37D8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113EDA" w14:textId="77777777" w:rsidR="00854C85" w:rsidRP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PrintTree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RootNode</w:t>
      </w:r>
      <w:proofErr w:type="spellEnd"/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4DB74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3DC11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E335F" w14:textId="77777777" w:rsidR="00854C85" w:rsidRDefault="00854C85" w:rsidP="0085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FDD0F" w14:textId="71258A04" w:rsidR="00854C85" w:rsidRPr="00854C85" w:rsidRDefault="00854C85" w:rsidP="00854C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EC6691" w14:textId="6DEB63A1" w:rsidR="004844A7" w:rsidRPr="008F5F46" w:rsidRDefault="00854C85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</w:t>
      </w:r>
      <w:r w:rsidR="008F5F46">
        <w:rPr>
          <w:rFonts w:ascii="Times New Roman" w:hAnsi="Times New Roman" w:cs="Times New Roman"/>
          <w:color w:val="000000"/>
          <w:sz w:val="28"/>
          <w:szCs w:val="28"/>
        </w:rPr>
        <w:t>поиска по ряду Фибоначчи было создано 2 класса</w:t>
      </w:r>
      <w:r w:rsidR="004844A7" w:rsidRPr="008F5F4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E1F3511" w14:textId="1EB89A3C" w:rsidR="004844A7" w:rsidRPr="008F5F46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C81A61" w14:textId="77777777" w:rsidR="008F5F46" w:rsidRPr="008F5F46" w:rsidRDefault="004844A7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F5F46"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8F5F46"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F5F46" w:rsidRPr="008F5F46">
        <w:rPr>
          <w:rFonts w:ascii="Consolas" w:hAnsi="Consolas" w:cs="Consolas"/>
          <w:color w:val="2B91AF"/>
          <w:sz w:val="19"/>
          <w:szCs w:val="19"/>
          <w:lang w:val="en-US"/>
        </w:rPr>
        <w:t>FibonacciNumber</w:t>
      </w:r>
      <w:proofErr w:type="spellEnd"/>
    </w:p>
    <w:p w14:paraId="57A8BF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BEB7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2953F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2ADDA2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FibonacciNumber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63F6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0AAE8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29D64A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FAF2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.index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8F4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?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Fibonacci.getNumber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83E516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5D9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</w:t>
      </w:r>
    </w:p>
    <w:p w14:paraId="662677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3B7D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B71092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79DB3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)index;</w:t>
      </w:r>
    </w:p>
    <w:p w14:paraId="1FDC8F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78E66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BE8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14:paraId="677A53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FEE9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BD1F1B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3232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0D1B79B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D9691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0609AD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AED70" w14:textId="634BBB6A" w:rsidR="004844A7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1C040" w14:textId="201942ED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C1B7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Fibonacci</w:t>
      </w:r>
    </w:p>
    <w:p w14:paraId="53E5A4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E9818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(5, 0.5);</w:t>
      </w:r>
    </w:p>
    <w:p w14:paraId="381A744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(A + 1) / 2;</w:t>
      </w:r>
    </w:p>
    <w:p w14:paraId="69EC95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LNb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3431109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5712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3DE3B7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DD4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Fibonacci.A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number)) /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Fibonacci.LNb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C447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AA7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8751E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BFED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Fibonacci.B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/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Fibonacci.A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CDC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682C5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FibonacciNumber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447954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DD9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FibonacciNumber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Fibonacci.getIndex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(number));</w:t>
      </w:r>
    </w:p>
    <w:p w14:paraId="7740A14E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293254" w14:textId="1239F6E3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11976" w14:textId="0EFAAA26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E24F5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E89B9" w14:textId="6ED4197C" w:rsidR="008F5F46" w:rsidRDefault="008F5F46" w:rsidP="008F5F46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56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59E2ADB2" w14:textId="675B67C5" w:rsidR="008F5F46" w:rsidRDefault="008F5F46" w:rsidP="008F5F46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8A8ED19" w14:textId="3405DFE0" w:rsidR="008F5F46" w:rsidRPr="008F5F46" w:rsidRDefault="008F5F46" w:rsidP="008F5F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 таблица с решением коллизий с помощью метода цепочек:</w:t>
      </w:r>
    </w:p>
    <w:p w14:paraId="098CA569" w14:textId="73B26E1B" w:rsidR="004844A7" w:rsidRDefault="004844A7" w:rsidP="004844A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C92B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8D8C2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473D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1D24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List&lt;T&gt; Nodes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1C53E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BBD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130D52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D045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key;</w:t>
      </w:r>
    </w:p>
    <w:p w14:paraId="464D588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9E65F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3CBD0" w14:textId="78B8E884" w:rsidR="004844A7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D03CA" w14:textId="364755B1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</w:p>
    <w:p w14:paraId="13893AB3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29DA47F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BC49D8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//хэш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таблица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которой коллизии решаются методом цепочек</w:t>
      </w:r>
    </w:p>
    <w:p w14:paraId="0669B5AB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B1E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items;</w:t>
      </w:r>
    </w:p>
    <w:p w14:paraId="4880520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8B17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7D1CD58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3992C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&lt;T&gt;[size];</w:t>
      </w:r>
    </w:p>
    <w:p w14:paraId="79C0052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2797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items.Length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4BA5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255B5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&lt;T&gt;(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D90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1C39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584B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21F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409BC1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4D85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7BFD0C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items[key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Nodes.Add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35CCC4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9B18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331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Delate(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30B4176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F1C1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08BB1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items[key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Nodes.IndexOf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A2A841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items[key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Nodes.RemoveAt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(index);</w:t>
      </w:r>
    </w:p>
    <w:p w14:paraId="7C1A6A4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6D07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854B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43959E8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FA2E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4D48FC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items[key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Nodes.Contains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413C3F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507E4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9CE3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 item)</w:t>
      </w:r>
    </w:p>
    <w:p w14:paraId="1F3A40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C07AC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item.GetHashCode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items.Length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3B4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F149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60AE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PrintHashTable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CCE0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95B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items.Length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95A3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BF20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370D79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0B04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Key :</w:t>
      </w:r>
      <w:proofErr w:type="gramEnd"/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 Values: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6395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Nodes.Count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1F0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D6A0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].Nodes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9EEC0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910A5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605C11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B8AEA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10F22A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F440F" w14:textId="7727299E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DC997" w14:textId="51B2F09F" w:rsidR="008F5F46" w:rsidRPr="008F5F46" w:rsidRDefault="008F5F46" w:rsidP="008F5F4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F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решением </w:t>
      </w:r>
      <w:r>
        <w:rPr>
          <w:rFonts w:ascii="Times New Roman" w:hAnsi="Times New Roman" w:cs="Times New Roman"/>
          <w:sz w:val="28"/>
          <w:szCs w:val="28"/>
        </w:rPr>
        <w:t xml:space="preserve">с простым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рехэшированием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6E05D6" w14:textId="77777777" w:rsidR="004844A7" w:rsidRDefault="004844A7" w:rsidP="004844A7">
      <w:pPr>
        <w:rPr>
          <w:rFonts w:ascii="Consolas" w:hAnsi="Consolas" w:cs="Consolas"/>
          <w:color w:val="000000"/>
          <w:sz w:val="19"/>
          <w:szCs w:val="19"/>
        </w:rPr>
      </w:pPr>
    </w:p>
    <w:p w14:paraId="30D36F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A748A4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E97C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68178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Value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5B8FC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88B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value)</w:t>
      </w:r>
    </w:p>
    <w:p w14:paraId="630374B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271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key;</w:t>
      </w:r>
    </w:p>
    <w:p w14:paraId="70E4F7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1AF3D76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9A571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CDA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B376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A688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Key.GetHashCode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F9D12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D9762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747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D71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D628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Key.ToString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CE6D3B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FC7DE" w14:textId="38221B43" w:rsidR="004844A7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7CB37B" w14:textId="3DFE3CDE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</w:p>
    <w:p w14:paraId="3B4ADD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14:paraId="4231C55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6B689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5597B96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TValue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Items;</w:t>
      </w:r>
    </w:p>
    <w:p w14:paraId="38B165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868CF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9A59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3240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799F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TValue&gt;[size];</w:t>
      </w:r>
    </w:p>
    <w:p w14:paraId="6FDD10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518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868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TValue&gt; item)</w:t>
      </w:r>
    </w:p>
    <w:p w14:paraId="49474EA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A0A89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09FD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0E6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5757C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26B7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BE2A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E236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8D1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DE74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BF2D1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1CD8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item;</w:t>
      </w:r>
    </w:p>
    <w:p w14:paraId="03A5BB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0DB45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CB12A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97E7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737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7A9D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EE912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2C8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0365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78F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= item;</w:t>
      </w:r>
    </w:p>
    <w:p w14:paraId="4FFEAE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3341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34E0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F5F29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12D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0425D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2D306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6C45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C7578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74F38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EC7E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(!placed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79E3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BC9D4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hash;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E9D6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D8B6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BD10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EE30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141A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= item;</w:t>
      </w:r>
    </w:p>
    <w:p w14:paraId="7D01CC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8334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4AC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14EA5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DFC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84E9C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C091CF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9B1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CF976A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4A542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8AB0A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722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(!placed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729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1F30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Словарь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CB78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39377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11BB6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4E5F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C640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6F9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3E9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570045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70E3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E6278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87A4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53BC253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ECA89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0C7B2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C65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08D6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79AE086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4483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01D3D4E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C6B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29D8D52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77153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587B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556A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AC56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2B30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8B653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B5EB7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17AFF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6FC762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23C0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5984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Keys.Remove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50CFCD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CD0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9EB6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C0487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824A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3732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B4D65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F8C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210108D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BC006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9793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Keys.Remove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2B5D0D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EDEA1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3B40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6C39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A8E8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AB025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84FAD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848B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2ABEA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086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A1200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74C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7821393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9C7A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913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Keys.Remove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4820657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710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5DC0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B8C5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8C52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(!placed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F484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85663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hash;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AE7D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043E1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E30D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35D0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3F1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7D5E20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BE1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522493B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044229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F8A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Keys.Remove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7090832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3FB8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D569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31867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F90D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636DC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6580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D143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B9D308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AE3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E99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3C5018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77F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71511E7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0BC67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6ECA16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C0BC3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1997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9645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3C20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5DB68F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BAA7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76B2B76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33D6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2D0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FB529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9D108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D2A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3433DD1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B6347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89DE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6E9DFE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4044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Items[hash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6CD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492F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A1D64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A68B6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FDD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hash;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2C7EA0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029DB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923F1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D9479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33FFDF9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3072C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F3F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328D491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39CD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9E2A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991A2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8C285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3C4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(!placed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1E5B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66268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hash;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E1A1E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70BE01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A1E59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F2CED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3BF6E6C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0028C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81A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747B54E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A763F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444D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2B21C3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F031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B0BA0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DDC2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398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7990BF5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9EE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592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17ABA2E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6030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key.GetHashCode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 % size;</w:t>
      </w:r>
    </w:p>
    <w:p w14:paraId="4BFF5F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1D98D" w14:textId="1EF2A181" w:rsidR="008F5F46" w:rsidRPr="005564A4" w:rsidRDefault="008F5F46" w:rsidP="008F5F4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BC9E28" w14:textId="2C805D68" w:rsidR="004844A7" w:rsidRPr="005564A4" w:rsidRDefault="008F5F46" w:rsidP="004844A7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8F5F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F5F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случайным</w:t>
      </w:r>
      <w:r w:rsidRPr="008F5F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рехэшированием</w:t>
      </w:r>
      <w:proofErr w:type="spellEnd"/>
      <w:r w:rsidR="004844A7" w:rsidRPr="005564A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5778F37" w14:textId="77777777" w:rsidR="004844A7" w:rsidRPr="005564A4" w:rsidRDefault="004844A7" w:rsidP="004844A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49BD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Map2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</w:p>
    <w:p w14:paraId="089B3A2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11F89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3A7A11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TValue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Items;</w:t>
      </w:r>
    </w:p>
    <w:p w14:paraId="77FEE74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C092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70B9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Map2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842FB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852F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Items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TValue&gt;[size];</w:t>
      </w:r>
    </w:p>
    <w:p w14:paraId="2B0441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653D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A57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ItemMap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TValue&gt; item)</w:t>
      </w:r>
    </w:p>
    <w:p w14:paraId="7A63B2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D89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2A6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922F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1E2E2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DE37C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EDFC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BB34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895E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BE8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C8524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9A6A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item;</w:t>
      </w:r>
    </w:p>
    <w:p w14:paraId="574ABF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A2E26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D572E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A4B7D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help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DA35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E06AE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728E3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rand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5B8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NewHash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(0, size-1);</w:t>
      </w:r>
    </w:p>
    <w:p w14:paraId="3B5549A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help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NewHash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F82DF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0743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help.Add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NewHash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6B37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DFD58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NewHash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FEBE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D9853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Items[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NewHash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= item;</w:t>
      </w:r>
    </w:p>
    <w:p w14:paraId="1DD92EE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Keys.Add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A3C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06A8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D419B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B0BF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help.Count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 -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Items.Length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7136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F0C00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Словарь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44D7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1CEE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1204F20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C4AF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94A39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3C7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9C0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163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04D93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6E0DEEB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AE2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8DF1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03A0A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5B3696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2F444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5B63F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78E9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7159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7944C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3559E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1CC7811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0E8D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19E22A0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2E37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C80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21106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F5A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1B93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Items[hash].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02BBDD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390B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Items[hash]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34A3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Keys.Remove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4EC21B2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97BF5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9369B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4B121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01747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DEB6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050B42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0AF22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9425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Keys.Remove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77732B4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0C9D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5D199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ABD5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1D199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6BFA0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359D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7D79BC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0A9C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F05B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14:paraId="4C4A70E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A35B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744AB71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5EEDD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61D7D82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8D2CA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721F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E10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(Items[hash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Items[hash].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Key.Equals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7A6B199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C1861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Items[hash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281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80B79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0F49E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9247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14:paraId="6EDC686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9E970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item.Key.Equals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14:paraId="1713DBC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E42A8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05BD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0FA55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45CA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8954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TValue);</w:t>
      </w:r>
    </w:p>
    <w:p w14:paraId="3CD418C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68FC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857C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B426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GetHash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1DFFEE8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F251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key.GetHashCode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() % size;</w:t>
      </w:r>
    </w:p>
    <w:p w14:paraId="08EE87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DD67E0" w14:textId="41D5B54E" w:rsidR="00D10E46" w:rsidRPr="008F5F46" w:rsidRDefault="008F5F46" w:rsidP="008F5F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0F631" w14:textId="7D0DAA8A" w:rsidR="008F5F46" w:rsidRDefault="00D10E46" w:rsidP="008F5F46">
      <w:pPr>
        <w:pStyle w:val="2"/>
        <w:ind w:firstLine="8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5F46" w:rsidRPr="005564A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  <w:r w:rsidR="008F5F46" w:rsidRPr="008F5F4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8F5F46" w:rsidRPr="008F5F4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3</w:t>
      </w:r>
    </w:p>
    <w:p w14:paraId="10546D57" w14:textId="77777777" w:rsidR="006F4374" w:rsidRPr="006F4374" w:rsidRDefault="006F4374" w:rsidP="006F4374">
      <w:pPr>
        <w:rPr>
          <w:lang w:val="en-US"/>
        </w:rPr>
      </w:pPr>
    </w:p>
    <w:p w14:paraId="191611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2B91AF"/>
          <w:sz w:val="19"/>
          <w:szCs w:val="19"/>
          <w:lang w:val="en-US"/>
        </w:rPr>
        <w:t>Chess</w:t>
      </w:r>
    </w:p>
    <w:p w14:paraId="7EB41DC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5EE882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8;</w:t>
      </w:r>
    </w:p>
    <w:p w14:paraId="18DD0C1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Size,Size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248E1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QuantityFerz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5C6BDEB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D2FD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CreateChessField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1E90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C5B72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0FB4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98C6D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j= 0; j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0E4D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27276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14:paraId="371F6F7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03E1E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FF15B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003E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2EE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Prov(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indexX,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6541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4F8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||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||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37F997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FF2A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CCAE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00E4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AF986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6512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AddFerz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indexX,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425A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635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7E2F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F948D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C0CE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38387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08DADD5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69F76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44BEA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C1C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15A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50D4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5C8C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24920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j] = 2;</w:t>
      </w:r>
    </w:p>
    <w:p w14:paraId="0502C33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075F4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DE37B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D933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indexX1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6B14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indexY1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BBF0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BEE9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230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indexX1 + 1;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98315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A984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Prov(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indexY1 + 1))</w:t>
      </w:r>
    </w:p>
    <w:p w14:paraId="2257027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indexY1 = indexY1 + 1] = 2;</w:t>
      </w:r>
    </w:p>
    <w:p w14:paraId="7F071A1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2179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D0C1B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487F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indexX1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0B33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indexY1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856C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66F5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indexX1-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1 ;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4CFAC6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90CD0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indexY1 = indexY1 - 1;</w:t>
      </w:r>
    </w:p>
    <w:p w14:paraId="0D16D0A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Prov(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indexY1)){</w:t>
      </w:r>
    </w:p>
    <w:p w14:paraId="3F5040B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4D0358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indexY1 ] = 2;</w:t>
      </w:r>
    </w:p>
    <w:p w14:paraId="42A15B1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330A1A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B565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AE25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CA922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6AF5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indexX1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2C65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indexY1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0217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0C9F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indexY1 - 1;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070EC9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31FB6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indexX1 = indexX1 + 1;</w:t>
      </w:r>
    </w:p>
    <w:p w14:paraId="3385B45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Prov(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indexX1,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64EFCF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50AF7D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93FB3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ChessField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indexX1, i] = 2;</w:t>
      </w:r>
    </w:p>
    <w:p w14:paraId="34BDA872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3DEE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BB145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73D8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CFE5D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150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indexX1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2F7C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indexY1 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8E2C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03FA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202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indexY1 + 1;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9CBDE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2E2E3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indexX1 = indexX1 - 1;</w:t>
      </w:r>
    </w:p>
    <w:p w14:paraId="4EB0ECD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Prov(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indexX1,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7BF3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39D3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indexX1,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0F82898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</w:p>
    <w:p w14:paraId="1DE1CB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2F6F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DA517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A20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948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1758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6027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AAF2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EE767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435A1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515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69545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603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40A57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F46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90E5E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48E5D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A66411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9A1E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466C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FindPlace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75D3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01C6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9DE32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FF2E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6A0C7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42946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7743663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{</w:t>
      </w:r>
    </w:p>
    <w:p w14:paraId="6FB62EE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j] = 1;</w:t>
      </w:r>
    </w:p>
    <w:p w14:paraId="3B32B1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AddFerz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2CF99D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EBFD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}</w:t>
      </w:r>
    </w:p>
    <w:p w14:paraId="1522DEBF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C802F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7168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6F2B6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9EB2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F62D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DelateTwo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F3E2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1123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53FDC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C823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BF1D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97CA0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ChessField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== 2)</w:t>
      </w:r>
    </w:p>
    <w:p w14:paraId="290EF6D2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E1F90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14:paraId="5C08E97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F1214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961FE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526722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4B867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2CB5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Arrange(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08ED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A4C91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8C2476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AE78D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D20CF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CreateChessField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7A283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rand =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26C7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(0, 8);</w:t>
      </w:r>
    </w:p>
    <w:p w14:paraId="5776A71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(0, 8);</w:t>
      </w:r>
    </w:p>
    <w:p w14:paraId="7DF4926A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1D8C8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ChessField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E063644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AddFerz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indexX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indexY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C9EB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21F1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6B0516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FF3A0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QuantityFerz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A209BB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5C252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3409F0F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FindPlace</w:t>
      </w:r>
      <w:proofErr w:type="spellEnd"/>
      <w:proofErr w:type="gram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DABC9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64347C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3345" w14:textId="77777777" w:rsidR="008F5F46" w:rsidRP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QuantityFerz</w:t>
      </w:r>
      <w:proofErr w:type="spellEnd"/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5F4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196B6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FAA3E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DelateTwo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2FC8B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F292D" w14:textId="77777777" w:rsidR="008F5F46" w:rsidRDefault="008F5F46" w:rsidP="008F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2AA56" w14:textId="3D481F70" w:rsidR="00D10E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2EAD0D9" w14:textId="555AE168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</w:p>
    <w:p w14:paraId="1A86450D" w14:textId="2C13B746" w:rsidR="008F5F46" w:rsidRDefault="008F5F46" w:rsidP="008F5F46">
      <w:pPr>
        <w:rPr>
          <w:rFonts w:ascii="Consolas" w:hAnsi="Consolas" w:cs="Consolas"/>
          <w:color w:val="000000"/>
          <w:sz w:val="19"/>
          <w:szCs w:val="19"/>
        </w:rPr>
      </w:pPr>
    </w:p>
    <w:p w14:paraId="50CC2FC7" w14:textId="6FC62B3A" w:rsidR="008F5F46" w:rsidRPr="008F5F46" w:rsidRDefault="00940010" w:rsidP="008F5F46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отображения результата: </w:t>
      </w:r>
    </w:p>
    <w:p w14:paraId="6094CB15" w14:textId="4451C653" w:rsidR="00940010" w:rsidRDefault="008F5F46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832CAC" wp14:editId="38134E39">
            <wp:extent cx="7052930" cy="3967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6516" cy="39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4B45" w14:textId="4E8C19CA" w:rsidR="008F5F46" w:rsidRDefault="008F5F46" w:rsidP="008F5F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9E3078" wp14:editId="5D16A4EB">
            <wp:extent cx="7170536" cy="403328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8037" cy="40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6B0" w14:textId="33BAF050" w:rsidR="008F5F46" w:rsidRDefault="008F5F46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D83B6" wp14:editId="7E3433FA">
            <wp:extent cx="7094927" cy="3990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7315" cy="39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585" w14:textId="3A2A2235" w:rsidR="008F5F46" w:rsidRPr="00A656F0" w:rsidRDefault="008F5F46" w:rsidP="00D10E46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8F5F4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6F0DDD" wp14:editId="1DC2A04B">
            <wp:extent cx="7077455" cy="1112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7346" cy="11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46" w:rsidRPr="00A65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454D"/>
    <w:multiLevelType w:val="hybridMultilevel"/>
    <w:tmpl w:val="AF447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4"/>
    <w:rsid w:val="000A351F"/>
    <w:rsid w:val="004844A7"/>
    <w:rsid w:val="005564A4"/>
    <w:rsid w:val="005A0FB0"/>
    <w:rsid w:val="006925C4"/>
    <w:rsid w:val="006F4374"/>
    <w:rsid w:val="00715EED"/>
    <w:rsid w:val="007A1B4C"/>
    <w:rsid w:val="008366AB"/>
    <w:rsid w:val="00854C85"/>
    <w:rsid w:val="00862EB8"/>
    <w:rsid w:val="008F5F46"/>
    <w:rsid w:val="00940010"/>
    <w:rsid w:val="00964FB4"/>
    <w:rsid w:val="00A656F0"/>
    <w:rsid w:val="00C146AD"/>
    <w:rsid w:val="00D10E46"/>
    <w:rsid w:val="00DF4A28"/>
    <w:rsid w:val="00F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71E"/>
  <w15:chartTrackingRefBased/>
  <w15:docId w15:val="{48DFC66C-034C-4763-9B33-7E801F5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EB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6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5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85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54C85"/>
  </w:style>
  <w:style w:type="character" w:customStyle="1" w:styleId="pl-en">
    <w:name w:val="pl-en"/>
    <w:basedOn w:val="a0"/>
    <w:rsid w:val="00854C85"/>
  </w:style>
  <w:style w:type="character" w:customStyle="1" w:styleId="pl-token">
    <w:name w:val="pl-token"/>
    <w:basedOn w:val="a0"/>
    <w:rsid w:val="00854C85"/>
  </w:style>
  <w:style w:type="character" w:customStyle="1" w:styleId="pl-smi">
    <w:name w:val="pl-smi"/>
    <w:basedOn w:val="a0"/>
    <w:rsid w:val="00854C85"/>
  </w:style>
  <w:style w:type="character" w:customStyle="1" w:styleId="pl-c">
    <w:name w:val="pl-c"/>
    <w:basedOn w:val="a0"/>
    <w:rsid w:val="00854C85"/>
  </w:style>
  <w:style w:type="character" w:customStyle="1" w:styleId="pl-c1">
    <w:name w:val="pl-c1"/>
    <w:basedOn w:val="a0"/>
    <w:rsid w:val="00854C85"/>
  </w:style>
  <w:style w:type="character" w:customStyle="1" w:styleId="pl-s">
    <w:name w:val="pl-s"/>
    <w:basedOn w:val="a0"/>
    <w:rsid w:val="00854C85"/>
  </w:style>
  <w:style w:type="character" w:customStyle="1" w:styleId="pl-pds">
    <w:name w:val="pl-pds"/>
    <w:basedOn w:val="a0"/>
    <w:rsid w:val="0085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19</Pages>
  <Words>3855</Words>
  <Characters>21979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12</cp:revision>
  <dcterms:created xsi:type="dcterms:W3CDTF">2020-10-05T10:26:00Z</dcterms:created>
  <dcterms:modified xsi:type="dcterms:W3CDTF">2021-02-23T11:20:00Z</dcterms:modified>
</cp:coreProperties>
</file>