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4C" w:rsidRDefault="00E67D4C" w:rsidP="00E67D4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E67D4C" w:rsidRPr="00CF0A49" w:rsidRDefault="00E67D4C" w:rsidP="00E67D4C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1 </w:t>
      </w:r>
    </w:p>
    <w:tbl>
      <w:tblPr>
        <w:tblStyle w:val="1"/>
        <w:tblW w:w="5388" w:type="pct"/>
        <w:tblInd w:w="-743" w:type="dxa"/>
        <w:tblLayout w:type="fixed"/>
        <w:tblLook w:val="04A0"/>
      </w:tblPr>
      <w:tblGrid>
        <w:gridCol w:w="1985"/>
        <w:gridCol w:w="1702"/>
        <w:gridCol w:w="1595"/>
        <w:gridCol w:w="1949"/>
        <w:gridCol w:w="2143"/>
        <w:gridCol w:w="39"/>
        <w:gridCol w:w="901"/>
      </w:tblGrid>
      <w:tr w:rsidR="00E67D4C" w:rsidRPr="00883C55" w:rsidTr="00E67D4C">
        <w:tc>
          <w:tcPr>
            <w:tcW w:w="962" w:type="pct"/>
          </w:tcPr>
          <w:p w:rsidR="00E67D4C" w:rsidRPr="00A72BD2" w:rsidRDefault="00E67D4C" w:rsidP="00E67D4C">
            <w:pPr>
              <w:rPr>
                <w:rFonts w:ascii="Times New Roman" w:hAnsi="Times New Roman"/>
                <w:sz w:val="24"/>
                <w:szCs w:val="24"/>
              </w:rPr>
            </w:pPr>
            <w:r w:rsidRPr="00A72BD2">
              <w:rPr>
                <w:rFonts w:ascii="Times New Roman" w:hAnsi="Times New Roman"/>
                <w:sz w:val="24"/>
                <w:szCs w:val="24"/>
              </w:rPr>
              <w:t>Учебный предмет</w:t>
            </w:r>
          </w:p>
        </w:tc>
        <w:tc>
          <w:tcPr>
            <w:tcW w:w="825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Перечень программ</w:t>
            </w:r>
          </w:p>
        </w:tc>
        <w:tc>
          <w:tcPr>
            <w:tcW w:w="773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945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Название курса.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Авторы учебников</w:t>
            </w:r>
          </w:p>
        </w:tc>
        <w:tc>
          <w:tcPr>
            <w:tcW w:w="1039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издательство</w:t>
            </w:r>
          </w:p>
        </w:tc>
        <w:tc>
          <w:tcPr>
            <w:tcW w:w="456" w:type="pct"/>
            <w:gridSpan w:val="2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издания</w:t>
            </w:r>
          </w:p>
        </w:tc>
      </w:tr>
      <w:tr w:rsidR="00E67D4C" w:rsidRPr="00883C55" w:rsidTr="00E67D4C">
        <w:tc>
          <w:tcPr>
            <w:tcW w:w="5000" w:type="pct"/>
            <w:gridSpan w:val="7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ОБЛАСТЬ «ФИЛОЛОГИЯ»</w:t>
            </w:r>
          </w:p>
        </w:tc>
      </w:tr>
      <w:tr w:rsidR="00E67D4C" w:rsidRPr="00883C55" w:rsidTr="00E67D4C">
        <w:trPr>
          <w:trHeight w:val="1419"/>
        </w:trPr>
        <w:tc>
          <w:tcPr>
            <w:tcW w:w="962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1.РУССКИЙ ЯЗЫК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ШКОЛА РОССИИ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ГАРМОНИЯ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1а;1б</w:t>
            </w:r>
          </w:p>
          <w:p w:rsidR="005D3641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2-а;2-б; 3-</w:t>
            </w:r>
            <w:r w:rsidR="00E67D4C">
              <w:rPr>
                <w:rFonts w:ascii="Times New Roman" w:hAnsi="Times New Roman" w:cs="Times New Roman"/>
                <w:sz w:val="24"/>
                <w:szCs w:val="24"/>
              </w:rPr>
              <w:t>а;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3-б; 4-б</w:t>
            </w: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4-а,кл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5-а; 6</w:t>
            </w: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7-а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8-а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41" w:rsidRPr="00A72BD2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5-б;</w:t>
            </w:r>
            <w:r w:rsidR="005D3641"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  <w:proofErr w:type="spellStart"/>
            <w:r w:rsidR="005D364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7-б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8-б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  <w:tc>
          <w:tcPr>
            <w:tcW w:w="945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РУССКИЙ ЯЗЫК – КАНАКИНА ВП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СОЛОВЕЙЧИК  МС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Быстрова Е.А. .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41" w:rsidRPr="00A72BD2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Ладыженская</w:t>
            </w:r>
            <w:proofErr w:type="spellEnd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 Т. А. 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М.Т.Баранова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РАЗУМОВСКАЯ 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МН 7-9 КЛ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ВЛАСЕНКОВ АИ 10-11 КЛ.</w:t>
            </w:r>
          </w:p>
        </w:tc>
        <w:tc>
          <w:tcPr>
            <w:tcW w:w="1039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ХХ</w:t>
            </w:r>
            <w:proofErr w:type="gramStart"/>
            <w:r w:rsidRPr="00A72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Русское слово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2B5" w:rsidRDefault="00E562B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2B5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3641"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E67D4C" w:rsidRPr="00883C55" w:rsidTr="00E67D4C">
        <w:trPr>
          <w:trHeight w:val="558"/>
        </w:trPr>
        <w:tc>
          <w:tcPr>
            <w:tcW w:w="962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2.ЛИТЕРАТУРА</w:t>
            </w:r>
          </w:p>
        </w:tc>
        <w:tc>
          <w:tcPr>
            <w:tcW w:w="825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ШКОЛА РОССИИ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ГАРМОНИЯ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1-А. 1-Б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1-А; 1-Б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2-А, 2-Б</w:t>
            </w:r>
          </w:p>
          <w:p w:rsidR="005D3641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3-А; 3-Б, </w:t>
            </w:r>
          </w:p>
          <w:p w:rsidR="00E67D4C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4-Б</w:t>
            </w:r>
            <w:r w:rsidR="00E67D4C" w:rsidRPr="00A72BD2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67D4C" w:rsidRPr="00A72BD2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5-9 КЛ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10-11 </w:t>
            </w:r>
            <w:proofErr w:type="spellStart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АЗБУКА  ГОРЕЦКИЙ ВГ-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ЛИТЕРАТУРНОЕ ЧТЕНИЕ 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КА КЛИМАНОВА Л.Ф.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 КУБАСОВА ОВ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 </w:t>
            </w:r>
            <w:proofErr w:type="gramStart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–М</w:t>
            </w:r>
            <w:proofErr w:type="gramEnd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ЕРКИН ГС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  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Чалмаева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 СА Зинин</w:t>
            </w:r>
          </w:p>
        </w:tc>
        <w:tc>
          <w:tcPr>
            <w:tcW w:w="1039" w:type="pct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ПРОСВЕЩЕНИЕ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ХХ</w:t>
            </w:r>
            <w:proofErr w:type="gramStart"/>
            <w:r w:rsidRPr="00A72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РУССКОЕ СЛОВО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 xml:space="preserve">РУССКОЕ </w:t>
            </w:r>
            <w:r w:rsidRPr="00A72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СЛОВО</w:t>
            </w:r>
          </w:p>
        </w:tc>
        <w:tc>
          <w:tcPr>
            <w:tcW w:w="456" w:type="pct"/>
            <w:gridSpan w:val="2"/>
          </w:tcPr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A72BD2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A72BD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</w:tr>
      <w:tr w:rsidR="002660A9" w:rsidRPr="00E90733" w:rsidTr="00E67D4C">
        <w:trPr>
          <w:trHeight w:val="4107"/>
        </w:trPr>
        <w:tc>
          <w:tcPr>
            <w:tcW w:w="962" w:type="pct"/>
          </w:tcPr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3.АНГИЙСКИЙ ЯЗЫК</w:t>
            </w:r>
          </w:p>
        </w:tc>
        <w:tc>
          <w:tcPr>
            <w:tcW w:w="825" w:type="pct"/>
          </w:tcPr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2-А. 2-Б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3-А, 3-б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4-а 4-б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90733" w:rsidRPr="00E90733"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90733" w:rsidRPr="00E90733">
              <w:rPr>
                <w:rFonts w:ascii="Times New Roman" w:hAnsi="Times New Roman" w:cs="Times New Roman"/>
                <w:sz w:val="24"/>
                <w:szCs w:val="24"/>
              </w:rPr>
              <w:t>5-б;</w:t>
            </w: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D3641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7-а,7-б</w:t>
            </w:r>
            <w:r w:rsidR="00E90733" w:rsidRPr="00E9073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E67D4C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8-а,8-б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9-кл.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 xml:space="preserve">10-11 </w:t>
            </w:r>
            <w:proofErr w:type="spellStart"/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945" w:type="pct"/>
          </w:tcPr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 xml:space="preserve"> Быкова Н.И.Дули Д.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Ваулина Ю.И. Дули Д.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 xml:space="preserve"> КАУФМАН КИ.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 xml:space="preserve">Афанасьева О.В. </w:t>
            </w:r>
          </w:p>
        </w:tc>
        <w:tc>
          <w:tcPr>
            <w:tcW w:w="1039" w:type="pct"/>
          </w:tcPr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 xml:space="preserve">Просвещение 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ТИТУЛ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E90733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733"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</w:tr>
      <w:tr w:rsidR="002660A9" w:rsidRPr="00E90733" w:rsidTr="00E67D4C">
        <w:tc>
          <w:tcPr>
            <w:tcW w:w="5000" w:type="pct"/>
            <w:gridSpan w:val="7"/>
          </w:tcPr>
          <w:p w:rsidR="00E67D4C" w:rsidRPr="006F41F6" w:rsidRDefault="00E67D4C" w:rsidP="00E67D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ОБЛАСТЬ «МАТЕМАТИКА</w:t>
            </w: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660A9" w:rsidRPr="00E90733" w:rsidTr="00E67D4C">
        <w:tc>
          <w:tcPr>
            <w:tcW w:w="962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4.МАТЕМАТИКА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90733" w:rsidRDefault="00E67D4C" w:rsidP="00E67D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ГЕОМЕТРИЯ </w:t>
            </w:r>
          </w:p>
        </w:tc>
        <w:tc>
          <w:tcPr>
            <w:tcW w:w="825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 ШКОЛА РОССИИ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ГАРМОНИЯ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1-А; 1-Б</w:t>
            </w:r>
          </w:p>
          <w:p w:rsidR="00E67D4C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2-А,2-Б</w:t>
            </w:r>
            <w:r w:rsidRPr="006F41F6">
              <w:rPr>
                <w:rFonts w:ascii="Times New Roman" w:hAnsi="Times New Roman" w:cs="Times New Roman"/>
                <w:sz w:val="24"/>
                <w:szCs w:val="24"/>
              </w:rPr>
              <w:br/>
              <w:t>3-А,3-Б,4-Б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 4-а,</w:t>
            </w:r>
            <w:r w:rsidR="00E90733" w:rsidRPr="006F41F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90733" w:rsidRPr="006F41F6"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733" w:rsidRPr="006F41F6">
              <w:rPr>
                <w:rFonts w:ascii="Times New Roman" w:hAnsi="Times New Roman" w:cs="Times New Roman"/>
                <w:sz w:val="24"/>
                <w:szCs w:val="24"/>
              </w:rPr>
              <w:t>5-б,</w:t>
            </w: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90733" w:rsidRPr="006F41F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7-9 </w:t>
            </w:r>
            <w:proofErr w:type="spellStart"/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10-11КЛ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7-11 КЛ</w:t>
            </w:r>
          </w:p>
        </w:tc>
        <w:tc>
          <w:tcPr>
            <w:tcW w:w="945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МАТЕМАТИКА МОРО МИ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ИСТОМИНА Н.Б.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МЕРЗЛЯК</w:t>
            </w:r>
            <w:proofErr w:type="gramEnd"/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 АГ- 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МАКАРЫЧЕВ ЮН.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КОЛЯГИН ЮМ.- 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АТАНАСЯН ЛС  </w:t>
            </w:r>
          </w:p>
        </w:tc>
        <w:tc>
          <w:tcPr>
            <w:tcW w:w="1039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ХХ</w:t>
            </w:r>
            <w:proofErr w:type="gramStart"/>
            <w:r w:rsidRPr="006F4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ВЕНТАНА-ГРАФ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733" w:rsidRPr="006F41F6" w:rsidRDefault="00E90733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5D3641" w:rsidRPr="006F41F6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660A9" w:rsidRPr="00E90733" w:rsidTr="00E67D4C">
        <w:trPr>
          <w:trHeight w:val="1493"/>
        </w:trPr>
        <w:tc>
          <w:tcPr>
            <w:tcW w:w="962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5.ИНФОРМАТИКА</w:t>
            </w:r>
          </w:p>
        </w:tc>
        <w:tc>
          <w:tcPr>
            <w:tcW w:w="825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6F41F6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7-а,7-б</w:t>
            </w:r>
            <w:r w:rsidR="006F41F6" w:rsidRPr="006F41F6">
              <w:rPr>
                <w:rFonts w:ascii="Times New Roman" w:hAnsi="Times New Roman" w:cs="Times New Roman"/>
                <w:sz w:val="24"/>
                <w:szCs w:val="24"/>
              </w:rPr>
              <w:t>, 8-а,</w:t>
            </w:r>
          </w:p>
          <w:p w:rsidR="00E67D4C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8-б </w:t>
            </w:r>
            <w:proofErr w:type="spellStart"/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67D4C" w:rsidRPr="006F41F6">
              <w:rPr>
                <w:rFonts w:ascii="Times New Roman" w:hAnsi="Times New Roman" w:cs="Times New Roman"/>
                <w:sz w:val="24"/>
                <w:szCs w:val="24"/>
              </w:rPr>
              <w:t>-11кл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Л.М.БОСОВА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 xml:space="preserve">СЕМАКИН И.Г. 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pct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БИНОМ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БИНОМ</w:t>
            </w:r>
          </w:p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gridSpan w:val="2"/>
          </w:tcPr>
          <w:p w:rsidR="00E67D4C" w:rsidRPr="006F41F6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F41F6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="00E67D4C" w:rsidRPr="006F41F6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6F41F6" w:rsidRPr="006F41F6" w:rsidRDefault="006F41F6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660A9" w:rsidRPr="00E90733" w:rsidTr="00E67D4C">
        <w:tc>
          <w:tcPr>
            <w:tcW w:w="5000" w:type="pct"/>
            <w:gridSpan w:val="7"/>
          </w:tcPr>
          <w:p w:rsidR="00E67D4C" w:rsidRPr="006832FB" w:rsidRDefault="00E67D4C" w:rsidP="00E67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ОБЛАСТЬ «ОБЩЕСТВОЗНАНИЕ»</w:t>
            </w:r>
          </w:p>
        </w:tc>
      </w:tr>
      <w:tr w:rsidR="002660A9" w:rsidRPr="00E90733" w:rsidTr="00E67D4C">
        <w:tc>
          <w:tcPr>
            <w:tcW w:w="962" w:type="pct"/>
          </w:tcPr>
          <w:p w:rsidR="00E67D4C" w:rsidRPr="00E90733" w:rsidRDefault="00E67D4C" w:rsidP="00E67D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6.ИСТОРИЯ</w:t>
            </w:r>
          </w:p>
        </w:tc>
        <w:tc>
          <w:tcPr>
            <w:tcW w:w="825" w:type="pct"/>
          </w:tcPr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ТИПОВЫЕ</w:t>
            </w:r>
          </w:p>
        </w:tc>
        <w:tc>
          <w:tcPr>
            <w:tcW w:w="773" w:type="pct"/>
          </w:tcPr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F41F6" w:rsidRPr="006832FB"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="006832FB" w:rsidRPr="006832FB">
              <w:rPr>
                <w:rFonts w:ascii="Times New Roman" w:hAnsi="Times New Roman" w:cs="Times New Roman"/>
                <w:sz w:val="24"/>
                <w:szCs w:val="24"/>
              </w:rPr>
              <w:t>,5-б</w:t>
            </w: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-кл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6-кл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6, </w:t>
            </w:r>
            <w:r w:rsidR="00E67D4C" w:rsidRPr="006832FB">
              <w:rPr>
                <w:rFonts w:ascii="Times New Roman" w:hAnsi="Times New Roman" w:cs="Times New Roman"/>
                <w:sz w:val="24"/>
                <w:szCs w:val="24"/>
              </w:rPr>
              <w:t>7-а 7-б</w:t>
            </w:r>
          </w:p>
          <w:p w:rsidR="00E67D4C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8-а, 8-б </w:t>
            </w:r>
            <w:proofErr w:type="spellStart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9 КЛ.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7-А;7-Б;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8-а,8-б </w:t>
            </w:r>
            <w:proofErr w:type="spellStart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9 КЛ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10 КЛ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11 КЛ</w:t>
            </w:r>
          </w:p>
        </w:tc>
        <w:tc>
          <w:tcPr>
            <w:tcW w:w="945" w:type="pct"/>
          </w:tcPr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1.ИСТОРИЯ ДРЕВНЕГО </w:t>
            </w:r>
            <w:r w:rsidRPr="00683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МИРА ВИГАСИН АА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2.ИСТОРИЯ СРЕДНИХ ВЕКОВ  ВЕДЮШКИН В.А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4. ИСТОРИЯ РОССИИ  АНДРЕЕВ ИЛ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5.ИСТОРИЯ РОССИИ 8-9 КЛ 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ДАНИЛОВ, КОСУЛИНА А.Г.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6.ВСЕОБЩАЯ ИСТОРИЯ. ИСТОРИЯ НОВОГО ВРЕМЕНИ</w:t>
            </w:r>
            <w:proofErr w:type="gramStart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 ЮДОВСКАЯ АЯ.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7.ИСТОРИЯ НОВОГО ВРЕМЕНИ НВ ЗАГЛАДИН 9 КЛ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8.История с древних времен до конца 19в. А.Н.Сахаров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9.Всеобщая история </w:t>
            </w:r>
            <w:proofErr w:type="spellStart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В.И.УколоваА.В.Ревякин</w:t>
            </w:r>
            <w:proofErr w:type="spellEnd"/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E67D4C" w:rsidP="0068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6832FB"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История </w:t>
            </w:r>
          </w:p>
          <w:p w:rsidR="006832FB" w:rsidRPr="006832FB" w:rsidRDefault="006832FB" w:rsidP="0068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Загладин</w:t>
            </w:r>
            <w:proofErr w:type="spellEnd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  <w:p w:rsidR="00E67D4C" w:rsidRPr="006832FB" w:rsidRDefault="006832FB" w:rsidP="0068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Петров Ю.А.</w:t>
            </w:r>
          </w:p>
          <w:p w:rsidR="006832FB" w:rsidRPr="006832FB" w:rsidRDefault="006832FB" w:rsidP="006832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68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11.Всеобщая история</w:t>
            </w:r>
          </w:p>
          <w:p w:rsidR="006832FB" w:rsidRPr="006832FB" w:rsidRDefault="006832FB" w:rsidP="0068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Улунян</w:t>
            </w:r>
            <w:proofErr w:type="spellEnd"/>
            <w:r w:rsidRPr="006832FB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  <w:p w:rsidR="006832FB" w:rsidRPr="006832FB" w:rsidRDefault="006832FB" w:rsidP="0068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Сергеев Е.Ю.</w:t>
            </w:r>
          </w:p>
        </w:tc>
        <w:tc>
          <w:tcPr>
            <w:tcW w:w="1039" w:type="pct"/>
          </w:tcPr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ПРОСВЕЩЕНИЕ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Русское слово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Русское слово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41" w:rsidRPr="006832FB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F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32FB" w:rsidRPr="006832FB" w:rsidRDefault="006832FB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0A9" w:rsidRPr="00E90733" w:rsidTr="00E67D4C">
        <w:tc>
          <w:tcPr>
            <w:tcW w:w="962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7.ОБЩЕСТВОЗНАНИЕ</w:t>
            </w:r>
          </w:p>
        </w:tc>
        <w:tc>
          <w:tcPr>
            <w:tcW w:w="82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5-7</w:t>
            </w:r>
            <w:r w:rsidR="00DF571A" w:rsidRPr="00DF571A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 КЛ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9 КЛ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10-11 </w:t>
            </w:r>
            <w:proofErr w:type="spellStart"/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94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ОБЩЕСТВОЗНАНИЕ – 5-7 КЛ БОГОЛЮБОВА ЛН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ВВЕДЕНИЕ В ОБЩЕСТВОЗНАНИЕ -8-9 КЛ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БОГОЛЮБОВА ЛН.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ОБЩЕСТВОЗНАНИЕ 10-11 КЛ  БОГОЛЮБОВА ЛН</w:t>
            </w:r>
          </w:p>
        </w:tc>
        <w:tc>
          <w:tcPr>
            <w:tcW w:w="1039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660A9" w:rsidRPr="00E90733" w:rsidTr="00E67D4C">
        <w:tc>
          <w:tcPr>
            <w:tcW w:w="962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8.ГЕОГРАФИЯ</w:t>
            </w:r>
          </w:p>
        </w:tc>
        <w:tc>
          <w:tcPr>
            <w:tcW w:w="82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F571A" w:rsidRPr="00DF571A"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DF571A" w:rsidRPr="00DF571A">
              <w:rPr>
                <w:rFonts w:ascii="Times New Roman" w:hAnsi="Times New Roman" w:cs="Times New Roman"/>
                <w:sz w:val="24"/>
                <w:szCs w:val="24"/>
              </w:rPr>
              <w:t>5-б, 6,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7-А,7-Б;</w:t>
            </w:r>
            <w:r w:rsidR="00DF571A" w:rsidRPr="00DF571A">
              <w:rPr>
                <w:rFonts w:ascii="Times New Roman" w:hAnsi="Times New Roman" w:cs="Times New Roman"/>
                <w:sz w:val="24"/>
                <w:szCs w:val="24"/>
              </w:rPr>
              <w:t>8-а,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8-Б КЛ.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9- КЛ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10-11 </w:t>
            </w:r>
          </w:p>
        </w:tc>
        <w:tc>
          <w:tcPr>
            <w:tcW w:w="94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Домогацких</w:t>
            </w:r>
            <w:proofErr w:type="spellEnd"/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 Е.М.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 РОМ, ДРОНОВ ВП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 ГЛАДКИЙ ЮН.</w:t>
            </w:r>
          </w:p>
        </w:tc>
        <w:tc>
          <w:tcPr>
            <w:tcW w:w="1039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Русское слово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DF571A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5D3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D36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60A9" w:rsidRPr="00E90733" w:rsidTr="00E67D4C">
        <w:tc>
          <w:tcPr>
            <w:tcW w:w="962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9.ОКРУЖАЮЩИЙ МИР</w:t>
            </w:r>
          </w:p>
        </w:tc>
        <w:tc>
          <w:tcPr>
            <w:tcW w:w="82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ШКОЛА РОССИИ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ГАРМОНИЯ</w:t>
            </w:r>
          </w:p>
        </w:tc>
        <w:tc>
          <w:tcPr>
            <w:tcW w:w="773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1-А;1-Б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2-А,2-Б</w:t>
            </w:r>
            <w:r w:rsidR="00DF571A" w:rsidRPr="00DF571A">
              <w:rPr>
                <w:rFonts w:ascii="Times New Roman" w:hAnsi="Times New Roman" w:cs="Times New Roman"/>
                <w:sz w:val="24"/>
                <w:szCs w:val="24"/>
              </w:rPr>
              <w:t>,3-а,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3-Б</w:t>
            </w:r>
            <w:r w:rsidR="00DF571A" w:rsidRPr="00DF571A">
              <w:rPr>
                <w:rFonts w:ascii="Times New Roman" w:hAnsi="Times New Roman" w:cs="Times New Roman"/>
                <w:sz w:val="24"/>
                <w:szCs w:val="24"/>
              </w:rPr>
              <w:t>, 4-б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4-а,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ПЛЕШАКОВ АА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ПОГЛАЗОВА ОТ</w:t>
            </w:r>
          </w:p>
        </w:tc>
        <w:tc>
          <w:tcPr>
            <w:tcW w:w="1039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ХХ</w:t>
            </w:r>
            <w:proofErr w:type="gramStart"/>
            <w:r w:rsidRPr="00DF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Pr="00DF571A"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</w:tc>
        <w:tc>
          <w:tcPr>
            <w:tcW w:w="456" w:type="pct"/>
            <w:gridSpan w:val="2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DF571A" w:rsidRPr="00DF571A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660A9" w:rsidRPr="00E90733" w:rsidTr="00E67D4C">
        <w:tc>
          <w:tcPr>
            <w:tcW w:w="962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10.ОСНОВЫ РЕЛИГИОЗНЫХ КУЛЬТУР И СВЕТСКОЙ ЭТИКИ</w:t>
            </w:r>
          </w:p>
        </w:tc>
        <w:tc>
          <w:tcPr>
            <w:tcW w:w="82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4-а,4-б КЛ.</w:t>
            </w:r>
          </w:p>
        </w:tc>
        <w:tc>
          <w:tcPr>
            <w:tcW w:w="945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ОСНОВЫ  ПРАВОСЛАВНОЙ КУЛЬТУРЫ. 4 КЛ</w:t>
            </w:r>
          </w:p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Кураев А.С.</w:t>
            </w:r>
          </w:p>
        </w:tc>
        <w:tc>
          <w:tcPr>
            <w:tcW w:w="1039" w:type="pct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DF571A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71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E67D4C" w:rsidRPr="00E90733" w:rsidTr="00E67D4C">
        <w:tc>
          <w:tcPr>
            <w:tcW w:w="5000" w:type="pct"/>
            <w:gridSpan w:val="7"/>
          </w:tcPr>
          <w:p w:rsidR="00E67D4C" w:rsidRPr="006C06AE" w:rsidRDefault="00E67D4C" w:rsidP="00E67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ОБЛАСТЬ «ЕСТЕСТВОЗНАНИЕ»</w:t>
            </w:r>
          </w:p>
        </w:tc>
      </w:tr>
      <w:tr w:rsidR="002660A9" w:rsidRPr="00E90733" w:rsidTr="00E67D4C">
        <w:tc>
          <w:tcPr>
            <w:tcW w:w="962" w:type="pct"/>
          </w:tcPr>
          <w:p w:rsidR="00E67D4C" w:rsidRPr="005D3641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641">
              <w:rPr>
                <w:rFonts w:ascii="Times New Roman" w:hAnsi="Times New Roman" w:cs="Times New Roman"/>
                <w:sz w:val="24"/>
                <w:szCs w:val="24"/>
              </w:rPr>
              <w:t>11.БИОЛОГИЯ</w:t>
            </w:r>
          </w:p>
        </w:tc>
        <w:tc>
          <w:tcPr>
            <w:tcW w:w="82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F571A" w:rsidRPr="006C06AE">
              <w:rPr>
                <w:rFonts w:ascii="Times New Roman" w:hAnsi="Times New Roman" w:cs="Times New Roman"/>
                <w:sz w:val="24"/>
                <w:szCs w:val="24"/>
              </w:rPr>
              <w:t>-а;6;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7-А КЛ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5-б;</w:t>
            </w:r>
            <w:r w:rsidR="00E67D4C" w:rsidRPr="006C06AE">
              <w:rPr>
                <w:rFonts w:ascii="Times New Roman" w:hAnsi="Times New Roman" w:cs="Times New Roman"/>
                <w:sz w:val="24"/>
                <w:szCs w:val="24"/>
              </w:rPr>
              <w:t>7-Б;8-Б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8-А КЛ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67D4C" w:rsidRPr="006C06AE">
              <w:rPr>
                <w:rFonts w:ascii="Times New Roman" w:hAnsi="Times New Roman" w:cs="Times New Roman"/>
                <w:sz w:val="24"/>
                <w:szCs w:val="24"/>
              </w:rPr>
              <w:t xml:space="preserve"> КЛ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10-11КЛ</w:t>
            </w:r>
          </w:p>
        </w:tc>
        <w:tc>
          <w:tcPr>
            <w:tcW w:w="94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БИОЛОГИЯ ПОНОМАРЕВ ИН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 xml:space="preserve"> СОНИН Н.И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Драгомилов</w:t>
            </w:r>
            <w:proofErr w:type="spellEnd"/>
            <w:r w:rsidRPr="006C06AE">
              <w:rPr>
                <w:rFonts w:ascii="Times New Roman" w:hAnsi="Times New Roman" w:cs="Times New Roman"/>
                <w:sz w:val="24"/>
                <w:szCs w:val="24"/>
              </w:rPr>
              <w:t xml:space="preserve"> А.Г. Маш А.Д.</w:t>
            </w: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КАМЕНСКИЙ АА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-ПОНОМАРЕВ ИН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ВЕНТАНА-ГРАФ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71A" w:rsidRPr="006C06AE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Вентана-Граф</w:t>
            </w:r>
            <w:proofErr w:type="spellEnd"/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ВЕНТАНА-ГРАФ</w:t>
            </w:r>
          </w:p>
        </w:tc>
        <w:tc>
          <w:tcPr>
            <w:tcW w:w="456" w:type="pct"/>
            <w:gridSpan w:val="2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2015-2016</w:t>
            </w:r>
          </w:p>
          <w:p w:rsidR="00E67D4C" w:rsidRPr="006C06AE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DF571A" w:rsidRPr="006C06AE" w:rsidRDefault="00DF571A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5D3641" w:rsidRPr="006C06AE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67D4C" w:rsidRPr="00E90733" w:rsidTr="00E67D4C">
        <w:tc>
          <w:tcPr>
            <w:tcW w:w="962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 ХИМИЯ</w:t>
            </w:r>
          </w:p>
        </w:tc>
        <w:tc>
          <w:tcPr>
            <w:tcW w:w="82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8-11 КЛ</w:t>
            </w:r>
          </w:p>
        </w:tc>
        <w:tc>
          <w:tcPr>
            <w:tcW w:w="94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 xml:space="preserve">ХИМИЯ 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ГАБРИЕЛЯН ОС</w:t>
            </w:r>
          </w:p>
        </w:tc>
        <w:tc>
          <w:tcPr>
            <w:tcW w:w="1039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</w:tc>
        <w:tc>
          <w:tcPr>
            <w:tcW w:w="456" w:type="pct"/>
            <w:gridSpan w:val="2"/>
          </w:tcPr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5D3641" w:rsidRPr="00E90733" w:rsidRDefault="005D3641" w:rsidP="00E67D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2660A9" w:rsidRPr="00E90733" w:rsidTr="00E67D4C">
        <w:trPr>
          <w:trHeight w:val="1657"/>
        </w:trPr>
        <w:tc>
          <w:tcPr>
            <w:tcW w:w="962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13.ФИЗИКА</w:t>
            </w:r>
          </w:p>
        </w:tc>
        <w:tc>
          <w:tcPr>
            <w:tcW w:w="82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7-9 КЛ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10-11 КЛ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ФИЗИКА ПЕРЫШКИН АВ.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ФИЗИКА  Касьянов ВА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gridSpan w:val="2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6C06AE" w:rsidRPr="006C06AE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C5765" w:rsidRPr="00E90733" w:rsidTr="00E67D4C">
        <w:trPr>
          <w:trHeight w:val="1657"/>
        </w:trPr>
        <w:tc>
          <w:tcPr>
            <w:tcW w:w="962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14. АСТРОНОМИЯ</w:t>
            </w:r>
          </w:p>
        </w:tc>
        <w:tc>
          <w:tcPr>
            <w:tcW w:w="82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945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Вельяминов В.А. Воронцов С.Н</w:t>
            </w:r>
          </w:p>
        </w:tc>
        <w:tc>
          <w:tcPr>
            <w:tcW w:w="1039" w:type="pct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</w:tc>
        <w:tc>
          <w:tcPr>
            <w:tcW w:w="456" w:type="pct"/>
            <w:gridSpan w:val="2"/>
          </w:tcPr>
          <w:p w:rsidR="00E67D4C" w:rsidRPr="006C06AE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6A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EC5765" w:rsidRPr="00E90733" w:rsidTr="00E67D4C">
        <w:tc>
          <w:tcPr>
            <w:tcW w:w="5000" w:type="pct"/>
            <w:gridSpan w:val="7"/>
          </w:tcPr>
          <w:p w:rsidR="00E67D4C" w:rsidRPr="002660A9" w:rsidRDefault="00E67D4C" w:rsidP="00E67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ОБЛАСТЬ «ИСКУССТВО»</w:t>
            </w:r>
          </w:p>
        </w:tc>
      </w:tr>
      <w:tr w:rsidR="002660A9" w:rsidRPr="00E90733" w:rsidTr="002660A9">
        <w:trPr>
          <w:trHeight w:val="3226"/>
        </w:trPr>
        <w:tc>
          <w:tcPr>
            <w:tcW w:w="962" w:type="pct"/>
          </w:tcPr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14.ИЗО</w:t>
            </w:r>
          </w:p>
        </w:tc>
        <w:tc>
          <w:tcPr>
            <w:tcW w:w="825" w:type="pct"/>
          </w:tcPr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РОССИИ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pct"/>
          </w:tcPr>
          <w:p w:rsidR="00E67D4C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1-А;1-Б;</w:t>
            </w: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2-а,2-б;3-а</w:t>
            </w:r>
            <w:r w:rsidR="00E67D4C" w:rsidRPr="002660A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7D4C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 xml:space="preserve">3-б, 4-б </w:t>
            </w:r>
            <w:proofErr w:type="spellStart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 xml:space="preserve">4-а, </w:t>
            </w:r>
            <w:proofErr w:type="spellStart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="00D31F10">
              <w:rPr>
                <w:rFonts w:ascii="Times New Roman" w:hAnsi="Times New Roman" w:cs="Times New Roman"/>
                <w:sz w:val="24"/>
                <w:szCs w:val="24"/>
              </w:rPr>
              <w:t xml:space="preserve">а, </w:t>
            </w:r>
            <w:r w:rsidR="005D3641">
              <w:rPr>
                <w:rFonts w:ascii="Times New Roman" w:hAnsi="Times New Roman" w:cs="Times New Roman"/>
                <w:sz w:val="24"/>
                <w:szCs w:val="24"/>
              </w:rPr>
              <w:t>5-б,</w:t>
            </w:r>
          </w:p>
          <w:p w:rsidR="00E67D4C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 xml:space="preserve">6, </w:t>
            </w:r>
            <w:r w:rsidR="00E67D4C" w:rsidRPr="002660A9">
              <w:rPr>
                <w:rFonts w:ascii="Times New Roman" w:hAnsi="Times New Roman" w:cs="Times New Roman"/>
                <w:sz w:val="24"/>
                <w:szCs w:val="24"/>
              </w:rPr>
              <w:t>7-А.7-Б</w:t>
            </w:r>
          </w:p>
        </w:tc>
        <w:tc>
          <w:tcPr>
            <w:tcW w:w="945" w:type="pct"/>
          </w:tcPr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ИЗОБРАЗИТЕЛЬНОЕ ИСКУССТВО  НЕМЕНСКАЯ ЛА</w:t>
            </w: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Коротеева</w:t>
            </w:r>
            <w:proofErr w:type="spellEnd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proofErr w:type="gramStart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,И</w:t>
            </w:r>
            <w:proofErr w:type="gramEnd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Неменс</w:t>
            </w:r>
            <w:r w:rsidR="006C06AE" w:rsidRPr="002660A9">
              <w:rPr>
                <w:rFonts w:ascii="Times New Roman" w:hAnsi="Times New Roman" w:cs="Times New Roman"/>
                <w:sz w:val="24"/>
                <w:szCs w:val="24"/>
              </w:rPr>
              <w:t>кая</w:t>
            </w:r>
            <w:proofErr w:type="spellEnd"/>
            <w:r w:rsidR="006C06AE" w:rsidRPr="002660A9">
              <w:rPr>
                <w:rFonts w:ascii="Times New Roman" w:hAnsi="Times New Roman" w:cs="Times New Roman"/>
                <w:sz w:val="24"/>
                <w:szCs w:val="24"/>
              </w:rPr>
              <w:t xml:space="preserve"> ЛА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 xml:space="preserve"> Горяева </w:t>
            </w:r>
            <w:proofErr w:type="gramStart"/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26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gridSpan w:val="2"/>
          </w:tcPr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ПРОСВЕЩЕН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ПРОСВЕЩЕН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266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C06AE" w:rsidRPr="002660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6AE" w:rsidRPr="002660A9" w:rsidRDefault="006C06AE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E67D4C" w:rsidRPr="002660A9" w:rsidRDefault="002660A9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0A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2660A9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765" w:rsidRPr="00E90733" w:rsidTr="00E67D4C">
        <w:tc>
          <w:tcPr>
            <w:tcW w:w="962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15.МУЗЫКА</w:t>
            </w:r>
          </w:p>
        </w:tc>
        <w:tc>
          <w:tcPr>
            <w:tcW w:w="825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1-А;1-Б;</w:t>
            </w:r>
          </w:p>
          <w:p w:rsidR="00D31F10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2-А;2-Б,</w:t>
            </w:r>
          </w:p>
          <w:p w:rsidR="00E67D4C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3-а,</w:t>
            </w:r>
            <w:r w:rsidR="00E67D4C" w:rsidRPr="00D31F10">
              <w:rPr>
                <w:rFonts w:ascii="Times New Roman" w:hAnsi="Times New Roman" w:cs="Times New Roman"/>
                <w:sz w:val="24"/>
                <w:szCs w:val="24"/>
              </w:rPr>
              <w:t>3-Б</w:t>
            </w: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, 4-Б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4-а </w:t>
            </w:r>
            <w:proofErr w:type="spellStart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31F10" w:rsidRPr="00D31F10">
              <w:rPr>
                <w:rFonts w:ascii="Times New Roman" w:hAnsi="Times New Roman" w:cs="Times New Roman"/>
                <w:sz w:val="24"/>
                <w:szCs w:val="24"/>
              </w:rPr>
              <w:t>-а, 6</w:t>
            </w: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7-а </w:t>
            </w:r>
            <w:r w:rsidR="00D31F10"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, 7-б, 8-а, 8-б </w:t>
            </w: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5-б </w:t>
            </w:r>
            <w:proofErr w:type="spellStart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945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МУЗЫКА 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gramEnd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 КРИТСКАЯ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 Красильникова МС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МУЗЫКА 5-7 КЛ 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НАУМЕНКО ТИ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МУЗЫКА 5-7 КЛ Г.П</w:t>
            </w:r>
            <w:r w:rsidR="00C940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СЕРГЕЕВА</w:t>
            </w:r>
          </w:p>
        </w:tc>
        <w:tc>
          <w:tcPr>
            <w:tcW w:w="1058" w:type="pct"/>
            <w:gridSpan w:val="2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АССОЦИАЦИ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ХХ</w:t>
            </w:r>
            <w:proofErr w:type="gramStart"/>
            <w:r w:rsidRPr="00D31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ДРОФА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ПРОСВЕЩЕН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E67D4C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5D3641" w:rsidRPr="00D31F10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D31F10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765" w:rsidRPr="00E90733" w:rsidTr="00E67D4C">
        <w:tc>
          <w:tcPr>
            <w:tcW w:w="962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 ИСКУССТВО</w:t>
            </w:r>
          </w:p>
        </w:tc>
        <w:tc>
          <w:tcPr>
            <w:tcW w:w="825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8-а, 8-б; 9 </w:t>
            </w:r>
            <w:proofErr w:type="spellStart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5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ИСКУССТВО Сергеева Г.</w:t>
            </w:r>
            <w:proofErr w:type="gramStart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 8-9 </w:t>
            </w:r>
            <w:proofErr w:type="spellStart"/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1058" w:type="pct"/>
            <w:gridSpan w:val="2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37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D31F10" w:rsidRPr="00D31F10" w:rsidRDefault="00D31F10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C5765" w:rsidRPr="00E90733" w:rsidTr="00E67D4C">
        <w:tc>
          <w:tcPr>
            <w:tcW w:w="962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17. МХК</w:t>
            </w:r>
          </w:p>
        </w:tc>
        <w:tc>
          <w:tcPr>
            <w:tcW w:w="825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10-11КЛ</w:t>
            </w:r>
          </w:p>
        </w:tc>
        <w:tc>
          <w:tcPr>
            <w:tcW w:w="945" w:type="pct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 xml:space="preserve">МХК </w:t>
            </w:r>
          </w:p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ЕМОХОНОВА ЛГ</w:t>
            </w:r>
          </w:p>
        </w:tc>
        <w:tc>
          <w:tcPr>
            <w:tcW w:w="1058" w:type="pct"/>
            <w:gridSpan w:val="2"/>
          </w:tcPr>
          <w:p w:rsidR="00E67D4C" w:rsidRPr="00D31F10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sz w:val="24"/>
                <w:szCs w:val="24"/>
              </w:rPr>
              <w:t>АКАДЕМИЯ</w:t>
            </w:r>
          </w:p>
        </w:tc>
        <w:tc>
          <w:tcPr>
            <w:tcW w:w="437" w:type="pct"/>
          </w:tcPr>
          <w:p w:rsidR="00E67D4C" w:rsidRPr="00E26932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93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26932" w:rsidRPr="00E269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C5765" w:rsidRPr="00E90733" w:rsidTr="00E67D4C">
        <w:tc>
          <w:tcPr>
            <w:tcW w:w="5000" w:type="pct"/>
            <w:gridSpan w:val="7"/>
          </w:tcPr>
          <w:p w:rsidR="00E67D4C" w:rsidRPr="00D31F10" w:rsidRDefault="00E67D4C" w:rsidP="00E67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1F10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ОБЛАСТЬ « ФИЗИЧЕСКАЯ КУЛЬТУРА»</w:t>
            </w:r>
          </w:p>
        </w:tc>
        <w:bookmarkStart w:id="0" w:name="_GoBack"/>
        <w:bookmarkEnd w:id="0"/>
      </w:tr>
      <w:tr w:rsidR="00EC5765" w:rsidRPr="00E90733" w:rsidTr="00E67D4C">
        <w:tc>
          <w:tcPr>
            <w:tcW w:w="962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18. ОБЖ</w:t>
            </w:r>
          </w:p>
        </w:tc>
        <w:tc>
          <w:tcPr>
            <w:tcW w:w="825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8-11 КЛ</w:t>
            </w:r>
          </w:p>
        </w:tc>
        <w:tc>
          <w:tcPr>
            <w:tcW w:w="945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ОБЖ- 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 СМИРНОВ АТ</w:t>
            </w:r>
          </w:p>
        </w:tc>
        <w:tc>
          <w:tcPr>
            <w:tcW w:w="1039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EC5765" w:rsidRDefault="00E67D4C" w:rsidP="00EC5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C5765" w:rsidRPr="00EC57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EC5765" w:rsidRPr="00EC5765" w:rsidRDefault="00EC5765" w:rsidP="00EC5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C5765" w:rsidRPr="00EC5765" w:rsidRDefault="00EC5765" w:rsidP="00EC5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C5765" w:rsidRPr="00E90733" w:rsidTr="00E67D4C">
        <w:tc>
          <w:tcPr>
            <w:tcW w:w="962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19.ФИЗИЧЕСКАЯ КУЛЬТУРА</w:t>
            </w:r>
          </w:p>
        </w:tc>
        <w:tc>
          <w:tcPr>
            <w:tcW w:w="825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ТИПОВАЯ</w:t>
            </w:r>
          </w:p>
        </w:tc>
        <w:tc>
          <w:tcPr>
            <w:tcW w:w="773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1-4 КЛ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5-7 КЛ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8-9 КЛ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10-11 КЛ</w:t>
            </w:r>
          </w:p>
        </w:tc>
        <w:tc>
          <w:tcPr>
            <w:tcW w:w="945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ФИЗИЧЕСКАЯ КУЛЬТУРА 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 ЛЯХ ВИ.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 ВИЛЕНСКИЙ МЯ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ФИЗИЧЕСКАЯ КУЛЬТУРА 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  ЛЯХ ВИ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ПРОСВЕЩЕНИЕ</w:t>
            </w:r>
          </w:p>
        </w:tc>
        <w:tc>
          <w:tcPr>
            <w:tcW w:w="456" w:type="pct"/>
            <w:gridSpan w:val="2"/>
          </w:tcPr>
          <w:p w:rsidR="00E67D4C" w:rsidRPr="00EC5765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</w:t>
            </w:r>
            <w:r w:rsidR="00E67D4C" w:rsidRPr="00EC576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41" w:rsidRPr="00EC5765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5D3641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E67D4C" w:rsidRPr="00EC5765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</w:tr>
      <w:tr w:rsidR="00E67D4C" w:rsidRPr="00EC5765" w:rsidTr="00E67D4C">
        <w:tc>
          <w:tcPr>
            <w:tcW w:w="5000" w:type="pct"/>
            <w:gridSpan w:val="7"/>
          </w:tcPr>
          <w:p w:rsidR="00E67D4C" w:rsidRPr="00EC5765" w:rsidRDefault="00E67D4C" w:rsidP="00E67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ОБРАЗОВАТЕЛЬНАЯ ОБЛАСТЬ «ТЕХНОЛОГИЯ»</w:t>
            </w:r>
          </w:p>
        </w:tc>
      </w:tr>
      <w:tr w:rsidR="00E67D4C" w:rsidRPr="00EC5765" w:rsidTr="00E67D4C">
        <w:tc>
          <w:tcPr>
            <w:tcW w:w="962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20.ТРУДОВОЕ ОБУЧЕНИЕ</w:t>
            </w:r>
          </w:p>
        </w:tc>
        <w:tc>
          <w:tcPr>
            <w:tcW w:w="825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ШКОЛА РОССИИ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ТИПОВЫЕ</w:t>
            </w:r>
          </w:p>
        </w:tc>
        <w:tc>
          <w:tcPr>
            <w:tcW w:w="773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1-А;1-Б;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2-А 2-Б</w:t>
            </w:r>
            <w:r w:rsidR="00EC5765" w:rsidRPr="00EC5765">
              <w:rPr>
                <w:rFonts w:ascii="Times New Roman" w:hAnsi="Times New Roman" w:cs="Times New Roman"/>
                <w:sz w:val="24"/>
                <w:szCs w:val="24"/>
              </w:rPr>
              <w:t>; 3-а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3-Б</w:t>
            </w:r>
            <w:r w:rsidR="00EC5765" w:rsidRPr="00EC5765">
              <w:rPr>
                <w:rFonts w:ascii="Times New Roman" w:hAnsi="Times New Roman" w:cs="Times New Roman"/>
                <w:sz w:val="24"/>
                <w:szCs w:val="24"/>
              </w:rPr>
              <w:t>; 4-б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4-А</w:t>
            </w:r>
            <w:r w:rsidR="00E67D4C"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 КЛ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5-11 КЛ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 ЕА ЛУТЦЕВА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КОНЫШЕВА НН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 Тищенко АТ., Симоненко ВД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pct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ПРОСВЕЩЕН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АССОЦИАЦ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ХХ</w:t>
            </w:r>
            <w:proofErr w:type="gramStart"/>
            <w:r w:rsidRPr="00EC5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 w:rsidRPr="00EC5765"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ВЕНТАНА-ГРАФ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gridSpan w:val="2"/>
          </w:tcPr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:rsidR="00E67D4C" w:rsidRPr="00EC5765" w:rsidRDefault="00E67D4C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EC5765" w:rsidRPr="00EC5765" w:rsidRDefault="00EC5765" w:rsidP="00E67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76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:rsidR="00E67D4C" w:rsidRPr="00EC5765" w:rsidRDefault="00E67D4C" w:rsidP="00E67D4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67D4C" w:rsidRPr="00E90733" w:rsidRDefault="00E67D4C" w:rsidP="00E67D4C">
      <w:pPr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E67D4C" w:rsidRPr="00E90733" w:rsidRDefault="00E67D4C" w:rsidP="00E67D4C">
      <w:pPr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B70315" w:rsidRPr="00E90733" w:rsidRDefault="00B70315">
      <w:pPr>
        <w:rPr>
          <w:color w:val="FF0000"/>
        </w:rPr>
      </w:pPr>
    </w:p>
    <w:sectPr w:rsidR="00B70315" w:rsidRPr="00E90733" w:rsidSect="00C93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692A"/>
    <w:rsid w:val="00014C9A"/>
    <w:rsid w:val="00026F40"/>
    <w:rsid w:val="00027EE3"/>
    <w:rsid w:val="0004747F"/>
    <w:rsid w:val="000725DF"/>
    <w:rsid w:val="00084C36"/>
    <w:rsid w:val="000A6DF3"/>
    <w:rsid w:val="000B4BF4"/>
    <w:rsid w:val="000E13AD"/>
    <w:rsid w:val="000E232B"/>
    <w:rsid w:val="001044FD"/>
    <w:rsid w:val="001141D1"/>
    <w:rsid w:val="001204AF"/>
    <w:rsid w:val="00123C7C"/>
    <w:rsid w:val="00125B3F"/>
    <w:rsid w:val="0019764D"/>
    <w:rsid w:val="001B15DE"/>
    <w:rsid w:val="001D0C7A"/>
    <w:rsid w:val="0020690A"/>
    <w:rsid w:val="00261A87"/>
    <w:rsid w:val="002660A9"/>
    <w:rsid w:val="00270043"/>
    <w:rsid w:val="002723FD"/>
    <w:rsid w:val="003455F6"/>
    <w:rsid w:val="0034743B"/>
    <w:rsid w:val="00357362"/>
    <w:rsid w:val="003D240C"/>
    <w:rsid w:val="0042747E"/>
    <w:rsid w:val="00456DE9"/>
    <w:rsid w:val="00472171"/>
    <w:rsid w:val="00484832"/>
    <w:rsid w:val="004B56C7"/>
    <w:rsid w:val="004D3859"/>
    <w:rsid w:val="005130EF"/>
    <w:rsid w:val="00547C47"/>
    <w:rsid w:val="005826B9"/>
    <w:rsid w:val="0058692A"/>
    <w:rsid w:val="00586E21"/>
    <w:rsid w:val="005B3883"/>
    <w:rsid w:val="005B5ABD"/>
    <w:rsid w:val="005D3641"/>
    <w:rsid w:val="0060186B"/>
    <w:rsid w:val="0063297D"/>
    <w:rsid w:val="0066054A"/>
    <w:rsid w:val="006832FB"/>
    <w:rsid w:val="00686AE5"/>
    <w:rsid w:val="006B2177"/>
    <w:rsid w:val="006C06AE"/>
    <w:rsid w:val="006E3BA5"/>
    <w:rsid w:val="006F3149"/>
    <w:rsid w:val="006F41F6"/>
    <w:rsid w:val="00741AA9"/>
    <w:rsid w:val="00780B00"/>
    <w:rsid w:val="00790C97"/>
    <w:rsid w:val="007A280A"/>
    <w:rsid w:val="007E78C2"/>
    <w:rsid w:val="008101D5"/>
    <w:rsid w:val="00860DA0"/>
    <w:rsid w:val="008A411F"/>
    <w:rsid w:val="008A5EF7"/>
    <w:rsid w:val="008C43C4"/>
    <w:rsid w:val="008D3F86"/>
    <w:rsid w:val="009319CA"/>
    <w:rsid w:val="009340C9"/>
    <w:rsid w:val="009B5975"/>
    <w:rsid w:val="009E5B9E"/>
    <w:rsid w:val="00A006D3"/>
    <w:rsid w:val="00A068E2"/>
    <w:rsid w:val="00A22F66"/>
    <w:rsid w:val="00A508E9"/>
    <w:rsid w:val="00AF5DFA"/>
    <w:rsid w:val="00B203BE"/>
    <w:rsid w:val="00B70315"/>
    <w:rsid w:val="00BB4967"/>
    <w:rsid w:val="00BD3604"/>
    <w:rsid w:val="00C261A9"/>
    <w:rsid w:val="00C427DC"/>
    <w:rsid w:val="00C93FE6"/>
    <w:rsid w:val="00C94037"/>
    <w:rsid w:val="00CB7D3F"/>
    <w:rsid w:val="00CC4294"/>
    <w:rsid w:val="00CC505A"/>
    <w:rsid w:val="00D071A5"/>
    <w:rsid w:val="00D31F10"/>
    <w:rsid w:val="00D412E3"/>
    <w:rsid w:val="00D500D6"/>
    <w:rsid w:val="00DA27D6"/>
    <w:rsid w:val="00DA7937"/>
    <w:rsid w:val="00DB69AC"/>
    <w:rsid w:val="00DF571A"/>
    <w:rsid w:val="00E06593"/>
    <w:rsid w:val="00E26932"/>
    <w:rsid w:val="00E34ED5"/>
    <w:rsid w:val="00E562B5"/>
    <w:rsid w:val="00E67D4C"/>
    <w:rsid w:val="00E70C27"/>
    <w:rsid w:val="00E90733"/>
    <w:rsid w:val="00E974C1"/>
    <w:rsid w:val="00EB2BEE"/>
    <w:rsid w:val="00EB7B6C"/>
    <w:rsid w:val="00EC5765"/>
    <w:rsid w:val="00F030DA"/>
    <w:rsid w:val="00F25E67"/>
    <w:rsid w:val="00F60925"/>
    <w:rsid w:val="00F72EB8"/>
    <w:rsid w:val="00FA5E2E"/>
    <w:rsid w:val="00FA5E63"/>
    <w:rsid w:val="00FE2EEB"/>
    <w:rsid w:val="00FF7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67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67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67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67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Ученик_2</dc:creator>
  <cp:keywords/>
  <dc:description/>
  <cp:lastModifiedBy>Завуч</cp:lastModifiedBy>
  <cp:revision>5</cp:revision>
  <cp:lastPrinted>2018-10-29T08:18:00Z</cp:lastPrinted>
  <dcterms:created xsi:type="dcterms:W3CDTF">2018-08-16T07:24:00Z</dcterms:created>
  <dcterms:modified xsi:type="dcterms:W3CDTF">2018-10-29T08:18:00Z</dcterms:modified>
</cp:coreProperties>
</file>