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A8180" w14:textId="77777777" w:rsidR="00E747C2" w:rsidRPr="004734D3" w:rsidRDefault="00E747C2" w:rsidP="00E747C2">
      <w:pPr>
        <w:spacing w:after="0"/>
        <w:jc w:val="right"/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</w:pPr>
      <w:bookmarkStart w:id="0" w:name="h.iffsn8aqqoke" w:colFirst="0" w:colLast="0"/>
      <w:bookmarkEnd w:id="0"/>
      <w:r w:rsidRPr="004734D3"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  <w:tab/>
      </w:r>
      <w:r w:rsidRPr="004734D3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Приложение №__ </w:t>
      </w:r>
      <w:r w:rsidRPr="004734D3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br/>
        <w:t xml:space="preserve">к письму </w:t>
      </w:r>
      <w:proofErr w:type="spellStart"/>
      <w:r w:rsidRPr="004734D3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Рособрнадзора</w:t>
      </w:r>
      <w:proofErr w:type="spellEnd"/>
      <w:r w:rsidRPr="004734D3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 </w:t>
      </w:r>
    </w:p>
    <w:p w14:paraId="1BC6E963" w14:textId="77777777" w:rsidR="00E747C2" w:rsidRPr="004734D3" w:rsidRDefault="00E747C2" w:rsidP="00E747C2">
      <w:pPr>
        <w:spacing w:after="0"/>
        <w:jc w:val="right"/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</w:pPr>
      <w:r w:rsidRPr="004734D3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от _______ № ________</w:t>
      </w:r>
    </w:p>
    <w:p w14:paraId="42EBC1E7" w14:textId="77777777" w:rsidR="00E747C2" w:rsidRPr="004734D3" w:rsidRDefault="00E747C2" w:rsidP="00A21E83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</w:p>
    <w:p w14:paraId="5B6C111B" w14:textId="6AD831A3" w:rsidR="00FF6D05" w:rsidRPr="00064678" w:rsidRDefault="00FF6D05" w:rsidP="00A21E83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734D3">
        <w:rPr>
          <w:rFonts w:ascii="Times New Roman" w:hAnsi="Times New Roman" w:cs="Times New Roman"/>
          <w:b/>
          <w:sz w:val="28"/>
          <w:lang w:eastAsia="ru-RU"/>
        </w:rPr>
        <w:t>План</w:t>
      </w:r>
      <w:r w:rsidR="006A1F22" w:rsidRPr="004734D3">
        <w:rPr>
          <w:rFonts w:ascii="Times New Roman" w:hAnsi="Times New Roman" w:cs="Times New Roman"/>
          <w:b/>
          <w:sz w:val="28"/>
          <w:lang w:eastAsia="ru-RU"/>
        </w:rPr>
        <w:t>-график</w:t>
      </w:r>
      <w:r w:rsidRPr="004734D3">
        <w:rPr>
          <w:rFonts w:ascii="Times New Roman" w:hAnsi="Times New Roman" w:cs="Times New Roman"/>
          <w:b/>
          <w:sz w:val="28"/>
          <w:lang w:eastAsia="ru-RU"/>
        </w:rPr>
        <w:t xml:space="preserve"> проведения</w:t>
      </w:r>
      <w:r w:rsidR="006A1F22" w:rsidRPr="004734D3">
        <w:rPr>
          <w:rFonts w:ascii="Times New Roman" w:hAnsi="Times New Roman" w:cs="Times New Roman"/>
          <w:b/>
          <w:sz w:val="28"/>
          <w:lang w:eastAsia="ru-RU"/>
        </w:rPr>
        <w:t xml:space="preserve"> ВПР</w:t>
      </w:r>
    </w:p>
    <w:p w14:paraId="20CFD850" w14:textId="77777777" w:rsidR="007A4581" w:rsidRPr="004734D3" w:rsidRDefault="007A4581" w:rsidP="00A21E83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4835"/>
        <w:gridCol w:w="1701"/>
        <w:gridCol w:w="2704"/>
      </w:tblGrid>
      <w:tr w:rsidR="003461A5" w:rsidRPr="00EF00EE" w14:paraId="751909B0" w14:textId="77777777" w:rsidTr="00516CCB">
        <w:trPr>
          <w:trHeight w:val="2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91EC9" w14:textId="77777777" w:rsidR="003461A5" w:rsidRPr="00EF00EE" w:rsidRDefault="003461A5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EE707" w14:textId="77777777" w:rsidR="003461A5" w:rsidRPr="00EF00EE" w:rsidRDefault="003461A5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Срок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1C180" w14:textId="77777777" w:rsidR="003461A5" w:rsidRPr="00EF00EE" w:rsidRDefault="003461A5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Ответственные</w:t>
            </w:r>
          </w:p>
        </w:tc>
      </w:tr>
      <w:tr w:rsidR="003461A5" w:rsidRPr="00EF00EE" w14:paraId="36B1C675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59BFF" w14:textId="1175EF6C" w:rsidR="003461A5" w:rsidRPr="00EF00EE" w:rsidRDefault="003461A5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Регистрация ОО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E779A" w14:textId="67F603E5" w:rsidR="003461A5" w:rsidRPr="00EF00EE" w:rsidRDefault="003461A5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F3359" w14:textId="6EFFC5D9" w:rsidR="003461A5" w:rsidRPr="00EF00EE" w:rsidRDefault="003461A5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461A5" w:rsidRPr="00EF00EE" w14:paraId="2BC92CE5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74A46" w14:textId="185D6A43" w:rsidR="003461A5" w:rsidRPr="00EF00EE" w:rsidRDefault="006C2691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Регистрация </w:t>
            </w:r>
            <w:r w:rsidR="00BD4661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муниципальных координаторов (</w:t>
            </w: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необходимости</w:t>
            </w:r>
            <w:r w:rsidR="00BD4661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93C1D" w14:textId="739D2077" w:rsidR="003461A5" w:rsidRPr="00EF00EE" w:rsidRDefault="00C970B4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16</w:t>
            </w:r>
            <w:r w:rsidR="001804A5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.03.2016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418D2" w14:textId="0D174031" w:rsidR="003461A5" w:rsidRPr="00EF00EE" w:rsidRDefault="00B076B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 координатор, ОИВ</w:t>
            </w:r>
          </w:p>
        </w:tc>
      </w:tr>
      <w:tr w:rsidR="003461A5" w:rsidRPr="00EF00EE" w14:paraId="44DF7D5F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1D626" w14:textId="52C24702" w:rsidR="003461A5" w:rsidRPr="00EF00EE" w:rsidRDefault="001804A5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Выверка </w:t>
            </w:r>
            <w:r w:rsidR="00E747C2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списка </w:t>
            </w: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11D22" w14:textId="3037B1B6" w:rsidR="003461A5" w:rsidRPr="00EF00EE" w:rsidRDefault="00C970B4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22</w:t>
            </w:r>
            <w:r w:rsidR="001804A5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.03.2016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79D6E" w14:textId="77EFA0A1" w:rsidR="003461A5" w:rsidRPr="00EF00EE" w:rsidRDefault="00B076B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 координатор, ОИВ</w:t>
            </w:r>
          </w:p>
        </w:tc>
      </w:tr>
      <w:tr w:rsidR="001804A5" w:rsidRPr="00EF00EE" w14:paraId="0E0AF46D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E19AC" w14:textId="022AFA30" w:rsidR="001804A5" w:rsidRPr="00EF00EE" w:rsidRDefault="00EF00EE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Регистрация</w:t>
            </w:r>
            <w:r w:rsidR="001804A5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ОО</w:t>
            </w:r>
            <w:r w:rsidR="006C2691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804A5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личном кабинете</w:t>
            </w:r>
            <w:r w:rsidR="00064678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(если ранее не </w:t>
            </w: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регистрировалась</w:t>
            </w:r>
            <w:r w:rsidR="00064678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BA49E" w14:textId="46D03A12" w:rsidR="001804A5" w:rsidRPr="00EF00EE" w:rsidRDefault="00E6388B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Продлена до 11.04</w:t>
            </w:r>
            <w:r w:rsidR="001804A5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6FFAB" w14:textId="5CF5E966" w:rsidR="001804A5" w:rsidRPr="00EF00EE" w:rsidRDefault="00B076B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 координатор, ОИВ</w:t>
            </w:r>
          </w:p>
        </w:tc>
      </w:tr>
      <w:tr w:rsidR="001804A5" w:rsidRPr="00EF00EE" w14:paraId="7D1672B2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4B71B" w14:textId="45CCAA7A" w:rsidR="001804A5" w:rsidRPr="00EF00EE" w:rsidRDefault="001804A5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Заполнение анкеты ОО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16BF6" w14:textId="3020BC55" w:rsidR="001804A5" w:rsidRPr="00EF00EE" w:rsidRDefault="00E1231B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Продлено до 15</w:t>
            </w:r>
            <w:r w:rsidR="001804A5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.04.2016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79E72" w14:textId="0532CF59" w:rsidR="001804A5" w:rsidRPr="00EF00EE" w:rsidRDefault="00B076B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</w:t>
            </w:r>
          </w:p>
        </w:tc>
      </w:tr>
      <w:tr w:rsidR="001804A5" w:rsidRPr="00EF00EE" w14:paraId="10AF1131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B4DBC" w14:textId="57B4D626" w:rsidR="001804A5" w:rsidRPr="00EF00EE" w:rsidRDefault="001804A5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Формирование заявок на участие в ВПР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1EA01" w14:textId="11D11D5A" w:rsidR="001804A5" w:rsidRPr="00EF00EE" w:rsidRDefault="00E1231B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Продлено до 15</w:t>
            </w: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.04.2016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B17DC" w14:textId="7C822EBC" w:rsidR="001804A5" w:rsidRPr="00EF00EE" w:rsidRDefault="00B076B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ОИВ</w:t>
            </w:r>
          </w:p>
        </w:tc>
      </w:tr>
      <w:tr w:rsidR="001804A5" w:rsidRPr="00EF00EE" w14:paraId="529288D7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AF5E1" w14:textId="426784C6" w:rsidR="001804A5" w:rsidRPr="00EF00EE" w:rsidRDefault="00EE63F7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 инструктивных материалов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78D42" w14:textId="6C4D75C7" w:rsidR="001804A5" w:rsidRPr="00EF00EE" w:rsidRDefault="00EF00EE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 </w:t>
            </w:r>
            <w:r w:rsidR="001804A5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  <w:bookmarkStart w:id="1" w:name="_GoBack"/>
            <w:bookmarkEnd w:id="1"/>
            <w:r w:rsidR="001804A5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.04.2016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F29F" w14:textId="5637874A" w:rsidR="001804A5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Федеральный координатор, </w:t>
            </w:r>
            <w:r w:rsidR="00EE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ОИВ, ОО</w:t>
            </w:r>
          </w:p>
        </w:tc>
      </w:tr>
      <w:tr w:rsidR="00C35F64" w:rsidRPr="00EF00EE" w14:paraId="3B27265A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C0EE2" w14:textId="4F8859C1" w:rsidR="00C35F64" w:rsidRPr="00EF00EE" w:rsidRDefault="008F06AE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Проведение ВПР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3B7D6" w14:textId="32F55864" w:rsidR="00C35F64" w:rsidRPr="00EF00EE" w:rsidRDefault="00C35F64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06E60" w14:textId="77777777" w:rsidR="00C35F64" w:rsidRPr="00EF00EE" w:rsidRDefault="00C35F64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461A5" w:rsidRPr="00EF00EE" w14:paraId="686C2F6B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D334F" w14:textId="3CE814CF" w:rsidR="003461A5" w:rsidRPr="00EF00EE" w:rsidRDefault="003461A5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Модель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6446D" w14:textId="28DB5D5E" w:rsidR="003461A5" w:rsidRPr="00EF00EE" w:rsidRDefault="003461A5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E490" w14:textId="6400579C" w:rsidR="003461A5" w:rsidRPr="00EF00EE" w:rsidRDefault="003461A5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F096E" w:rsidRPr="00EF00EE" w14:paraId="284E0F5D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EA62A" w14:textId="2E731EEB" w:rsidR="001F096E" w:rsidRPr="00EF00EE" w:rsidRDefault="001F096E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Русский язык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99CE9" w14:textId="77777777" w:rsidR="001F096E" w:rsidRPr="00EF00EE" w:rsidRDefault="001F096E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54FAB" w14:textId="77777777" w:rsidR="001F096E" w:rsidRPr="00EF00EE" w:rsidRDefault="001F096E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461A5" w:rsidRPr="00EF00EE" w14:paraId="76A1AF49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4042D" w14:textId="010A276B" w:rsidR="003461A5" w:rsidRPr="00EF00EE" w:rsidRDefault="003461A5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Получение материалов </w:t>
            </w:r>
            <w:r w:rsidR="00EE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(Часть 1. Диктант)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DFD5" w14:textId="4A8C4A12" w:rsidR="003461A5" w:rsidRPr="00EF00EE" w:rsidRDefault="00004068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</w:t>
            </w:r>
            <w:r w:rsidR="00286DE0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7ABAC" w14:textId="7C2DD954" w:rsidR="003461A5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 координатор, ОО</w:t>
            </w:r>
          </w:p>
        </w:tc>
      </w:tr>
      <w:tr w:rsidR="003461A5" w:rsidRPr="00EF00EE" w14:paraId="366506E4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91ADF" w14:textId="19383526" w:rsidR="003461A5" w:rsidRPr="00EF00EE" w:rsidRDefault="003461A5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="00C35F64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роведение работы </w:t>
            </w:r>
            <w:r w:rsidR="001F096E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="00C35F64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 язык</w:t>
            </w:r>
            <w:r w:rsidR="001F096E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Часть 1. Диктант</w:t>
            </w:r>
            <w:r w:rsidR="00C35F64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8864C" w14:textId="54F961DB" w:rsidR="003461A5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EEAC" w14:textId="05F76DAC" w:rsidR="003461A5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</w:t>
            </w:r>
          </w:p>
        </w:tc>
      </w:tr>
      <w:tr w:rsidR="00A21E83" w:rsidRPr="00EF00EE" w14:paraId="6D184321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74995" w14:textId="15EA4DB9" w:rsidR="00A21E83" w:rsidRPr="00EF00EE" w:rsidRDefault="00A21E83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 критериев оценивания работ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EC519" w14:textId="66A0BD6B" w:rsidR="00A21E83" w:rsidRPr="00EF00EE" w:rsidRDefault="003F4D6E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C4677" w14:textId="02CC5221" w:rsidR="00A21E83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 координатор, ОО</w:t>
            </w:r>
          </w:p>
        </w:tc>
      </w:tr>
      <w:tr w:rsidR="003461A5" w:rsidRPr="00EF00EE" w14:paraId="1B499F73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1A77" w14:textId="77777777" w:rsidR="003461A5" w:rsidRPr="00EF00EE" w:rsidRDefault="003461A5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работ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22591" w14:textId="7E2BF62E" w:rsidR="003461A5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11-13.05.2016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F975" w14:textId="0037003B" w:rsidR="003461A5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</w:t>
            </w:r>
          </w:p>
        </w:tc>
      </w:tr>
      <w:tr w:rsidR="001F096E" w:rsidRPr="00EF00EE" w14:paraId="1E0D84C1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7B135" w14:textId="6B384235" w:rsidR="001F096E" w:rsidRPr="00EF00EE" w:rsidRDefault="001F096E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Получение материалов </w:t>
            </w:r>
            <w:r w:rsidR="00EE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7A4581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Часть 2</w:t>
            </w:r>
            <w:r w:rsidR="00EE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5FD59" w14:textId="335CB114" w:rsidR="001F096E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004068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4F090" w14:textId="1E85C8CA" w:rsidR="001F096E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 координатор, ОО</w:t>
            </w:r>
          </w:p>
        </w:tc>
      </w:tr>
      <w:tr w:rsidR="001F096E" w:rsidRPr="00EF00EE" w14:paraId="68A08FDA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EE35D" w14:textId="0473F968" w:rsidR="001F096E" w:rsidRPr="00EF00EE" w:rsidRDefault="001F096E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Проведение работы «Русский язык Часть 2»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51C0F" w14:textId="7CF556EB" w:rsidR="001F096E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24AE9" w14:textId="33DFC318" w:rsidR="001F096E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</w:t>
            </w:r>
          </w:p>
        </w:tc>
      </w:tr>
      <w:tr w:rsidR="001804A5" w:rsidRPr="00EF00EE" w14:paraId="6BC35E96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DC80C" w14:textId="539C399B" w:rsidR="001804A5" w:rsidRPr="00EF00EE" w:rsidRDefault="001804A5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 критериев оценивания работ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049A2" w14:textId="26824EF4" w:rsidR="001804A5" w:rsidRPr="00EF00EE" w:rsidRDefault="001804A5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57418" w14:textId="0D74B9AA" w:rsidR="001804A5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 координатор, ОО</w:t>
            </w:r>
          </w:p>
        </w:tc>
      </w:tr>
      <w:tr w:rsidR="001804A5" w:rsidRPr="00EF00EE" w14:paraId="6AE0BF5F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7BBB1" w14:textId="61F6DB21" w:rsidR="001804A5" w:rsidRPr="00EF00EE" w:rsidRDefault="001804A5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работ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8708F" w14:textId="2DA67543" w:rsidR="001804A5" w:rsidRPr="00EF00EE" w:rsidRDefault="001804A5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13-1</w:t>
            </w:r>
            <w:r w:rsidR="00917D8F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2F013" w14:textId="1E5166C1" w:rsidR="001804A5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</w:t>
            </w:r>
          </w:p>
        </w:tc>
      </w:tr>
      <w:tr w:rsidR="001804A5" w:rsidRPr="00EF00EE" w14:paraId="3B5F30B3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D2BF" w14:textId="63845C93" w:rsidR="001804A5" w:rsidRPr="00EF00EE" w:rsidRDefault="001804A5" w:rsidP="00E70B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Загрузка </w:t>
            </w:r>
            <w:r w:rsidR="00E70B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70B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(части 1 и </w:t>
            </w: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E70B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DCA91" w14:textId="1FA76468" w:rsidR="001804A5" w:rsidRPr="00EF00EE" w:rsidRDefault="0022691F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17.05.2016 включительно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10D11" w14:textId="16E9B1A9" w:rsidR="001804A5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</w:t>
            </w:r>
          </w:p>
        </w:tc>
      </w:tr>
      <w:tr w:rsidR="001804A5" w:rsidRPr="00EF00EE" w14:paraId="02F77AF3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FCF72" w14:textId="6B3464F6" w:rsidR="001804A5" w:rsidRPr="00EF00EE" w:rsidRDefault="001804A5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 результатов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63296" w14:textId="54122369" w:rsidR="001804A5" w:rsidRPr="00EF00EE" w:rsidRDefault="001804A5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F8D2C" w14:textId="601FF303" w:rsidR="001804A5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 координатор, ОО</w:t>
            </w:r>
          </w:p>
        </w:tc>
      </w:tr>
      <w:tr w:rsidR="001F096E" w:rsidRPr="00EF00EE" w14:paraId="1F0FBA28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85ED7" w14:textId="746EB1BC" w:rsidR="001F096E" w:rsidRPr="00EF00EE" w:rsidRDefault="001F096E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B066C" w14:textId="77777777" w:rsidR="001F096E" w:rsidRPr="00EF00EE" w:rsidRDefault="001F096E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20611" w14:textId="77777777" w:rsidR="001F096E" w:rsidRPr="00EF00EE" w:rsidRDefault="001F096E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E63F7" w:rsidRPr="00EF00EE" w14:paraId="36EE15A4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AD47E" w14:textId="132FBF79" w:rsidR="00EE63F7" w:rsidRPr="00EF00EE" w:rsidRDefault="00EE63F7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Получение материалов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69C52" w14:textId="17BC96AE" w:rsidR="00EE63F7" w:rsidRPr="00EF00EE" w:rsidRDefault="00EE63F7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D89E" w14:textId="4509F0DB" w:rsidR="00EE63F7" w:rsidRPr="00EF00EE" w:rsidRDefault="00EE63F7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 координатор, ОО</w:t>
            </w:r>
          </w:p>
        </w:tc>
      </w:tr>
      <w:tr w:rsidR="001F096E" w:rsidRPr="00EF00EE" w14:paraId="5C54FC80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D12D0" w14:textId="29D14DF0" w:rsidR="001F096E" w:rsidRPr="00EF00EE" w:rsidRDefault="00A21E83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Проведение работы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79C97" w14:textId="7FD15F69" w:rsidR="001F096E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F1D54" w14:textId="722BD726" w:rsidR="001F096E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</w:t>
            </w:r>
          </w:p>
        </w:tc>
      </w:tr>
      <w:tr w:rsidR="00A21E83" w:rsidRPr="00EF00EE" w14:paraId="018DBF9C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AB1E" w14:textId="4C06C5C5" w:rsidR="00A21E83" w:rsidRPr="00EF00EE" w:rsidRDefault="00A21E83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 критериев оценивания работ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38AB1" w14:textId="2C60942A" w:rsidR="00A21E83" w:rsidRPr="00EF00EE" w:rsidRDefault="00A21E83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C9E9D" w14:textId="2969D900" w:rsidR="00A21E83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 координатор, ОО</w:t>
            </w:r>
          </w:p>
        </w:tc>
      </w:tr>
      <w:tr w:rsidR="001F096E" w:rsidRPr="00EF00EE" w14:paraId="55AE8296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D19B4" w14:textId="77777777" w:rsidR="001F096E" w:rsidRPr="00EF00EE" w:rsidRDefault="001F096E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работ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FC9CF" w14:textId="10DDC429" w:rsidR="001F096E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17-19.05.2016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DE59C" w14:textId="5910995F" w:rsidR="001F096E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</w:t>
            </w:r>
          </w:p>
        </w:tc>
      </w:tr>
      <w:tr w:rsidR="00E70B0F" w:rsidRPr="00EF00EE" w14:paraId="345EE74C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4AA6E" w14:textId="0055AA9C" w:rsidR="00E70B0F" w:rsidRPr="00EF00EE" w:rsidRDefault="00E70B0F" w:rsidP="00E70B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Загрузка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B140D" w14:textId="053B5F82" w:rsidR="00E70B0F" w:rsidRPr="00EF00EE" w:rsidRDefault="00E70B0F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 19.05.2016 </w:t>
            </w: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включительно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D2B9B" w14:textId="6CD8A55B" w:rsidR="00E70B0F" w:rsidRPr="00EF00EE" w:rsidRDefault="00E70B0F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ОО</w:t>
            </w:r>
          </w:p>
        </w:tc>
      </w:tr>
      <w:tr w:rsidR="001804A5" w:rsidRPr="00EF00EE" w14:paraId="7EFCD11D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49BAE" w14:textId="43EF52ED" w:rsidR="001804A5" w:rsidRPr="00EF00EE" w:rsidRDefault="001804A5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Получение результатов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5512E" w14:textId="4F4D1EA5" w:rsidR="001804A5" w:rsidRPr="00EF00EE" w:rsidRDefault="001804A5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82C00" w14:textId="5CB6ADDD" w:rsidR="001804A5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 координатор, ОО</w:t>
            </w:r>
          </w:p>
        </w:tc>
      </w:tr>
      <w:tr w:rsidR="001F096E" w:rsidRPr="00EF00EE" w14:paraId="6830AEBF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48838" w14:textId="55A57FA4" w:rsidR="001F096E" w:rsidRPr="00EF00EE" w:rsidRDefault="001F096E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Окружающий мир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AC7C9" w14:textId="77777777" w:rsidR="001F096E" w:rsidRPr="00EF00EE" w:rsidRDefault="001F096E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F60C8" w14:textId="2A4C466A" w:rsidR="001F096E" w:rsidRPr="00EF00EE" w:rsidRDefault="001F096E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E63F7" w:rsidRPr="00EF00EE" w14:paraId="04703394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C3FF5" w14:textId="7A1147FB" w:rsidR="00EE63F7" w:rsidRPr="00EF00EE" w:rsidRDefault="00EE63F7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Получение материалов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E8B11" w14:textId="00AD6E68" w:rsidR="00EE63F7" w:rsidRPr="00EF00EE" w:rsidRDefault="00EE63F7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0F0E" w14:textId="6738E175" w:rsidR="00EE63F7" w:rsidRPr="00EF00EE" w:rsidRDefault="00EE63F7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 координатор, ОО</w:t>
            </w:r>
          </w:p>
        </w:tc>
      </w:tr>
      <w:tr w:rsidR="001F096E" w:rsidRPr="00EF00EE" w14:paraId="1C2BC4A1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9E2FD" w14:textId="040371C2" w:rsidR="001F096E" w:rsidRPr="00EF00EE" w:rsidRDefault="00BD4661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Проведение работы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5C673" w14:textId="4530239A" w:rsidR="001F096E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E8A5" w14:textId="218086C7" w:rsidR="001F096E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</w:t>
            </w:r>
          </w:p>
        </w:tc>
      </w:tr>
      <w:tr w:rsidR="001F096E" w:rsidRPr="00EF00EE" w14:paraId="2FD0F597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ED2A2" w14:textId="06746883" w:rsidR="001F096E" w:rsidRPr="00EF00EE" w:rsidRDefault="00BD4661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 критериев оценивания работ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35B1C" w14:textId="486CC925" w:rsidR="001F096E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AF4DF" w14:textId="0C2E2E1B" w:rsidR="001F096E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 координатор, ОО</w:t>
            </w:r>
          </w:p>
        </w:tc>
      </w:tr>
      <w:tr w:rsidR="001F096E" w:rsidRPr="00EF00EE" w14:paraId="4E82A6BE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D981B" w14:textId="286F256C" w:rsidR="001F096E" w:rsidRPr="00EF00EE" w:rsidRDefault="001F096E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работ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1424A" w14:textId="21D9CDDF" w:rsidR="001F096E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19-2</w:t>
            </w:r>
            <w:r w:rsidR="001804A5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8DBBD" w14:textId="4E939104" w:rsidR="001F096E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</w:t>
            </w:r>
          </w:p>
        </w:tc>
      </w:tr>
      <w:tr w:rsidR="001F096E" w:rsidRPr="00EF00EE" w14:paraId="25BE52CA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7D6AB" w14:textId="249842D5" w:rsidR="001F096E" w:rsidRPr="00EF00EE" w:rsidRDefault="001F096E" w:rsidP="00E70B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Загрузка </w:t>
            </w:r>
            <w:r w:rsidR="00E70B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35388" w14:textId="74B5C5CA" w:rsidR="001F096E" w:rsidRPr="00EF00EE" w:rsidRDefault="001804A5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23</w:t>
            </w:r>
            <w:r w:rsidR="00286DE0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.05.2016 включительно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87A73" w14:textId="5F95160A" w:rsidR="001F096E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</w:t>
            </w:r>
          </w:p>
        </w:tc>
      </w:tr>
      <w:tr w:rsidR="00286DE0" w:rsidRPr="00EF00EE" w14:paraId="35D47092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0362A" w14:textId="31EF6B54" w:rsidR="00286DE0" w:rsidRPr="00EF00EE" w:rsidRDefault="00286DE0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 результатов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AAE7F" w14:textId="7C71DB87" w:rsidR="00286DE0" w:rsidRPr="00EF00EE" w:rsidRDefault="001804A5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4EB51" w14:textId="115E093D" w:rsidR="00286DE0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 координатор, ОО</w:t>
            </w:r>
          </w:p>
        </w:tc>
      </w:tr>
      <w:tr w:rsidR="001F096E" w:rsidRPr="00EF00EE" w14:paraId="2E97EF9C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27570" w14:textId="491EAAA4" w:rsidR="001F096E" w:rsidRPr="00EF00EE" w:rsidRDefault="00516CCB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Модель 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0155D" w14:textId="74960A91" w:rsidR="001F096E" w:rsidRPr="00EF00EE" w:rsidRDefault="001F096E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7C29" w14:textId="4E4C8619" w:rsidR="001F096E" w:rsidRPr="00EF00EE" w:rsidRDefault="001F096E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86DE0" w:rsidRPr="00EF00EE" w14:paraId="744825DD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540D1" w14:textId="38853D48" w:rsidR="00286DE0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Русский язык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47968" w14:textId="77777777" w:rsidR="00286DE0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23857" w14:textId="77777777" w:rsidR="00286DE0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F096E" w:rsidRPr="00EF00EE" w14:paraId="4CD62A9B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00ECA" w14:textId="4656396D" w:rsidR="001F096E" w:rsidRPr="00EF00EE" w:rsidRDefault="00516CCB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</w:t>
            </w:r>
            <w:r w:rsidR="001F096E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материалов для </w:t>
            </w:r>
            <w:r w:rsidR="00EE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тиражирования </w:t>
            </w:r>
            <w:r w:rsidR="00BD4661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1804A5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</w:t>
            </w:r>
            <w:r w:rsidR="00BD4661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ь</w:t>
            </w:r>
            <w:r w:rsidR="001804A5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 и част</w:t>
            </w:r>
            <w:r w:rsidR="00BD4661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ь</w:t>
            </w:r>
            <w:r w:rsidR="001804A5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</w:t>
            </w:r>
            <w:r w:rsidR="00BD4661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40A10" w14:textId="68C15874" w:rsidR="001F096E" w:rsidRPr="00EF00EE" w:rsidRDefault="001804A5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20.04</w:t>
            </w:r>
            <w:r w:rsidR="00286DE0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E7E0" w14:textId="5C6B3F24" w:rsidR="001F096E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 координатор, ОИВ</w:t>
            </w:r>
          </w:p>
        </w:tc>
      </w:tr>
      <w:tr w:rsidR="001F096E" w:rsidRPr="00EF00EE" w14:paraId="412506FC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2105D" w14:textId="4A98D470" w:rsidR="001F096E" w:rsidRPr="00EF00EE" w:rsidRDefault="001F096E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Проведение работы </w:t>
            </w:r>
            <w:r w:rsidR="00516C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(Часть 1. Диктант)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A8577" w14:textId="19624297" w:rsidR="001F096E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F2396" w14:textId="69A14DA8" w:rsidR="001F096E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ОИВ, ОО</w:t>
            </w:r>
          </w:p>
        </w:tc>
      </w:tr>
      <w:tr w:rsidR="001F096E" w:rsidRPr="00EF00EE" w14:paraId="43D0F6D7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9D50D" w14:textId="6BDE6B7F" w:rsidR="001F096E" w:rsidRPr="00EF00EE" w:rsidRDefault="001F096E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Сканирование </w:t>
            </w:r>
            <w:r w:rsid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загрузка работ в систему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35F3" w14:textId="6C2D05B6" w:rsidR="001F096E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5B081" w14:textId="16411599" w:rsidR="001F096E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ОИВ, ОО</w:t>
            </w:r>
          </w:p>
        </w:tc>
      </w:tr>
      <w:tr w:rsidR="001F096E" w:rsidRPr="00EF00EE" w14:paraId="1FE51C9F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6D38" w14:textId="605FDC4A" w:rsidR="001F096E" w:rsidRPr="00EF00EE" w:rsidRDefault="005D7CBD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Регистрация экспертов. </w:t>
            </w:r>
            <w:r w:rsidR="001F096E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развернуты</w:t>
            </w:r>
            <w:r w:rsid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  <w:r w:rsidR="001F096E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ответ</w:t>
            </w:r>
            <w:r w:rsid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FE1AC" w14:textId="59E6596F" w:rsidR="001F096E" w:rsidRPr="00EF00EE" w:rsidRDefault="001804A5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13-20.05.2016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65A5" w14:textId="7501E2C5" w:rsidR="001F096E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 координатор, ОИВ</w:t>
            </w:r>
          </w:p>
        </w:tc>
      </w:tr>
      <w:tr w:rsidR="001F096E" w:rsidRPr="00EF00EE" w14:paraId="3B1F5650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BECDE" w14:textId="51816AB2" w:rsidR="001F096E" w:rsidRPr="00EF00EE" w:rsidRDefault="001F096E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Проведение работы </w:t>
            </w:r>
            <w:r w:rsidR="00516C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(Часть 2)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AF038" w14:textId="1006ACD0" w:rsidR="001F096E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E5994" w14:textId="687A4FFD" w:rsidR="001F096E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ОИВ, ОО</w:t>
            </w:r>
          </w:p>
        </w:tc>
      </w:tr>
      <w:tr w:rsidR="001F096E" w:rsidRPr="00EF00EE" w14:paraId="21F0D51D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D74A" w14:textId="4365100B" w:rsidR="001F096E" w:rsidRPr="00EF00EE" w:rsidRDefault="001F096E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Сканирование </w:t>
            </w:r>
            <w:r w:rsid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загрузка работ в систему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6F52A" w14:textId="5473B33E" w:rsidR="001F096E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850CF" w14:textId="47EC2837" w:rsidR="001F096E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ОИВ, ОО</w:t>
            </w:r>
          </w:p>
        </w:tc>
      </w:tr>
      <w:tr w:rsidR="001F096E" w:rsidRPr="00EF00EE" w14:paraId="326B2B82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C34A8" w14:textId="34AFA04F" w:rsidR="001F096E" w:rsidRPr="00EF00EE" w:rsidRDefault="001F096E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развернуты</w:t>
            </w:r>
            <w:r w:rsidR="00EE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ответ</w:t>
            </w:r>
            <w:r w:rsidR="00EE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01CD" w14:textId="5A1835E7" w:rsidR="001F096E" w:rsidRPr="00EF00EE" w:rsidRDefault="001804A5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14-18.05.2016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AD71C" w14:textId="49CFA7B0" w:rsidR="001F096E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ОИВ, ОО</w:t>
            </w:r>
          </w:p>
        </w:tc>
      </w:tr>
      <w:tr w:rsidR="00286DE0" w:rsidRPr="00EF00EE" w14:paraId="6C64F181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F34C2" w14:textId="5513D7AF" w:rsidR="00286DE0" w:rsidRPr="00EF00EE" w:rsidRDefault="00516CCB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</w:t>
            </w:r>
            <w:r w:rsidR="00286DE0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результатов</w:t>
            </w:r>
            <w:r w:rsidR="003F4D6E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7F28F" w14:textId="041AA045" w:rsidR="00286DE0" w:rsidRPr="00EF00EE" w:rsidRDefault="0022691F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12A00" w14:textId="75464590" w:rsidR="00286DE0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 координатор, ОИВ</w:t>
            </w:r>
            <w:r w:rsidR="00516C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ОО</w:t>
            </w:r>
          </w:p>
        </w:tc>
      </w:tr>
      <w:tr w:rsidR="00286DE0" w:rsidRPr="00EF00EE" w14:paraId="13779DA3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3707C" w14:textId="6A8CB59E" w:rsidR="00286DE0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F49E5" w14:textId="77777777" w:rsidR="00286DE0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BD5E" w14:textId="77777777" w:rsidR="00286DE0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86DE0" w:rsidRPr="00EF00EE" w14:paraId="640F6D37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EB750" w14:textId="3425BB17" w:rsidR="00286DE0" w:rsidRPr="00EF00EE" w:rsidRDefault="00516CCB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</w:t>
            </w:r>
            <w:r w:rsidR="00286DE0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материалов для</w:t>
            </w:r>
            <w:r w:rsidR="00EE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тиражирования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B5559" w14:textId="6C463876" w:rsidR="00286DE0" w:rsidRPr="00EF00EE" w:rsidRDefault="00B076B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  <w:r w:rsidR="00286DE0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</w:t>
            </w: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  <w:r w:rsidR="00286DE0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616A5" w14:textId="57D38A75" w:rsidR="00286DE0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 координатор, ОИВ</w:t>
            </w:r>
          </w:p>
        </w:tc>
      </w:tr>
      <w:tr w:rsidR="001F096E" w:rsidRPr="00EF00EE" w14:paraId="58DDF36D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3AE6C" w14:textId="0CE47C4C" w:rsidR="001F096E" w:rsidRPr="00EF00EE" w:rsidRDefault="001F096E" w:rsidP="007E18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Проведение работы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7345D" w14:textId="64658B89" w:rsidR="001F096E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8011" w14:textId="26A6FD3C" w:rsidR="001F096E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ОИВ, ОО</w:t>
            </w:r>
          </w:p>
        </w:tc>
      </w:tr>
      <w:tr w:rsidR="001F096E" w:rsidRPr="00EF00EE" w14:paraId="4097EB6B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08220" w14:textId="656F2E1D" w:rsidR="001F096E" w:rsidRPr="00EF00EE" w:rsidRDefault="001F096E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Сканирование </w:t>
            </w:r>
            <w:r w:rsidR="00EE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загрузка работ в систему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CE42F" w14:textId="6F4DA0F0" w:rsidR="001F096E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AC1C1" w14:textId="10241598" w:rsidR="001F096E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ОИВ, ОО</w:t>
            </w:r>
          </w:p>
        </w:tc>
      </w:tr>
      <w:tr w:rsidR="001F096E" w:rsidRPr="00EF00EE" w14:paraId="5046AFBC" w14:textId="77777777" w:rsidTr="00516CCB">
        <w:trPr>
          <w:trHeight w:val="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64A2F" w14:textId="7548ED2B" w:rsidR="001F096E" w:rsidRPr="00EF00EE" w:rsidRDefault="00BD4661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Регистрация экспертов. </w:t>
            </w:r>
            <w:r w:rsidR="001F096E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развернуты</w:t>
            </w:r>
            <w:r w:rsidR="003F4D6E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  <w:r w:rsidR="001F096E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ответ</w:t>
            </w:r>
            <w:r w:rsidR="003F4D6E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DAB1" w14:textId="535D2C2E" w:rsidR="001F096E" w:rsidRPr="00EF00EE" w:rsidRDefault="001804A5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18-22.05.2016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AAE89" w14:textId="3874B0E3" w:rsidR="001F096E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 координатор, ОИВ</w:t>
            </w:r>
          </w:p>
        </w:tc>
      </w:tr>
      <w:tr w:rsidR="001F096E" w:rsidRPr="00EF00EE" w14:paraId="4C110E13" w14:textId="77777777" w:rsidTr="00516CCB">
        <w:trPr>
          <w:trHeight w:val="2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0A3C7" w14:textId="0007564C" w:rsidR="001F096E" w:rsidRPr="00EF00EE" w:rsidRDefault="00516CCB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</w:t>
            </w:r>
            <w:r w:rsidR="003F4D6E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F096E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результатов</w:t>
            </w:r>
            <w:r w:rsidR="003F4D6E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D305" w14:textId="6FB2B593" w:rsidR="001F096E" w:rsidRPr="00EF00EE" w:rsidRDefault="0022691F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22.05.2016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5CD4" w14:textId="23E7A238" w:rsidR="001F096E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 координатор, ОИВ</w:t>
            </w:r>
            <w:r w:rsidR="00516C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ОО</w:t>
            </w:r>
          </w:p>
        </w:tc>
      </w:tr>
      <w:tr w:rsidR="00286DE0" w:rsidRPr="00EF00EE" w14:paraId="51EB819D" w14:textId="77777777" w:rsidTr="00516CCB">
        <w:trPr>
          <w:trHeight w:val="2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20157" w14:textId="33204CA9" w:rsidR="00286DE0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Окружающий мир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A5DAC" w14:textId="77777777" w:rsidR="00286DE0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834BA" w14:textId="77777777" w:rsidR="00286DE0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86DE0" w:rsidRPr="00EF00EE" w14:paraId="17325DEA" w14:textId="77777777" w:rsidTr="00516CCB">
        <w:trPr>
          <w:trHeight w:val="2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F0151" w14:textId="7137CED2" w:rsidR="00286DE0" w:rsidRPr="00EF00EE" w:rsidRDefault="00286DE0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 материалов для</w:t>
            </w:r>
            <w:r w:rsidR="00516C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тиражирования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62BC" w14:textId="59941347" w:rsidR="00286DE0" w:rsidRPr="00EF00EE" w:rsidRDefault="00B076B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  <w:r w:rsidR="00286DE0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</w:t>
            </w: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286DE0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.2016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85C4" w14:textId="01327BEA" w:rsidR="00286DE0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 координатор, ОИВ</w:t>
            </w:r>
          </w:p>
        </w:tc>
      </w:tr>
      <w:tr w:rsidR="001F096E" w:rsidRPr="00EF00EE" w14:paraId="61C8E4C1" w14:textId="77777777" w:rsidTr="00516CCB">
        <w:trPr>
          <w:trHeight w:val="2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2E188" w14:textId="3CE4A653" w:rsidR="001F096E" w:rsidRPr="00EF00EE" w:rsidRDefault="00516CCB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Проведение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313F7" w14:textId="56F59E32" w:rsidR="001F096E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19.05.2016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1EAC9" w14:textId="27C2D036" w:rsidR="001F096E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ОИВ, ОО</w:t>
            </w:r>
          </w:p>
        </w:tc>
      </w:tr>
      <w:tr w:rsidR="001F096E" w:rsidRPr="00EF00EE" w14:paraId="05BA6F9F" w14:textId="77777777" w:rsidTr="00516CCB">
        <w:trPr>
          <w:trHeight w:val="2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74AFC" w14:textId="1E94F990" w:rsidR="001F096E" w:rsidRPr="00EF00EE" w:rsidRDefault="001F096E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Сканирование </w:t>
            </w:r>
            <w:r w:rsidR="00516C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загрузка работ в систему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47678" w14:textId="77BA7E9B" w:rsidR="001F096E" w:rsidRPr="00EF00EE" w:rsidRDefault="00286DE0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19.05.2016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1BA06" w14:textId="4897FC17" w:rsidR="001F096E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ОИВ, ОО</w:t>
            </w:r>
          </w:p>
        </w:tc>
      </w:tr>
      <w:tr w:rsidR="001F096E" w:rsidRPr="00EF00EE" w14:paraId="541C0363" w14:textId="77777777" w:rsidTr="00516CCB">
        <w:trPr>
          <w:trHeight w:val="2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84370" w14:textId="5436C0C2" w:rsidR="001F096E" w:rsidRPr="00EF00EE" w:rsidRDefault="00BD4661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Регистрация экспертов. </w:t>
            </w:r>
            <w:r w:rsidR="001F096E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развернуты</w:t>
            </w:r>
            <w:r w:rsidR="003F4D6E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  <w:r w:rsidR="001F096E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ответ</w:t>
            </w:r>
            <w:r w:rsidR="003F4D6E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023B5" w14:textId="09AEDAE5" w:rsidR="001F096E" w:rsidRPr="00EF00EE" w:rsidRDefault="0022691F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20-24.05.2016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6D8E8" w14:textId="1410432F" w:rsidR="001F096E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 координатор, ОИВ</w:t>
            </w:r>
          </w:p>
        </w:tc>
      </w:tr>
      <w:tr w:rsidR="001F096E" w:rsidRPr="00EF00EE" w14:paraId="086ADF05" w14:textId="77777777" w:rsidTr="00516CCB">
        <w:trPr>
          <w:trHeight w:val="2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2B02D" w14:textId="7BF73825" w:rsidR="001F096E" w:rsidRPr="00EF00EE" w:rsidRDefault="00516CCB" w:rsidP="0051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</w:t>
            </w:r>
            <w:r w:rsidR="001F096E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результатов</w:t>
            </w:r>
            <w:r w:rsidR="003F4D6E"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D6C77" w14:textId="4EEE1A32" w:rsidR="001F096E" w:rsidRPr="00EF00EE" w:rsidRDefault="0022691F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24.05.2016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6DAF5" w14:textId="5631D76E" w:rsidR="001F096E" w:rsidRPr="00EF00EE" w:rsidRDefault="006A1F22" w:rsidP="0051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 координатор, ОИВ</w:t>
            </w:r>
            <w:r w:rsidR="00516C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ОО</w:t>
            </w:r>
          </w:p>
        </w:tc>
      </w:tr>
    </w:tbl>
    <w:p w14:paraId="4555DFAB" w14:textId="77777777" w:rsidR="000B7E89" w:rsidRPr="004734D3" w:rsidRDefault="000B7E8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0B7E89" w:rsidRPr="00473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535"/>
    <w:rsid w:val="00004068"/>
    <w:rsid w:val="00064678"/>
    <w:rsid w:val="000B7E89"/>
    <w:rsid w:val="001804A5"/>
    <w:rsid w:val="001F096E"/>
    <w:rsid w:val="0022691F"/>
    <w:rsid w:val="00286DE0"/>
    <w:rsid w:val="003461A5"/>
    <w:rsid w:val="003F4D6E"/>
    <w:rsid w:val="004734D3"/>
    <w:rsid w:val="00516CCB"/>
    <w:rsid w:val="005D7CBD"/>
    <w:rsid w:val="006A1F22"/>
    <w:rsid w:val="006C2691"/>
    <w:rsid w:val="006C586D"/>
    <w:rsid w:val="007A4581"/>
    <w:rsid w:val="007D3A35"/>
    <w:rsid w:val="007E18DD"/>
    <w:rsid w:val="00833058"/>
    <w:rsid w:val="008F06AE"/>
    <w:rsid w:val="008F6918"/>
    <w:rsid w:val="00917D8F"/>
    <w:rsid w:val="00A21E83"/>
    <w:rsid w:val="00A75ED1"/>
    <w:rsid w:val="00AE3535"/>
    <w:rsid w:val="00B076B0"/>
    <w:rsid w:val="00B55259"/>
    <w:rsid w:val="00B64B46"/>
    <w:rsid w:val="00BD4661"/>
    <w:rsid w:val="00C35F64"/>
    <w:rsid w:val="00C970B4"/>
    <w:rsid w:val="00C97AD0"/>
    <w:rsid w:val="00E1231B"/>
    <w:rsid w:val="00E6388B"/>
    <w:rsid w:val="00E70B0F"/>
    <w:rsid w:val="00E747C2"/>
    <w:rsid w:val="00EE63F7"/>
    <w:rsid w:val="00EF00EE"/>
    <w:rsid w:val="00F90C3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500298"/>
  <w15:docId w15:val="{8B46AE4D-6A76-4432-AFD5-70992274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35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5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AE35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A90AD-2B27-442E-A974-2704EFDB7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Gorbunova-cpm</dc:creator>
  <cp:lastModifiedBy>User</cp:lastModifiedBy>
  <cp:revision>5</cp:revision>
  <cp:lastPrinted>2016-02-19T08:57:00Z</cp:lastPrinted>
  <dcterms:created xsi:type="dcterms:W3CDTF">2016-03-10T07:56:00Z</dcterms:created>
  <dcterms:modified xsi:type="dcterms:W3CDTF">2016-04-11T09:43:00Z</dcterms:modified>
</cp:coreProperties>
</file>