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C88" w:rsidRDefault="00F4636B">
      <w:r>
        <w:t>Разработать программу, графически отображающую процесс сортировки случайных данных. Выбрать алгоритм сортировки в количестве трех штук. Отобразить случайные данные в начальный момент, затем на каждом шаге сортировки. По окончании работы алгоритма вывести его</w:t>
      </w:r>
      <w:bookmarkStart w:id="0" w:name="_GoBack"/>
      <w:bookmarkEnd w:id="0"/>
      <w:r>
        <w:t xml:space="preserve"> время работы.</w:t>
      </w:r>
    </w:p>
    <w:sectPr w:rsidR="00374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68A"/>
    <w:rsid w:val="00374C88"/>
    <w:rsid w:val="00ED568A"/>
    <w:rsid w:val="00F4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2019-03-29T08:53:00Z</dcterms:created>
  <dcterms:modified xsi:type="dcterms:W3CDTF">2019-03-29T08:55:00Z</dcterms:modified>
</cp:coreProperties>
</file>