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AC778" w14:textId="77777777" w:rsidR="00876604" w:rsidRPr="00876604" w:rsidRDefault="00876604" w:rsidP="00876604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876604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«Функции». Раздел 1</w:t>
      </w:r>
    </w:p>
    <w:p w14:paraId="18F2FF2B" w14:textId="77777777" w:rsidR="00876604" w:rsidRPr="00876604" w:rsidRDefault="00876604" w:rsidP="00876604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876604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Функция</w:t>
      </w:r>
    </w:p>
    <w:p w14:paraId="3D33CD6B" w14:textId="77777777" w:rsidR="00876604" w:rsidRPr="00876604" w:rsidRDefault="00876604" w:rsidP="0087660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 — кусок кода, который можно написать один раз, а затем многократно использовать. Функция не просто содержит в себе значение, как переменная, а выполняет какое-то действие и решает какую-то задачу: считает, сравнивает, ищет.</w:t>
      </w:r>
    </w:p>
    <w:p w14:paraId="075C4F93" w14:textId="77777777" w:rsidR="00876604" w:rsidRPr="00876604" w:rsidRDefault="00876604" w:rsidP="0087660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Код внутри </w:t>
      </w:r>
      <w:proofErr w:type="gramStart"/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{ }</w:t>
      </w:r>
      <w:proofErr w:type="gramEnd"/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называется «телом функции».</w:t>
      </w:r>
    </w:p>
    <w:p w14:paraId="7B657BBD" w14:textId="77777777" w:rsidR="00876604" w:rsidRPr="00876604" w:rsidRDefault="00876604" w:rsidP="00876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let functionName = function () {</w:t>
      </w:r>
    </w:p>
    <w:p w14:paraId="7F48EA7B" w14:textId="77777777" w:rsidR="00876604" w:rsidRPr="00876604" w:rsidRDefault="00876604" w:rsidP="00876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// </w:t>
      </w:r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Тело</w:t>
      </w:r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функции</w:t>
      </w:r>
    </w:p>
    <w:p w14:paraId="2B587562" w14:textId="77777777" w:rsidR="00876604" w:rsidRPr="00876604" w:rsidRDefault="00876604" w:rsidP="00876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};</w:t>
      </w:r>
    </w:p>
    <w:p w14:paraId="7B9BFE73" w14:textId="77777777" w:rsidR="00876604" w:rsidRPr="00876604" w:rsidRDefault="00876604" w:rsidP="0087660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функция начала свою работу, её надо вызвать. Для этого нужно обратиться к функции по её имени, а затем указать круглые скобки.</w:t>
      </w:r>
    </w:p>
    <w:p w14:paraId="2A7D776B" w14:textId="77777777" w:rsidR="00876604" w:rsidRPr="00876604" w:rsidRDefault="00876604" w:rsidP="00876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functionName</w:t>
      </w:r>
      <w:proofErr w:type="spellEnd"/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();</w:t>
      </w:r>
    </w:p>
    <w:p w14:paraId="2A5AFE3E" w14:textId="77777777" w:rsidR="00876604" w:rsidRPr="00876604" w:rsidRDefault="00876604" w:rsidP="00876604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876604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Параметры и аргументы функции</w:t>
      </w:r>
    </w:p>
    <w:p w14:paraId="7FD8571A" w14:textId="77777777" w:rsidR="00876604" w:rsidRPr="00876604" w:rsidRDefault="00876604" w:rsidP="0087660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660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Параметры</w:t>
      </w:r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значения, с помощью которых можно настраивать функции. Так мы можем узнать результат работы функции для разных случаев.</w:t>
      </w:r>
    </w:p>
    <w:p w14:paraId="299284B2" w14:textId="77777777" w:rsidR="00876604" w:rsidRPr="00876604" w:rsidRDefault="00876604" w:rsidP="0087660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момент объявления функции, в круглых скобках, мы создаём параметры. Здесь всё, как с переменными: сначала задаём параметрам имена, которые описывают, что за значения будут в них записаны. Если параметров несколько, они записываются через запятую.</w:t>
      </w:r>
    </w:p>
    <w:p w14:paraId="74F96B11" w14:textId="77777777" w:rsidR="00876604" w:rsidRPr="00876604" w:rsidRDefault="00876604" w:rsidP="0087660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Параметры работают так же, как переменные. Мы подставляем их вместо фиксированных значений в операции внутри функции. При выполнении кода вместо каждого параметра подставится его значение.</w:t>
      </w:r>
    </w:p>
    <w:p w14:paraId="1F8D532E" w14:textId="77777777" w:rsidR="00876604" w:rsidRPr="00876604" w:rsidRDefault="00876604" w:rsidP="0087660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момент вызова функции мы указываем в круглых скобках те значения, которые окажутся в параметрах.</w:t>
      </w:r>
    </w:p>
    <w:p w14:paraId="0BBCC3B0" w14:textId="77777777" w:rsidR="00876604" w:rsidRPr="00876604" w:rsidRDefault="00876604" w:rsidP="00876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let showTime = function (hours, minutes) {</w:t>
      </w:r>
    </w:p>
    <w:p w14:paraId="63ABDE59" w14:textId="77777777" w:rsidR="00876604" w:rsidRPr="00876604" w:rsidRDefault="00876604" w:rsidP="00876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console.log('</w:t>
      </w:r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Текущее</w:t>
      </w:r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время</w:t>
      </w:r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' + hours + ':' + minutes);</w:t>
      </w:r>
    </w:p>
    <w:p w14:paraId="537DEB00" w14:textId="77777777" w:rsidR="00876604" w:rsidRPr="00876604" w:rsidRDefault="00876604" w:rsidP="00876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>};</w:t>
      </w:r>
    </w:p>
    <w:p w14:paraId="20AD43B5" w14:textId="77777777" w:rsidR="00876604" w:rsidRPr="00876604" w:rsidRDefault="00876604" w:rsidP="00876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320B2F07" w14:textId="77777777" w:rsidR="00876604" w:rsidRPr="00876604" w:rsidRDefault="00876604" w:rsidP="00876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showTime</w:t>
      </w:r>
      <w:proofErr w:type="spellEnd"/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(3, 15);    // Выведет: Текущее время: </w:t>
      </w:r>
      <w:r w:rsidRPr="00876604">
        <w:rPr>
          <w:rFonts w:ascii="Ubuntu Mono" w:eastAsia="Times New Roman" w:hAnsi="Ubuntu Mono" w:cs="Courier New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3</w:t>
      </w:r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:</w:t>
      </w:r>
      <w:r w:rsidRPr="00876604">
        <w:rPr>
          <w:rFonts w:ascii="Ubuntu Mono" w:eastAsia="Times New Roman" w:hAnsi="Ubuntu Mono" w:cs="Courier New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15</w:t>
      </w:r>
    </w:p>
    <w:p w14:paraId="7217E2D3" w14:textId="77777777" w:rsidR="00876604" w:rsidRPr="00876604" w:rsidRDefault="00876604" w:rsidP="00876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showTime</w:t>
      </w:r>
      <w:proofErr w:type="spellEnd"/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(16, 20);   // Выведет: Текущее время: </w:t>
      </w:r>
      <w:r w:rsidRPr="00876604">
        <w:rPr>
          <w:rFonts w:ascii="Ubuntu Mono" w:eastAsia="Times New Roman" w:hAnsi="Ubuntu Mono" w:cs="Courier New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16</w:t>
      </w:r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:</w:t>
      </w:r>
      <w:r w:rsidRPr="00876604">
        <w:rPr>
          <w:rFonts w:ascii="Ubuntu Mono" w:eastAsia="Times New Roman" w:hAnsi="Ubuntu Mono" w:cs="Courier New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20</w:t>
      </w:r>
    </w:p>
    <w:p w14:paraId="1965BD34" w14:textId="77777777" w:rsidR="00876604" w:rsidRPr="00876604" w:rsidRDefault="00876604" w:rsidP="0087660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Правильно говорить «функция принимает параметры», но при этом мы «передаём функции </w:t>
      </w:r>
      <w:r w:rsidRPr="0087660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аргументы</w:t>
      </w:r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».</w:t>
      </w:r>
    </w:p>
    <w:p w14:paraId="6F1833CD" w14:textId="77777777" w:rsidR="00876604" w:rsidRPr="00876604" w:rsidRDefault="00876604" w:rsidP="0087660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у функции указан параметр, но аргумент не передан, то значение параметра в теле функции будет </w:t>
      </w:r>
      <w:proofErr w:type="spellStart"/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undefined</w:t>
      </w:r>
      <w:proofErr w:type="spellEnd"/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то есть «не определено».</w:t>
      </w:r>
    </w:p>
    <w:p w14:paraId="0E883D5B" w14:textId="77777777" w:rsidR="00876604" w:rsidRPr="00876604" w:rsidRDefault="00876604" w:rsidP="0087660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Передавать аргументы надо </w:t>
      </w:r>
      <w:r w:rsidRPr="0087660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в том же порядке</w:t>
      </w:r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 котором объявлены параметры функции.</w:t>
      </w:r>
    </w:p>
    <w:p w14:paraId="1BA68588" w14:textId="77777777" w:rsidR="00876604" w:rsidRPr="00876604" w:rsidRDefault="00876604" w:rsidP="00876604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876604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Возвращение из функции</w:t>
      </w:r>
    </w:p>
    <w:p w14:paraId="5E5D7218" w14:textId="77777777" w:rsidR="00876604" w:rsidRPr="00876604" w:rsidRDefault="00876604" w:rsidP="0087660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Функции умеют </w:t>
      </w:r>
      <w:r w:rsidRPr="0087660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возвращать</w:t>
      </w:r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результат своей работы. Это значит, что функция может выполнить код и отдать результат операций для дальнейшей работы с этим результатом. Он подставится в то место кода, где мы вызвали функцию.</w:t>
      </w:r>
    </w:p>
    <w:p w14:paraId="41EEEBB2" w14:textId="77777777" w:rsidR="00876604" w:rsidRPr="00876604" w:rsidRDefault="00876604" w:rsidP="0087660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функция вернула значение, мы используем оператор </w:t>
      </w:r>
      <w:proofErr w:type="spellStart"/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return</w:t>
      </w:r>
      <w:proofErr w:type="spellEnd"/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После оператора указываем, что именно надо вернуть. Когда программа доходит до строки с </w:t>
      </w:r>
      <w:proofErr w:type="spellStart"/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return</w:t>
      </w:r>
      <w:proofErr w:type="spellEnd"/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функция отдаёт результат своей работы и выполнение кода из тела функции останавливается, иными словами </w:t>
      </w:r>
      <w:r w:rsidRPr="00876604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происходит выход из функции</w:t>
      </w:r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05D4D180" w14:textId="77777777" w:rsidR="00876604" w:rsidRPr="00876604" w:rsidRDefault="00876604" w:rsidP="00876604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Код, написанный </w:t>
      </w:r>
      <w:r w:rsidRPr="0087660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на новой строке</w:t>
      </w:r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после </w:t>
      </w:r>
      <w:proofErr w:type="spellStart"/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return</w:t>
      </w:r>
      <w:proofErr w:type="spellEnd"/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не выполняется.</w:t>
      </w:r>
    </w:p>
    <w:p w14:paraId="5075DA10" w14:textId="77777777" w:rsidR="00876604" w:rsidRPr="00876604" w:rsidRDefault="00876604" w:rsidP="00876604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 не может вернуть сразу много значений, она возвращает </w:t>
      </w:r>
      <w:r w:rsidRPr="0087660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только один</w:t>
      </w:r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результат.</w:t>
      </w:r>
    </w:p>
    <w:p w14:paraId="543B8B5A" w14:textId="77777777" w:rsidR="00876604" w:rsidRPr="00876604" w:rsidRDefault="00876604" w:rsidP="00876604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внутри функции нет </w:t>
      </w:r>
      <w:proofErr w:type="spellStart"/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return</w:t>
      </w:r>
      <w:proofErr w:type="spellEnd"/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 после </w:t>
      </w:r>
      <w:proofErr w:type="spellStart"/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return</w:t>
      </w:r>
      <w:proofErr w:type="spellEnd"/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 указано, какое значение нужно вернуть, функция вернёт </w:t>
      </w:r>
      <w:proofErr w:type="spellStart"/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undefined</w:t>
      </w:r>
      <w:proofErr w:type="spellEnd"/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иными словами, </w:t>
      </w:r>
      <w:r w:rsidRPr="0087660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ничего</w:t>
      </w:r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0B5DD8FC" w14:textId="77777777" w:rsidR="00876604" w:rsidRPr="00876604" w:rsidRDefault="00876604" w:rsidP="00876604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en-US" w:eastAsia="ru-RU"/>
        </w:rPr>
      </w:pPr>
      <w:r w:rsidRPr="00876604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Пример</w:t>
      </w:r>
      <w:r w:rsidRPr="00876604">
        <w:rPr>
          <w:rFonts w:ascii="inherit" w:eastAsia="Times New Roman" w:hAnsi="inherit" w:cs="Arial"/>
          <w:b/>
          <w:bCs/>
          <w:color w:val="333333"/>
          <w:sz w:val="36"/>
          <w:szCs w:val="36"/>
          <w:lang w:val="en-US" w:eastAsia="ru-RU"/>
        </w:rPr>
        <w:t xml:space="preserve"> </w:t>
      </w:r>
      <w:r w:rsidRPr="00876604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функции</w:t>
      </w:r>
      <w:r w:rsidRPr="00876604">
        <w:rPr>
          <w:rFonts w:ascii="inherit" w:eastAsia="Times New Roman" w:hAnsi="inherit" w:cs="Arial"/>
          <w:b/>
          <w:bCs/>
          <w:color w:val="333333"/>
          <w:sz w:val="36"/>
          <w:szCs w:val="36"/>
          <w:lang w:val="en-US" w:eastAsia="ru-RU"/>
        </w:rPr>
        <w:t>:</w:t>
      </w:r>
    </w:p>
    <w:p w14:paraId="2A59F47E" w14:textId="77777777" w:rsidR="00876604" w:rsidRPr="00876604" w:rsidRDefault="00876604" w:rsidP="00876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let calculateSum = function (numberFirst, numberSecond) {</w:t>
      </w:r>
    </w:p>
    <w:p w14:paraId="58056169" w14:textId="77777777" w:rsidR="00876604" w:rsidRPr="00876604" w:rsidRDefault="00876604" w:rsidP="00876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let sum = numberFirst + numberSecond;</w:t>
      </w:r>
    </w:p>
    <w:p w14:paraId="6176D89A" w14:textId="77777777" w:rsidR="00876604" w:rsidRPr="00876604" w:rsidRDefault="00876604" w:rsidP="00876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return sum;</w:t>
      </w:r>
    </w:p>
    <w:p w14:paraId="27607585" w14:textId="77777777" w:rsidR="00876604" w:rsidRPr="00870BC8" w:rsidRDefault="00876604" w:rsidP="00876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};</w:t>
      </w:r>
    </w:p>
    <w:p w14:paraId="3A894689" w14:textId="77777777" w:rsidR="00876604" w:rsidRPr="00870BC8" w:rsidRDefault="00876604" w:rsidP="00876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3F63B9BB" w14:textId="77777777" w:rsidR="00876604" w:rsidRPr="00876604" w:rsidRDefault="00876604" w:rsidP="00876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calculateSum(); // </w:t>
      </w:r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Вернёт</w:t>
      </w:r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NaN</w:t>
      </w:r>
    </w:p>
    <w:p w14:paraId="6FD90B1B" w14:textId="77777777" w:rsidR="00876604" w:rsidRPr="00876604" w:rsidRDefault="00876604" w:rsidP="00876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calculateSum(2); // </w:t>
      </w:r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Вернёт</w:t>
      </w:r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NaN</w:t>
      </w:r>
    </w:p>
    <w:p w14:paraId="748BF248" w14:textId="77777777" w:rsidR="00876604" w:rsidRPr="00876604" w:rsidRDefault="00876604" w:rsidP="00876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calculateSum(2, 5); // </w:t>
      </w:r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Вернёт</w:t>
      </w:r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7</w:t>
      </w:r>
    </w:p>
    <w:p w14:paraId="37DAAE84" w14:textId="77777777" w:rsidR="00876604" w:rsidRPr="00876604" w:rsidRDefault="00876604" w:rsidP="00876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calculateSum(9, 5); // </w:t>
      </w:r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Вернёт</w:t>
      </w:r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14</w:t>
      </w:r>
    </w:p>
    <w:p w14:paraId="5B65C941" w14:textId="77777777" w:rsidR="00876604" w:rsidRPr="00876604" w:rsidRDefault="00876604" w:rsidP="0087660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r w:rsidRPr="00876604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этом</w:t>
      </w:r>
      <w:r w:rsidRPr="00876604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примере</w:t>
      </w:r>
      <w:r w:rsidRPr="00876604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14:paraId="6AE6B181" w14:textId="77777777" w:rsidR="00876604" w:rsidRPr="00876604" w:rsidRDefault="00876604" w:rsidP="00876604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calculateSum</w:t>
      </w:r>
      <w:proofErr w:type="spellEnd"/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имя, по которому можно обратиться к функции.</w:t>
      </w:r>
    </w:p>
    <w:p w14:paraId="2F349B79" w14:textId="77777777" w:rsidR="00876604" w:rsidRPr="00876604" w:rsidRDefault="00876604" w:rsidP="00876604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numberFirst</w:t>
      </w:r>
      <w:proofErr w:type="spellEnd"/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numberSecond</w:t>
      </w:r>
      <w:proofErr w:type="spellEnd"/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параметры функции.</w:t>
      </w:r>
    </w:p>
    <w:p w14:paraId="103D434E" w14:textId="77777777" w:rsidR="00876604" w:rsidRPr="00876604" w:rsidRDefault="00876604" w:rsidP="00876604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return</w:t>
      </w:r>
      <w:proofErr w:type="spellEnd"/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sum</w:t>
      </w:r>
      <w:proofErr w:type="spellEnd"/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;</w:t>
      </w:r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место кода, где происходит возвращение </w:t>
      </w:r>
      <w:proofErr w:type="spellStart"/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sum</w:t>
      </w:r>
      <w:proofErr w:type="spellEnd"/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выход из функции.</w:t>
      </w:r>
    </w:p>
    <w:p w14:paraId="194BD2B7" w14:textId="08077F04" w:rsidR="00876604" w:rsidRDefault="00876604" w:rsidP="00876604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calculateSum</w:t>
      </w:r>
      <w:proofErr w:type="spellEnd"/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(</w:t>
      </w:r>
      <w:r w:rsidRPr="00876604">
        <w:rPr>
          <w:rFonts w:ascii="Ubuntu Mono" w:eastAsia="Times New Roman" w:hAnsi="Ubuntu Mono" w:cs="Courier New"/>
          <w:b/>
          <w:bCs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2</w:t>
      </w:r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, </w:t>
      </w:r>
      <w:r w:rsidRPr="00876604">
        <w:rPr>
          <w:rFonts w:ascii="Ubuntu Mono" w:eastAsia="Times New Roman" w:hAnsi="Ubuntu Mono" w:cs="Courier New"/>
          <w:b/>
          <w:bCs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5</w:t>
      </w:r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);</w:t>
      </w:r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аргументы, которые передаются в функции при вызове. Порядок аргументов такой же, как у параметров функции. Первый аргумент </w:t>
      </w:r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2</w:t>
      </w:r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записывается в первый параметр </w:t>
      </w:r>
      <w:proofErr w:type="spellStart"/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numberFirst</w:t>
      </w:r>
      <w:proofErr w:type="spellEnd"/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аргумент </w:t>
      </w:r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5</w:t>
      </w:r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записывается в параметр </w:t>
      </w:r>
      <w:proofErr w:type="spellStart"/>
      <w:r w:rsidRPr="0087660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numberSecond</w:t>
      </w:r>
      <w:proofErr w:type="spellEnd"/>
      <w:r w:rsidRPr="008766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Важно соблюдать порядок параметров при вызове функции, чтобы избежать неочевидных ошибок.</w:t>
      </w:r>
    </w:p>
    <w:p w14:paraId="65E2FD59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870BC8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«Функции». Раздел 2</w:t>
      </w:r>
    </w:p>
    <w:p w14:paraId="501E34E5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Функция подсчёта миль</w:t>
      </w:r>
    </w:p>
    <w:p w14:paraId="31E00ECF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7BA4D7F6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let calculateMiles = function (distance, isBusinessClass) {</w:t>
      </w:r>
    </w:p>
    <w:p w14:paraId="7DFE047B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let</w:t>
      </w:r>
      <w:proofErr w:type="spellEnd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percent</w:t>
      </w:r>
      <w:proofErr w:type="spellEnd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0.18;</w:t>
      </w:r>
    </w:p>
    <w:p w14:paraId="14FED64D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(</w:t>
      </w:r>
      <w:proofErr w:type="spellStart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isBusinessClass</w:t>
      </w:r>
      <w:proofErr w:type="spellEnd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) {</w:t>
      </w:r>
    </w:p>
    <w:p w14:paraId="0F7005F1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</w:t>
      </w:r>
      <w:proofErr w:type="spellStart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percent</w:t>
      </w:r>
      <w:proofErr w:type="spellEnd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+= 0.04;</w:t>
      </w:r>
    </w:p>
    <w:p w14:paraId="57A0AA58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}</w:t>
      </w:r>
    </w:p>
    <w:p w14:paraId="49B3C9DC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(</w:t>
      </w:r>
      <w:proofErr w:type="spellStart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distance</w:t>
      </w:r>
      <w:proofErr w:type="spellEnd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&gt; 3500) {</w:t>
      </w:r>
    </w:p>
    <w:p w14:paraId="1153D93D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</w:t>
      </w:r>
      <w:proofErr w:type="spellStart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percent</w:t>
      </w:r>
      <w:proofErr w:type="spellEnd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+= 0.15;</w:t>
      </w:r>
    </w:p>
    <w:p w14:paraId="58C1A43E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}</w:t>
      </w:r>
    </w:p>
    <w:p w14:paraId="17C6C960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return</w:t>
      </w:r>
      <w:proofErr w:type="spellEnd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distance</w:t>
      </w:r>
      <w:proofErr w:type="spellEnd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* </w:t>
      </w:r>
      <w:proofErr w:type="spellStart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percent</w:t>
      </w:r>
      <w:proofErr w:type="spellEnd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;</w:t>
      </w:r>
    </w:p>
    <w:p w14:paraId="40281C1A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};</w:t>
      </w:r>
    </w:p>
    <w:p w14:paraId="5DCADC13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4A699B72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507D3663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Функция, которая считает количество полётов</w:t>
      </w:r>
    </w:p>
    <w:p w14:paraId="6E9C42DD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7BBDFC63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let calculateFlights = function (distance, isBusinessClass, milesTarget) {</w:t>
      </w:r>
    </w:p>
    <w:p w14:paraId="42885594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Вызываем одну функцию из другой</w:t>
      </w:r>
    </w:p>
    <w:p w14:paraId="0347F319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let miles = calculateMiles(distance, isBusinessClass);</w:t>
      </w:r>
    </w:p>
    <w:p w14:paraId="7A45C1DF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let flights = Math.ceil(milesTarget / miles);</w:t>
      </w:r>
    </w:p>
    <w:p w14:paraId="612B8644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return</w:t>
      </w:r>
      <w:proofErr w:type="spellEnd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flights</w:t>
      </w:r>
      <w:proofErr w:type="spellEnd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;</w:t>
      </w:r>
    </w:p>
    <w:p w14:paraId="5DCAD204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};</w:t>
      </w:r>
    </w:p>
    <w:p w14:paraId="48E7D232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0077B3D7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0B3AF342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Массив миль, которые нужно накопить</w:t>
      </w:r>
    </w:p>
    <w:p w14:paraId="6F92EEA3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72D9C960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>let</w:t>
      </w:r>
      <w:proofErr w:type="spellEnd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targets</w:t>
      </w:r>
      <w:proofErr w:type="spellEnd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[1500, 3000, 5000, 7500, 10000, 15000];</w:t>
      </w:r>
    </w:p>
    <w:p w14:paraId="280F6E86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730FCDE3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405A7B0C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Цикл, в котором выясняется, какими перелётами мили накопятся быстрей</w:t>
      </w:r>
    </w:p>
    <w:p w14:paraId="6A2F3F51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319CFCF7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for (let i = 0; i &lt; targets.length; i++) {</w:t>
      </w:r>
    </w:p>
    <w:p w14:paraId="6EA150D7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let flightsVariantFirst = calculateFlights(3118, true, targets[i]);</w:t>
      </w:r>
    </w:p>
    <w:p w14:paraId="3DA74264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let flightsVariantSecond = calculateFlights(3617, false, targets[i]);</w:t>
      </w:r>
    </w:p>
    <w:p w14:paraId="54AABA96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34C4F88A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console.log('Необходимое количество полётов в бизнес-классе до Валенсии: ' + </w:t>
      </w:r>
      <w:proofErr w:type="spellStart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flightsVariantFirst</w:t>
      </w:r>
      <w:proofErr w:type="spellEnd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);</w:t>
      </w:r>
    </w:p>
    <w:p w14:paraId="037F9D21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console.log('Необходимое количество полётов в экономе до Лиссабона: ' + </w:t>
      </w:r>
      <w:proofErr w:type="spellStart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flightsVariantSecond</w:t>
      </w:r>
      <w:proofErr w:type="spellEnd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);</w:t>
      </w:r>
    </w:p>
    <w:p w14:paraId="51BBAA0B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27774489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(</w:t>
      </w:r>
      <w:proofErr w:type="spellStart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flightsVariantFirst</w:t>
      </w:r>
      <w:proofErr w:type="spellEnd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&gt; </w:t>
      </w:r>
      <w:proofErr w:type="spellStart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flightsVariantSecond</w:t>
      </w:r>
      <w:proofErr w:type="spellEnd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) {</w:t>
      </w:r>
    </w:p>
    <w:p w14:paraId="258CFBC3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console.log('Быстрей накопишь полётами в экономе до Лиссабона! Количество полётов: ' + </w:t>
      </w:r>
      <w:proofErr w:type="spellStart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flightsVariantSecond</w:t>
      </w:r>
      <w:proofErr w:type="spellEnd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);</w:t>
      </w:r>
    </w:p>
    <w:p w14:paraId="2CA31FF6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} </w:t>
      </w:r>
      <w:proofErr w:type="spellStart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else</w:t>
      </w:r>
      <w:proofErr w:type="spellEnd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090DFC15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console.log('Быстрей накопишь полётами в бизнесе до Валенсии! Количество полётов: ' + </w:t>
      </w:r>
      <w:proofErr w:type="spellStart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flightsVariantFirst</w:t>
      </w:r>
      <w:proofErr w:type="spellEnd"/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);</w:t>
      </w:r>
    </w:p>
    <w:p w14:paraId="788C71B1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}</w:t>
      </w:r>
    </w:p>
    <w:p w14:paraId="3EF278C1" w14:textId="77777777" w:rsidR="00870BC8" w:rsidRPr="00870BC8" w:rsidRDefault="00870BC8" w:rsidP="00870BC8">
      <w:pPr>
        <w:pStyle w:val="a3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870BC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22A07A6C" w14:textId="77777777" w:rsidR="00870BC8" w:rsidRPr="00876604" w:rsidRDefault="00870BC8" w:rsidP="00876604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22C36B7A" w14:textId="77777777" w:rsidR="001D53EE" w:rsidRDefault="001D53EE"/>
    <w:sectPr w:rsidR="001D5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F0C10"/>
    <w:multiLevelType w:val="multilevel"/>
    <w:tmpl w:val="D3F2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650960"/>
    <w:multiLevelType w:val="multilevel"/>
    <w:tmpl w:val="D45A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971362">
    <w:abstractNumId w:val="0"/>
  </w:num>
  <w:num w:numId="2" w16cid:durableId="1411466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04"/>
    <w:rsid w:val="001D53EE"/>
    <w:rsid w:val="00263051"/>
    <w:rsid w:val="00752A0E"/>
    <w:rsid w:val="00870BC8"/>
    <w:rsid w:val="00876604"/>
    <w:rsid w:val="009F0EDC"/>
    <w:rsid w:val="00C2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F0E13"/>
  <w15:chartTrackingRefBased/>
  <w15:docId w15:val="{9C48AD0A-EC66-43C7-BE1A-F35B4EDA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70B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0B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70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0B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0B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70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Кравцова</dc:creator>
  <cp:keywords/>
  <dc:description/>
  <cp:lastModifiedBy>Татьяна Кравцова</cp:lastModifiedBy>
  <cp:revision>2</cp:revision>
  <dcterms:created xsi:type="dcterms:W3CDTF">2022-12-26T14:18:00Z</dcterms:created>
  <dcterms:modified xsi:type="dcterms:W3CDTF">2022-12-26T22:57:00Z</dcterms:modified>
</cp:coreProperties>
</file>