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3CE12" w14:textId="77777777" w:rsidR="00BF06E8" w:rsidRPr="00BF06E8" w:rsidRDefault="00BF06E8" w:rsidP="00BF06E8">
      <w:pPr>
        <w:shd w:val="clear" w:color="auto" w:fill="FFFFFF"/>
        <w:spacing w:after="0" w:line="285" w:lineRule="atLeast"/>
        <w:jc w:val="center"/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val="en-US" w:eastAsia="ru-RU"/>
        </w:rPr>
      </w:pPr>
      <w:r w:rsidRPr="00BF06E8"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eastAsia="ru-RU"/>
        </w:rPr>
        <w:t>Получение</w:t>
      </w:r>
      <w:r w:rsidRPr="00BF06E8"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BF06E8"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eastAsia="ru-RU"/>
        </w:rPr>
        <w:t>списка</w:t>
      </w:r>
      <w:r w:rsidRPr="00BF06E8"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BF06E8"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eastAsia="ru-RU"/>
        </w:rPr>
        <w:t>отелей</w:t>
      </w:r>
    </w:p>
    <w:p w14:paraId="1A7CF9A6" w14:textId="77777777" w:rsid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</w:p>
    <w:p w14:paraId="386F732A" w14:textId="0229D92B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GET api/v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1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/hotels?cityortown=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Москва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&amp;country=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Россия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&amp;datefrom=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08.01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.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2024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&amp;dateTo=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08.02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.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2024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&amp;guestsNumber=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2</w:t>
      </w:r>
    </w:p>
    <w:p w14:paraId="4D04ED27" w14:textId="26A1DD43" w:rsidR="0005762F" w:rsidRDefault="0005762F">
      <w:pPr>
        <w:rPr>
          <w:lang w:val="en-US"/>
        </w:rPr>
      </w:pPr>
    </w:p>
    <w:p w14:paraId="6FC953C6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Параметры:</w:t>
      </w:r>
    </w:p>
    <w:p w14:paraId="199FB384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cityortown - город поиска</w:t>
      </w:r>
    </w:p>
    <w:p w14:paraId="1EB687AD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country - страна поиска</w:t>
      </w:r>
    </w:p>
    <w:p w14:paraId="5B7FBE94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dateFrom (обязательный) - дата начала интервала поиска</w:t>
      </w:r>
    </w:p>
    <w:p w14:paraId="4EBF1F96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dateTo (обязательный) - дата конца интервала поиска</w:t>
      </w:r>
    </w:p>
    <w:p w14:paraId="152BA5F2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guestsNumber (обязательный) - количество гостей</w:t>
      </w:r>
    </w:p>
    <w:p w14:paraId="2AB2265D" w14:textId="4689F055" w:rsidR="00BF06E8" w:rsidRDefault="00BF06E8">
      <w:pPr>
        <w:rPr>
          <w:lang w:val="en-US"/>
        </w:rPr>
      </w:pPr>
    </w:p>
    <w:p w14:paraId="0EB59209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Привет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 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ответа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</w:p>
    <w:p w14:paraId="66B0195E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[</w:t>
      </w:r>
    </w:p>
    <w:p w14:paraId="0CCA0A89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{</w:t>
      </w:r>
    </w:p>
    <w:p w14:paraId="3E02E603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"hotel"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{</w:t>
      </w:r>
    </w:p>
    <w:p w14:paraId="103EDC6E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"id"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"602022d1-5fcf-4cd1-a677-21fafd251ad7"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569B2B8C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"address"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{</w:t>
      </w:r>
    </w:p>
    <w:p w14:paraId="19E26D8F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"house"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"88"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1E91B64E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"street"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"Prechistenskiy Pereulok"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570BA062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"cityortown"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"Moscow"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7414A577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"region"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"77"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571CCC93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"country"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"Russia"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06E11778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"postalcode"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"151314"</w:t>
      </w:r>
    </w:p>
    <w:p w14:paraId="044E17EF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},</w:t>
      </w:r>
    </w:p>
    <w:p w14:paraId="42F8EE49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"name"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"Exalted Harbor Hotel"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62DA44C7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"contacts"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"+7934 157 84 46"</w:t>
      </w:r>
    </w:p>
    <w:p w14:paraId="6A8D7376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},</w:t>
      </w:r>
    </w:p>
    <w:p w14:paraId="4F9368A8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"roomWithMinimumPrice"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{</w:t>
      </w:r>
    </w:p>
    <w:p w14:paraId="6522D95C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"id"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"ad251153-8f61-4543-9e1d-77ac0359ef3c"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04F98095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"type"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1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72C685A7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"guestsNumber"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3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45025A58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"conveniences"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eastAsia="ru-RU"/>
        </w:rPr>
        <w:t>душ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 xml:space="preserve">,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eastAsia="ru-RU"/>
        </w:rPr>
        <w:t>вайфай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</w:t>
      </w:r>
    </w:p>
    <w:p w14:paraId="0650B36B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},</w:t>
      </w:r>
    </w:p>
    <w:p w14:paraId="60FFD45B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"roomPrice"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: {</w:t>
      </w:r>
    </w:p>
    <w:p w14:paraId="518281A5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"value"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eastAsia="ru-RU"/>
        </w:rPr>
        <w:t>5000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,</w:t>
      </w:r>
    </w:p>
    <w:p w14:paraId="16B487F0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"currency"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eastAsia="ru-RU"/>
        </w:rPr>
        <w:t>"RUB"</w:t>
      </w:r>
    </w:p>
    <w:p w14:paraId="26CFB25E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        }</w:t>
      </w:r>
    </w:p>
    <w:p w14:paraId="08FA9220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    }</w:t>
      </w:r>
    </w:p>
    <w:p w14:paraId="0FC47E2A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]</w:t>
      </w:r>
    </w:p>
    <w:p w14:paraId="34D5C84B" w14:textId="0028CF01" w:rsidR="00BF06E8" w:rsidRDefault="00BF06E8">
      <w:pPr>
        <w:rPr>
          <w:lang w:val="en-US"/>
        </w:rPr>
      </w:pPr>
      <w:r>
        <w:rPr>
          <w:lang w:val="en-US"/>
        </w:rPr>
        <w:br w:type="page"/>
      </w:r>
    </w:p>
    <w:p w14:paraId="389A0040" w14:textId="7E12674F" w:rsidR="00BF06E8" w:rsidRDefault="00BF06E8" w:rsidP="00BF06E8">
      <w:pPr>
        <w:shd w:val="clear" w:color="auto" w:fill="FFFFFF"/>
        <w:spacing w:after="0" w:line="285" w:lineRule="atLeast"/>
        <w:jc w:val="center"/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eastAsia="ru-RU"/>
        </w:rPr>
      </w:pPr>
      <w:r w:rsidRPr="00BF06E8"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eastAsia="ru-RU"/>
        </w:rPr>
        <w:lastRenderedPageBreak/>
        <w:t>Получение</w:t>
      </w:r>
      <w:r w:rsidRPr="00BF06E8"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eastAsia="ru-RU"/>
        </w:rPr>
        <w:t>списка номеров</w:t>
      </w:r>
    </w:p>
    <w:p w14:paraId="2DFDF196" w14:textId="77777777" w:rsid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</w:p>
    <w:p w14:paraId="2A3584A1" w14:textId="0E1A9CCC" w:rsid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GET api/v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1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/hotels/{</w:t>
      </w:r>
      <w:r w:rsidRPr="00BF06E8">
        <w:rPr>
          <w:rFonts w:ascii="JetBrains Mono" w:eastAsia="Times New Roman" w:hAnsi="JetBrains Mono" w:cs="JetBrains Mono"/>
          <w:color w:val="CD3131"/>
          <w:sz w:val="21"/>
          <w:szCs w:val="21"/>
          <w:lang w:val="en-US" w:eastAsia="ru-RU"/>
        </w:rPr>
        <w:t>hotelId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}/datefrom=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08.01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.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2024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&amp;dateTo=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08.02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.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2024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&amp;guestsNumber=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2</w:t>
      </w:r>
    </w:p>
    <w:p w14:paraId="7CE3E5E7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</w:p>
    <w:p w14:paraId="14BB799C" w14:textId="4DF7B86B" w:rsid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Параметры:</w:t>
      </w:r>
    </w:p>
    <w:p w14:paraId="29C7BFA9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hotelId (обязательный) - идентификатор отеля</w:t>
      </w:r>
    </w:p>
    <w:p w14:paraId="6F107FF9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dateFrom (обязательный) - дата начала интервала поиска</w:t>
      </w:r>
    </w:p>
    <w:p w14:paraId="670A5B88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dateTo (обязательный) - дата конца интервала поиска</w:t>
      </w:r>
    </w:p>
    <w:p w14:paraId="136655CA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guestsNumber (обязательный) - количество гостей</w:t>
      </w:r>
    </w:p>
    <w:p w14:paraId="336AB11F" w14:textId="57F5D0A4" w:rsid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</w:p>
    <w:p w14:paraId="7CA9E1F1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Привет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 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ответа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</w:p>
    <w:p w14:paraId="1C4DD057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{</w:t>
      </w:r>
    </w:p>
    <w:p w14:paraId="703E61C2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"hotel"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{</w:t>
      </w:r>
    </w:p>
    <w:p w14:paraId="24394C9C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"id"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"602022d1-5fcf-4cd1-a677-21fafd251ad7"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453CBD56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"address"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{</w:t>
      </w:r>
    </w:p>
    <w:p w14:paraId="46385CB7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"house"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"88"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7B49B577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"street"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"Prechistenskiy Pereulok"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55C38007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"cityortown"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"Moscow"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481378AA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"region"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"77"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2E08EFB8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"country"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"Russia"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27E13725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"postalcode"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"151314"</w:t>
      </w:r>
    </w:p>
    <w:p w14:paraId="060D3CFE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},</w:t>
      </w:r>
    </w:p>
    <w:p w14:paraId="44E998BE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"name"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"Exalted Harbor Hotel"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50957AE7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"contacts"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"+7934 157 84 46"</w:t>
      </w:r>
    </w:p>
    <w:p w14:paraId="1198CD82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},</w:t>
      </w:r>
    </w:p>
    <w:p w14:paraId="2E10A2AF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"rooms"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[</w:t>
      </w:r>
    </w:p>
    <w:p w14:paraId="4F3DDEBA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{</w:t>
      </w:r>
    </w:p>
    <w:p w14:paraId="13966688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"room"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{</w:t>
      </w:r>
    </w:p>
    <w:p w14:paraId="0BE82489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"id"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"ad251153-8f61-4543-9e1d-77ac0359ef3c"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63CE46ED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"type"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1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7B83E3E9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"guestsNumber"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3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0DCB5E7A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"conveniences"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eastAsia="ru-RU"/>
        </w:rPr>
        <w:t>душ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 xml:space="preserve">,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eastAsia="ru-RU"/>
        </w:rPr>
        <w:t>вайфай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</w:t>
      </w:r>
    </w:p>
    <w:p w14:paraId="4DF43979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},</w:t>
      </w:r>
    </w:p>
    <w:p w14:paraId="2D4DB7EA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"tariffs"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[</w:t>
      </w:r>
    </w:p>
    <w:p w14:paraId="1995677F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    {</w:t>
      </w:r>
    </w:p>
    <w:p w14:paraId="13B044A9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"tariff"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{</w:t>
      </w:r>
    </w:p>
    <w:p w14:paraId="6C46D2D8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"id"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"f8c9c60d-a345-47a9-aff7-2792f0a10ebc"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7413A54C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"services"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[</w:t>
      </w:r>
    </w:p>
    <w:p w14:paraId="30B94621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                {</w:t>
      </w:r>
    </w:p>
    <w:p w14:paraId="4EC41AA8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"id"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"a3d3ee0d-fd6f-4170-8285-0c42f2f602bc"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543F817C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"name"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eastAsia="ru-RU"/>
        </w:rPr>
        <w:t>"С завтраком"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,</w:t>
      </w:r>
    </w:p>
    <w:p w14:paraId="235765D0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"price"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: {</w:t>
      </w:r>
    </w:p>
    <w:p w14:paraId="6AE9A863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    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"value"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eastAsia="ru-RU"/>
        </w:rPr>
        <w:t>2500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,</w:t>
      </w:r>
    </w:p>
    <w:p w14:paraId="20EDD747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    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"currency"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eastAsia="ru-RU"/>
        </w:rPr>
        <w:t>"RUB"</w:t>
      </w:r>
    </w:p>
    <w:p w14:paraId="5F687544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                                }</w:t>
      </w:r>
    </w:p>
    <w:p w14:paraId="45678D91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                            },</w:t>
      </w:r>
    </w:p>
    <w:p w14:paraId="30AEC1AD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                            {</w:t>
      </w:r>
    </w:p>
    <w:p w14:paraId="3B48E70F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lastRenderedPageBreak/>
        <w:t xml:space="preserve">        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"id"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"643b14f7-e67c-4131-8f75-a5b36cee09d9"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76D502C9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"name"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eastAsia="ru-RU"/>
        </w:rPr>
        <w:t>"Отмена бронирования"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,</w:t>
      </w:r>
    </w:p>
    <w:p w14:paraId="64D8DF24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"price"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: {</w:t>
      </w:r>
    </w:p>
    <w:p w14:paraId="6EF5474F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    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"value"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eastAsia="ru-RU"/>
        </w:rPr>
        <w:t>10000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,</w:t>
      </w:r>
    </w:p>
    <w:p w14:paraId="52BD9CBB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    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"currency"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"RUB"</w:t>
      </w:r>
    </w:p>
    <w:p w14:paraId="4F3295AA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                    }</w:t>
      </w:r>
    </w:p>
    <w:p w14:paraId="62A46B87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                }</w:t>
      </w:r>
    </w:p>
    <w:p w14:paraId="58BE12E7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            ]</w:t>
      </w:r>
    </w:p>
    <w:p w14:paraId="0EE8013C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        },</w:t>
      </w:r>
    </w:p>
    <w:p w14:paraId="7584220D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"totalPrice"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{</w:t>
      </w:r>
    </w:p>
    <w:p w14:paraId="691B42F5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"value"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12500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55E4A31E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"currency"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"RUB"</w:t>
      </w:r>
    </w:p>
    <w:p w14:paraId="3F52A83D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        }</w:t>
      </w:r>
    </w:p>
    <w:p w14:paraId="610D0D0A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    },</w:t>
      </w:r>
    </w:p>
    <w:p w14:paraId="4CBA3384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    {</w:t>
      </w:r>
    </w:p>
    <w:p w14:paraId="1E572499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"tariff"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{</w:t>
      </w:r>
    </w:p>
    <w:p w14:paraId="1023CCAA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"id"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"73483310-a0d3-41f2-a6f7-bc5afc96105d"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486F4962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"services"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[</w:t>
      </w:r>
    </w:p>
    <w:p w14:paraId="705F1435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                {</w:t>
      </w:r>
    </w:p>
    <w:p w14:paraId="0A972CC5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"id"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"a3d3ee0d-fd6f-4170-8285-0c42f2f602bc"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649D2A40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"name"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eastAsia="ru-RU"/>
        </w:rPr>
        <w:t>"С завтраком"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,</w:t>
      </w:r>
    </w:p>
    <w:p w14:paraId="7C6ACB4A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"price"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: {</w:t>
      </w:r>
    </w:p>
    <w:p w14:paraId="2805C142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    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"value"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eastAsia="ru-RU"/>
        </w:rPr>
        <w:t>2500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,</w:t>
      </w:r>
    </w:p>
    <w:p w14:paraId="7FD3BFB0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    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"currency"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"RUB"</w:t>
      </w:r>
    </w:p>
    <w:p w14:paraId="796DC469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                    }</w:t>
      </w:r>
    </w:p>
    <w:p w14:paraId="0314EB8E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                }</w:t>
      </w:r>
    </w:p>
    <w:p w14:paraId="549D605B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            ]</w:t>
      </w:r>
    </w:p>
    <w:p w14:paraId="34865EA0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        },</w:t>
      </w:r>
    </w:p>
    <w:p w14:paraId="21E8E942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"totalPrice"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{</w:t>
      </w:r>
    </w:p>
    <w:p w14:paraId="7F49473D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"value"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2500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393EED31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"currency"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"RUB"</w:t>
      </w:r>
    </w:p>
    <w:p w14:paraId="3E1E385C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    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}</w:t>
      </w:r>
    </w:p>
    <w:p w14:paraId="2864E6CF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                }</w:t>
      </w:r>
    </w:p>
    <w:p w14:paraId="41F74E51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            ]</w:t>
      </w:r>
    </w:p>
    <w:p w14:paraId="47845F54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        }</w:t>
      </w:r>
    </w:p>
    <w:p w14:paraId="3C49F48E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    ]</w:t>
      </w:r>
    </w:p>
    <w:p w14:paraId="7C37B9A8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}</w:t>
      </w:r>
    </w:p>
    <w:p w14:paraId="0C520E81" w14:textId="00DA6C94" w:rsidR="00BF06E8" w:rsidRDefault="00BF06E8">
      <w:pPr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br w:type="page"/>
      </w:r>
    </w:p>
    <w:p w14:paraId="740DB81B" w14:textId="11137345" w:rsidR="00BF06E8" w:rsidRDefault="00BF06E8" w:rsidP="00BF06E8">
      <w:pPr>
        <w:shd w:val="clear" w:color="auto" w:fill="FFFFFF"/>
        <w:spacing w:after="0" w:line="285" w:lineRule="atLeast"/>
        <w:jc w:val="center"/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eastAsia="ru-RU"/>
        </w:rPr>
      </w:pPr>
      <w:r w:rsidRPr="00BF06E8"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eastAsia="ru-RU"/>
        </w:rPr>
        <w:lastRenderedPageBreak/>
        <w:t>Получение</w:t>
      </w:r>
      <w:r w:rsidRPr="00BF06E8"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eastAsia="ru-RU"/>
        </w:rPr>
        <w:t xml:space="preserve">списка </w:t>
      </w:r>
      <w:r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eastAsia="ru-RU"/>
        </w:rPr>
        <w:t>слотов номера</w:t>
      </w:r>
    </w:p>
    <w:p w14:paraId="6AC7CD44" w14:textId="77777777" w:rsid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</w:p>
    <w:p w14:paraId="17D874E3" w14:textId="3EEED0AA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GET api/v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1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/hotels/{</w:t>
      </w:r>
      <w:r w:rsidRPr="00BF06E8">
        <w:rPr>
          <w:rFonts w:ascii="JetBrains Mono" w:eastAsia="Times New Roman" w:hAnsi="JetBrains Mono" w:cs="JetBrains Mono"/>
          <w:color w:val="CD3131"/>
          <w:sz w:val="21"/>
          <w:szCs w:val="21"/>
          <w:lang w:val="en-US" w:eastAsia="ru-RU"/>
        </w:rPr>
        <w:t>hotelId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}/rooms/{</w:t>
      </w:r>
      <w:r w:rsidRPr="00BF06E8">
        <w:rPr>
          <w:rFonts w:ascii="JetBrains Mono" w:eastAsia="Times New Roman" w:hAnsi="JetBrains Mono" w:cs="JetBrains Mono"/>
          <w:color w:val="CD3131"/>
          <w:sz w:val="21"/>
          <w:szCs w:val="21"/>
          <w:lang w:val="en-US" w:eastAsia="ru-RU"/>
        </w:rPr>
        <w:t>roomId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}/slots?dateFrom=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08.01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.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2024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&amp;dateTo=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08.02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.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2024</w:t>
      </w:r>
    </w:p>
    <w:p w14:paraId="568417B2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</w:p>
    <w:p w14:paraId="231247AC" w14:textId="329E8F22" w:rsid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Параметры:</w:t>
      </w:r>
    </w:p>
    <w:p w14:paraId="4E60AE4D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hotelId (обязательный) - идентификатор отеля</w:t>
      </w:r>
    </w:p>
    <w:p w14:paraId="6E0BB0AA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roomId (обязательный) - идентификатор комнаты</w:t>
      </w:r>
    </w:p>
    <w:p w14:paraId="51854ACA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dateFrom (обязательный) - начало интервала поиска</w:t>
      </w:r>
    </w:p>
    <w:p w14:paraId="019309EB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dateTo (обязательный) - конец интервала поиска</w:t>
      </w:r>
    </w:p>
    <w:p w14:paraId="07E5D23D" w14:textId="00F02A62" w:rsid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</w:p>
    <w:p w14:paraId="04CF10A5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Пример ответа:</w:t>
      </w:r>
    </w:p>
    <w:p w14:paraId="16BE3CF8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[</w:t>
      </w:r>
    </w:p>
    <w:p w14:paraId="1B35C452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    {</w:t>
      </w:r>
    </w:p>
    <w:p w14:paraId="78B9498A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"id"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eastAsia="ru-RU"/>
        </w:rPr>
        <w:t>"c24ffcf2-b3ac-4748-8853-4d3ac743cd70"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,</w:t>
      </w:r>
    </w:p>
    <w:p w14:paraId="77472578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"dateFrom"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"08.01.2024T15:00:00"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7F7573FC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"dateTo"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"09.01.2024T15:00:00"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57EF9371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"status"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2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1CF82A7F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"price"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{</w:t>
      </w:r>
    </w:p>
    <w:p w14:paraId="778318CF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"value"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2000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7B5BB2C2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"currency"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"RUB"</w:t>
      </w:r>
    </w:p>
    <w:p w14:paraId="07E5BC88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}</w:t>
      </w:r>
    </w:p>
    <w:p w14:paraId="137E7138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},</w:t>
      </w:r>
    </w:p>
    <w:p w14:paraId="74CA3394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{</w:t>
      </w:r>
    </w:p>
    <w:p w14:paraId="0C29A47D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"id"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"d40a0bfb-ff23-4a47-b0a1-e577eb1d7e32"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3497FC4B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"dateFrom"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"09.01.2024T15:00:00"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45B69B84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"dateTo"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"10.01.2024T15:00:00"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097901BB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"status"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2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02441032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"price"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: {</w:t>
      </w:r>
    </w:p>
    <w:p w14:paraId="082DF68E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"value"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eastAsia="ru-RU"/>
        </w:rPr>
        <w:t>2000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,</w:t>
      </w:r>
    </w:p>
    <w:p w14:paraId="66585564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"currency"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eastAsia="ru-RU"/>
        </w:rPr>
        <w:t>"RUB"</w:t>
      </w:r>
    </w:p>
    <w:p w14:paraId="65D0C9D0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        }</w:t>
      </w:r>
    </w:p>
    <w:p w14:paraId="15DB2215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    }</w:t>
      </w:r>
    </w:p>
    <w:p w14:paraId="12B73A3A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]</w:t>
      </w:r>
    </w:p>
    <w:p w14:paraId="189692F3" w14:textId="1A417832" w:rsidR="00BF06E8" w:rsidRDefault="00BF06E8">
      <w:pPr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br w:type="page"/>
      </w:r>
    </w:p>
    <w:p w14:paraId="5CACE7AF" w14:textId="107BA5B0" w:rsidR="00BF06E8" w:rsidRDefault="00BF06E8" w:rsidP="00BF06E8">
      <w:pPr>
        <w:shd w:val="clear" w:color="auto" w:fill="FFFFFF"/>
        <w:spacing w:after="0" w:line="285" w:lineRule="atLeast"/>
        <w:jc w:val="center"/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eastAsia="ru-RU"/>
        </w:rPr>
      </w:pPr>
      <w:r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eastAsia="ru-RU"/>
        </w:rPr>
        <w:lastRenderedPageBreak/>
        <w:t>Бронирование</w:t>
      </w:r>
    </w:p>
    <w:p w14:paraId="72900C0E" w14:textId="77777777" w:rsidR="00BF06E8" w:rsidRPr="00BF06E8" w:rsidRDefault="00BF06E8" w:rsidP="00BF06E8">
      <w:pPr>
        <w:shd w:val="clear" w:color="auto" w:fill="FFFFFF"/>
        <w:spacing w:after="0" w:line="285" w:lineRule="atLeast"/>
        <w:jc w:val="center"/>
        <w:rPr>
          <w:rFonts w:ascii="JetBrains Mono" w:eastAsia="Times New Roman" w:hAnsi="JetBrains Mono" w:cs="JetBrains Mono"/>
          <w:b/>
          <w:bCs/>
          <w:color w:val="000000"/>
          <w:sz w:val="28"/>
          <w:szCs w:val="28"/>
          <w:lang w:val="en-US" w:eastAsia="ru-RU"/>
        </w:rPr>
      </w:pPr>
    </w:p>
    <w:p w14:paraId="356C22B1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[</w:t>
      </w:r>
      <w:r w:rsidRPr="00BF06E8">
        <w:rPr>
          <w:rFonts w:ascii="JetBrains Mono" w:eastAsia="Times New Roman" w:hAnsi="JetBrains Mono" w:cs="JetBrains Mono"/>
          <w:color w:val="CD3131"/>
          <w:sz w:val="21"/>
          <w:szCs w:val="21"/>
          <w:lang w:val="en-US" w:eastAsia="ru-RU"/>
        </w:rPr>
        <w:t>Authorize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] POST api/v</w:t>
      </w:r>
      <w:r w:rsidRPr="00BF06E8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1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/booking/book</w:t>
      </w:r>
    </w:p>
    <w:p w14:paraId="5FE64D99" w14:textId="1B2B5AFE" w:rsidR="00BF06E8" w:rsidRDefault="00BF06E8" w:rsidP="00BF06E8">
      <w:pPr>
        <w:shd w:val="clear" w:color="auto" w:fill="FFFFFF"/>
        <w:spacing w:after="0" w:line="285" w:lineRule="atLeast"/>
        <w:jc w:val="center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</w:p>
    <w:p w14:paraId="416E08A9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Пример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 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запроса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</w:p>
    <w:p w14:paraId="354F0E44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{</w:t>
      </w:r>
    </w:p>
    <w:p w14:paraId="34E31C7F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"slots"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[</w:t>
      </w:r>
    </w:p>
    <w:p w14:paraId="07C90D28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"c24ffcf2-b3ac-4748-8853-4d3ac743cd70"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470A62EA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"d40a0bfb-ff23-4a47-b0a1-e577eb1d7e32"</w:t>
      </w:r>
    </w:p>
    <w:p w14:paraId="74818B5D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],</w:t>
      </w:r>
    </w:p>
    <w:p w14:paraId="28CC5F41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"guests"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[</w:t>
      </w:r>
    </w:p>
    <w:p w14:paraId="436F0CD1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{</w:t>
      </w:r>
    </w:p>
    <w:p w14:paraId="164B7D5A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"firstName"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"Clarence 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6914ADD9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"lastName"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"Murphy"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595E5AF6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"middleName"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0000FF"/>
          <w:sz w:val="21"/>
          <w:szCs w:val="21"/>
          <w:lang w:val="en-US" w:eastAsia="ru-RU"/>
        </w:rPr>
        <w:t>null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13D4763F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"email"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"norbert2000@gmail.com"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58C9116C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"passportData"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"4892970248"</w:t>
      </w:r>
    </w:p>
    <w:p w14:paraId="34AE4177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}</w:t>
      </w:r>
    </w:p>
    <w:p w14:paraId="1C1234EB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],</w:t>
      </w:r>
    </w:p>
    <w:p w14:paraId="0184E82D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</w:t>
      </w:r>
      <w:r w:rsidRPr="00BF06E8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"tariff"</w:t>
      </w: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BF06E8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"73483310-a0d3-41f2-a6f7-bc5afc96105d"</w:t>
      </w:r>
    </w:p>
    <w:p w14:paraId="62CBC0CA" w14:textId="77777777" w:rsidR="00BF06E8" w:rsidRPr="00BF06E8" w:rsidRDefault="00BF06E8" w:rsidP="00BF06E8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BF06E8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}</w:t>
      </w:r>
    </w:p>
    <w:p w14:paraId="694E76F2" w14:textId="169A2EAB" w:rsidR="00BF06E8" w:rsidRDefault="00BF06E8" w:rsidP="00BF06E8">
      <w:pPr>
        <w:shd w:val="clear" w:color="auto" w:fill="FFFFFF"/>
        <w:spacing w:after="0" w:line="285" w:lineRule="atLeast"/>
        <w:jc w:val="center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</w:p>
    <w:p w14:paraId="60F9F6C0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Пример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 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ответа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</w:p>
    <w:p w14:paraId="707C0694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{</w:t>
      </w:r>
    </w:p>
    <w:p w14:paraId="61154C02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"id"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"7dd70aba-613a-42f5-b0bd-6c9f776da769"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0911C677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"user"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{</w:t>
      </w:r>
    </w:p>
    <w:p w14:paraId="09F77FA0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"firstName"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"Clarence 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76E7E008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"lastName"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"Murphy"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388A9AFA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"middleName"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0000FF"/>
          <w:sz w:val="21"/>
          <w:szCs w:val="21"/>
          <w:lang w:val="en-US" w:eastAsia="ru-RU"/>
        </w:rPr>
        <w:t>null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38683D44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"email"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"norbert2000@gmail.com"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12032862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"passportData"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"4892970248"</w:t>
      </w:r>
    </w:p>
    <w:p w14:paraId="1E30E071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},</w:t>
      </w:r>
    </w:p>
    <w:p w14:paraId="541F024D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"slots"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[</w:t>
      </w:r>
    </w:p>
    <w:p w14:paraId="44A8271A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{</w:t>
      </w:r>
    </w:p>
    <w:p w14:paraId="01F0F634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"id"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"c24ffcf2-b3ac-4748-8853-4d3ac743cd70"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1421CFA2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"dateFrom"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"08.01.2024T15:00:00"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702729CE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"dateTo"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"09.01.2024T15:00:00"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297BBE45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"status"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2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0B3F2F6B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"price"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{</w:t>
      </w:r>
    </w:p>
    <w:p w14:paraId="120AC0E4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"value"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2000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419693F7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"currency"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"RUB"</w:t>
      </w:r>
    </w:p>
    <w:p w14:paraId="48B739DB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}</w:t>
      </w:r>
    </w:p>
    <w:p w14:paraId="38335935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},</w:t>
      </w:r>
    </w:p>
    <w:p w14:paraId="24F20725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{</w:t>
      </w:r>
    </w:p>
    <w:p w14:paraId="7408D574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"id"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"d40a0bfb-ff23-4a47-b0a1-e577eb1d7e32"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11F1BA21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"dateFrom"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"09.01.2024T15:00:00"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017E488D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"dateTo"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"10.01.2024T15:00:00"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64B2046A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"status"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2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1C604362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"price"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{</w:t>
      </w:r>
    </w:p>
    <w:p w14:paraId="3405C29F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"value"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2000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5C081431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"currency"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"RUB"</w:t>
      </w:r>
    </w:p>
    <w:p w14:paraId="3CFB921D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}</w:t>
      </w:r>
    </w:p>
    <w:p w14:paraId="1A21351C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}</w:t>
      </w:r>
    </w:p>
    <w:p w14:paraId="06FF2D18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],</w:t>
      </w:r>
    </w:p>
    <w:p w14:paraId="0671B4DC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"guests"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[</w:t>
      </w:r>
    </w:p>
    <w:p w14:paraId="533405CE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{</w:t>
      </w:r>
    </w:p>
    <w:p w14:paraId="0DCF9E49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"firstName"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"Clarence 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70F7FFF4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"lastName"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"Murphy"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75231EA3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"middleName"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0000FF"/>
          <w:sz w:val="21"/>
          <w:szCs w:val="21"/>
          <w:lang w:val="en-US" w:eastAsia="ru-RU"/>
        </w:rPr>
        <w:t>null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5F5B3BBD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"email"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"norbert2000@gmail.com"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4A0FAA7C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"passportData"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"4892970248"</w:t>
      </w:r>
    </w:p>
    <w:p w14:paraId="560C354E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}</w:t>
      </w:r>
    </w:p>
    <w:p w14:paraId="2D65DE82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],</w:t>
      </w:r>
    </w:p>
    <w:p w14:paraId="3815EDA7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"tariff"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{</w:t>
      </w:r>
    </w:p>
    <w:p w14:paraId="3C4B03FF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"id"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"73483310-a0d3-41f2-a6f7-bc5afc96105d"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24E52FCB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"services"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: [</w:t>
      </w:r>
    </w:p>
    <w:p w14:paraId="076756A4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{</w:t>
      </w:r>
    </w:p>
    <w:p w14:paraId="22738787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"id"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"a3d3ee0d-fd6f-4170-8285-0c42f2f602bc"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4523177D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"name"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eastAsia="ru-RU"/>
        </w:rPr>
        <w:t>"С завтраком"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,</w:t>
      </w:r>
    </w:p>
    <w:p w14:paraId="6E490141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"price"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: {</w:t>
      </w:r>
    </w:p>
    <w:p w14:paraId="01C21B92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"value"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098658"/>
          <w:sz w:val="21"/>
          <w:szCs w:val="21"/>
          <w:lang w:eastAsia="ru-RU"/>
        </w:rPr>
        <w:t>2500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,</w:t>
      </w:r>
    </w:p>
    <w:p w14:paraId="0EA85462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                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"currency"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A31515"/>
          <w:sz w:val="21"/>
          <w:szCs w:val="21"/>
          <w:lang w:val="en-US" w:eastAsia="ru-RU"/>
        </w:rPr>
        <w:t>"RUB"</w:t>
      </w:r>
    </w:p>
    <w:p w14:paraId="6AB9EAC0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    }</w:t>
      </w:r>
    </w:p>
    <w:p w14:paraId="796FAC9A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    }</w:t>
      </w:r>
    </w:p>
    <w:p w14:paraId="4C3D7C84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    ]</w:t>
      </w:r>
    </w:p>
    <w:p w14:paraId="6DDEB56F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    },</w:t>
      </w:r>
    </w:p>
    <w:p w14:paraId="13E3493B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"status"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098658"/>
          <w:sz w:val="21"/>
          <w:szCs w:val="21"/>
          <w:lang w:val="en-US" w:eastAsia="ru-RU"/>
        </w:rPr>
        <w:t>1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117D111D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val="en-US" w:eastAsia="ru-RU"/>
        </w:rPr>
        <w:t>"IsPaymentUponCheckIn"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0000FF"/>
          <w:sz w:val="21"/>
          <w:szCs w:val="21"/>
          <w:lang w:val="en-US" w:eastAsia="ru-RU"/>
        </w:rPr>
        <w:t>false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>,</w:t>
      </w:r>
    </w:p>
    <w:p w14:paraId="06062D40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  <w:t xml:space="preserve">    </w:t>
      </w:r>
      <w:r w:rsidRPr="00AE7CCD">
        <w:rPr>
          <w:rFonts w:ascii="JetBrains Mono" w:eastAsia="Times New Roman" w:hAnsi="JetBrains Mono" w:cs="JetBrains Mono"/>
          <w:color w:val="0451A5"/>
          <w:sz w:val="21"/>
          <w:szCs w:val="21"/>
          <w:lang w:eastAsia="ru-RU"/>
        </w:rPr>
        <w:t>"IsPrepaymentHasBeenMade"</w:t>
      </w: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 xml:space="preserve">: </w:t>
      </w:r>
      <w:r w:rsidRPr="00AE7CCD">
        <w:rPr>
          <w:rFonts w:ascii="JetBrains Mono" w:eastAsia="Times New Roman" w:hAnsi="JetBrains Mono" w:cs="JetBrains Mono"/>
          <w:color w:val="0000FF"/>
          <w:sz w:val="21"/>
          <w:szCs w:val="21"/>
          <w:lang w:eastAsia="ru-RU"/>
        </w:rPr>
        <w:t>true</w:t>
      </w:r>
    </w:p>
    <w:p w14:paraId="3602AE11" w14:textId="77777777" w:rsidR="00AE7CCD" w:rsidRPr="00AE7CCD" w:rsidRDefault="00AE7CCD" w:rsidP="00AE7CCD">
      <w:pPr>
        <w:shd w:val="clear" w:color="auto" w:fill="FFFFFF"/>
        <w:spacing w:after="0" w:line="285" w:lineRule="atLeast"/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</w:pPr>
      <w:r w:rsidRPr="00AE7CCD">
        <w:rPr>
          <w:rFonts w:ascii="JetBrains Mono" w:eastAsia="Times New Roman" w:hAnsi="JetBrains Mono" w:cs="JetBrains Mono"/>
          <w:color w:val="000000"/>
          <w:sz w:val="21"/>
          <w:szCs w:val="21"/>
          <w:lang w:eastAsia="ru-RU"/>
        </w:rPr>
        <w:t>}</w:t>
      </w:r>
    </w:p>
    <w:p w14:paraId="33FD23AC" w14:textId="77777777" w:rsidR="00AE7CCD" w:rsidRPr="00BF06E8" w:rsidRDefault="00AE7CCD" w:rsidP="00BF06E8">
      <w:pPr>
        <w:shd w:val="clear" w:color="auto" w:fill="FFFFFF"/>
        <w:spacing w:after="0" w:line="285" w:lineRule="atLeast"/>
        <w:jc w:val="center"/>
        <w:rPr>
          <w:rFonts w:ascii="JetBrains Mono" w:eastAsia="Times New Roman" w:hAnsi="JetBrains Mono" w:cs="JetBrains Mono"/>
          <w:color w:val="000000"/>
          <w:sz w:val="21"/>
          <w:szCs w:val="21"/>
          <w:lang w:val="en-US" w:eastAsia="ru-RU"/>
        </w:rPr>
      </w:pPr>
    </w:p>
    <w:sectPr w:rsidR="00AE7CCD" w:rsidRPr="00BF06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E8"/>
    <w:rsid w:val="0005762F"/>
    <w:rsid w:val="00AE7CCD"/>
    <w:rsid w:val="00B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95E6"/>
  <w15:chartTrackingRefBased/>
  <w15:docId w15:val="{5A7BC578-CB89-4591-9BA8-8A3D3A93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Dasein</dc:creator>
  <cp:keywords/>
  <dc:description/>
  <cp:lastModifiedBy>Cyber Dasein</cp:lastModifiedBy>
  <cp:revision>1</cp:revision>
  <dcterms:created xsi:type="dcterms:W3CDTF">2024-01-08T04:57:00Z</dcterms:created>
  <dcterms:modified xsi:type="dcterms:W3CDTF">2024-01-08T05:02:00Z</dcterms:modified>
</cp:coreProperties>
</file>