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531" w:rsidRDefault="00B02531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B02531" w:rsidRDefault="00B02531">
      <w:pPr>
        <w:pStyle w:val="a5"/>
        <w:rPr>
          <w:rFonts w:ascii="Times New Roman" w:eastAsia="Times New Roman" w:hAnsi="Times New Roman" w:cs="Times New Roman"/>
          <w:b/>
          <w:bCs/>
        </w:rPr>
      </w:pPr>
    </w:p>
    <w:p w:rsidR="00B02531" w:rsidRDefault="00B02531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B02531" w:rsidRDefault="00B02531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B02531" w:rsidRDefault="00781A12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Документ с требованиями к решению</w:t>
      </w:r>
    </w:p>
    <w:p w:rsidR="00B02531" w:rsidRDefault="00B02531"/>
    <w:p w:rsidR="00B02531" w:rsidRDefault="00781A12">
      <w:pPr>
        <w:ind w:left="1701" w:right="156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для магазина стройматериалов и товаров </w:t>
      </w:r>
    </w:p>
    <w:p w:rsidR="00B02531" w:rsidRDefault="00781A12">
      <w:pPr>
        <w:ind w:left="1701" w:right="1563"/>
        <w:jc w:val="center"/>
      </w:pPr>
      <w:r>
        <w:rPr>
          <w:sz w:val="32"/>
          <w:szCs w:val="32"/>
        </w:rPr>
        <w:t>для дома «Переделкино»</w:t>
      </w:r>
    </w:p>
    <w:p w:rsidR="00B02531" w:rsidRDefault="00B02531"/>
    <w:p w:rsidR="00B02531" w:rsidRDefault="00B02531"/>
    <w:p w:rsidR="00B02531" w:rsidRDefault="00B02531"/>
    <w:p w:rsidR="00B02531" w:rsidRDefault="00B02531"/>
    <w:p w:rsidR="00B02531" w:rsidRDefault="00B02531"/>
    <w:p w:rsidR="00B02531" w:rsidRDefault="00B02531"/>
    <w:p w:rsidR="00B02531" w:rsidRDefault="00B02531"/>
    <w:p w:rsidR="00F25890" w:rsidRDefault="00F25890" w:rsidP="00F25890">
      <w:pPr>
        <w:ind w:left="5670"/>
        <w:rPr>
          <w:rFonts w:eastAsia="Times New Roman" w:cs="Times New Roman"/>
        </w:rPr>
      </w:pPr>
      <w:r>
        <w:rPr>
          <w:rFonts w:eastAsia="Times New Roman" w:cs="Times New Roman"/>
        </w:rPr>
        <w:t>Исполнитель: Рудых Татьяна Александровна</w:t>
      </w:r>
    </w:p>
    <w:p w:rsidR="00B02531" w:rsidRDefault="00B02531">
      <w:pPr>
        <w:ind w:left="5670"/>
      </w:pPr>
    </w:p>
    <w:p w:rsidR="00B02531" w:rsidRDefault="00B02531">
      <w:pPr>
        <w:ind w:left="5670"/>
      </w:pPr>
    </w:p>
    <w:p w:rsidR="00B02531" w:rsidRDefault="00B02531">
      <w:pPr>
        <w:ind w:left="5670"/>
      </w:pPr>
    </w:p>
    <w:p w:rsidR="00B02531" w:rsidRDefault="00B02531">
      <w:pPr>
        <w:ind w:left="5670"/>
      </w:pPr>
    </w:p>
    <w:p w:rsidR="00F25890" w:rsidRDefault="00B87772" w:rsidP="00F25890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Май 2026</w:t>
      </w:r>
    </w:p>
    <w:p w:rsidR="00B02531" w:rsidRDefault="00B02531"/>
    <w:p w:rsidR="00B02531" w:rsidRDefault="00781A12">
      <w:pPr>
        <w:keepNext/>
        <w:keepLines/>
        <w:spacing w:before="240" w:after="0"/>
        <w:rPr>
          <w:b/>
          <w:bCs/>
          <w:color w:val="2F5496"/>
          <w:sz w:val="32"/>
          <w:szCs w:val="32"/>
        </w:rPr>
      </w:pPr>
      <w:r>
        <w:rPr>
          <w:b/>
          <w:bCs/>
          <w:color w:val="2F5496"/>
          <w:sz w:val="32"/>
          <w:szCs w:val="32"/>
        </w:rPr>
        <w:t>Содержание</w:t>
      </w:r>
    </w:p>
    <w:p w:rsidR="00B02531" w:rsidRDefault="00B02531">
      <w:pPr>
        <w:keepNext/>
        <w:keepLines/>
        <w:spacing w:before="240" w:after="0"/>
        <w:rPr>
          <w:b/>
          <w:bCs/>
          <w:color w:val="2F5496"/>
          <w:sz w:val="32"/>
          <w:szCs w:val="32"/>
        </w:rPr>
      </w:pPr>
    </w:p>
    <w:sdt>
      <w:sdtPr>
        <w:rPr>
          <w:rFonts w:cs="Arial Unicode MS"/>
          <w:color w:val="000000"/>
          <w:sz w:val="24"/>
          <w:szCs w:val="24"/>
        </w:rPr>
        <w:id w:val="-8427720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bookmarkEnd w:id="0" w:displacedByCustomXml="prev"/>
        <w:p w:rsidR="00544071" w:rsidRDefault="00544071">
          <w:pPr>
            <w:pStyle w:val="af6"/>
          </w:pPr>
        </w:p>
        <w:p w:rsidR="00B87772" w:rsidRDefault="00544071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4254639" w:history="1">
            <w:r w:rsidR="00B87772" w:rsidRPr="00091831">
              <w:rPr>
                <w:rStyle w:val="af8"/>
                <w:rFonts w:eastAsia="Arial Unicode MS"/>
                <w:noProof/>
              </w:rPr>
              <w:t>Введение</w:t>
            </w:r>
            <w:r w:rsidR="00B87772">
              <w:rPr>
                <w:noProof/>
                <w:webHidden/>
              </w:rPr>
              <w:tab/>
            </w:r>
            <w:r w:rsidR="00B87772">
              <w:rPr>
                <w:noProof/>
                <w:webHidden/>
              </w:rPr>
              <w:fldChar w:fldCharType="begin"/>
            </w:r>
            <w:r w:rsidR="00B87772">
              <w:rPr>
                <w:noProof/>
                <w:webHidden/>
              </w:rPr>
              <w:instrText xml:space="preserve"> PAGEREF _Toc234254639 \h </w:instrText>
            </w:r>
            <w:r w:rsidR="00B87772">
              <w:rPr>
                <w:noProof/>
                <w:webHidden/>
              </w:rPr>
            </w:r>
            <w:r w:rsidR="00B87772">
              <w:rPr>
                <w:noProof/>
                <w:webHidden/>
              </w:rPr>
              <w:fldChar w:fldCharType="separate"/>
            </w:r>
            <w:r w:rsidR="00B87772">
              <w:rPr>
                <w:noProof/>
                <w:webHidden/>
              </w:rPr>
              <w:t>3</w:t>
            </w:r>
            <w:r w:rsidR="00B87772">
              <w:rPr>
                <w:noProof/>
                <w:webHidden/>
              </w:rPr>
              <w:fldChar w:fldCharType="end"/>
            </w:r>
          </w:hyperlink>
        </w:p>
        <w:p w:rsidR="00B87772" w:rsidRDefault="00B8777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254640" w:history="1">
            <w:r w:rsidRPr="00091831">
              <w:rPr>
                <w:rStyle w:val="af8"/>
                <w:noProof/>
              </w:rPr>
              <w:t>Описание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772" w:rsidRDefault="00B87772">
          <w:pPr>
            <w:pStyle w:val="3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254641" w:history="1">
            <w:r w:rsidRPr="00091831">
              <w:rPr>
                <w:rStyle w:val="af8"/>
                <w:noProof/>
              </w:rPr>
              <w:t>Пользовательские истории (user stories):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772" w:rsidRDefault="00B87772">
          <w:pPr>
            <w:pStyle w:val="3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254642" w:history="1">
            <w:r w:rsidRPr="00091831">
              <w:rPr>
                <w:rStyle w:val="af8"/>
                <w:noProof/>
              </w:rPr>
              <w:t>Варианты использования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772" w:rsidRDefault="00B8777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254643" w:history="1">
            <w:r w:rsidRPr="00091831">
              <w:rPr>
                <w:rStyle w:val="af8"/>
                <w:noProof/>
              </w:rPr>
              <w:t>Описание архитектуры решения и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772" w:rsidRDefault="00B8777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254644" w:history="1">
            <w:r w:rsidRPr="00091831">
              <w:rPr>
                <w:rStyle w:val="af8"/>
                <w:noProof/>
              </w:rPr>
              <w:t>Описание интеграций и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772" w:rsidRDefault="00B8777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254645" w:history="1">
            <w:r w:rsidRPr="00091831">
              <w:rPr>
                <w:rStyle w:val="af8"/>
                <w:noProof/>
              </w:rPr>
              <w:t>Критерии приёмки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772" w:rsidRDefault="00B8777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254646" w:history="1">
            <w:r w:rsidRPr="00091831">
              <w:rPr>
                <w:rStyle w:val="af8"/>
                <w:rFonts w:eastAsia="Arial Unicode MS"/>
                <w:noProof/>
              </w:rPr>
              <w:t>Возможные риски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4071" w:rsidRDefault="00544071">
          <w:r>
            <w:rPr>
              <w:b/>
              <w:bCs/>
            </w:rPr>
            <w:fldChar w:fldCharType="end"/>
          </w:r>
        </w:p>
      </w:sdtContent>
    </w:sdt>
    <w:p w:rsidR="00B02531" w:rsidRDefault="00B02531">
      <w:pPr>
        <w:rPr>
          <w:b/>
          <w:bCs/>
        </w:rPr>
      </w:pPr>
    </w:p>
    <w:p w:rsidR="00B02531" w:rsidRDefault="00781A12">
      <w:r>
        <w:rPr>
          <w:rFonts w:ascii="Arial Unicode MS" w:hAnsi="Arial Unicode MS"/>
        </w:rPr>
        <w:br w:type="page"/>
      </w:r>
    </w:p>
    <w:p w:rsidR="00B02531" w:rsidRPr="00544071" w:rsidRDefault="00781A12" w:rsidP="00544071">
      <w:pPr>
        <w:pStyle w:val="10"/>
      </w:pPr>
      <w:bookmarkStart w:id="1" w:name="_gjdgxs"/>
      <w:bookmarkStart w:id="2" w:name="_Toc"/>
      <w:bookmarkStart w:id="3" w:name="_Toc234254639"/>
      <w:bookmarkEnd w:id="1"/>
      <w:bookmarkEnd w:id="2"/>
      <w:r w:rsidRPr="00544071">
        <w:rPr>
          <w:rFonts w:eastAsia="Arial Unicode MS"/>
        </w:rPr>
        <w:lastRenderedPageBreak/>
        <w:t>Введение</w:t>
      </w:r>
      <w:bookmarkEnd w:id="3"/>
    </w:p>
    <w:p w:rsidR="00930DEF" w:rsidRDefault="00F25890" w:rsidP="00930DEF">
      <w:pPr>
        <w:spacing w:before="280" w:after="0" w:line="240" w:lineRule="auto"/>
        <w:jc w:val="both"/>
        <w:rPr>
          <w:iCs/>
          <w:color w:val="auto"/>
          <w:shd w:val="clear" w:color="auto" w:fill="FFFFFF"/>
        </w:rPr>
      </w:pPr>
      <w:bookmarkStart w:id="4" w:name="_j0zll"/>
      <w:bookmarkEnd w:id="4"/>
      <w:r>
        <w:rPr>
          <w:iCs/>
          <w:color w:val="auto"/>
          <w:shd w:val="clear" w:color="auto" w:fill="FFFFFF"/>
        </w:rPr>
        <w:t xml:space="preserve">С целью увеличения заказов, совершаемых через онлайн-магазин «Переделкино», оптимизации бизнес‑процессов, сокращения времени обработки заказов и ответов на вопросы покупателей, увеличения лояльности и удовлетворённости </w:t>
      </w:r>
      <w:r w:rsidR="00F02DB8">
        <w:rPr>
          <w:rFonts w:eastAsia="YS Text" w:cs="Times New Roman"/>
        </w:rPr>
        <w:t>покупателей</w:t>
      </w:r>
      <w:r w:rsidR="00F02DB8">
        <w:rPr>
          <w:iCs/>
          <w:color w:val="auto"/>
          <w:shd w:val="clear" w:color="auto" w:fill="FFFFFF"/>
        </w:rPr>
        <w:t xml:space="preserve"> </w:t>
      </w:r>
      <w:r>
        <w:rPr>
          <w:iCs/>
          <w:color w:val="auto"/>
          <w:shd w:val="clear" w:color="auto" w:fill="FFFFFF"/>
        </w:rPr>
        <w:t xml:space="preserve">и сотрудников сети </w:t>
      </w:r>
      <w:r>
        <w:rPr>
          <w:rFonts w:cs="Times New Roman"/>
        </w:rPr>
        <w:t xml:space="preserve">магазинов «Переделкино» </w:t>
      </w:r>
      <w:r>
        <w:rPr>
          <w:iCs/>
          <w:color w:val="auto"/>
          <w:shd w:val="clear" w:color="auto" w:fill="FFFFFF"/>
        </w:rPr>
        <w:t>было проведено исследование текущих процессов, инструментов, данных, реализующих управление процессами:</w:t>
      </w:r>
    </w:p>
    <w:p w:rsidR="00930DEF" w:rsidRDefault="00930DEF" w:rsidP="00930DEF">
      <w:pPr>
        <w:spacing w:after="0" w:line="240" w:lineRule="auto"/>
        <w:ind w:left="426"/>
        <w:jc w:val="both"/>
        <w:rPr>
          <w:iCs/>
          <w:color w:val="auto"/>
          <w:shd w:val="clear" w:color="auto" w:fill="FFFFFF"/>
        </w:rPr>
      </w:pPr>
      <w:r>
        <w:rPr>
          <w:iCs/>
          <w:color w:val="auto"/>
          <w:shd w:val="clear" w:color="auto" w:fill="FFFFFF"/>
        </w:rPr>
        <w:t xml:space="preserve">- оформления заказа </w:t>
      </w:r>
      <w:r w:rsidR="00F02DB8">
        <w:rPr>
          <w:rFonts w:eastAsia="YS Text" w:cs="Times New Roman"/>
        </w:rPr>
        <w:t>покупателем</w:t>
      </w:r>
      <w:r w:rsidR="00F02DB8">
        <w:rPr>
          <w:iCs/>
          <w:color w:val="auto"/>
          <w:shd w:val="clear" w:color="auto" w:fill="FFFFFF"/>
        </w:rPr>
        <w:t xml:space="preserve"> </w:t>
      </w:r>
      <w:r>
        <w:rPr>
          <w:iCs/>
          <w:color w:val="auto"/>
          <w:shd w:val="clear" w:color="auto" w:fill="FFFFFF"/>
        </w:rPr>
        <w:t>через сайт;</w:t>
      </w:r>
    </w:p>
    <w:p w:rsidR="00930DEF" w:rsidRDefault="00930DEF" w:rsidP="00930DEF">
      <w:pPr>
        <w:spacing w:after="280" w:line="240" w:lineRule="auto"/>
        <w:ind w:left="426"/>
        <w:jc w:val="both"/>
        <w:rPr>
          <w:iCs/>
          <w:color w:val="auto"/>
          <w:shd w:val="clear" w:color="auto" w:fill="FFFFFF"/>
        </w:rPr>
      </w:pPr>
      <w:r>
        <w:rPr>
          <w:iCs/>
          <w:color w:val="auto"/>
          <w:shd w:val="clear" w:color="auto" w:fill="FFFFFF"/>
        </w:rPr>
        <w:t xml:space="preserve">- обработки сотрудниками магазина оформленного заказа и передачи его в доставку/на выдачу. </w:t>
      </w:r>
    </w:p>
    <w:p w:rsidR="00930DEF" w:rsidRDefault="00F25890" w:rsidP="00930DEF">
      <w:pPr>
        <w:spacing w:after="280" w:line="240" w:lineRule="auto"/>
        <w:jc w:val="both"/>
        <w:rPr>
          <w:iCs/>
          <w:color w:val="auto"/>
          <w:shd w:val="clear" w:color="auto" w:fill="FFFFFF"/>
        </w:rPr>
      </w:pPr>
      <w:r>
        <w:rPr>
          <w:iCs/>
          <w:color w:val="auto"/>
          <w:shd w:val="clear" w:color="auto" w:fill="FFFFFF"/>
        </w:rPr>
        <w:t>На основании этого были выявлены следующие недостатки системы AS IS:</w:t>
      </w:r>
    </w:p>
    <w:p w:rsidR="00930DEF" w:rsidRPr="00D10384" w:rsidRDefault="00930DEF" w:rsidP="00F4311C">
      <w:pPr>
        <w:pStyle w:val="afc"/>
        <w:numPr>
          <w:ilvl w:val="0"/>
          <w:numId w:val="60"/>
        </w:numPr>
        <w:spacing w:before="100" w:beforeAutospacing="1" w:after="100" w:afterAutospacing="1" w:line="240" w:lineRule="auto"/>
        <w:ind w:left="426"/>
        <w:contextualSpacing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Недостатки сайта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Не эффективное использование площади страниц сайта – много места занимает календарь, который не дает </w:t>
      </w:r>
      <w:r w:rsidR="00F02DB8">
        <w:rPr>
          <w:rFonts w:eastAsia="YS Text" w:cs="Times New Roman"/>
        </w:rPr>
        <w:t>покупателям</w:t>
      </w:r>
      <w:r w:rsidR="00F02DB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никакой пользы.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Неудобная структура каталога товаров.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Нет строки поиска товаров, инструментов сортировки и фильтрации.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В описании товара нет информации о его количестве.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корзине нет итоговой суммы заказа, окна для ввода </w:t>
      </w:r>
      <w:proofErr w:type="spellStart"/>
      <w:r>
        <w:rPr>
          <w:rFonts w:eastAsia="Times New Roman" w:cs="Times New Roman"/>
        </w:rPr>
        <w:t>промокода</w:t>
      </w:r>
      <w:proofErr w:type="spellEnd"/>
      <w:r>
        <w:rPr>
          <w:rFonts w:eastAsia="Times New Roman" w:cs="Times New Roman"/>
        </w:rPr>
        <w:t>, стоимости и условий доставки.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На сайте нет информации об условиях доставки, графике доставки, выбора нужной даты и времени.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В полях ввода нет единого регистра ввода данных и проверки на корректность введенных данных.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Не работает оплата банковской картой. Нет возможности оплаты через СБП.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На сайте нельзя отследить статус заказа, изменить дату доставки, удалить заказ.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Онлайн-консультант неэффективен: не отвечает на наиболее частые вопросы о статусе заказа.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Окно онлайн-консультанта перекрывает содержимое сайта, его нельзя свернуть.</w:t>
      </w:r>
    </w:p>
    <w:p w:rsidR="00930DEF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разделе «Контакты» не указаны адреса магазинов (есть магазин в г. Москва и </w:t>
      </w:r>
      <w:proofErr w:type="spellStart"/>
      <w:r>
        <w:rPr>
          <w:rFonts w:eastAsia="Times New Roman" w:cs="Times New Roman"/>
        </w:rPr>
        <w:t>г.Новосибирск</w:t>
      </w:r>
      <w:proofErr w:type="spellEnd"/>
      <w:r>
        <w:rPr>
          <w:rFonts w:eastAsia="Times New Roman" w:cs="Times New Roman"/>
        </w:rPr>
        <w:t>).</w:t>
      </w:r>
    </w:p>
    <w:p w:rsidR="00930DEF" w:rsidRPr="00D10384" w:rsidRDefault="00930DEF" w:rsidP="00F4311C">
      <w:pPr>
        <w:pStyle w:val="afc"/>
        <w:numPr>
          <w:ilvl w:val="0"/>
          <w:numId w:val="67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Нет личного кабинета покупателя с историей заказов, избранными товарами, сохраненными данными покупателя.</w:t>
      </w:r>
    </w:p>
    <w:p w:rsidR="00930DEF" w:rsidRPr="00D10384" w:rsidRDefault="00930DEF" w:rsidP="00930DEF">
      <w:pPr>
        <w:pStyle w:val="afc"/>
        <w:spacing w:before="100" w:beforeAutospacing="1" w:after="100" w:afterAutospacing="1" w:line="240" w:lineRule="auto"/>
        <w:ind w:left="709"/>
        <w:jc w:val="both"/>
        <w:rPr>
          <w:rFonts w:eastAsia="Times New Roman" w:cs="Times New Roman"/>
        </w:rPr>
      </w:pPr>
    </w:p>
    <w:p w:rsidR="00930DEF" w:rsidRPr="0007511E" w:rsidRDefault="00930DEF" w:rsidP="00F4311C">
      <w:pPr>
        <w:pStyle w:val="afc"/>
        <w:numPr>
          <w:ilvl w:val="0"/>
          <w:numId w:val="60"/>
        </w:numPr>
        <w:spacing w:before="100" w:beforeAutospacing="1" w:after="100" w:afterAutospacing="1" w:line="240" w:lineRule="auto"/>
        <w:ind w:left="426"/>
        <w:contextualSpacing/>
        <w:jc w:val="both"/>
        <w:rPr>
          <w:rFonts w:eastAsia="Times New Roman" w:cs="Times New Roman"/>
          <w:b/>
        </w:rPr>
      </w:pPr>
      <w:bookmarkStart w:id="5" w:name="_Toc135069112"/>
      <w:bookmarkEnd w:id="5"/>
      <w:r>
        <w:rPr>
          <w:rFonts w:eastAsia="Times New Roman" w:cs="Times New Roman"/>
          <w:b/>
        </w:rPr>
        <w:t>Недостатки процесса оформления и обработки заказа</w:t>
      </w:r>
    </w:p>
    <w:p w:rsidR="00930DEF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Большая доля ручного труда сотрудников магазина. Низкая автоматизация процесса обработки заказа.</w:t>
      </w:r>
    </w:p>
    <w:p w:rsidR="00930DEF" w:rsidRPr="0007511E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Подтверждение заказа через звонок. Отсутствие альтернативных вариантов.</w:t>
      </w:r>
    </w:p>
    <w:p w:rsidR="00930DEF" w:rsidRPr="0007511E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Отсутствие уведомлений для покупателя в случае отмены заказа.</w:t>
      </w:r>
    </w:p>
    <w:p w:rsidR="00930DEF" w:rsidRPr="0007511E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Длинная цепочка процесса проверки наличия товара на складе и возврата оплаты </w:t>
      </w:r>
      <w:r w:rsidR="00F02DB8">
        <w:rPr>
          <w:rFonts w:eastAsia="YS Text" w:cs="Times New Roman"/>
        </w:rPr>
        <w:t>покупателю</w:t>
      </w:r>
      <w:r>
        <w:rPr>
          <w:rFonts w:eastAsia="Times New Roman" w:cs="Times New Roman"/>
        </w:rPr>
        <w:t>.</w:t>
      </w:r>
    </w:p>
    <w:p w:rsidR="00930DEF" w:rsidRPr="0007511E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В случае отсутствия товара на складе сотрудники магазина не предлагают замену товара или более долгий срок доставки.</w:t>
      </w:r>
    </w:p>
    <w:p w:rsidR="00930DEF" w:rsidRPr="0007511E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Для заказов на сумму менее 1 000 руб. сотрудники магазина не предлагают платную доставку.</w:t>
      </w:r>
    </w:p>
    <w:p w:rsidR="00930DEF" w:rsidRPr="0007511E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Доставка неоплаченных товаров.</w:t>
      </w:r>
    </w:p>
    <w:p w:rsidR="00930DEF" w:rsidRPr="0007511E" w:rsidRDefault="00930DEF" w:rsidP="009D294C">
      <w:pPr>
        <w:pStyle w:val="afc"/>
        <w:numPr>
          <w:ilvl w:val="0"/>
          <w:numId w:val="2"/>
        </w:numPr>
        <w:spacing w:before="100" w:beforeAutospacing="1" w:after="100" w:afterAutospacing="1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Доставка без дополнительного подтверждения получения доставки в день.</w:t>
      </w:r>
    </w:p>
    <w:p w:rsidR="00930DEF" w:rsidRPr="001D18CF" w:rsidRDefault="00930DEF" w:rsidP="00930DEF">
      <w:pPr>
        <w:spacing w:after="0" w:line="240" w:lineRule="auto"/>
        <w:ind w:firstLine="426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Для улучшения перечисленных процессов был согласован ряд доработок.</w:t>
      </w:r>
    </w:p>
    <w:p w:rsidR="00930DEF" w:rsidRPr="001D18CF" w:rsidRDefault="00930DEF" w:rsidP="00930DEF">
      <w:pPr>
        <w:spacing w:after="0" w:line="240" w:lineRule="auto"/>
        <w:ind w:firstLine="426"/>
        <w:jc w:val="both"/>
        <w:rPr>
          <w:rFonts w:eastAsia="Times New Roman" w:cs="Times New Roman"/>
          <w:bCs/>
        </w:rPr>
      </w:pPr>
    </w:p>
    <w:p w:rsidR="00930DEF" w:rsidRDefault="00930DEF" w:rsidP="00930DEF">
      <w:pPr>
        <w:spacing w:after="0" w:line="240" w:lineRule="auto"/>
        <w:ind w:firstLine="426"/>
        <w:jc w:val="both"/>
        <w:rPr>
          <w:rFonts w:eastAsia="Times New Roman" w:cs="Times New Roman"/>
        </w:rPr>
      </w:pPr>
      <w:r>
        <w:rPr>
          <w:rFonts w:eastAsia="Times New Roman" w:cs="Times New Roman"/>
          <w:bCs/>
        </w:rPr>
        <w:t>Настоящий документ с требованиями к решению определяет требования к доработке существующей системы онлайн-магазина</w:t>
      </w:r>
      <w:r>
        <w:rPr>
          <w:rFonts w:eastAsia="Times New Roman" w:cs="Times New Roman"/>
        </w:rPr>
        <w:t>, а именно:</w:t>
      </w:r>
    </w:p>
    <w:p w:rsidR="003A354B" w:rsidRPr="003A354B" w:rsidRDefault="003A354B" w:rsidP="00F4311C">
      <w:pPr>
        <w:pStyle w:val="afc"/>
        <w:numPr>
          <w:ilvl w:val="0"/>
          <w:numId w:val="8"/>
        </w:numPr>
        <w:tabs>
          <w:tab w:val="left" w:pos="709"/>
        </w:tabs>
        <w:spacing w:after="0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bCs/>
        </w:rPr>
        <w:t>требования к</w:t>
      </w:r>
      <w:r>
        <w:rPr>
          <w:rFonts w:eastAsia="Times New Roman" w:cs="Times New Roman"/>
        </w:rPr>
        <w:t xml:space="preserve"> доработке сайта;</w:t>
      </w:r>
    </w:p>
    <w:p w:rsidR="00930DEF" w:rsidRDefault="00930DEF" w:rsidP="00F4311C">
      <w:pPr>
        <w:pStyle w:val="afc"/>
        <w:numPr>
          <w:ilvl w:val="0"/>
          <w:numId w:val="8"/>
        </w:numPr>
        <w:tabs>
          <w:tab w:val="left" w:pos="709"/>
        </w:tabs>
        <w:spacing w:after="0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bCs/>
        </w:rPr>
        <w:t>требования к</w:t>
      </w:r>
      <w:r>
        <w:rPr>
          <w:rFonts w:eastAsia="Times New Roman" w:cs="Times New Roman"/>
        </w:rPr>
        <w:t xml:space="preserve"> внедрению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CRM</w:t>
      </w:r>
      <w:r>
        <w:rPr>
          <w:rFonts w:cs="Times New Roman"/>
        </w:rPr>
        <w:t>-системы</w:t>
      </w:r>
      <w:r>
        <w:rPr>
          <w:rFonts w:eastAsia="Times New Roman" w:cs="Times New Roman"/>
        </w:rPr>
        <w:t>;</w:t>
      </w:r>
    </w:p>
    <w:p w:rsidR="003A354B" w:rsidRPr="003A354B" w:rsidRDefault="003A354B" w:rsidP="00F4311C">
      <w:pPr>
        <w:pStyle w:val="afc"/>
        <w:numPr>
          <w:ilvl w:val="0"/>
          <w:numId w:val="8"/>
        </w:numPr>
        <w:tabs>
          <w:tab w:val="left" w:pos="709"/>
        </w:tabs>
        <w:spacing w:after="0" w:line="240" w:lineRule="auto"/>
        <w:ind w:left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bCs/>
        </w:rPr>
        <w:t>требования к</w:t>
      </w:r>
      <w:r>
        <w:rPr>
          <w:rFonts w:eastAsia="Times New Roman" w:cs="Times New Roman"/>
        </w:rPr>
        <w:t xml:space="preserve"> интеграции между </w:t>
      </w:r>
      <w:r>
        <w:rPr>
          <w:rFonts w:cs="Times New Roman"/>
          <w:lang w:val="en-US"/>
        </w:rPr>
        <w:t>CRM</w:t>
      </w:r>
      <w:r>
        <w:rPr>
          <w:rFonts w:cs="Times New Roman"/>
        </w:rPr>
        <w:t>-системой</w:t>
      </w:r>
      <w:r>
        <w:rPr>
          <w:rFonts w:eastAsia="Times New Roman" w:cs="Times New Roman"/>
        </w:rPr>
        <w:t xml:space="preserve"> и сайтом;</w:t>
      </w:r>
    </w:p>
    <w:p w:rsidR="00930DEF" w:rsidRPr="003A354B" w:rsidRDefault="00930DEF" w:rsidP="00F4311C">
      <w:pPr>
        <w:pStyle w:val="afc"/>
        <w:numPr>
          <w:ilvl w:val="0"/>
          <w:numId w:val="8"/>
        </w:numPr>
        <w:tabs>
          <w:tab w:val="left" w:pos="709"/>
        </w:tabs>
        <w:spacing w:after="0" w:line="240" w:lineRule="auto"/>
        <w:ind w:left="709"/>
        <w:contextualSpacing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требования к</w:t>
      </w:r>
      <w:r>
        <w:rPr>
          <w:rFonts w:eastAsia="Times New Roman" w:cs="Times New Roman"/>
        </w:rPr>
        <w:t xml:space="preserve"> интеграции между </w:t>
      </w:r>
      <w:r>
        <w:rPr>
          <w:rFonts w:cs="Times New Roman"/>
          <w:lang w:val="en-US"/>
        </w:rPr>
        <w:t>CRM</w:t>
      </w:r>
      <w:r>
        <w:rPr>
          <w:rFonts w:cs="Times New Roman"/>
        </w:rPr>
        <w:t>-системой</w:t>
      </w:r>
      <w:r>
        <w:rPr>
          <w:rFonts w:eastAsia="Times New Roman" w:cs="Times New Roman"/>
        </w:rPr>
        <w:t xml:space="preserve"> и системой складского учета.</w:t>
      </w:r>
    </w:p>
    <w:p w:rsidR="00930DEF" w:rsidRPr="001D18CF" w:rsidRDefault="00930DEF" w:rsidP="00930DEF">
      <w:pPr>
        <w:spacing w:after="0" w:line="240" w:lineRule="auto"/>
        <w:ind w:firstLine="284"/>
        <w:jc w:val="both"/>
        <w:rPr>
          <w:rFonts w:eastAsia="Times New Roman" w:cs="Times New Roman"/>
          <w:bCs/>
        </w:rPr>
      </w:pPr>
    </w:p>
    <w:p w:rsidR="00930DEF" w:rsidRPr="000561A4" w:rsidRDefault="00930DEF" w:rsidP="00930DEF">
      <w:pPr>
        <w:spacing w:after="0" w:line="240" w:lineRule="auto"/>
        <w:ind w:firstLine="284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Документ служит основой для:</w:t>
      </w:r>
    </w:p>
    <w:p w:rsidR="00930DEF" w:rsidRPr="00FD35E5" w:rsidRDefault="00930DEF" w:rsidP="00F4311C">
      <w:pPr>
        <w:pStyle w:val="afc"/>
        <w:numPr>
          <w:ilvl w:val="0"/>
          <w:numId w:val="11"/>
        </w:numPr>
        <w:spacing w:after="0" w:line="240" w:lineRule="auto"/>
        <w:contextualSpacing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согласования объёма и содержания доработок;</w:t>
      </w:r>
    </w:p>
    <w:p w:rsidR="00930DEF" w:rsidRPr="000561A4" w:rsidRDefault="00930DEF" w:rsidP="00F4311C">
      <w:pPr>
        <w:pStyle w:val="afc"/>
        <w:numPr>
          <w:ilvl w:val="0"/>
          <w:numId w:val="11"/>
        </w:numPr>
        <w:spacing w:after="0" w:line="240" w:lineRule="auto"/>
        <w:contextualSpacing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планирования работ;</w:t>
      </w:r>
    </w:p>
    <w:p w:rsidR="00930DEF" w:rsidRPr="000561A4" w:rsidRDefault="00930DEF" w:rsidP="00F4311C">
      <w:pPr>
        <w:pStyle w:val="afc"/>
        <w:numPr>
          <w:ilvl w:val="0"/>
          <w:numId w:val="11"/>
        </w:numPr>
        <w:spacing w:after="0" w:line="240" w:lineRule="auto"/>
        <w:contextualSpacing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контроля качества реализации проекта.</w:t>
      </w:r>
    </w:p>
    <w:p w:rsidR="00930DEF" w:rsidRPr="000561A4" w:rsidRDefault="00930DEF" w:rsidP="00930DEF">
      <w:pPr>
        <w:pStyle w:val="afc"/>
        <w:spacing w:after="0" w:line="240" w:lineRule="auto"/>
        <w:jc w:val="both"/>
        <w:rPr>
          <w:rFonts w:eastAsia="Times New Roman" w:cs="Times New Roman"/>
          <w:bCs/>
        </w:rPr>
      </w:pPr>
    </w:p>
    <w:p w:rsidR="00B02531" w:rsidRDefault="00781A12">
      <w:pPr>
        <w:spacing w:before="280"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Цель проекта</w:t>
      </w:r>
    </w:p>
    <w:p w:rsidR="006719ED" w:rsidRPr="000561A4" w:rsidRDefault="006719ED" w:rsidP="006719ED">
      <w:pPr>
        <w:spacing w:before="280" w:after="0" w:line="240" w:lineRule="auto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Улучшить систему управления </w:t>
      </w:r>
      <w:r>
        <w:rPr>
          <w:iCs/>
          <w:color w:val="auto"/>
          <w:shd w:val="clear" w:color="auto" w:fill="FFFFFF"/>
        </w:rPr>
        <w:t xml:space="preserve">процессами оформления заказов </w:t>
      </w:r>
      <w:r w:rsidR="00F02DB8">
        <w:rPr>
          <w:rFonts w:eastAsia="YS Text" w:cs="Times New Roman"/>
        </w:rPr>
        <w:t>покупателями</w:t>
      </w:r>
      <w:r w:rsidR="00F02DB8">
        <w:rPr>
          <w:iCs/>
          <w:color w:val="auto"/>
          <w:shd w:val="clear" w:color="auto" w:fill="FFFFFF"/>
        </w:rPr>
        <w:t xml:space="preserve"> </w:t>
      </w:r>
      <w:r>
        <w:rPr>
          <w:iCs/>
          <w:color w:val="auto"/>
          <w:shd w:val="clear" w:color="auto" w:fill="FFFFFF"/>
        </w:rPr>
        <w:t>через сайт, обработки сотрудниками магазина оформленных заказов, передачи заказов в доставку/на выдачу</w:t>
      </w:r>
      <w:r>
        <w:rPr>
          <w:rFonts w:eastAsia="Times New Roman" w:cs="Times New Roman"/>
          <w:bCs/>
        </w:rPr>
        <w:t xml:space="preserve"> за счёт доработки сайта, персонализации сервиса, автоматизации ключевых процессов взаимодействия с покупателями за счет внедрения </w:t>
      </w:r>
      <w:r>
        <w:rPr>
          <w:rFonts w:eastAsia="Times New Roman" w:cs="Times New Roman"/>
          <w:bCs/>
          <w:lang w:val="en-US"/>
        </w:rPr>
        <w:t>CRM</w:t>
      </w:r>
      <w:r>
        <w:rPr>
          <w:rFonts w:eastAsia="Times New Roman" w:cs="Times New Roman"/>
          <w:bCs/>
        </w:rPr>
        <w:t>-системы и ее интеграции с сайтом и системой складского учета.</w:t>
      </w:r>
    </w:p>
    <w:p w:rsidR="00B02531" w:rsidRPr="00544071" w:rsidRDefault="00781A12" w:rsidP="00544071">
      <w:pPr>
        <w:spacing w:before="280" w:after="0" w:line="240" w:lineRule="auto"/>
        <w:rPr>
          <w:b/>
          <w:bCs/>
          <w:sz w:val="36"/>
          <w:szCs w:val="36"/>
        </w:rPr>
      </w:pPr>
      <w:bookmarkStart w:id="6" w:name="_tkvz1aykb7pj"/>
      <w:bookmarkStart w:id="7" w:name="_znysh7"/>
      <w:bookmarkStart w:id="8" w:name="_Toc1"/>
      <w:bookmarkEnd w:id="6"/>
      <w:bookmarkEnd w:id="7"/>
      <w:bookmarkEnd w:id="8"/>
      <w:r w:rsidRPr="00544071">
        <w:rPr>
          <w:b/>
          <w:bCs/>
          <w:sz w:val="36"/>
          <w:szCs w:val="36"/>
        </w:rPr>
        <w:t>Глоссарий (опционально)</w:t>
      </w:r>
    </w:p>
    <w:p w:rsidR="00B74423" w:rsidRDefault="00B74423" w:rsidP="00B74423"/>
    <w:tbl>
      <w:tblPr>
        <w:tblStyle w:val="StGen0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B74423" w:rsidRPr="00A1468B" w:rsidTr="00D56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B74423" w:rsidRPr="00A1468B" w:rsidRDefault="00B74423" w:rsidP="00544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п/п</w:t>
            </w:r>
          </w:p>
        </w:tc>
        <w:tc>
          <w:tcPr>
            <w:tcW w:w="2618" w:type="dxa"/>
          </w:tcPr>
          <w:p w:rsidR="00B74423" w:rsidRPr="00A1468B" w:rsidRDefault="00B74423" w:rsidP="00544071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Термин или сокращение</w:t>
            </w:r>
          </w:p>
        </w:tc>
        <w:tc>
          <w:tcPr>
            <w:tcW w:w="6065" w:type="dxa"/>
          </w:tcPr>
          <w:p w:rsidR="00B74423" w:rsidRPr="00A1468B" w:rsidRDefault="00B74423" w:rsidP="00544071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Определение</w:t>
            </w:r>
          </w:p>
        </w:tc>
      </w:tr>
      <w:tr w:rsidR="00B74423" w:rsidRPr="00A1468B" w:rsidTr="00D56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B74423" w:rsidRPr="00A1468B" w:rsidRDefault="00B74423" w:rsidP="00544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8" w:type="dxa"/>
          </w:tcPr>
          <w:p w:rsidR="00B74423" w:rsidRPr="00A1468B" w:rsidRDefault="00B74423" w:rsidP="0054407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d w:val="clear" w:color="auto" w:fill="FFFF00"/>
              </w:rPr>
            </w:pPr>
            <w:r>
              <w:rPr>
                <w:rFonts w:ascii="Times New Roman" w:eastAsia="Times New Roman" w:hAnsi="Times New Roman" w:cs="Times New Roman"/>
              </w:rPr>
              <w:t>Магазин</w:t>
            </w:r>
          </w:p>
        </w:tc>
        <w:tc>
          <w:tcPr>
            <w:tcW w:w="6065" w:type="dxa"/>
          </w:tcPr>
          <w:p w:rsidR="00B74423" w:rsidRPr="00A1468B" w:rsidRDefault="00B74423" w:rsidP="0054407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Офлайн-магазин «Переделкино»</w:t>
            </w:r>
          </w:p>
        </w:tc>
      </w:tr>
      <w:tr w:rsidR="00B74423" w:rsidRPr="00A1468B" w:rsidTr="00D56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B74423" w:rsidRPr="00A1468B" w:rsidRDefault="00B74423" w:rsidP="00544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8" w:type="dxa"/>
          </w:tcPr>
          <w:p w:rsidR="00B74423" w:rsidRPr="00A1468B" w:rsidRDefault="00B74423" w:rsidP="0054407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Онлайн-магазин</w:t>
            </w:r>
          </w:p>
        </w:tc>
        <w:tc>
          <w:tcPr>
            <w:tcW w:w="6065" w:type="dxa"/>
          </w:tcPr>
          <w:p w:rsidR="00B74423" w:rsidRPr="00A1468B" w:rsidRDefault="00B74423" w:rsidP="0054407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Онлайн-магазин «Переделкино»</w:t>
            </w:r>
          </w:p>
        </w:tc>
      </w:tr>
      <w:tr w:rsidR="00B74423" w:rsidRPr="00A1468B" w:rsidTr="00D56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B74423" w:rsidRPr="00A1468B" w:rsidRDefault="00B74423" w:rsidP="00544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8" w:type="dxa"/>
          </w:tcPr>
          <w:p w:rsidR="00B74423" w:rsidRPr="00A1468B" w:rsidRDefault="00B74423" w:rsidP="0054407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Сайт</w:t>
            </w:r>
          </w:p>
        </w:tc>
        <w:tc>
          <w:tcPr>
            <w:tcW w:w="6065" w:type="dxa"/>
          </w:tcPr>
          <w:p w:rsidR="00B74423" w:rsidRPr="00A1468B" w:rsidRDefault="00B74423" w:rsidP="0054407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Сайт магазина «Переделкино»</w:t>
            </w:r>
          </w:p>
        </w:tc>
      </w:tr>
      <w:tr w:rsidR="00B74423" w:rsidRPr="00A1468B" w:rsidTr="00D56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B74423" w:rsidRPr="00A1468B" w:rsidRDefault="00B74423" w:rsidP="00544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618" w:type="dxa"/>
          </w:tcPr>
          <w:p w:rsidR="00B74423" w:rsidRPr="00A1468B" w:rsidRDefault="00B74423" w:rsidP="0054407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Заказчик</w:t>
            </w:r>
          </w:p>
        </w:tc>
        <w:tc>
          <w:tcPr>
            <w:tcW w:w="6065" w:type="dxa"/>
          </w:tcPr>
          <w:p w:rsidR="00B74423" w:rsidRPr="00A1468B" w:rsidRDefault="00B74423" w:rsidP="0054407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ООО «Переделкино»</w:t>
            </w:r>
          </w:p>
        </w:tc>
      </w:tr>
      <w:tr w:rsidR="00B74423" w:rsidRPr="00A1468B" w:rsidTr="00D56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B74423" w:rsidRPr="00A1468B" w:rsidRDefault="00B74423" w:rsidP="005440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618" w:type="dxa"/>
          </w:tcPr>
          <w:p w:rsidR="00B74423" w:rsidRPr="00A1468B" w:rsidRDefault="00B74423" w:rsidP="0054407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Исполнитель</w:t>
            </w:r>
          </w:p>
        </w:tc>
        <w:tc>
          <w:tcPr>
            <w:tcW w:w="6065" w:type="dxa"/>
          </w:tcPr>
          <w:p w:rsidR="00B74423" w:rsidRPr="00A1468B" w:rsidRDefault="00B74423" w:rsidP="0054407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Решения Практикум»</w:t>
            </w:r>
          </w:p>
        </w:tc>
      </w:tr>
      <w:tr w:rsidR="00B74423" w:rsidRPr="00A1468B" w:rsidTr="00D56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B74423" w:rsidRPr="00A1468B" w:rsidRDefault="00B74423" w:rsidP="005440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2618" w:type="dxa"/>
          </w:tcPr>
          <w:p w:rsidR="00B74423" w:rsidRPr="00A1468B" w:rsidRDefault="00B74423" w:rsidP="0054407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Покупатель</w:t>
            </w:r>
          </w:p>
        </w:tc>
        <w:tc>
          <w:tcPr>
            <w:tcW w:w="6065" w:type="dxa"/>
          </w:tcPr>
          <w:p w:rsidR="00B74423" w:rsidRPr="00A1468B" w:rsidRDefault="00B74423" w:rsidP="0054407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Покупатель онлайн-магазина «Переделкино»</w:t>
            </w:r>
          </w:p>
        </w:tc>
      </w:tr>
    </w:tbl>
    <w:p w:rsidR="00B74423" w:rsidRPr="00B74423" w:rsidRDefault="00B74423" w:rsidP="00B74423"/>
    <w:p w:rsidR="00B02531" w:rsidRDefault="00B02531">
      <w:pPr>
        <w:spacing w:before="280" w:after="280" w:line="240" w:lineRule="auto"/>
      </w:pPr>
      <w:bookmarkStart w:id="9" w:name="_et92p0"/>
      <w:bookmarkEnd w:id="9"/>
    </w:p>
    <w:p w:rsidR="00B02531" w:rsidRPr="00544071" w:rsidRDefault="00781A12" w:rsidP="00544071">
      <w:pPr>
        <w:pStyle w:val="10"/>
      </w:pPr>
      <w:bookmarkStart w:id="10" w:name="_Toc234254640"/>
      <w:r w:rsidRPr="00544071">
        <w:lastRenderedPageBreak/>
        <w:t>Описание требований</w:t>
      </w:r>
      <w:bookmarkEnd w:id="10"/>
    </w:p>
    <w:p w:rsidR="00B02531" w:rsidRDefault="00781A12">
      <w:pPr>
        <w:spacing w:before="280" w:after="280" w:line="240" w:lineRule="auto"/>
        <w:rPr>
          <w:b/>
          <w:bCs/>
          <w:sz w:val="36"/>
          <w:szCs w:val="36"/>
        </w:rPr>
      </w:pPr>
      <w:bookmarkStart w:id="11" w:name="_tyjcwt"/>
      <w:bookmarkEnd w:id="11"/>
      <w:r>
        <w:rPr>
          <w:b/>
          <w:bCs/>
          <w:sz w:val="36"/>
          <w:szCs w:val="36"/>
        </w:rPr>
        <w:t>Бизнес-требования</w:t>
      </w:r>
    </w:p>
    <w:p w:rsidR="005A599C" w:rsidRPr="00FE4BB5" w:rsidRDefault="005A599C" w:rsidP="005A599C">
      <w:pPr>
        <w:shd w:val="clear" w:color="auto" w:fill="FFFFFF"/>
        <w:rPr>
          <w:iCs/>
          <w:color w:val="auto"/>
        </w:rPr>
      </w:pPr>
      <w:r>
        <w:rPr>
          <w:iCs/>
          <w:color w:val="auto"/>
          <w:shd w:val="clear" w:color="auto" w:fill="FFFFFF"/>
        </w:rPr>
        <w:t xml:space="preserve">В ходе аналитической работы были сформулированы </w:t>
      </w:r>
      <w:r>
        <w:rPr>
          <w:iCs/>
          <w:color w:val="auto"/>
        </w:rPr>
        <w:t xml:space="preserve">требования к решению с точки зрения </w:t>
      </w:r>
      <w:r>
        <w:rPr>
          <w:rFonts w:eastAsia="Times New Roman" w:cs="Times New Roman"/>
        </w:rPr>
        <w:t>важности для бизнеса:</w:t>
      </w:r>
    </w:p>
    <w:p w:rsidR="006719ED" w:rsidRDefault="006719ED" w:rsidP="00F4311C">
      <w:pPr>
        <w:pStyle w:val="afc"/>
        <w:numPr>
          <w:ilvl w:val="0"/>
          <w:numId w:val="58"/>
        </w:numPr>
        <w:ind w:left="0" w:firstLine="426"/>
        <w:jc w:val="both"/>
        <w:rPr>
          <w:bCs/>
        </w:rPr>
      </w:pPr>
      <w:r>
        <w:rPr>
          <w:bCs/>
        </w:rPr>
        <w:t>В течение 6 месяцев с момента внедрения увеличить число оформленных заказов через сайт «Переделкино» на 25 % по сравнению с предыдущим полугодием.</w:t>
      </w:r>
    </w:p>
    <w:p w:rsidR="00202637" w:rsidRDefault="00202637" w:rsidP="00F4311C">
      <w:pPr>
        <w:pStyle w:val="afc"/>
        <w:numPr>
          <w:ilvl w:val="0"/>
          <w:numId w:val="58"/>
        </w:numPr>
        <w:ind w:left="0" w:firstLine="426"/>
        <w:jc w:val="both"/>
        <w:rPr>
          <w:bCs/>
        </w:rPr>
      </w:pPr>
      <w:r>
        <w:rPr>
          <w:bCs/>
        </w:rPr>
        <w:t>В течение 6 месяцев с момента внедрения увеличить средний чек оформленных заказов через сайт «Переделкино» на 20 % по сравнению с предыдущим полугодием.</w:t>
      </w:r>
    </w:p>
    <w:p w:rsidR="00202637" w:rsidRDefault="006719ED" w:rsidP="00F4311C">
      <w:pPr>
        <w:pStyle w:val="afc"/>
        <w:numPr>
          <w:ilvl w:val="0"/>
          <w:numId w:val="58"/>
        </w:numPr>
        <w:ind w:left="0" w:firstLine="426"/>
        <w:jc w:val="both"/>
        <w:rPr>
          <w:bCs/>
        </w:rPr>
      </w:pPr>
      <w:r>
        <w:rPr>
          <w:bCs/>
        </w:rPr>
        <w:t>В течение 1 месяца с момента внедрения снизить число неоплаченных заказов, поступивших на доставку, до 0.</w:t>
      </w:r>
    </w:p>
    <w:p w:rsidR="00202637" w:rsidRPr="00202637" w:rsidRDefault="00202637" w:rsidP="00F4311C">
      <w:pPr>
        <w:pStyle w:val="afc"/>
        <w:numPr>
          <w:ilvl w:val="0"/>
          <w:numId w:val="58"/>
        </w:numPr>
        <w:ind w:left="0" w:firstLine="426"/>
        <w:jc w:val="both"/>
        <w:rPr>
          <w:bCs/>
        </w:rPr>
      </w:pPr>
      <w:r>
        <w:rPr>
          <w:bCs/>
        </w:rPr>
        <w:t>В течение 6 месяцев с момента внедрения сократить количество отмененных заказов на 45 % по сравнению с предыдущим полугодием.</w:t>
      </w:r>
    </w:p>
    <w:p w:rsidR="00202637" w:rsidRDefault="00202637" w:rsidP="00F4311C">
      <w:pPr>
        <w:pStyle w:val="afc"/>
        <w:numPr>
          <w:ilvl w:val="0"/>
          <w:numId w:val="58"/>
        </w:numPr>
        <w:ind w:left="0" w:firstLine="426"/>
        <w:jc w:val="both"/>
      </w:pPr>
      <w:r>
        <w:rPr>
          <w:bCs/>
        </w:rPr>
        <w:t>В течение 6 месяцев с момента внедрения</w:t>
      </w:r>
      <w:r>
        <w:t xml:space="preserve"> повысить лояльность покупателей, увеличив долю повторных заказов </w:t>
      </w:r>
      <w:r>
        <w:rPr>
          <w:bCs/>
        </w:rPr>
        <w:t>на 15 % по сравнению с предыдущим полугодием.</w:t>
      </w:r>
    </w:p>
    <w:p w:rsidR="006719ED" w:rsidRDefault="006719ED" w:rsidP="00F4311C">
      <w:pPr>
        <w:pStyle w:val="afc"/>
        <w:numPr>
          <w:ilvl w:val="0"/>
          <w:numId w:val="58"/>
        </w:numPr>
        <w:ind w:left="0" w:firstLine="426"/>
        <w:jc w:val="both"/>
      </w:pPr>
      <w:r>
        <w:rPr>
          <w:bCs/>
        </w:rPr>
        <w:t xml:space="preserve">В течение 6 месяцев с момента внедрения </w:t>
      </w:r>
      <w:r>
        <w:t xml:space="preserve">сократить количество ручных операций сотрудников магазина при обработке заказа на 50% </w:t>
      </w:r>
      <w:r>
        <w:rPr>
          <w:bCs/>
        </w:rPr>
        <w:t>по сравнению с предыдущим полугодием.</w:t>
      </w:r>
    </w:p>
    <w:p w:rsidR="00202637" w:rsidRDefault="006719ED" w:rsidP="00F4311C">
      <w:pPr>
        <w:pStyle w:val="afc"/>
        <w:numPr>
          <w:ilvl w:val="0"/>
          <w:numId w:val="58"/>
        </w:numPr>
        <w:ind w:left="0" w:firstLine="426"/>
        <w:jc w:val="both"/>
      </w:pPr>
      <w:r>
        <w:rPr>
          <w:bCs/>
        </w:rPr>
        <w:t>В течение 6 месяцев с момента внедрения</w:t>
      </w:r>
      <w:r>
        <w:t xml:space="preserve"> снизить среднее время обработки одного заказа с 30 до 10 минут.</w:t>
      </w:r>
    </w:p>
    <w:p w:rsidR="00B02531" w:rsidRDefault="00781A12">
      <w:pPr>
        <w:spacing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Пользовательские требования</w:t>
      </w:r>
    </w:p>
    <w:p w:rsidR="00B02531" w:rsidRPr="00FE4BB5" w:rsidRDefault="000C6618">
      <w:pPr>
        <w:shd w:val="clear" w:color="auto" w:fill="FFFFFF"/>
        <w:rPr>
          <w:iCs/>
          <w:color w:val="auto"/>
        </w:rPr>
      </w:pPr>
      <w:r>
        <w:rPr>
          <w:iCs/>
          <w:color w:val="auto"/>
          <w:shd w:val="clear" w:color="auto" w:fill="FFFFFF"/>
        </w:rPr>
        <w:t xml:space="preserve">В ходе аналитической работы были сформулированы </w:t>
      </w:r>
      <w:r>
        <w:rPr>
          <w:iCs/>
          <w:color w:val="auto"/>
        </w:rPr>
        <w:t>требования к решению с точки зрения важности для пользователей в формате пользовательских историй и вариантов использования.</w:t>
      </w:r>
    </w:p>
    <w:p w:rsidR="00B02531" w:rsidRDefault="00781A12">
      <w:pPr>
        <w:pStyle w:val="30"/>
        <w:spacing w:after="280"/>
      </w:pPr>
      <w:bookmarkStart w:id="12" w:name="_mi4epgh0ul76"/>
      <w:bookmarkStart w:id="13" w:name="_Toc2"/>
      <w:bookmarkStart w:id="14" w:name="_Toc234254641"/>
      <w:bookmarkEnd w:id="12"/>
      <w:bookmarkEnd w:id="13"/>
      <w:r>
        <w:t>Пользовательские истории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):</w:t>
      </w:r>
      <w:bookmarkEnd w:id="14"/>
    </w:p>
    <w:p w:rsidR="000C6618" w:rsidRDefault="000C6618" w:rsidP="000C6618">
      <w:r>
        <w:t>Все пользовательские истории представлены на карте пользовательских историй (USM).</w:t>
      </w:r>
    </w:p>
    <w:p w:rsidR="00FE4BB5" w:rsidRPr="00B87772" w:rsidRDefault="00FE4BB5" w:rsidP="00FE4BB5">
      <w:pPr>
        <w:spacing w:before="100" w:beforeAutospacing="1" w:after="100" w:afterAutospacing="1" w:line="240" w:lineRule="auto"/>
        <w:contextualSpacing/>
        <w:rPr>
          <w:rFonts w:eastAsia="Times New Roman" w:cs="Times New Roman"/>
          <w:u w:val="single"/>
        </w:rPr>
      </w:pPr>
      <w:r>
        <w:rPr>
          <w:iCs/>
          <w:color w:val="auto"/>
          <w:u w:val="single"/>
        </w:rPr>
        <w:t xml:space="preserve">Ссылка на </w:t>
      </w:r>
      <w:r>
        <w:rPr>
          <w:iCs/>
          <w:color w:val="auto"/>
          <w:u w:val="single"/>
          <w:lang w:val="en-US"/>
        </w:rPr>
        <w:t>USM</w:t>
      </w:r>
      <w:r>
        <w:rPr>
          <w:iCs/>
          <w:color w:val="auto"/>
          <w:u w:val="single"/>
        </w:rPr>
        <w:t xml:space="preserve">: </w:t>
      </w:r>
      <w:r w:rsidR="00B87772" w:rsidRPr="00B87772">
        <w:rPr>
          <w:iCs/>
          <w:color w:val="auto"/>
          <w:u w:val="single"/>
        </w:rPr>
        <w:t>https://miro.com/app/board/uXjVH-Hy0-Y=/?share_link_id=421986475514/</w:t>
      </w:r>
    </w:p>
    <w:p w:rsidR="00FE4BB5" w:rsidRDefault="00FE4BB5" w:rsidP="000C6618"/>
    <w:p w:rsidR="000C6618" w:rsidRDefault="000C6618" w:rsidP="000C6618">
      <w:r>
        <w:t xml:space="preserve">После проведения процесса </w:t>
      </w:r>
      <w:proofErr w:type="spellStart"/>
      <w:r>
        <w:t>приоритизации</w:t>
      </w:r>
      <w:proofErr w:type="spellEnd"/>
      <w:r>
        <w:t xml:space="preserve"> пользовательских историй было проведено деление требований на итерации.</w:t>
      </w:r>
    </w:p>
    <w:p w:rsidR="000C6618" w:rsidRPr="000C6618" w:rsidRDefault="000C6618" w:rsidP="000C6618">
      <w:r>
        <w:t>В первую итерацию предложено взять следующие пользовательские истории:</w:t>
      </w:r>
    </w:p>
    <w:p w:rsidR="00746F84" w:rsidRPr="00B90C12" w:rsidRDefault="00B74423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lastRenderedPageBreak/>
        <w:t>Как покупатель я хочу видеть на сайте информацию об условиях оформления заказа, чтобы принимать взвешенное решение о покупке.</w:t>
      </w:r>
    </w:p>
    <w:p w:rsidR="00746F84" w:rsidRPr="00B90C12" w:rsidRDefault="00746F84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видеть на сайте информацию о графике доставки, чтобы принимать взвешенное решение о покупке.</w:t>
      </w:r>
    </w:p>
    <w:p w:rsidR="0029722A" w:rsidRDefault="0029722A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видеть на сайте информацию о стоимости доставки, чтобы принимать взвешенное решение о покупке.</w:t>
      </w:r>
    </w:p>
    <w:p w:rsidR="00626729" w:rsidRDefault="00626729" w:rsidP="00F4311C">
      <w:pPr>
        <w:pStyle w:val="afc"/>
        <w:numPr>
          <w:ilvl w:val="0"/>
          <w:numId w:val="12"/>
        </w:numPr>
        <w:spacing w:before="100" w:beforeAutospacing="1" w:after="100" w:afterAutospacing="1" w:line="240" w:lineRule="auto"/>
        <w:contextualSpacing/>
        <w:jc w:val="both"/>
        <w:rPr>
          <w:rFonts w:eastAsia="Times New Roman" w:cs="Times New Roman"/>
        </w:rPr>
      </w:pPr>
      <w:r>
        <w:rPr>
          <w:iCs/>
          <w:color w:val="auto"/>
        </w:rPr>
        <w:t>Как покупатель я хочу видеть</w:t>
      </w:r>
      <w:r>
        <w:rPr>
          <w:rFonts w:eastAsia="Times New Roman" w:cs="Times New Roman"/>
        </w:rPr>
        <w:t xml:space="preserve"> разделе «Контакты» адреса магазинов, чтобы знать, где можно забрать товар.</w:t>
      </w:r>
    </w:p>
    <w:p w:rsidR="00626729" w:rsidRDefault="00626729" w:rsidP="00F4311C">
      <w:pPr>
        <w:numPr>
          <w:ilvl w:val="0"/>
          <w:numId w:val="12"/>
        </w:numPr>
        <w:spacing w:before="240"/>
        <w:jc w:val="both"/>
        <w:rPr>
          <w:iCs/>
          <w:color w:val="auto"/>
        </w:rPr>
      </w:pPr>
      <w:r>
        <w:rPr>
          <w:iCs/>
          <w:color w:val="auto"/>
        </w:rPr>
        <w:t>Как покупатель я не хочу видеть на сайте календарь, чтобы не отвлекать внимание на ненужную информацию.</w:t>
      </w:r>
    </w:p>
    <w:p w:rsidR="00B90C12" w:rsidRDefault="00B90C12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 xml:space="preserve">Как покупатель я не хочу видеть на сайте онлайн-консультанта, чтобы лучше видеть содержимое сайта. </w:t>
      </w:r>
    </w:p>
    <w:p w:rsidR="00A831A9" w:rsidRPr="00626729" w:rsidRDefault="00A831A9" w:rsidP="00F4311C">
      <w:pPr>
        <w:numPr>
          <w:ilvl w:val="0"/>
          <w:numId w:val="12"/>
        </w:numPr>
        <w:jc w:val="both"/>
        <w:rPr>
          <w:rStyle w:val="markdown-word"/>
          <w:iCs/>
          <w:color w:val="auto"/>
        </w:rPr>
      </w:pPr>
      <w:r>
        <w:rPr>
          <w:iCs/>
          <w:color w:val="auto"/>
        </w:rPr>
        <w:t xml:space="preserve">Как покупатель я хочу видеть информацию о количестве товара на складе, </w:t>
      </w:r>
      <w:r>
        <w:rPr>
          <w:rStyle w:val="markdown-word"/>
          <w:color w:val="auto"/>
          <w:spacing w:val="3"/>
          <w:shd w:val="clear" w:color="auto" w:fill="FFFFFF"/>
        </w:rPr>
        <w:t>чтобы выбирать исключительно доступные к покупке товары.</w:t>
      </w:r>
    </w:p>
    <w:p w:rsidR="00A831A9" w:rsidRDefault="00A831A9" w:rsidP="00F4311C">
      <w:pPr>
        <w:pStyle w:val="afc"/>
        <w:numPr>
          <w:ilvl w:val="0"/>
          <w:numId w:val="12"/>
        </w:numPr>
        <w:rPr>
          <w:rStyle w:val="markdown-word"/>
          <w:iCs/>
          <w:color w:val="auto"/>
        </w:rPr>
      </w:pPr>
      <w:r>
        <w:rPr>
          <w:rStyle w:val="markdown-word"/>
          <w:iCs/>
          <w:color w:val="auto"/>
        </w:rPr>
        <w:t>Как покупатель я хочу в случае суммы заказа менее 1000 руб. оплачивать доставку, чтобы получить заказ.</w:t>
      </w:r>
    </w:p>
    <w:p w:rsidR="00A831A9" w:rsidRPr="00626729" w:rsidRDefault="00A831A9" w:rsidP="00F4311C">
      <w:pPr>
        <w:pStyle w:val="afc"/>
        <w:numPr>
          <w:ilvl w:val="0"/>
          <w:numId w:val="12"/>
        </w:numPr>
        <w:rPr>
          <w:rStyle w:val="markdown-word"/>
          <w:iCs/>
          <w:color w:val="auto"/>
        </w:rPr>
      </w:pPr>
      <w:r>
        <w:rPr>
          <w:iCs/>
          <w:color w:val="auto"/>
        </w:rPr>
        <w:t>Как покупатель я хочу иметь возможность частично удалять товар из корзины, чтобы быстро корректировать заказ.</w:t>
      </w:r>
    </w:p>
    <w:p w:rsidR="00A831A9" w:rsidRPr="00626729" w:rsidRDefault="00A831A9" w:rsidP="00F4311C">
      <w:pPr>
        <w:numPr>
          <w:ilvl w:val="0"/>
          <w:numId w:val="12"/>
        </w:numPr>
        <w:jc w:val="both"/>
        <w:rPr>
          <w:rStyle w:val="markdown-word"/>
          <w:iCs/>
          <w:color w:val="auto"/>
        </w:rPr>
      </w:pPr>
      <w:r>
        <w:rPr>
          <w:iCs/>
          <w:color w:val="auto"/>
        </w:rPr>
        <w:t>Как покупатель я хочу видеть в корзине итоговую сумму заказа, чтобы оценить расходы и</w:t>
      </w:r>
      <w:r>
        <w:rPr>
          <w:rStyle w:val="markdown-word"/>
          <w:iCs/>
          <w:color w:val="auto"/>
        </w:rPr>
        <w:t xml:space="preserve"> </w:t>
      </w:r>
      <w:r>
        <w:rPr>
          <w:rStyle w:val="markdown-word"/>
          <w:color w:val="auto"/>
          <w:spacing w:val="3"/>
          <w:shd w:val="clear" w:color="auto" w:fill="FFFFFF"/>
        </w:rPr>
        <w:t>принять решение о покупке.</w:t>
      </w:r>
    </w:p>
    <w:p w:rsidR="00A831A9" w:rsidRPr="0062672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 xml:space="preserve">Как покупатель я хочу видеть в корзине строку для ввода </w:t>
      </w:r>
      <w:proofErr w:type="spellStart"/>
      <w:r>
        <w:rPr>
          <w:iCs/>
          <w:color w:val="auto"/>
        </w:rPr>
        <w:t>промокода</w:t>
      </w:r>
      <w:proofErr w:type="spellEnd"/>
      <w:r>
        <w:rPr>
          <w:iCs/>
          <w:color w:val="auto"/>
        </w:rPr>
        <w:t xml:space="preserve"> с расчетом скидки, чтобы оценить выгоду и принять решение о покупке.</w:t>
      </w:r>
    </w:p>
    <w:p w:rsidR="00A831A9" w:rsidRPr="0062672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 xml:space="preserve">Как покупатель я хочу оплачивать покупки банковской картой онлайн, </w:t>
      </w:r>
      <w:r>
        <w:rPr>
          <w:rStyle w:val="markdown-word"/>
          <w:color w:val="auto"/>
          <w:spacing w:val="3"/>
          <w:shd w:val="clear" w:color="auto" w:fill="FFFFFF"/>
        </w:rPr>
        <w:t>чтобы не тратить время на наличные или переводы.</w:t>
      </w:r>
    </w:p>
    <w:p w:rsidR="00A831A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оплачивать покупки через систему быстрых платежей, чтобы производить оплату быстро и без ввода данных карты.</w:t>
      </w:r>
    </w:p>
    <w:p w:rsidR="00A831A9" w:rsidRPr="0062672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оплачивать покупки в магазине при получении заказа (самовывоз), чтобы не тратить время на онлайн-оплату.</w:t>
      </w:r>
    </w:p>
    <w:p w:rsidR="00A831A9" w:rsidRPr="0062672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видеть подсказки в полях ввода информации, чтобы не допустить ошибок.</w:t>
      </w:r>
    </w:p>
    <w:p w:rsidR="00A831A9" w:rsidRPr="0062672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при оформлении заказа выбирать дату и временя доставки, чтобы планировать свое время.</w:t>
      </w:r>
    </w:p>
    <w:p w:rsidR="00A831A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lastRenderedPageBreak/>
        <w:t>Как покупатель я хочу выбирать способ связи с магазином по вопросам заказа (звонок оператора или сообщение со ссылкой на сайт (личный кабинет)), чтобы ответить в удобной мне форме.</w:t>
      </w:r>
    </w:p>
    <w:p w:rsidR="00A831A9" w:rsidRPr="00B90C12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получать от магазина подтверждение условий доставки моего заказа (корректность адреса, даты и времени), чтобы точно получить заказ.</w:t>
      </w:r>
    </w:p>
    <w:p w:rsidR="00A831A9" w:rsidRDefault="00A831A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в случае отсутствия заказанного товара получать предложение о замене на аналогичный товар, чтобы не отменять заказ.</w:t>
      </w:r>
    </w:p>
    <w:p w:rsidR="00626729" w:rsidRPr="00A831A9" w:rsidRDefault="0062672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 xml:space="preserve">Как покупатель я хочу через личный кабинет получать информацию о статусе заказа, </w:t>
      </w:r>
      <w:r>
        <w:rPr>
          <w:rStyle w:val="markdown-word"/>
          <w:spacing w:val="3"/>
          <w:shd w:val="clear" w:color="auto" w:fill="FFFFFF"/>
        </w:rPr>
        <w:t>чтобы оперативно узнать, на каком этапе находится заказ.</w:t>
      </w:r>
    </w:p>
    <w:p w:rsidR="00626729" w:rsidRPr="00A831A9" w:rsidRDefault="00626729" w:rsidP="00F4311C">
      <w:pPr>
        <w:numPr>
          <w:ilvl w:val="0"/>
          <w:numId w:val="12"/>
        </w:numPr>
        <w:jc w:val="both"/>
        <w:rPr>
          <w:iCs/>
          <w:color w:val="auto"/>
        </w:rPr>
      </w:pPr>
      <w:r>
        <w:rPr>
          <w:iCs/>
          <w:color w:val="auto"/>
        </w:rPr>
        <w:t>Как покупатель я хочу через личный кабинет</w:t>
      </w:r>
      <w:r>
        <w:rPr>
          <w:iCs/>
          <w:color w:val="FF0000"/>
        </w:rPr>
        <w:t xml:space="preserve"> </w:t>
      </w:r>
      <w:r>
        <w:rPr>
          <w:iCs/>
          <w:color w:val="auto"/>
        </w:rPr>
        <w:t xml:space="preserve">изменять дату доставки, чтобы быстро </w:t>
      </w:r>
      <w:r>
        <w:rPr>
          <w:rStyle w:val="markdown-word"/>
          <w:spacing w:val="3"/>
          <w:shd w:val="clear" w:color="auto" w:fill="FFFFFF"/>
        </w:rPr>
        <w:t>скорректировать планы.</w:t>
      </w:r>
    </w:p>
    <w:p w:rsidR="00626729" w:rsidRPr="00A831A9" w:rsidRDefault="00626729" w:rsidP="00F4311C">
      <w:pPr>
        <w:numPr>
          <w:ilvl w:val="0"/>
          <w:numId w:val="12"/>
        </w:numPr>
        <w:jc w:val="both"/>
        <w:rPr>
          <w:rStyle w:val="markdown-word"/>
          <w:iCs/>
          <w:color w:val="auto"/>
        </w:rPr>
      </w:pPr>
      <w:r>
        <w:rPr>
          <w:iCs/>
          <w:color w:val="auto"/>
        </w:rPr>
        <w:t>Как покупатель я хочу через личный кабинет</w:t>
      </w:r>
      <w:r>
        <w:rPr>
          <w:iCs/>
          <w:color w:val="FF0000"/>
        </w:rPr>
        <w:t xml:space="preserve"> </w:t>
      </w:r>
      <w:r>
        <w:rPr>
          <w:iCs/>
          <w:color w:val="auto"/>
        </w:rPr>
        <w:t>удалить заказ,</w:t>
      </w:r>
      <w:r>
        <w:rPr>
          <w:rStyle w:val="markdown-word"/>
          <w:spacing w:val="3"/>
          <w:shd w:val="clear" w:color="auto" w:fill="FFFFFF"/>
        </w:rPr>
        <w:t xml:space="preserve"> чтобы сэкономить время и не ждать ответа оператора.</w:t>
      </w:r>
    </w:p>
    <w:p w:rsidR="00B90C12" w:rsidRDefault="00B90C12" w:rsidP="00F4311C">
      <w:pPr>
        <w:pStyle w:val="afc"/>
        <w:numPr>
          <w:ilvl w:val="0"/>
          <w:numId w:val="12"/>
        </w:numPr>
        <w:spacing w:before="100" w:beforeAutospacing="1" w:after="100" w:afterAutospacing="1" w:line="240" w:lineRule="auto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Как директор магазина, хочу передавать в доставку только оплаченные заказы, чтобы исключить случаи доставки заказов, которые не принимают и не оплачивают, и снизить расходы компании.</w:t>
      </w:r>
    </w:p>
    <w:p w:rsidR="00B90C12" w:rsidRPr="00664670" w:rsidRDefault="00C816E3" w:rsidP="00D9332E">
      <w:pPr>
        <w:rPr>
          <w:iCs/>
          <w:color w:val="auto"/>
        </w:rPr>
      </w:pPr>
      <w:r>
        <w:rPr>
          <w:iCs/>
          <w:color w:val="auto"/>
        </w:rPr>
        <w:t xml:space="preserve">В вторую итерации предложено включить следующие </w:t>
      </w:r>
      <w:r>
        <w:rPr>
          <w:color w:val="auto"/>
        </w:rPr>
        <w:t>пользовательские истории</w:t>
      </w:r>
      <w:r>
        <w:rPr>
          <w:iCs/>
          <w:color w:val="auto"/>
        </w:rPr>
        <w:t>:</w:t>
      </w:r>
    </w:p>
    <w:p w:rsidR="00E46D20" w:rsidRPr="00664670" w:rsidRDefault="00E46D20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видеть на сайте строку поиска товаров, чтобы быстро найти нужный товар.</w:t>
      </w:r>
    </w:p>
    <w:p w:rsidR="00A84811" w:rsidRPr="00664670" w:rsidRDefault="00A84811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использовать фильтрацию товаров, чтобы быстро найти нужный товар.</w:t>
      </w:r>
    </w:p>
    <w:p w:rsidR="00A84811" w:rsidRDefault="00A84811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использовать сортировку товаров, чтобы быстро найти нужный товар.</w:t>
      </w:r>
    </w:p>
    <w:p w:rsidR="00C113A2" w:rsidRPr="00664670" w:rsidRDefault="00C113A2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видеть на сайте структурированный по видам товаров каталог, чтобы быстро найти нужный товар.</w:t>
      </w:r>
    </w:p>
    <w:p w:rsidR="00C113A2" w:rsidRPr="00664670" w:rsidRDefault="00C113A2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видеть на сайте структурированный по видам помещений каталог товаров, чтобы быстро найти нужный товар.</w:t>
      </w:r>
    </w:p>
    <w:p w:rsidR="00C113A2" w:rsidRPr="00664670" w:rsidRDefault="00C113A2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 покупатель, я хочу видеть на сайте подборку товаров по тематике «Новинки», чтобы быстро находить недавно поступившие в продажу товары и быть в курсе      последних поступлений.</w:t>
      </w:r>
    </w:p>
    <w:p w:rsidR="00C113A2" w:rsidRPr="00664670" w:rsidRDefault="00C113A2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покупатель, я хочу видеть на сайте тематические подборки товаров (например, «Лето 2023», «Для дачи», «Хиты сезона»), чтобы легко находить актуальные товары под конкретные задачи.</w:t>
      </w:r>
    </w:p>
    <w:p w:rsidR="00C113A2" w:rsidRPr="00664670" w:rsidRDefault="00C113A2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lastRenderedPageBreak/>
        <w:t>Как покупатель я хочу видеть на сайте краткую информацию о каждом разделе каталога (какие группы товаров представлены нем), чтобы быстро найти нужный товар.</w:t>
      </w:r>
    </w:p>
    <w:p w:rsidR="00A84811" w:rsidRPr="00664670" w:rsidRDefault="00A84811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 xml:space="preserve">Как покупатель я хочу видеть подробное описание товара с фото- и </w:t>
      </w:r>
      <w:proofErr w:type="gramStart"/>
      <w:r>
        <w:rPr>
          <w:iCs/>
          <w:color w:val="auto"/>
        </w:rPr>
        <w:t>видео- материалами</w:t>
      </w:r>
      <w:proofErr w:type="gramEnd"/>
      <w:r>
        <w:rPr>
          <w:iCs/>
          <w:color w:val="auto"/>
        </w:rPr>
        <w:t>, чтобы принимать взвешенное решение о покупке.</w:t>
      </w:r>
    </w:p>
    <w:p w:rsidR="006A742D" w:rsidRPr="00664670" w:rsidRDefault="006A742D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использовать инструмент 3d-примерка, чтобы принимать взвешенное решение о покупке.</w:t>
      </w:r>
    </w:p>
    <w:p w:rsidR="006A742D" w:rsidRPr="00664670" w:rsidRDefault="006A742D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 xml:space="preserve">Как покупатель я хочу использовать инструмент калькулятор материалов, чтобы правильно рассчитать количество нужных товаров. </w:t>
      </w:r>
    </w:p>
    <w:p w:rsidR="006A742D" w:rsidRPr="00664670" w:rsidRDefault="006A742D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использовать инструмент для сравнения нескольких товаров, чтобы принимать взвешенное решение о покупке.</w:t>
      </w:r>
    </w:p>
    <w:p w:rsidR="006A742D" w:rsidRPr="00664670" w:rsidRDefault="006A742D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 xml:space="preserve">Как покупатель я хочу видеть рекомендации к товарам о сопутствующих материалах и инструментах, чтобы купить все необходимое. </w:t>
      </w:r>
    </w:p>
    <w:p w:rsidR="006A742D" w:rsidRPr="00664670" w:rsidRDefault="006A742D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видеть отзывы о товарах, чтобы принимать взвешенное решение о покупке.</w:t>
      </w:r>
    </w:p>
    <w:p w:rsidR="000C7E60" w:rsidRPr="00664670" w:rsidRDefault="000C7E60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видеть историю своих покупок, чтобы быстро совершать повторную покупку.</w:t>
      </w:r>
    </w:p>
    <w:p w:rsidR="000C7E60" w:rsidRPr="00664670" w:rsidRDefault="000C7E60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добавлять товары в избранное, чтобы в последующем быстро их найти.</w:t>
      </w:r>
    </w:p>
    <w:p w:rsidR="000C7E60" w:rsidRPr="00664670" w:rsidRDefault="000C7E60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видеть избранные товары, чтобы быстро их купить.</w:t>
      </w:r>
    </w:p>
    <w:p w:rsidR="000C7E60" w:rsidRPr="00664670" w:rsidRDefault="000C7E60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хранить в личном кабинете данные, необходимые для оформления заказа, чтобы быстро оформлять повторные заказы.</w:t>
      </w:r>
    </w:p>
    <w:p w:rsidR="0054339F" w:rsidRPr="00664670" w:rsidRDefault="000C7E60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получать скидки для повторных покупателей, чтобы экономить на покупках.</w:t>
      </w:r>
    </w:p>
    <w:p w:rsidR="00B90C12" w:rsidRPr="00D9332E" w:rsidRDefault="00B90C12" w:rsidP="00F4311C">
      <w:pPr>
        <w:numPr>
          <w:ilvl w:val="0"/>
          <w:numId w:val="13"/>
        </w:numPr>
        <w:rPr>
          <w:iCs/>
          <w:color w:val="auto"/>
        </w:rPr>
      </w:pPr>
      <w:r>
        <w:rPr>
          <w:iCs/>
          <w:color w:val="auto"/>
        </w:rPr>
        <w:t>Как покупатель я хочу в случае отсутствия заказанного товара получать предложение об увеличении срока доставки, чтобы не отменять заказ.</w:t>
      </w:r>
    </w:p>
    <w:p w:rsidR="00B90C12" w:rsidRDefault="00B90C12" w:rsidP="00D9332E">
      <w:pPr>
        <w:ind w:left="720"/>
        <w:rPr>
          <w:iCs/>
          <w:color w:val="auto"/>
        </w:rPr>
      </w:pPr>
    </w:p>
    <w:p w:rsidR="00B02531" w:rsidRDefault="00781A12">
      <w:pPr>
        <w:pStyle w:val="30"/>
        <w:spacing w:after="280"/>
      </w:pPr>
      <w:bookmarkStart w:id="15" w:name="_r63tkggdasu"/>
      <w:bookmarkStart w:id="16" w:name="_Toc3"/>
      <w:bookmarkStart w:id="17" w:name="_Toc234254642"/>
      <w:bookmarkEnd w:id="15"/>
      <w:bookmarkEnd w:id="16"/>
      <w:r>
        <w:t>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  <w:bookmarkEnd w:id="17"/>
    </w:p>
    <w:p w:rsidR="00B02531" w:rsidRDefault="00FE4BB5">
      <w:pPr>
        <w:shd w:val="clear" w:color="auto" w:fill="FFFFFF"/>
      </w:pPr>
      <w:r>
        <w:t>Для пользовательских историй первой итерации составлены следующие 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):</w:t>
      </w:r>
    </w:p>
    <w:p w:rsidR="00646545" w:rsidRDefault="00646545" w:rsidP="00646545">
      <w:pPr>
        <w:shd w:val="clear" w:color="auto" w:fill="FFFFFF"/>
        <w:ind w:left="1276" w:hanging="1276"/>
        <w:rPr>
          <w:i/>
          <w:iCs/>
          <w:color w:val="535353" w:themeColor="background2"/>
        </w:rPr>
      </w:pPr>
      <w:proofErr w:type="spellStart"/>
      <w:r>
        <w:t>UserStory</w:t>
      </w:r>
      <w:proofErr w:type="spellEnd"/>
      <w:r>
        <w:t>: «Как покупатель я хочу видеть на сайте информацию об условиях оформления заказа, чтобы принимать взвешенное решение о покупке.»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B02531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781A12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1E5A05" w:rsidP="00F4311C">
            <w:pPr>
              <w:pStyle w:val="afa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Отображение на сайте информации об условиях оформления заказа</w:t>
            </w:r>
          </w:p>
        </w:tc>
      </w:tr>
      <w:tr w:rsidR="00B02531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781A12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781A12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B02531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781A12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1E5A05" w:rsidP="005041A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5041A1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1E5A05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Default="005041A1" w:rsidP="001E5A05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B02531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781A12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1E5A05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</w:t>
            </w:r>
          </w:p>
        </w:tc>
      </w:tr>
      <w:tr w:rsidR="00557203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Сайт вывел на экран страницу с условиями оформления заказа.</w:t>
            </w:r>
          </w:p>
        </w:tc>
      </w:tr>
      <w:tr w:rsidR="00B02531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781A12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1E5A05" w:rsidP="00F4311C">
            <w:pPr>
              <w:pStyle w:val="afa"/>
              <w:numPr>
                <w:ilvl w:val="0"/>
                <w:numId w:val="15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нажимает на сайте кнопку для перехода на страницу с условиями оформления заказа. </w:t>
            </w:r>
          </w:p>
          <w:p w:rsidR="001E5A05" w:rsidRPr="001E5A05" w:rsidRDefault="001E5A05" w:rsidP="00F4311C">
            <w:pPr>
              <w:pStyle w:val="afa"/>
              <w:numPr>
                <w:ilvl w:val="0"/>
                <w:numId w:val="15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страницу с условиями оформления заказа.</w:t>
            </w:r>
          </w:p>
        </w:tc>
      </w:tr>
      <w:tr w:rsidR="00B02531" w:rsidTr="001E5A05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781A12" w:rsidP="001E5A05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02531" w:rsidRPr="001E5A05" w:rsidRDefault="001E5A05" w:rsidP="001E5A05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2</w:t>
            </w:r>
            <w:r>
              <w:rPr>
                <w:rFonts w:ascii="Times New Roman" w:hAnsi="Times New Roman"/>
                <w:color w:val="auto"/>
                <w:lang w:val="en-US"/>
              </w:rPr>
              <w:t>a</w:t>
            </w:r>
            <w:r>
              <w:rPr>
                <w:rFonts w:ascii="Times New Roman" w:hAnsi="Times New Roman"/>
                <w:color w:val="auto"/>
              </w:rPr>
              <w:t>. Сайт выводит на экран сообщение об ошибке. Переход на шаг 1.</w:t>
            </w:r>
          </w:p>
        </w:tc>
      </w:tr>
    </w:tbl>
    <w:p w:rsidR="00B02531" w:rsidRDefault="00B02531">
      <w:pPr>
        <w:shd w:val="clear" w:color="auto" w:fill="FFFFFF"/>
        <w:rPr>
          <w:bCs/>
          <w:i/>
          <w:color w:val="595959"/>
        </w:rPr>
      </w:pPr>
    </w:p>
    <w:p w:rsidR="001E5A05" w:rsidRDefault="001E5A05">
      <w:pPr>
        <w:shd w:val="clear" w:color="auto" w:fill="FFFFFF"/>
        <w:rPr>
          <w:bCs/>
          <w:i/>
          <w:color w:val="595959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видеть на сайте информацию о графике доставки, чтобы принимать взвешенное решение о покупке.»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1E5A05" w:rsidTr="00401385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E5A05" w:rsidRPr="001E5A05" w:rsidRDefault="001E5A0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E5A05" w:rsidRPr="001E5A05" w:rsidRDefault="001E5A05" w:rsidP="00F4311C">
            <w:pPr>
              <w:pStyle w:val="afa"/>
              <w:numPr>
                <w:ilvl w:val="1"/>
                <w:numId w:val="15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Отображение на сайте информации о графике доставки</w:t>
            </w:r>
          </w:p>
        </w:tc>
      </w:tr>
      <w:tr w:rsidR="001E5A05" w:rsidTr="00401385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E5A05" w:rsidRPr="001E5A05" w:rsidRDefault="001E5A0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E5A05" w:rsidRPr="001E5A05" w:rsidRDefault="001E5A05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C96DD1" w:rsidTr="00401385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5041A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5041A1" w:rsidTr="00E568A7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C96DD1" w:rsidTr="00401385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</w:t>
            </w:r>
          </w:p>
        </w:tc>
      </w:tr>
      <w:tr w:rsidR="00557203" w:rsidTr="00401385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Сайт вывел на экран страницу с информацией о графике доставки.</w:t>
            </w:r>
          </w:p>
        </w:tc>
      </w:tr>
      <w:tr w:rsidR="001E5A05" w:rsidTr="00401385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E5A05" w:rsidRPr="001E5A05" w:rsidRDefault="001E5A0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C96DD1" w:rsidRDefault="00C96DD1" w:rsidP="00F4311C">
            <w:pPr>
              <w:pStyle w:val="afa"/>
              <w:numPr>
                <w:ilvl w:val="0"/>
                <w:numId w:val="16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нажимает на сайте кнопку для перехода на страницу с информацией о графике доставки. </w:t>
            </w:r>
          </w:p>
          <w:p w:rsidR="001E5A05" w:rsidRPr="00C96DD1" w:rsidRDefault="00C96DD1" w:rsidP="00F4311C">
            <w:pPr>
              <w:pStyle w:val="afa"/>
              <w:numPr>
                <w:ilvl w:val="0"/>
                <w:numId w:val="16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страницу с информацией о графике доставки.</w:t>
            </w:r>
          </w:p>
        </w:tc>
      </w:tr>
      <w:tr w:rsidR="001E5A05" w:rsidTr="00401385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E5A05" w:rsidRPr="001E5A05" w:rsidRDefault="001E5A0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E5A05" w:rsidRPr="001E5A05" w:rsidRDefault="00C96DD1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2</w:t>
            </w:r>
            <w:r>
              <w:rPr>
                <w:rFonts w:ascii="Times New Roman" w:hAnsi="Times New Roman"/>
                <w:color w:val="auto"/>
                <w:lang w:val="en-US"/>
              </w:rPr>
              <w:t>a</w:t>
            </w:r>
            <w:r>
              <w:rPr>
                <w:rFonts w:ascii="Times New Roman" w:hAnsi="Times New Roman"/>
                <w:color w:val="auto"/>
              </w:rPr>
              <w:t>. Сайт выводит на экран сообщение об ошибке. Переход на шаг 1.</w:t>
            </w:r>
          </w:p>
        </w:tc>
      </w:tr>
    </w:tbl>
    <w:p w:rsidR="001E5A05" w:rsidRPr="00B90C12" w:rsidRDefault="001E5A05" w:rsidP="001E5A05">
      <w:pPr>
        <w:ind w:left="720"/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 xml:space="preserve">: </w:t>
      </w:r>
      <w:r>
        <w:rPr>
          <w:iCs/>
          <w:color w:val="auto"/>
        </w:rPr>
        <w:t>«Как покупатель я хочу видеть на сайте информацию о стоимости доставки, чтобы принимать взвешенное решение о покупке.»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C96DD1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F4311C">
            <w:pPr>
              <w:pStyle w:val="afa"/>
              <w:numPr>
                <w:ilvl w:val="1"/>
                <w:numId w:val="18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Отображение на сайте информации о стоимости доставки</w:t>
            </w:r>
          </w:p>
        </w:tc>
      </w:tr>
      <w:tr w:rsidR="00C96DD1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C96DD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5041A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5041A1" w:rsidTr="00E568A7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C96DD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</w:t>
            </w:r>
          </w:p>
        </w:tc>
      </w:tr>
      <w:tr w:rsidR="00557203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Сайт вывел на экран страницу с информацией о стоимости доставки.</w:t>
            </w:r>
          </w:p>
        </w:tc>
      </w:tr>
      <w:tr w:rsidR="00C96DD1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1E5A05" w:rsidRDefault="00C96DD1" w:rsidP="00C96D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96DD1" w:rsidRPr="00C96DD1" w:rsidRDefault="00C96DD1" w:rsidP="00F4311C">
            <w:pPr>
              <w:pStyle w:val="afa"/>
              <w:numPr>
                <w:ilvl w:val="0"/>
                <w:numId w:val="17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нажимает на сайте кнопку для перехода на страницу с информацией о стоимости доставки. </w:t>
            </w:r>
          </w:p>
          <w:p w:rsidR="00C96DD1" w:rsidRPr="00C96DD1" w:rsidRDefault="00C96DD1" w:rsidP="00F4311C">
            <w:pPr>
              <w:pStyle w:val="afa"/>
              <w:numPr>
                <w:ilvl w:val="0"/>
                <w:numId w:val="17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страницу с информацией о стоимости доставки.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C96DD1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2</w:t>
            </w:r>
            <w:r>
              <w:rPr>
                <w:rFonts w:ascii="Times New Roman" w:hAnsi="Times New Roman"/>
                <w:color w:val="auto"/>
                <w:lang w:val="en-US"/>
              </w:rPr>
              <w:t>a</w:t>
            </w:r>
            <w:r>
              <w:rPr>
                <w:rFonts w:ascii="Times New Roman" w:hAnsi="Times New Roman"/>
                <w:color w:val="auto"/>
              </w:rPr>
              <w:t>. Сайт выводит на экран сообщение об ошибке. Переход на шаг 1.</w:t>
            </w:r>
          </w:p>
        </w:tc>
      </w:tr>
    </w:tbl>
    <w:p w:rsidR="00401385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spacing w:before="100" w:beforeAutospacing="1" w:after="100" w:afterAutospacing="1" w:line="240" w:lineRule="auto"/>
        <w:contextualSpacing/>
        <w:jc w:val="both"/>
        <w:rPr>
          <w:rFonts w:eastAsia="Times New Roman" w:cs="Times New Roman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видеть</w:t>
      </w:r>
      <w:r>
        <w:rPr>
          <w:rFonts w:eastAsia="Times New Roman" w:cs="Times New Roman"/>
        </w:rPr>
        <w:t xml:space="preserve"> разделе «Контакты» адреса магазинов, чтобы знать, где можно забрать товар.»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D56AA2" w:rsidP="00D56AA2">
            <w:pPr>
              <w:pStyle w:val="afa"/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4.1 Отображение на сайте разделе «Контакты» адресов магазинов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D56AA2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1E5A05" w:rsidRDefault="00D56AA2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1E5A05" w:rsidRDefault="00D56AA2" w:rsidP="005041A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5041A1" w:rsidTr="00E568A7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D56AA2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1E5A05" w:rsidRDefault="00D56AA2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1E5A05" w:rsidRDefault="00D56AA2" w:rsidP="00D56AA2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</w:t>
            </w:r>
          </w:p>
        </w:tc>
      </w:tr>
      <w:tr w:rsidR="00557203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557203">
            <w:pPr>
              <w:rPr>
                <w:sz w:val="22"/>
              </w:rPr>
            </w:pPr>
            <w:r>
              <w:rPr>
                <w:sz w:val="22"/>
              </w:rPr>
              <w:t>Сайт вывел на экран страницу «Наши контакты» с адресами магазинов</w:t>
            </w:r>
          </w:p>
        </w:tc>
      </w:tr>
      <w:tr w:rsidR="00D56AA2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1E5A05" w:rsidRDefault="00D56AA2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C96DD1" w:rsidRDefault="00D56AA2" w:rsidP="00F4311C">
            <w:pPr>
              <w:pStyle w:val="afa"/>
              <w:numPr>
                <w:ilvl w:val="0"/>
                <w:numId w:val="20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нажимает на сайте кнопку для перехода на страницу «Контакты». </w:t>
            </w:r>
          </w:p>
          <w:p w:rsidR="00D56AA2" w:rsidRPr="00D56AA2" w:rsidRDefault="00D56AA2" w:rsidP="00F4311C">
            <w:pPr>
              <w:pStyle w:val="afa"/>
              <w:numPr>
                <w:ilvl w:val="0"/>
                <w:numId w:val="20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страницу «Наши контакты» со следующей информацией:</w:t>
            </w:r>
          </w:p>
          <w:p w:rsidR="00A47DE1" w:rsidRDefault="00A47DE1" w:rsidP="00D56AA2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«Нам можно позвонить: +74815162342 </w:t>
            </w:r>
          </w:p>
          <w:p w:rsidR="00A47DE1" w:rsidRDefault="00A47DE1" w:rsidP="00D56AA2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  Мы на связи каждый день с 8:00 до 20:00</w:t>
            </w:r>
          </w:p>
          <w:p w:rsidR="00A47DE1" w:rsidRDefault="00A47DE1" w:rsidP="00D56AA2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  Наши магазины находятся по адресу:</w:t>
            </w:r>
          </w:p>
          <w:p w:rsidR="00A47DE1" w:rsidRDefault="00A47DE1" w:rsidP="00D56AA2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 г. Москва, ул. Пятницкая, д. 27</w:t>
            </w:r>
          </w:p>
          <w:p w:rsidR="00A47DE1" w:rsidRDefault="00D56AA2" w:rsidP="00A47DE1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 xml:space="preserve"> г. Новосибирск, ул. Ленина, д. 23</w:t>
            </w:r>
          </w:p>
          <w:p w:rsidR="00D56AA2" w:rsidRPr="00C96DD1" w:rsidRDefault="00A47DE1" w:rsidP="00A47DE1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 График работы магазинов: ежедневно с 8:00 до 20:00»</w:t>
            </w:r>
          </w:p>
        </w:tc>
      </w:tr>
      <w:tr w:rsidR="00D56AA2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1E5A05" w:rsidRDefault="00D56AA2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D56AA2" w:rsidRPr="001E5A05" w:rsidRDefault="00D56AA2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2</w:t>
            </w:r>
            <w:r>
              <w:rPr>
                <w:rFonts w:ascii="Times New Roman" w:hAnsi="Times New Roman"/>
                <w:color w:val="auto"/>
                <w:lang w:val="en-US"/>
              </w:rPr>
              <w:t>a</w:t>
            </w:r>
            <w:r>
              <w:rPr>
                <w:rFonts w:ascii="Times New Roman" w:hAnsi="Times New Roman"/>
                <w:color w:val="auto"/>
              </w:rPr>
              <w:t>. Сайт выводит на экран сообщение об ошибке. Переход на шаг 1.</w:t>
            </w:r>
          </w:p>
        </w:tc>
      </w:tr>
    </w:tbl>
    <w:p w:rsidR="001E5A05" w:rsidRPr="001E5A05" w:rsidRDefault="001E5A05" w:rsidP="001E5A05">
      <w:pPr>
        <w:spacing w:before="100" w:beforeAutospacing="1" w:after="100" w:afterAutospacing="1" w:line="240" w:lineRule="auto"/>
        <w:contextualSpacing/>
        <w:jc w:val="both"/>
        <w:rPr>
          <w:rFonts w:eastAsia="Times New Roman" w:cs="Times New Roman"/>
        </w:rPr>
      </w:pPr>
    </w:p>
    <w:p w:rsidR="00646545" w:rsidRDefault="001E5A05" w:rsidP="001E5A05">
      <w:pPr>
        <w:jc w:val="both"/>
        <w:rPr>
          <w:rStyle w:val="markdown-word"/>
          <w:color w:val="auto"/>
          <w:spacing w:val="3"/>
          <w:shd w:val="clear" w:color="auto" w:fill="FFFFFF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 xml:space="preserve">Как покупатель я хочу видеть информацию о количестве товара на складе, </w:t>
      </w:r>
      <w:r>
        <w:rPr>
          <w:rStyle w:val="markdown-word"/>
          <w:color w:val="auto"/>
          <w:spacing w:val="3"/>
          <w:shd w:val="clear" w:color="auto" w:fill="FFFFFF"/>
        </w:rPr>
        <w:t>чтобы выбирать исключительно доступные к покупке товары.»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F4311C">
            <w:pPr>
              <w:pStyle w:val="afa"/>
              <w:numPr>
                <w:ilvl w:val="1"/>
                <w:numId w:val="21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Отображение на сайте информации о количестве товара на складе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5041A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5041A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5041A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5041A1" w:rsidRDefault="005041A1" w:rsidP="005041A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5041A1" w:rsidTr="00E568A7">
        <w:trPr>
          <w:trHeight w:val="2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Default="005041A1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>-система, система складского учета</w:t>
            </w:r>
          </w:p>
        </w:tc>
      </w:tr>
      <w:tr w:rsidR="005041A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5041A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5041A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 в каталоге товаров</w:t>
            </w:r>
          </w:p>
        </w:tc>
      </w:tr>
      <w:tr w:rsidR="00557203" w:rsidRPr="002D0352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E568A7">
            <w:pPr>
              <w:rPr>
                <w:sz w:val="22"/>
              </w:rPr>
            </w:pPr>
            <w:r>
              <w:rPr>
                <w:sz w:val="22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57203" w:rsidRPr="002D0352" w:rsidRDefault="00557203" w:rsidP="00E568A7">
            <w:pPr>
              <w:rPr>
                <w:sz w:val="22"/>
              </w:rPr>
            </w:pPr>
            <w:r>
              <w:rPr>
                <w:sz w:val="22"/>
              </w:rPr>
              <w:t>Сайт выводит на экран карточку товара с актуальной информацией о количестве товара на складе</w:t>
            </w:r>
          </w:p>
        </w:tc>
      </w:tr>
      <w:tr w:rsidR="005041A1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5041A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5041A1" w:rsidRDefault="005041A1" w:rsidP="00F4311C">
            <w:pPr>
              <w:pStyle w:val="afa"/>
              <w:numPr>
                <w:ilvl w:val="0"/>
                <w:numId w:val="22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нажимает на карточку товара в каталоге. </w:t>
            </w:r>
          </w:p>
          <w:p w:rsidR="005041A1" w:rsidRPr="005041A1" w:rsidRDefault="005041A1" w:rsidP="00F4311C">
            <w:pPr>
              <w:pStyle w:val="afa"/>
              <w:numPr>
                <w:ilvl w:val="0"/>
                <w:numId w:val="22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направляет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запрос об актуальном количестве товара на складе.</w:t>
            </w:r>
          </w:p>
          <w:p w:rsidR="005041A1" w:rsidRPr="005041A1" w:rsidRDefault="005041A1" w:rsidP="00F4311C">
            <w:pPr>
              <w:pStyle w:val="afa"/>
              <w:numPr>
                <w:ilvl w:val="0"/>
                <w:numId w:val="22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направляет в систему складского учета запрос об актуальном количестве товара на складе.</w:t>
            </w:r>
          </w:p>
          <w:p w:rsidR="005041A1" w:rsidRPr="00067764" w:rsidRDefault="005041A1" w:rsidP="00F4311C">
            <w:pPr>
              <w:pStyle w:val="afa"/>
              <w:numPr>
                <w:ilvl w:val="0"/>
                <w:numId w:val="22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Система складского учета направляет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ответ об актуальном количестве товара на складе.</w:t>
            </w:r>
          </w:p>
          <w:p w:rsidR="00067764" w:rsidRPr="00067764" w:rsidRDefault="00067764" w:rsidP="00F4311C">
            <w:pPr>
              <w:pStyle w:val="afa"/>
              <w:numPr>
                <w:ilvl w:val="0"/>
                <w:numId w:val="22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направляет на сайт ответ об актуальном количестве товара на складе.</w:t>
            </w:r>
          </w:p>
          <w:p w:rsidR="005041A1" w:rsidRPr="00C96DD1" w:rsidRDefault="00067764" w:rsidP="00F4311C">
            <w:pPr>
              <w:pStyle w:val="afa"/>
              <w:numPr>
                <w:ilvl w:val="0"/>
                <w:numId w:val="22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карточку товара с актуальной информацией о количестве товара на складе</w:t>
            </w:r>
          </w:p>
        </w:tc>
      </w:tr>
      <w:tr w:rsidR="002F42D7" w:rsidRPr="002F42D7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5041A1" w:rsidRPr="001E5A05" w:rsidRDefault="005041A1" w:rsidP="005041A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64" w:rsidRPr="002F42D7" w:rsidRDefault="005041A1" w:rsidP="002F42D7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не может направить в CRM запрос из-за того, что система CRM недоступна. Сайт выводит на экран карточку товара без информации о количестве товара на складе.</w:t>
            </w:r>
          </w:p>
          <w:p w:rsidR="00067764" w:rsidRPr="002F42D7" w:rsidRDefault="00067764" w:rsidP="00067764">
            <w:pPr>
              <w:spacing w:after="0" w:line="240" w:lineRule="auto"/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3а. Система CRM не передает в систему складского учета запрос об актуальном количестве товара на складе из-за сбоя интеграции между системами CRM и системы складского учета. Сайт выводит на экран карточку товара без информации о количестве товара на складе.</w:t>
            </w:r>
          </w:p>
          <w:p w:rsidR="00067764" w:rsidRPr="002F42D7" w:rsidRDefault="002F42D7" w:rsidP="002F42D7">
            <w:pPr>
              <w:pStyle w:val="afa"/>
              <w:tabs>
                <w:tab w:val="left" w:pos="283"/>
              </w:tabs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4а. Система складского учета не направляет в CRM ответ об актуальном количестве товара на складе из-за того, что система CRM </w:t>
            </w:r>
            <w:r>
              <w:rPr>
                <w:rFonts w:ascii="Times New Roman" w:hAnsi="Times New Roman"/>
                <w:bCs/>
                <w:color w:val="auto"/>
              </w:rPr>
              <w:lastRenderedPageBreak/>
              <w:t>недоступна. Сайт выводит на экран карточку товара без информации о количестве товара на складе.</w:t>
            </w:r>
          </w:p>
          <w:p w:rsidR="00067764" w:rsidRPr="002F42D7" w:rsidRDefault="002F42D7" w:rsidP="002F42D7">
            <w:pPr>
              <w:pStyle w:val="afa"/>
              <w:tabs>
                <w:tab w:val="left" w:pos="283"/>
              </w:tabs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5а. CRM не направляет на сайт ответ об актуальном количестве товара на складе из-за сбоя интеграции. Сайт выводит на экран карточку товара без информации о количестве товара на складе.</w:t>
            </w:r>
          </w:p>
          <w:p w:rsidR="00067764" w:rsidRPr="002F42D7" w:rsidRDefault="002F42D7" w:rsidP="002F42D7">
            <w:pPr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6а. Сайт выводит на экран сообщение об ошибке. Переход на шаг 1.</w:t>
            </w:r>
          </w:p>
        </w:tc>
      </w:tr>
    </w:tbl>
    <w:p w:rsidR="00401385" w:rsidRPr="00626729" w:rsidRDefault="00401385" w:rsidP="001E5A05">
      <w:pPr>
        <w:jc w:val="both"/>
        <w:rPr>
          <w:rStyle w:val="markdown-word"/>
          <w:iCs/>
          <w:color w:val="auto"/>
        </w:rPr>
      </w:pPr>
    </w:p>
    <w:p w:rsidR="00646545" w:rsidRDefault="001E5A05" w:rsidP="001E5A05">
      <w:pPr>
        <w:rPr>
          <w:rStyle w:val="markdown-word"/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rStyle w:val="markdown-word"/>
          <w:iCs/>
          <w:color w:val="auto"/>
        </w:rPr>
        <w:t>Как покупатель я хочу в случае суммы заказа менее 1000 руб. оплачивать доставку, чтобы получить заказ.»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1A7D67" w:rsidP="005A14CD">
            <w:pPr>
              <w:pStyle w:val="afa"/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6.1.Оплата доставки для заказов менее </w:t>
            </w:r>
            <w:r>
              <w:rPr>
                <w:rFonts w:ascii="Times New Roman" w:hAnsi="Times New Roman"/>
                <w:iCs/>
                <w:color w:val="auto"/>
              </w:rPr>
              <w:t>1000 руб.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F3098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Цели пользователя</w:t>
            </w:r>
          </w:p>
        </w:tc>
      </w:tr>
      <w:tr w:rsidR="00F30987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30987" w:rsidRPr="001E5A05" w:rsidRDefault="00F30987" w:rsidP="00F3098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0987" w:rsidRPr="005041A1" w:rsidRDefault="00F30987" w:rsidP="00F30987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F30987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30987" w:rsidRPr="001E5A05" w:rsidRDefault="00F30987" w:rsidP="00F3098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0987" w:rsidRDefault="00F30987" w:rsidP="00F3098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>-система</w:t>
            </w:r>
          </w:p>
        </w:tc>
      </w:tr>
      <w:tr w:rsidR="00401385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F30987" w:rsidP="00F3098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товары общей стоимостью менее 1000 руб., перешел к оформлению доставки</w:t>
            </w:r>
          </w:p>
        </w:tc>
      </w:tr>
      <w:tr w:rsidR="002D0352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2D0352" w:rsidRPr="002D0352" w:rsidRDefault="002D0352" w:rsidP="002D0352">
            <w:pPr>
              <w:rPr>
                <w:sz w:val="22"/>
              </w:rPr>
            </w:pPr>
            <w:r>
              <w:rPr>
                <w:sz w:val="22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D0352" w:rsidRPr="002D0352" w:rsidRDefault="005A14CD" w:rsidP="005A14CD">
            <w:pPr>
              <w:rPr>
                <w:sz w:val="22"/>
              </w:rPr>
            </w:pPr>
            <w:r>
              <w:rPr>
                <w:sz w:val="22"/>
              </w:rPr>
              <w:t>Покупатель оплатил доставку для заказа менее 1000 руб.</w:t>
            </w:r>
          </w:p>
        </w:tc>
      </w:tr>
      <w:tr w:rsidR="001817EC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17EC" w:rsidRPr="001E5A05" w:rsidRDefault="001817EC" w:rsidP="001817EC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17EC" w:rsidRPr="005041A1" w:rsidRDefault="001817EC" w:rsidP="00F4311C">
            <w:pPr>
              <w:pStyle w:val="afa"/>
              <w:numPr>
                <w:ilvl w:val="0"/>
                <w:numId w:val="23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заполняет данные для доставки. </w:t>
            </w:r>
          </w:p>
          <w:p w:rsidR="001817EC" w:rsidRPr="00704954" w:rsidRDefault="001817EC" w:rsidP="00F4311C">
            <w:pPr>
              <w:pStyle w:val="afa"/>
              <w:numPr>
                <w:ilvl w:val="0"/>
                <w:numId w:val="23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рассчитывает стоимость доставки и суммирует с суммой заказа.</w:t>
            </w:r>
          </w:p>
          <w:p w:rsidR="00704954" w:rsidRPr="005041A1" w:rsidRDefault="00704954" w:rsidP="00F4311C">
            <w:pPr>
              <w:pStyle w:val="afa"/>
              <w:numPr>
                <w:ilvl w:val="0"/>
                <w:numId w:val="23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итоговую сумму заказа.</w:t>
            </w:r>
          </w:p>
          <w:p w:rsidR="001817EC" w:rsidRPr="00C96DD1" w:rsidRDefault="00704954" w:rsidP="00F4311C">
            <w:pPr>
              <w:pStyle w:val="afa"/>
              <w:numPr>
                <w:ilvl w:val="0"/>
                <w:numId w:val="23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оплачивает заказ.</w:t>
            </w:r>
          </w:p>
        </w:tc>
      </w:tr>
      <w:tr w:rsidR="001817EC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17EC" w:rsidRPr="001E5A05" w:rsidRDefault="001817EC" w:rsidP="001817EC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17EC" w:rsidRDefault="001817EC" w:rsidP="001817EC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выводит на экран сообщение об ошибке. Переход на шаг 1.</w:t>
            </w:r>
          </w:p>
          <w:p w:rsidR="001817EC" w:rsidRPr="002F42D7" w:rsidRDefault="00704954" w:rsidP="00704954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3а. Сайт выводит на экран сообщение об ошибке. Переход на шаг 1.</w:t>
            </w:r>
          </w:p>
        </w:tc>
      </w:tr>
    </w:tbl>
    <w:p w:rsidR="00401385" w:rsidRPr="001E5A05" w:rsidRDefault="00401385" w:rsidP="001E5A05">
      <w:pPr>
        <w:rPr>
          <w:rStyle w:val="markdown-word"/>
          <w:iCs/>
          <w:color w:val="auto"/>
        </w:rPr>
      </w:pPr>
    </w:p>
    <w:p w:rsidR="00646545" w:rsidRDefault="001E5A05" w:rsidP="001E5A05">
      <w:pPr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иметь возможность частично удалять товар из корзины, чтобы быстро корректировать заказ.»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557203" w:rsidP="00F4311C">
            <w:pPr>
              <w:pStyle w:val="afa"/>
              <w:numPr>
                <w:ilvl w:val="1"/>
                <w:numId w:val="24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Частичное удаление товаров из корзины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Подфункции</w:t>
            </w:r>
          </w:p>
        </w:tc>
      </w:tr>
      <w:tr w:rsidR="00033ED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1E5A05" w:rsidRDefault="00033ED1" w:rsidP="00033E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5041A1" w:rsidRDefault="00033ED1" w:rsidP="00033ED1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033ED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1E5A05" w:rsidRDefault="00033ED1" w:rsidP="00033ED1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Default="00033ED1" w:rsidP="00033ED1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033ED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1E5A05" w:rsidRDefault="00033ED1" w:rsidP="00033E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1E5A05" w:rsidRDefault="00033ED1" w:rsidP="00033E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более 2 наименований товаров, перешел в раздел «Корзина»</w:t>
            </w:r>
          </w:p>
        </w:tc>
      </w:tr>
      <w:tr w:rsidR="00033ED1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1E5A05" w:rsidRDefault="00033ED1" w:rsidP="00033ED1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Default="00033ED1" w:rsidP="00033ED1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обновил корзину, исключив 1 наименование товара.</w:t>
            </w:r>
          </w:p>
        </w:tc>
      </w:tr>
      <w:tr w:rsidR="00033ED1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1E5A05" w:rsidRDefault="00033ED1" w:rsidP="00033E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5041A1" w:rsidRDefault="00033ED1" w:rsidP="00F4311C">
            <w:pPr>
              <w:pStyle w:val="afa"/>
              <w:numPr>
                <w:ilvl w:val="0"/>
                <w:numId w:val="25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удаляет из корзины 1 наименование товара. </w:t>
            </w:r>
          </w:p>
          <w:p w:rsidR="00033ED1" w:rsidRPr="00033ED1" w:rsidRDefault="00033ED1" w:rsidP="00F4311C">
            <w:pPr>
              <w:pStyle w:val="afa"/>
              <w:numPr>
                <w:ilvl w:val="0"/>
                <w:numId w:val="25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обновляет корзину, исключив 1 наименование товара.</w:t>
            </w:r>
          </w:p>
        </w:tc>
      </w:tr>
      <w:tr w:rsidR="00033ED1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1E5A05" w:rsidRDefault="00033ED1" w:rsidP="00033ED1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33ED1" w:rsidRPr="002F42D7" w:rsidRDefault="00033ED1" w:rsidP="00033ED1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выводит на экран сообщение об ошибке. Переход на шаг 1.</w:t>
            </w:r>
          </w:p>
        </w:tc>
      </w:tr>
    </w:tbl>
    <w:p w:rsidR="00401385" w:rsidRDefault="00401385" w:rsidP="001E5A05">
      <w:pPr>
        <w:rPr>
          <w:rStyle w:val="markdown-word"/>
          <w:iCs/>
          <w:color w:val="auto"/>
        </w:rPr>
      </w:pPr>
    </w:p>
    <w:p w:rsidR="00646545" w:rsidRDefault="001E5A05" w:rsidP="001E5A05">
      <w:pPr>
        <w:jc w:val="both"/>
        <w:rPr>
          <w:rStyle w:val="markdown-word"/>
          <w:color w:val="auto"/>
          <w:spacing w:val="3"/>
          <w:shd w:val="clear" w:color="auto" w:fill="FFFFFF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видеть в корзине итоговую сумму заказа, чтобы оценить расходы и</w:t>
      </w:r>
      <w:r>
        <w:rPr>
          <w:rStyle w:val="markdown-word"/>
          <w:iCs/>
          <w:color w:val="auto"/>
        </w:rPr>
        <w:t xml:space="preserve"> </w:t>
      </w:r>
      <w:r>
        <w:rPr>
          <w:rStyle w:val="markdown-word"/>
          <w:color w:val="auto"/>
          <w:spacing w:val="3"/>
          <w:shd w:val="clear" w:color="auto" w:fill="FFFFFF"/>
        </w:rPr>
        <w:t>принять решение о покупке.»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F4311C">
            <w:pPr>
              <w:pStyle w:val="afa"/>
              <w:numPr>
                <w:ilvl w:val="1"/>
                <w:numId w:val="26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Отображение </w:t>
            </w:r>
            <w:r>
              <w:rPr>
                <w:rFonts w:ascii="Times New Roman" w:hAnsi="Times New Roman"/>
                <w:iCs/>
                <w:color w:val="auto"/>
              </w:rPr>
              <w:t>в корзине итоговой суммы заказа без доставки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Подфункции</w:t>
            </w:r>
          </w:p>
        </w:tc>
      </w:tr>
      <w:tr w:rsidR="00FC505A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C505A" w:rsidRPr="001E5A05" w:rsidRDefault="00FC505A" w:rsidP="00FC505A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C505A" w:rsidRPr="005041A1" w:rsidRDefault="00FC505A" w:rsidP="00FC505A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FC505A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C505A" w:rsidRPr="001E5A05" w:rsidRDefault="00FC505A" w:rsidP="00FC505A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C505A" w:rsidRDefault="00FC505A" w:rsidP="00FC505A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401385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FC505A" w:rsidP="007F3B7A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находится на сайте, добавил в корзину не менее 1 товара, выбрал способ получения заказа «Самовывоз» </w:t>
            </w:r>
          </w:p>
        </w:tc>
      </w:tr>
      <w:tr w:rsidR="00FC505A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C505A" w:rsidRPr="001E5A05" w:rsidRDefault="00FC505A" w:rsidP="00D56AA2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C505A" w:rsidRPr="001E5A05" w:rsidRDefault="00FC505A" w:rsidP="007F3B7A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</w:t>
            </w:r>
            <w:r>
              <w:rPr>
                <w:rFonts w:ascii="Times New Roman" w:hAnsi="Times New Roman"/>
                <w:iCs/>
                <w:color w:val="auto"/>
              </w:rPr>
              <w:t>итоговую сумму заказа</w:t>
            </w:r>
          </w:p>
        </w:tc>
      </w:tr>
      <w:tr w:rsidR="00401385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Default="007F3B7A" w:rsidP="00F4311C">
            <w:pPr>
              <w:pStyle w:val="afa"/>
              <w:numPr>
                <w:ilvl w:val="0"/>
                <w:numId w:val="27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открыл раздел «Корзина».</w:t>
            </w:r>
          </w:p>
          <w:p w:rsidR="007F3B7A" w:rsidRDefault="007F3B7A" w:rsidP="00F4311C">
            <w:pPr>
              <w:pStyle w:val="afa"/>
              <w:numPr>
                <w:ilvl w:val="0"/>
                <w:numId w:val="27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страницу корзины с перечнем добавленных  </w:t>
            </w:r>
          </w:p>
          <w:p w:rsidR="007F3B7A" w:rsidRPr="007F3B7A" w:rsidRDefault="007F3B7A" w:rsidP="007F3B7A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товаров, их количеством, ценой за единицу, и общую сумму заказа.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7F3B7A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выводит на экран сообщение об ошибке. Переход на шаг 1.</w:t>
            </w:r>
          </w:p>
        </w:tc>
      </w:tr>
    </w:tbl>
    <w:p w:rsidR="00401385" w:rsidRDefault="00401385" w:rsidP="001E5A05">
      <w:pPr>
        <w:jc w:val="both"/>
        <w:rPr>
          <w:rStyle w:val="markdown-word"/>
          <w:iCs/>
          <w:color w:val="auto"/>
        </w:rPr>
      </w:pP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7F3B7A" w:rsidTr="00E568A7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F4311C">
            <w:pPr>
              <w:pStyle w:val="afa"/>
              <w:numPr>
                <w:ilvl w:val="1"/>
                <w:numId w:val="26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Отображение </w:t>
            </w:r>
            <w:r>
              <w:rPr>
                <w:rFonts w:ascii="Times New Roman" w:hAnsi="Times New Roman"/>
                <w:iCs/>
                <w:color w:val="auto"/>
              </w:rPr>
              <w:t>в корзине итоговой суммы заказа с доставкой</w:t>
            </w:r>
          </w:p>
        </w:tc>
      </w:tr>
      <w:tr w:rsidR="007F3B7A" w:rsidTr="00E568A7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Подфункции</w:t>
            </w:r>
          </w:p>
        </w:tc>
      </w:tr>
      <w:tr w:rsidR="007F3B7A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5041A1" w:rsidRDefault="007F3B7A" w:rsidP="00E568A7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7F3B7A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Default="007F3B7A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7F3B7A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7F3B7A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не менее 1 товара, выбрал способ получения заказа «Доставка»</w:t>
            </w:r>
          </w:p>
        </w:tc>
      </w:tr>
      <w:tr w:rsidR="007F3B7A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</w:t>
            </w:r>
            <w:r>
              <w:rPr>
                <w:rFonts w:ascii="Times New Roman" w:hAnsi="Times New Roman"/>
                <w:iCs/>
                <w:color w:val="auto"/>
              </w:rPr>
              <w:t>итоговую сумму заказа</w:t>
            </w:r>
          </w:p>
        </w:tc>
      </w:tr>
      <w:tr w:rsidR="007F3B7A" w:rsidTr="00E568A7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D203B1" w:rsidRDefault="007F3B7A" w:rsidP="00F4311C">
            <w:pPr>
              <w:pStyle w:val="afa"/>
              <w:numPr>
                <w:ilvl w:val="0"/>
                <w:numId w:val="28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заполнил данные для доставки.</w:t>
            </w:r>
          </w:p>
          <w:p w:rsidR="00D203B1" w:rsidRDefault="00D203B1" w:rsidP="00F4311C">
            <w:pPr>
              <w:pStyle w:val="afa"/>
              <w:numPr>
                <w:ilvl w:val="0"/>
                <w:numId w:val="28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рассчитывает стоимость доставки и суммирует с суммой заказа.</w:t>
            </w:r>
          </w:p>
          <w:p w:rsidR="007F3B7A" w:rsidRDefault="007F3B7A" w:rsidP="00F4311C">
            <w:pPr>
              <w:pStyle w:val="afa"/>
              <w:numPr>
                <w:ilvl w:val="0"/>
                <w:numId w:val="28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страницу корзины с перечнем добавленных  </w:t>
            </w:r>
          </w:p>
          <w:p w:rsidR="007F3B7A" w:rsidRPr="007F3B7A" w:rsidRDefault="007F3B7A" w:rsidP="00D203B1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товаров, их количеством, ценой за единицу, стоимость доставки и общую сумму заказа.</w:t>
            </w:r>
          </w:p>
        </w:tc>
      </w:tr>
      <w:tr w:rsidR="007F3B7A" w:rsidTr="00E568A7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7F3B7A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F3B7A" w:rsidRPr="001E5A05" w:rsidRDefault="00D203B1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3a. Сайт выводит на экран сообщение об ошибке. Переход на шаг 1.</w:t>
            </w:r>
          </w:p>
        </w:tc>
      </w:tr>
    </w:tbl>
    <w:p w:rsidR="007F3B7A" w:rsidRDefault="007F3B7A" w:rsidP="001E5A05">
      <w:pPr>
        <w:jc w:val="both"/>
        <w:rPr>
          <w:rStyle w:val="markdown-word"/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 xml:space="preserve">Как покупатель я хочу видеть в корзине строку для ввода </w:t>
      </w:r>
      <w:proofErr w:type="spellStart"/>
      <w:r>
        <w:rPr>
          <w:iCs/>
          <w:color w:val="auto"/>
        </w:rPr>
        <w:t>промокода</w:t>
      </w:r>
      <w:proofErr w:type="spellEnd"/>
      <w:r>
        <w:rPr>
          <w:iCs/>
          <w:color w:val="auto"/>
        </w:rPr>
        <w:t xml:space="preserve"> с расчетом скидки, чтобы оценить выгоду и принять решение о покупке.»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F4311C">
            <w:pPr>
              <w:pStyle w:val="afa"/>
              <w:numPr>
                <w:ilvl w:val="1"/>
                <w:numId w:val="29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Отображение в корзине строки для ввода </w:t>
            </w:r>
            <w:proofErr w:type="spellStart"/>
            <w:r>
              <w:rPr>
                <w:rFonts w:ascii="Times New Roman" w:hAnsi="Times New Roman"/>
                <w:color w:val="auto"/>
              </w:rPr>
              <w:t>промокода</w:t>
            </w:r>
            <w:proofErr w:type="spellEnd"/>
            <w:r>
              <w:rPr>
                <w:rFonts w:ascii="Times New Roman" w:hAnsi="Times New Roman"/>
                <w:color w:val="auto"/>
              </w:rPr>
              <w:t xml:space="preserve"> с расчетом скидки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Подфункции</w:t>
            </w:r>
          </w:p>
        </w:tc>
      </w:tr>
      <w:tr w:rsidR="00160B22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60B22" w:rsidRPr="001E5A05" w:rsidRDefault="00160B22" w:rsidP="00160B2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60B22" w:rsidRPr="005041A1" w:rsidRDefault="00160B22" w:rsidP="00160B22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160B22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60B22" w:rsidRPr="001E5A05" w:rsidRDefault="00160B22" w:rsidP="00160B22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60B22" w:rsidRDefault="00160B22" w:rsidP="00160B22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401385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160B22" w:rsidP="00CC0938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находится на сайте, добавил в корзину не менее 1 товара, </w:t>
            </w:r>
          </w:p>
        </w:tc>
      </w:tr>
      <w:tr w:rsidR="00160B22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60B22" w:rsidRPr="001E5A05" w:rsidRDefault="00160B22" w:rsidP="00160B22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60B22" w:rsidRPr="001E5A05" w:rsidRDefault="00160B22" w:rsidP="00160B22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</w:t>
            </w:r>
            <w:r>
              <w:rPr>
                <w:rFonts w:ascii="Times New Roman" w:hAnsi="Times New Roman"/>
                <w:iCs/>
                <w:color w:val="auto"/>
              </w:rPr>
              <w:t xml:space="preserve">итоговую сумму заказа с учетом скидки по </w:t>
            </w:r>
            <w:proofErr w:type="spellStart"/>
            <w:r>
              <w:rPr>
                <w:rFonts w:ascii="Times New Roman" w:hAnsi="Times New Roman"/>
                <w:iCs/>
                <w:color w:val="auto"/>
              </w:rPr>
              <w:t>промокоду</w:t>
            </w:r>
            <w:proofErr w:type="spellEnd"/>
          </w:p>
        </w:tc>
      </w:tr>
      <w:tr w:rsidR="00401385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C0938" w:rsidRDefault="00CC0938" w:rsidP="00F4311C">
            <w:pPr>
              <w:pStyle w:val="afa"/>
              <w:numPr>
                <w:ilvl w:val="0"/>
                <w:numId w:val="3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открыл раздел «Корзина».</w:t>
            </w:r>
          </w:p>
          <w:p w:rsidR="00CC0938" w:rsidRDefault="00CC0938" w:rsidP="00F4311C">
            <w:pPr>
              <w:pStyle w:val="afa"/>
              <w:numPr>
                <w:ilvl w:val="0"/>
                <w:numId w:val="3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страницу корзины с перечнем добавленных  </w:t>
            </w:r>
          </w:p>
          <w:p w:rsidR="00CC0938" w:rsidRDefault="00CC0938" w:rsidP="00CC0938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товаров, их количеством, ценой за единицу, общую сумму заказа, и строку для ввода </w:t>
            </w:r>
            <w:proofErr w:type="spellStart"/>
            <w:r>
              <w:rPr>
                <w:rFonts w:ascii="Times New Roman" w:hAnsi="Times New Roman"/>
                <w:color w:val="auto"/>
              </w:rPr>
              <w:t>промокода</w:t>
            </w:r>
            <w:proofErr w:type="spellEnd"/>
            <w:r>
              <w:rPr>
                <w:rFonts w:ascii="Times New Roman" w:hAnsi="Times New Roman"/>
                <w:color w:val="auto"/>
              </w:rPr>
              <w:t>.</w:t>
            </w:r>
          </w:p>
          <w:p w:rsidR="00CC0938" w:rsidRDefault="00CC0938" w:rsidP="00F4311C">
            <w:pPr>
              <w:pStyle w:val="afa"/>
              <w:numPr>
                <w:ilvl w:val="0"/>
                <w:numId w:val="3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вводит </w:t>
            </w:r>
            <w:proofErr w:type="spellStart"/>
            <w:r>
              <w:rPr>
                <w:rFonts w:ascii="Times New Roman" w:hAnsi="Times New Roman"/>
                <w:color w:val="auto"/>
              </w:rPr>
              <w:t>промокод</w:t>
            </w:r>
            <w:proofErr w:type="spellEnd"/>
            <w:r>
              <w:rPr>
                <w:rFonts w:ascii="Times New Roman" w:hAnsi="Times New Roman"/>
                <w:color w:val="auto"/>
              </w:rPr>
              <w:t xml:space="preserve"> в соответствующую строку.</w:t>
            </w:r>
          </w:p>
          <w:p w:rsidR="00CC0938" w:rsidRDefault="00CC0938" w:rsidP="00F4311C">
            <w:pPr>
              <w:pStyle w:val="afa"/>
              <w:numPr>
                <w:ilvl w:val="0"/>
                <w:numId w:val="3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проверяет </w:t>
            </w:r>
            <w:proofErr w:type="spellStart"/>
            <w:r>
              <w:rPr>
                <w:rFonts w:ascii="Times New Roman" w:hAnsi="Times New Roman"/>
                <w:color w:val="auto"/>
              </w:rPr>
              <w:t>промокод</w:t>
            </w:r>
            <w:proofErr w:type="spellEnd"/>
            <w:r>
              <w:rPr>
                <w:rFonts w:ascii="Times New Roman" w:hAnsi="Times New Roman"/>
                <w:color w:val="auto"/>
              </w:rPr>
              <w:t>.</w:t>
            </w:r>
          </w:p>
          <w:p w:rsidR="00CC0938" w:rsidRDefault="00CC0938" w:rsidP="00F4311C">
            <w:pPr>
              <w:pStyle w:val="afa"/>
              <w:numPr>
                <w:ilvl w:val="0"/>
                <w:numId w:val="3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рассчитывает стоимость заказа с учетом скидки по </w:t>
            </w:r>
            <w:proofErr w:type="spellStart"/>
            <w:r>
              <w:rPr>
                <w:rFonts w:ascii="Times New Roman" w:hAnsi="Times New Roman"/>
                <w:color w:val="auto"/>
              </w:rPr>
              <w:t>промокоду</w:t>
            </w:r>
            <w:proofErr w:type="spellEnd"/>
            <w:r>
              <w:rPr>
                <w:rFonts w:ascii="Times New Roman" w:hAnsi="Times New Roman"/>
                <w:color w:val="auto"/>
              </w:rPr>
              <w:t>.</w:t>
            </w:r>
          </w:p>
          <w:p w:rsidR="00CC0938" w:rsidRPr="00CC0938" w:rsidRDefault="00CC0938" w:rsidP="00F4311C">
            <w:pPr>
              <w:pStyle w:val="afa"/>
              <w:numPr>
                <w:ilvl w:val="0"/>
                <w:numId w:val="3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с</w:t>
            </w:r>
            <w:r>
              <w:rPr>
                <w:rFonts w:ascii="Times New Roman" w:hAnsi="Times New Roman" w:cs="Times New Roman"/>
              </w:rPr>
              <w:t>траницу корзины с перечнем добавленных</w:t>
            </w:r>
          </w:p>
          <w:p w:rsidR="00CC0938" w:rsidRPr="00CC0938" w:rsidRDefault="00CC0938" w:rsidP="00CC0938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</w:rPr>
              <w:t xml:space="preserve"> товаров, их количеством, ценой за единицу и общую сумму заказа с учетом скидки по </w:t>
            </w:r>
            <w:proofErr w:type="spellStart"/>
            <w:r>
              <w:rPr>
                <w:rFonts w:ascii="Times New Roman" w:hAnsi="Times New Roman" w:cs="Times New Roman"/>
              </w:rPr>
              <w:t>промокоду</w:t>
            </w:r>
            <w:proofErr w:type="spellEnd"/>
            <w:r>
              <w:rPr>
                <w:rFonts w:ascii="Times New Roman" w:hAnsi="Times New Roman"/>
                <w:color w:val="auto"/>
              </w:rPr>
              <w:t>.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Default="00A944D7" w:rsidP="00D56AA2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выводит на экран сообщение об ошибке. Переход на шаг 1.</w:t>
            </w:r>
          </w:p>
          <w:p w:rsidR="00A944D7" w:rsidRPr="001E5A05" w:rsidRDefault="00A944D7" w:rsidP="00A944D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5а. Сайт выводит сообщение «</w:t>
            </w:r>
            <w:proofErr w:type="spellStart"/>
            <w:r>
              <w:rPr>
                <w:rFonts w:ascii="Times New Roman" w:hAnsi="Times New Roman"/>
                <w:bCs/>
                <w:color w:val="auto"/>
              </w:rPr>
              <w:t>Промокод</w:t>
            </w:r>
            <w:proofErr w:type="spellEnd"/>
            <w:r>
              <w:rPr>
                <w:rFonts w:ascii="Times New Roman" w:hAnsi="Times New Roman"/>
                <w:bCs/>
                <w:color w:val="auto"/>
              </w:rPr>
              <w:t xml:space="preserve"> недействителен».</w:t>
            </w:r>
          </w:p>
        </w:tc>
      </w:tr>
    </w:tbl>
    <w:p w:rsidR="00401385" w:rsidRPr="00626729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rStyle w:val="markdown-word"/>
          <w:color w:val="auto"/>
          <w:spacing w:val="3"/>
          <w:shd w:val="clear" w:color="auto" w:fill="FFFFFF"/>
        </w:rPr>
      </w:pPr>
      <w:proofErr w:type="spellStart"/>
      <w:r>
        <w:lastRenderedPageBreak/>
        <w:t>UserStory</w:t>
      </w:r>
      <w:proofErr w:type="spellEnd"/>
      <w:r>
        <w:t>: «</w:t>
      </w:r>
      <w:r>
        <w:rPr>
          <w:iCs/>
          <w:color w:val="auto"/>
        </w:rPr>
        <w:t xml:space="preserve">Как покупатель я хочу оплачивать покупки банковской картой онлайн, </w:t>
      </w:r>
      <w:r>
        <w:rPr>
          <w:rStyle w:val="markdown-word"/>
          <w:color w:val="auto"/>
          <w:spacing w:val="3"/>
          <w:shd w:val="clear" w:color="auto" w:fill="FFFFFF"/>
        </w:rPr>
        <w:t>чтобы не тратить время на наличные или переводы.»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2F7659" w:rsidP="00F4311C">
            <w:pPr>
              <w:pStyle w:val="afa"/>
              <w:numPr>
                <w:ilvl w:val="1"/>
                <w:numId w:val="32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Оплата заказа банковской картой онлайн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2F7659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FD0A56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5041A1" w:rsidRDefault="00FD0A56" w:rsidP="00FD0A56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FD0A56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Default="00FD0A56" w:rsidP="00FD0A56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сайт, платежная система</w:t>
            </w:r>
          </w:p>
        </w:tc>
      </w:tr>
      <w:tr w:rsidR="00FD0A56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не менее 1 товара, на странице оформления заказа перешел в раздел «Оплата»</w:t>
            </w:r>
          </w:p>
        </w:tc>
      </w:tr>
      <w:tr w:rsidR="00FD0A56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Заказ оплачен онлайн банковской картой </w:t>
            </w:r>
          </w:p>
        </w:tc>
      </w:tr>
      <w:tr w:rsidR="00FD0A56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Default="00FD0A56" w:rsidP="00F4311C">
            <w:pPr>
              <w:pStyle w:val="afa"/>
              <w:numPr>
                <w:ilvl w:val="0"/>
                <w:numId w:val="33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выбирает способ оплаты "Онлайн оплата банковской картой".</w:t>
            </w:r>
          </w:p>
          <w:p w:rsidR="00FD0A56" w:rsidRDefault="00FD0A56" w:rsidP="00F4311C">
            <w:pPr>
              <w:pStyle w:val="afa"/>
              <w:numPr>
                <w:ilvl w:val="0"/>
                <w:numId w:val="33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выводит на экран форму ввода данных банковской карты.</w:t>
            </w:r>
          </w:p>
          <w:p w:rsidR="00FD0A56" w:rsidRDefault="00FD0A56" w:rsidP="00F4311C">
            <w:pPr>
              <w:pStyle w:val="afa"/>
              <w:numPr>
                <w:ilvl w:val="0"/>
                <w:numId w:val="33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заполняет все поля формы ввода данных банковской карты.</w:t>
            </w:r>
          </w:p>
          <w:p w:rsidR="00737CCD" w:rsidRDefault="00FD0A56" w:rsidP="00F4311C">
            <w:pPr>
              <w:pStyle w:val="afa"/>
              <w:numPr>
                <w:ilvl w:val="0"/>
                <w:numId w:val="33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</w:t>
            </w:r>
            <w:proofErr w:type="spellStart"/>
            <w:r>
              <w:rPr>
                <w:rFonts w:ascii="Times New Roman" w:hAnsi="Times New Roman"/>
                <w:color w:val="auto"/>
              </w:rPr>
              <w:t>валидирует</w:t>
            </w:r>
            <w:proofErr w:type="spellEnd"/>
            <w:r>
              <w:rPr>
                <w:rFonts w:ascii="Times New Roman" w:hAnsi="Times New Roman"/>
                <w:color w:val="auto"/>
              </w:rPr>
              <w:t xml:space="preserve"> формат введённых данных.</w:t>
            </w:r>
          </w:p>
          <w:p w:rsidR="00737CCD" w:rsidRDefault="00737CCD" w:rsidP="00F4311C">
            <w:pPr>
              <w:pStyle w:val="afa"/>
              <w:numPr>
                <w:ilvl w:val="0"/>
                <w:numId w:val="33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отправляет запрос в платёжный шлюз с данными платежа.</w:t>
            </w:r>
          </w:p>
          <w:p w:rsidR="00737CCD" w:rsidRDefault="00737CCD" w:rsidP="00F4311C">
            <w:pPr>
              <w:pStyle w:val="afa"/>
              <w:numPr>
                <w:ilvl w:val="0"/>
                <w:numId w:val="33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Платёжный шлюз отправляет сайту подтверждение успешной транзакции.</w:t>
            </w:r>
          </w:p>
          <w:p w:rsidR="00FD0A56" w:rsidRPr="00FD0A56" w:rsidRDefault="00737CCD" w:rsidP="00F4311C">
            <w:pPr>
              <w:pStyle w:val="afa"/>
              <w:numPr>
                <w:ilvl w:val="0"/>
                <w:numId w:val="33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перенаправляет покупателя на страницу «Заказ оформлен» с информацией об успешной оплате, номером заказа и деталями покупки</w:t>
            </w:r>
          </w:p>
        </w:tc>
      </w:tr>
      <w:tr w:rsidR="00FD0A56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A56" w:rsidRPr="001E5A05" w:rsidRDefault="00FD0A56" w:rsidP="00FD0A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73E8" w:rsidRDefault="00A373E8" w:rsidP="00FD0A56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4a. Сайт выводит на экран сообщение о неполном вводе данных. Переход на шаг 3.</w:t>
            </w:r>
          </w:p>
          <w:p w:rsidR="00A373E8" w:rsidRDefault="00A373E8" w:rsidP="00FD0A56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5a. Сайт выводит на экран сообщение о ошибке в введенных данных. Переход на шаг 3.</w:t>
            </w:r>
          </w:p>
          <w:p w:rsidR="00A373E8" w:rsidRDefault="00A373E8" w:rsidP="00A373E8">
            <w:pPr>
              <w:pStyle w:val="afa"/>
              <w:tabs>
                <w:tab w:val="left" w:pos="283"/>
              </w:tabs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5b. Сайт не отправляет запрос в платёжный шлюз с данными платежа из-за сбоя соединения.</w:t>
            </w:r>
            <w:r>
              <w:rPr>
                <w:rFonts w:ascii="Times New Roman" w:hAnsi="Times New Roman"/>
                <w:bCs/>
                <w:color w:val="auto"/>
              </w:rPr>
              <w:t xml:space="preserve"> Переход на шаг 4.</w:t>
            </w:r>
          </w:p>
          <w:p w:rsidR="00FD0A56" w:rsidRPr="001E5A05" w:rsidRDefault="00A373E8" w:rsidP="005A7E52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6а.</w:t>
            </w:r>
            <w:r>
              <w:rPr>
                <w:rFonts w:ascii="Times New Roman" w:hAnsi="Times New Roman"/>
                <w:color w:val="auto"/>
              </w:rPr>
              <w:tab/>
              <w:t>Платёжный шлюз не отправляет сайту подтверждение успешной транзакции из-за сбоя соединения.</w:t>
            </w:r>
            <w:r>
              <w:rPr>
                <w:rFonts w:ascii="Times New Roman" w:hAnsi="Times New Roman"/>
                <w:bCs/>
                <w:color w:val="auto"/>
              </w:rPr>
              <w:t xml:space="preserve"> Переход на шаг 4.</w:t>
            </w:r>
          </w:p>
        </w:tc>
      </w:tr>
    </w:tbl>
    <w:p w:rsidR="00401385" w:rsidRPr="00626729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оплачивать покупки через систему быстрых платежей, чтобы производить оплату быстро и без ввода данных карты.»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A96FE9" w:rsidTr="00E568A7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E568A7" w:rsidP="00E568A7">
            <w:pPr>
              <w:pStyle w:val="afa"/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11.1Оплата заказа через систему быстрых платежей</w:t>
            </w:r>
          </w:p>
        </w:tc>
      </w:tr>
      <w:tr w:rsidR="00A96FE9" w:rsidTr="00E568A7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A96FE9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5041A1" w:rsidRDefault="00A96FE9" w:rsidP="00E568A7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A96FE9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Default="00A96FE9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сайт, платежная система</w:t>
            </w:r>
          </w:p>
        </w:tc>
      </w:tr>
      <w:tr w:rsidR="00A96FE9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не менее 1 товара, на странице оформления заказа перешел в раздел «Оплата»</w:t>
            </w:r>
          </w:p>
        </w:tc>
      </w:tr>
      <w:tr w:rsidR="00A96FE9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Заказ оплачен через систему быстрых платежей</w:t>
            </w:r>
          </w:p>
        </w:tc>
      </w:tr>
      <w:tr w:rsidR="00A96FE9" w:rsidTr="00E568A7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Default="00A96FE9" w:rsidP="00F4311C">
            <w:pPr>
              <w:pStyle w:val="afa"/>
              <w:numPr>
                <w:ilvl w:val="0"/>
                <w:numId w:val="34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выбирает способ оплаты "Оплата через систему быстрых платежей".</w:t>
            </w:r>
          </w:p>
          <w:p w:rsidR="00A96FE9" w:rsidRDefault="00A96FE9" w:rsidP="00F4311C">
            <w:pPr>
              <w:pStyle w:val="afa"/>
              <w:numPr>
                <w:ilvl w:val="0"/>
                <w:numId w:val="34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генерирует QR‑код для мгновенной оплаты.</w:t>
            </w:r>
          </w:p>
          <w:p w:rsidR="00A96FE9" w:rsidRDefault="00A96FE9" w:rsidP="00F4311C">
            <w:pPr>
              <w:pStyle w:val="afa"/>
              <w:numPr>
                <w:ilvl w:val="0"/>
                <w:numId w:val="34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переходит по QR‑коду в приложение своего банка и оплачивает.</w:t>
            </w:r>
          </w:p>
          <w:p w:rsidR="00A96FE9" w:rsidRDefault="00A96FE9" w:rsidP="00F4311C">
            <w:pPr>
              <w:pStyle w:val="afa"/>
              <w:numPr>
                <w:ilvl w:val="0"/>
                <w:numId w:val="34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получает подтверждения платежа от СБП.</w:t>
            </w:r>
          </w:p>
          <w:p w:rsidR="00A96FE9" w:rsidRPr="00FD0A56" w:rsidRDefault="00A96FE9" w:rsidP="00F4311C">
            <w:pPr>
              <w:pStyle w:val="afa"/>
              <w:numPr>
                <w:ilvl w:val="0"/>
                <w:numId w:val="34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перенаправляет покупателя на страницу «Заказ оформлен» с информацией об успешной оплате, номером заказа и деталями покупки</w:t>
            </w:r>
          </w:p>
        </w:tc>
      </w:tr>
      <w:tr w:rsidR="00A96FE9" w:rsidTr="00E568A7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Pr="001E5A05" w:rsidRDefault="00A96FE9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96FE9" w:rsidRDefault="00A96FE9" w:rsidP="00E568A7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выводит на экран сообщение об ошибке. Переход на шаг 1.</w:t>
            </w:r>
          </w:p>
          <w:p w:rsidR="00A96FE9" w:rsidRDefault="00A96FE9" w:rsidP="00A96FE9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3а. Покупатель не может </w:t>
            </w:r>
            <w:r>
              <w:rPr>
                <w:rFonts w:ascii="Times New Roman" w:hAnsi="Times New Roman"/>
                <w:color w:val="auto"/>
              </w:rPr>
              <w:t>перейти по QR‑</w:t>
            </w:r>
            <w:proofErr w:type="gramStart"/>
            <w:r>
              <w:rPr>
                <w:rFonts w:ascii="Times New Roman" w:hAnsi="Times New Roman"/>
                <w:color w:val="auto"/>
              </w:rPr>
              <w:t>коду  в</w:t>
            </w:r>
            <w:proofErr w:type="gramEnd"/>
            <w:r>
              <w:rPr>
                <w:rFonts w:ascii="Times New Roman" w:hAnsi="Times New Roman"/>
                <w:color w:val="auto"/>
              </w:rPr>
              <w:t xml:space="preserve"> приложение своего банка и оплатить из-за сбоя в работе банковской системы. Переход на шаг 1.</w:t>
            </w:r>
          </w:p>
          <w:p w:rsidR="00A96FE9" w:rsidRPr="00A96FE9" w:rsidRDefault="00A96FE9" w:rsidP="00A96FE9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4a. </w:t>
            </w:r>
            <w:r>
              <w:rPr>
                <w:rFonts w:ascii="Times New Roman" w:hAnsi="Times New Roman"/>
                <w:color w:val="auto"/>
              </w:rPr>
              <w:t>Сайт не получает подтверждения платежа от СБП из-за сбоя в работе банковской системы. Переход на шаг 1.</w:t>
            </w:r>
          </w:p>
        </w:tc>
      </w:tr>
    </w:tbl>
    <w:p w:rsidR="00A96FE9" w:rsidRDefault="00A96FE9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оплачивать покупки в магазине при получении заказа (самовывоз), чтобы не тратить время на онлайн-оплату.»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E568A7" w:rsidTr="00E568A7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752481">
            <w:pPr>
              <w:pStyle w:val="afa"/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12.1 Выбор способа оплаты заказа «В магазине при получении заказа (самовывоз)»</w:t>
            </w:r>
          </w:p>
        </w:tc>
      </w:tr>
      <w:tr w:rsidR="00E568A7" w:rsidTr="00E568A7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E568A7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5041A1" w:rsidRDefault="00E568A7" w:rsidP="00E568A7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E568A7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Default="00E568A7" w:rsidP="00752481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E568A7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не менее 1 товара, выбрал способ получения заказа «Самовывоз»</w:t>
            </w:r>
          </w:p>
        </w:tc>
      </w:tr>
      <w:tr w:rsidR="00E568A7" w:rsidTr="00E568A7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752481" w:rsidP="00E568A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Способ оплаты заказа «В магазине при получении заказа (самовывоз)» применен, заказ оформлен</w:t>
            </w:r>
          </w:p>
        </w:tc>
      </w:tr>
      <w:tr w:rsidR="00E568A7" w:rsidTr="00E568A7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FB5A7E" w:rsidRDefault="00E568A7" w:rsidP="00F4311C">
            <w:pPr>
              <w:pStyle w:val="afa"/>
              <w:numPr>
                <w:ilvl w:val="0"/>
                <w:numId w:val="3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выбирает способ оплаты «В магазине при получении заказа (самовывоз)».</w:t>
            </w:r>
          </w:p>
          <w:p w:rsidR="00E568A7" w:rsidRPr="00FD0A56" w:rsidRDefault="00E568A7" w:rsidP="00F4311C">
            <w:pPr>
              <w:pStyle w:val="afa"/>
              <w:numPr>
                <w:ilvl w:val="0"/>
                <w:numId w:val="3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перенаправляет покупателя на страницу «Заказ оформлен» с информацией об успешном оформлении заказа, номером заказа и деталями покупки.</w:t>
            </w:r>
          </w:p>
        </w:tc>
      </w:tr>
      <w:tr w:rsidR="00E568A7" w:rsidTr="00E568A7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1E5A05" w:rsidRDefault="00E568A7" w:rsidP="00E568A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68A7" w:rsidRPr="00A96FE9" w:rsidRDefault="00E568A7" w:rsidP="00FB5A7E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выводит на экран сообщение об ошибке. Переход на шаг 1.</w:t>
            </w:r>
          </w:p>
        </w:tc>
      </w:tr>
    </w:tbl>
    <w:p w:rsidR="00E568A7" w:rsidRPr="00626729" w:rsidRDefault="00E568A7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видеть подсказки в полях ввода информации, чтобы не допустить ошибок.»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F4311C">
            <w:pPr>
              <w:pStyle w:val="afa"/>
              <w:numPr>
                <w:ilvl w:val="1"/>
                <w:numId w:val="36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Отображение подсказок в полях ввода информации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FB5A7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FB5A7E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Pr="001E5A05" w:rsidRDefault="00FB5A7E" w:rsidP="00FB5A7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Pr="005041A1" w:rsidRDefault="00FB5A7E" w:rsidP="00FB5A7E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FB5A7E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Pr="001E5A05" w:rsidRDefault="00FB5A7E" w:rsidP="00FB5A7E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Default="00FB5A7E" w:rsidP="00FB5A7E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FB5A7E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Pr="001E5A05" w:rsidRDefault="00FB5A7E" w:rsidP="00FB5A7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Pr="001E5A05" w:rsidRDefault="00FB5A7E" w:rsidP="00FB5A7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не менее 1 товара</w:t>
            </w:r>
          </w:p>
        </w:tc>
      </w:tr>
      <w:tr w:rsidR="00FB5A7E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Pr="001E5A05" w:rsidRDefault="00FB5A7E" w:rsidP="00FB5A7E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B5A7E" w:rsidRPr="001E5A05" w:rsidRDefault="00FB5A7E" w:rsidP="00FB5A7E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Внутри каждого поля ввода указаны подсказки (пример введенных данных)</w:t>
            </w:r>
          </w:p>
        </w:tc>
      </w:tr>
      <w:tr w:rsidR="00401385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FB5A7E" w:rsidRDefault="00FB5A7E" w:rsidP="00F4311C">
            <w:pPr>
              <w:pStyle w:val="afa"/>
              <w:numPr>
                <w:ilvl w:val="0"/>
                <w:numId w:val="37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открывает страницу оформления заказа.</w:t>
            </w:r>
          </w:p>
          <w:p w:rsidR="00FB5A7E" w:rsidRPr="001E5A05" w:rsidRDefault="00FB5A7E" w:rsidP="00F4311C">
            <w:pPr>
              <w:pStyle w:val="afa"/>
              <w:numPr>
                <w:ilvl w:val="0"/>
                <w:numId w:val="37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открывает страницу оформления заказа, на которой внутри каждого поля ввода указаны подсказки (пример введенных данных).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FB5A7E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 Сайт выводит на экран сообщение об ошибке. Переход на шаг 1.</w:t>
            </w:r>
          </w:p>
        </w:tc>
      </w:tr>
    </w:tbl>
    <w:p w:rsidR="00401385" w:rsidRPr="00626729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 xml:space="preserve">: </w:t>
      </w:r>
      <w:r>
        <w:rPr>
          <w:iCs/>
          <w:color w:val="auto"/>
        </w:rPr>
        <w:t>«Как покупатель я хочу при оформлении заказа выбирать дату и время доставки, чтобы планировать свое время.»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906CBD" w:rsidP="00F4311C">
            <w:pPr>
              <w:pStyle w:val="afa"/>
              <w:numPr>
                <w:ilvl w:val="1"/>
                <w:numId w:val="43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Выбор покупателем даты и времени доставки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C36AEE" w:rsidP="00C36AE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Цели пользователя</w:t>
            </w:r>
          </w:p>
        </w:tc>
      </w:tr>
      <w:tr w:rsidR="00C36AEE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5041A1" w:rsidRDefault="00C36AEE" w:rsidP="00C36AEE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C36AEE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Default="00C36AEE" w:rsidP="00C36AEE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C36AEE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не менее 1 товара, перешел к оформлению заказа, ввел адрес доставки</w:t>
            </w:r>
          </w:p>
        </w:tc>
      </w:tr>
      <w:tr w:rsidR="00C36AEE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установил дату и время доставки</w:t>
            </w:r>
          </w:p>
        </w:tc>
      </w:tr>
      <w:tr w:rsidR="00C36AEE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C36AEE" w:rsidRDefault="00C36AEE" w:rsidP="00F4311C">
            <w:pPr>
              <w:pStyle w:val="afa"/>
              <w:numPr>
                <w:ilvl w:val="0"/>
                <w:numId w:val="38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отображает раздел «Дата и время доставки» с календарём и списком доступных временных интервалов.</w:t>
            </w:r>
          </w:p>
          <w:p w:rsidR="00C36AEE" w:rsidRPr="00C36AEE" w:rsidRDefault="00C36AEE" w:rsidP="00F4311C">
            <w:pPr>
              <w:pStyle w:val="afa"/>
              <w:numPr>
                <w:ilvl w:val="0"/>
                <w:numId w:val="38"/>
              </w:numPr>
              <w:tabs>
                <w:tab w:val="left" w:pos="283"/>
              </w:tabs>
              <w:ind w:hanging="72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выбирает дату.</w:t>
            </w:r>
          </w:p>
          <w:p w:rsidR="00C36AEE" w:rsidRPr="00C36AEE" w:rsidRDefault="00C36AEE" w:rsidP="00F4311C">
            <w:pPr>
              <w:pStyle w:val="afa"/>
              <w:numPr>
                <w:ilvl w:val="0"/>
                <w:numId w:val="38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выбранную дату и список доступных временных интервалов. </w:t>
            </w:r>
          </w:p>
          <w:p w:rsidR="00C36AEE" w:rsidRPr="006B1DA3" w:rsidRDefault="00C36AEE" w:rsidP="00F4311C">
            <w:pPr>
              <w:pStyle w:val="afa"/>
              <w:numPr>
                <w:ilvl w:val="0"/>
                <w:numId w:val="38"/>
              </w:numPr>
              <w:tabs>
                <w:tab w:val="left" w:pos="283"/>
              </w:tabs>
              <w:ind w:hanging="72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выбирает время доставки (интервал).</w:t>
            </w:r>
          </w:p>
          <w:p w:rsidR="006B1DA3" w:rsidRPr="00FB5A7E" w:rsidRDefault="006B1DA3" w:rsidP="00F4311C">
            <w:pPr>
              <w:pStyle w:val="afa"/>
              <w:numPr>
                <w:ilvl w:val="0"/>
                <w:numId w:val="38"/>
              </w:numPr>
              <w:tabs>
                <w:tab w:val="left" w:pos="283"/>
              </w:tabs>
              <w:ind w:hanging="72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сохраняет введенные данные.</w:t>
            </w:r>
          </w:p>
          <w:p w:rsidR="00C36AEE" w:rsidRPr="001E5A05" w:rsidRDefault="00C36AEE" w:rsidP="00F4311C">
            <w:pPr>
              <w:pStyle w:val="afa"/>
              <w:numPr>
                <w:ilvl w:val="0"/>
                <w:numId w:val="38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открывает страницу оплаты заказа.</w:t>
            </w:r>
          </w:p>
        </w:tc>
      </w:tr>
      <w:tr w:rsidR="00C36AEE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Pr="001E5A05" w:rsidRDefault="00C36AEE" w:rsidP="00C36AEE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36AEE" w:rsidRDefault="006B1DA3" w:rsidP="00C36AEE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3a. Сайт выводит на экран сообщение об ошибке. Переход на шаг 1.</w:t>
            </w:r>
          </w:p>
          <w:p w:rsidR="006B1DA3" w:rsidRDefault="006B1DA3" w:rsidP="006B1DA3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3</w:t>
            </w:r>
            <w:r>
              <w:rPr>
                <w:rFonts w:ascii="Times New Roman" w:hAnsi="Times New Roman"/>
                <w:bCs/>
                <w:color w:val="auto"/>
                <w:lang w:val="en-US"/>
              </w:rPr>
              <w:t>b</w:t>
            </w:r>
            <w:r>
              <w:rPr>
                <w:rFonts w:ascii="Times New Roman" w:hAnsi="Times New Roman"/>
                <w:bCs/>
                <w:color w:val="auto"/>
              </w:rPr>
              <w:t xml:space="preserve">. Сайт </w:t>
            </w:r>
            <w:r>
              <w:rPr>
                <w:rFonts w:ascii="Times New Roman" w:hAnsi="Times New Roman"/>
                <w:color w:val="auto"/>
              </w:rPr>
              <w:t>выводит на экран выбранную дату и пустой список доступных временных интервалов</w:t>
            </w:r>
            <w:r>
              <w:rPr>
                <w:rFonts w:ascii="Times New Roman" w:hAnsi="Times New Roman"/>
                <w:bCs/>
                <w:color w:val="auto"/>
              </w:rPr>
              <w:t>. Переход на шаг 2.</w:t>
            </w:r>
          </w:p>
          <w:p w:rsidR="006B1DA3" w:rsidRDefault="006B1DA3" w:rsidP="006B1DA3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3</w:t>
            </w:r>
            <w:r>
              <w:rPr>
                <w:rFonts w:ascii="Times New Roman" w:hAnsi="Times New Roman"/>
                <w:bCs/>
                <w:color w:val="auto"/>
                <w:lang w:val="en-US"/>
              </w:rPr>
              <w:t>c</w:t>
            </w:r>
            <w:r>
              <w:rPr>
                <w:rFonts w:ascii="Times New Roman" w:hAnsi="Times New Roman"/>
                <w:bCs/>
                <w:color w:val="auto"/>
              </w:rPr>
              <w:t xml:space="preserve">. Сайт </w:t>
            </w:r>
            <w:r>
              <w:rPr>
                <w:rFonts w:ascii="Times New Roman" w:hAnsi="Times New Roman"/>
                <w:color w:val="auto"/>
              </w:rPr>
              <w:t>выводит на экран выбранную дату и список доступных временных интервалов, не подходящих покупателю</w:t>
            </w:r>
            <w:r>
              <w:rPr>
                <w:rFonts w:ascii="Times New Roman" w:hAnsi="Times New Roman"/>
                <w:bCs/>
                <w:color w:val="auto"/>
              </w:rPr>
              <w:t>. Переход на шаг 2.</w:t>
            </w:r>
          </w:p>
          <w:p w:rsidR="006B1DA3" w:rsidRPr="006B1DA3" w:rsidRDefault="006B1DA3" w:rsidP="006B1DA3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5a. Сайт выводит на экран сообщение об ошибке. Переход на шаг 1.</w:t>
            </w:r>
          </w:p>
        </w:tc>
      </w:tr>
    </w:tbl>
    <w:p w:rsidR="00401385" w:rsidRPr="00626729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выбирать способ связи с магазином по вопросам заказа (звонок оператора или сообщение со ссылкой на сайт (личный кабинет)), чтобы ответить в удобной мне форме.»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8C1AC4" w:rsidP="00F4311C">
            <w:pPr>
              <w:pStyle w:val="afa"/>
              <w:numPr>
                <w:ilvl w:val="1"/>
                <w:numId w:val="44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Выбор покупателем способа связи с магазином по вопросам заказа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8C1AC4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8C1AC4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5041A1" w:rsidRDefault="008C1AC4" w:rsidP="008C1AC4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8C1AC4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Default="008C1AC4" w:rsidP="008C1AC4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Покупатель, сайт</w:t>
            </w:r>
          </w:p>
        </w:tc>
      </w:tr>
      <w:tr w:rsidR="008C1AC4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находится на сайте, добавил в корзину не менее 1 товара, перешел к оформлению заказа</w:t>
            </w:r>
          </w:p>
        </w:tc>
      </w:tr>
      <w:tr w:rsidR="008C1AC4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сохранил в заказе желаемый </w:t>
            </w:r>
            <w:r>
              <w:rPr>
                <w:rFonts w:ascii="Times New Roman" w:hAnsi="Times New Roman"/>
                <w:iCs/>
                <w:color w:val="auto"/>
              </w:rPr>
              <w:t>способ связи с магазином по вопросам заказа</w:t>
            </w:r>
          </w:p>
        </w:tc>
      </w:tr>
      <w:tr w:rsidR="008C1AC4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C36AEE" w:rsidRDefault="008C1AC4" w:rsidP="00F4311C">
            <w:pPr>
              <w:pStyle w:val="afa"/>
              <w:numPr>
                <w:ilvl w:val="0"/>
                <w:numId w:val="39"/>
              </w:numPr>
              <w:tabs>
                <w:tab w:val="left" w:pos="283"/>
              </w:tabs>
              <w:ind w:left="0" w:firstLine="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выводит на экран форму для выбора желаемого </w:t>
            </w:r>
            <w:r>
              <w:rPr>
                <w:rFonts w:ascii="Times New Roman" w:hAnsi="Times New Roman"/>
                <w:iCs/>
                <w:color w:val="auto"/>
              </w:rPr>
              <w:t>способа связи с магазином по вопросам заказа</w:t>
            </w:r>
            <w:r>
              <w:rPr>
                <w:rFonts w:ascii="Times New Roman" w:hAnsi="Times New Roman"/>
                <w:color w:val="auto"/>
              </w:rPr>
              <w:t>.</w:t>
            </w:r>
          </w:p>
          <w:p w:rsidR="008C1AC4" w:rsidRPr="00C36AEE" w:rsidRDefault="008C1AC4" w:rsidP="00F4311C">
            <w:pPr>
              <w:pStyle w:val="afa"/>
              <w:numPr>
                <w:ilvl w:val="0"/>
                <w:numId w:val="39"/>
              </w:numPr>
              <w:tabs>
                <w:tab w:val="left" w:pos="283"/>
              </w:tabs>
              <w:ind w:hanging="72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выбирает </w:t>
            </w:r>
            <w:r>
              <w:rPr>
                <w:rFonts w:ascii="Times New Roman" w:hAnsi="Times New Roman"/>
                <w:iCs/>
                <w:color w:val="auto"/>
              </w:rPr>
              <w:t>звонок оператора</w:t>
            </w:r>
            <w:r>
              <w:rPr>
                <w:rFonts w:ascii="Times New Roman" w:hAnsi="Times New Roman"/>
                <w:color w:val="auto"/>
              </w:rPr>
              <w:t>.</w:t>
            </w:r>
          </w:p>
          <w:p w:rsidR="008C1AC4" w:rsidRPr="00332AFD" w:rsidRDefault="008C1AC4" w:rsidP="00F4311C">
            <w:pPr>
              <w:pStyle w:val="afa"/>
              <w:numPr>
                <w:ilvl w:val="0"/>
                <w:numId w:val="39"/>
              </w:numPr>
              <w:tabs>
                <w:tab w:val="left" w:pos="283"/>
              </w:tabs>
              <w:ind w:hanging="720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Сайт сохраняет выбор покупателя.</w:t>
            </w:r>
          </w:p>
        </w:tc>
      </w:tr>
      <w:tr w:rsidR="008C1AC4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Pr="001E5A05" w:rsidRDefault="008C1AC4" w:rsidP="008C1AC4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C1AC4" w:rsidRDefault="00332AFD" w:rsidP="008C1AC4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2a. </w:t>
            </w:r>
            <w:r>
              <w:rPr>
                <w:rFonts w:ascii="Times New Roman" w:hAnsi="Times New Roman"/>
                <w:color w:val="auto"/>
              </w:rPr>
              <w:t xml:space="preserve">Покупатель выбирает </w:t>
            </w:r>
            <w:r>
              <w:rPr>
                <w:rFonts w:ascii="Times New Roman" w:hAnsi="Times New Roman"/>
                <w:iCs/>
                <w:color w:val="auto"/>
              </w:rPr>
              <w:t>сообщение со ссылкой на сайт</w:t>
            </w:r>
            <w:r>
              <w:rPr>
                <w:rFonts w:ascii="Times New Roman" w:hAnsi="Times New Roman"/>
                <w:bCs/>
                <w:color w:val="auto"/>
              </w:rPr>
              <w:t>.</w:t>
            </w:r>
          </w:p>
          <w:p w:rsidR="008C1AC4" w:rsidRPr="006B1DA3" w:rsidRDefault="008C1AC4" w:rsidP="00332AFD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3</w:t>
            </w:r>
            <w:r>
              <w:rPr>
                <w:rFonts w:ascii="Times New Roman" w:hAnsi="Times New Roman"/>
                <w:bCs/>
                <w:color w:val="auto"/>
                <w:lang w:val="en-US"/>
              </w:rPr>
              <w:t>b</w:t>
            </w:r>
            <w:r>
              <w:rPr>
                <w:rFonts w:ascii="Times New Roman" w:hAnsi="Times New Roman"/>
                <w:bCs/>
                <w:color w:val="auto"/>
              </w:rPr>
              <w:t>. Сайт выводит на экран сообщение об ошибке. Переход на шаг 1.</w:t>
            </w:r>
          </w:p>
        </w:tc>
      </w:tr>
    </w:tbl>
    <w:p w:rsidR="00401385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получать от магазина подтверждение условий доставки моего заказа (корректность адреса, даты и времени), чтобы точно получить заказ.»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B977EA" w:rsidP="00F4311C">
            <w:pPr>
              <w:pStyle w:val="afa"/>
              <w:numPr>
                <w:ilvl w:val="1"/>
                <w:numId w:val="45"/>
              </w:numPr>
              <w:tabs>
                <w:tab w:val="left" w:pos="0"/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Получение покупателем от магазина подтверждения условий доставки заказа (корректность адреса, даты и времени)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723098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B977EA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Pr="001E5A05" w:rsidRDefault="00B977EA" w:rsidP="00B977EA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Pr="005041A1" w:rsidRDefault="00B977EA" w:rsidP="00B977EA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B977EA" w:rsidTr="0001487C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Pr="001E5A05" w:rsidRDefault="00B977EA" w:rsidP="00B977EA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Default="00B977EA" w:rsidP="0001487C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>, система складского учета, администратор магазина</w:t>
            </w:r>
          </w:p>
        </w:tc>
      </w:tr>
      <w:tr w:rsidR="00B977EA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Pr="001E5A05" w:rsidRDefault="00B977EA" w:rsidP="00B977EA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Pr="001E5A05" w:rsidRDefault="00B977EA" w:rsidP="00B977EA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оформил заказ на сайте, сайт вывел на экран страницу «Заказ оформлен» с информацией об успешном оформлении заказа, номером заказа и деталями покупки.</w:t>
            </w:r>
          </w:p>
        </w:tc>
      </w:tr>
      <w:tr w:rsidR="00B977EA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Pr="001E5A05" w:rsidRDefault="00B977EA" w:rsidP="00B977EA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7EA" w:rsidRPr="001E5A05" w:rsidRDefault="00B977EA" w:rsidP="00764F3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получил </w:t>
            </w:r>
            <w:r>
              <w:rPr>
                <w:rFonts w:ascii="Times New Roman" w:hAnsi="Times New Roman"/>
                <w:iCs/>
                <w:color w:val="auto"/>
              </w:rPr>
              <w:t>от магазина подтверждение условий доставки заказа (корректность адреса, даты и времени)</w:t>
            </w:r>
          </w:p>
        </w:tc>
      </w:tr>
      <w:tr w:rsidR="00401385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1487C" w:rsidRDefault="0001487C" w:rsidP="00F4311C">
            <w:pPr>
              <w:pStyle w:val="afa"/>
              <w:numPr>
                <w:ilvl w:val="0"/>
                <w:numId w:val="40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отправляет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информацию о заказе.</w:t>
            </w:r>
          </w:p>
          <w:p w:rsidR="00401385" w:rsidRDefault="0001487C" w:rsidP="00F4311C">
            <w:pPr>
              <w:pStyle w:val="afa"/>
              <w:numPr>
                <w:ilvl w:val="0"/>
                <w:numId w:val="40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сохраняет информацию о заказе.</w:t>
            </w:r>
          </w:p>
          <w:p w:rsidR="0001487C" w:rsidRDefault="0001487C" w:rsidP="00F4311C">
            <w:pPr>
              <w:pStyle w:val="afa"/>
              <w:numPr>
                <w:ilvl w:val="0"/>
                <w:numId w:val="40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отправляет в систему складского учета запрос о наличие товара, указанного в заказе.</w:t>
            </w:r>
          </w:p>
          <w:p w:rsidR="0001487C" w:rsidRDefault="0001487C" w:rsidP="00F4311C">
            <w:pPr>
              <w:pStyle w:val="afa"/>
              <w:numPr>
                <w:ilvl w:val="0"/>
                <w:numId w:val="40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Система складского учета бронирует имеющиеся в наличии товары, указанные в заказе.</w:t>
            </w:r>
          </w:p>
          <w:p w:rsidR="0001487C" w:rsidRDefault="0001487C" w:rsidP="00F4311C">
            <w:pPr>
              <w:pStyle w:val="afa"/>
              <w:numPr>
                <w:ilvl w:val="0"/>
                <w:numId w:val="40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Система складского учета передает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подтверждение доступности товаров для заказа.</w:t>
            </w:r>
          </w:p>
          <w:p w:rsidR="0001487C" w:rsidRPr="0001487C" w:rsidRDefault="0001487C" w:rsidP="00F4311C">
            <w:pPr>
              <w:pStyle w:val="afa"/>
              <w:numPr>
                <w:ilvl w:val="0"/>
                <w:numId w:val="40"/>
              </w:numPr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отправляет </w:t>
            </w:r>
            <w:r w:rsidR="00F02DB8" w:rsidRPr="00F02DB8">
              <w:rPr>
                <w:rFonts w:ascii="Times New Roman" w:hAnsi="Times New Roman"/>
                <w:color w:val="auto"/>
              </w:rPr>
              <w:t xml:space="preserve">покупателю </w:t>
            </w:r>
            <w:r>
              <w:rPr>
                <w:rFonts w:ascii="Times New Roman" w:hAnsi="Times New Roman"/>
                <w:color w:val="auto"/>
              </w:rPr>
              <w:t>сообщение-уведомление с просьбой подтвердить условия доставки.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64F37" w:rsidRPr="00764F37" w:rsidRDefault="00764F37" w:rsidP="00764F37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2a. CRM не </w:t>
            </w:r>
            <w:r>
              <w:rPr>
                <w:rFonts w:ascii="Times New Roman" w:hAnsi="Times New Roman"/>
                <w:color w:val="auto"/>
              </w:rPr>
              <w:t xml:space="preserve">сохраняет информацию о заказе </w:t>
            </w:r>
            <w:r>
              <w:rPr>
                <w:rFonts w:ascii="Times New Roman" w:hAnsi="Times New Roman"/>
                <w:bCs/>
                <w:color w:val="auto"/>
              </w:rPr>
              <w:t>из-за того, что система CRM недоступна. Переход на шаг 1.</w:t>
            </w:r>
          </w:p>
          <w:p w:rsidR="00764F37" w:rsidRPr="002F42D7" w:rsidRDefault="00764F37" w:rsidP="00764F37">
            <w:pPr>
              <w:spacing w:after="0" w:line="240" w:lineRule="auto"/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3а. Система CRM не отправляет в систему складского учета запрос о наличие товара, указанного в заказе, из-за сбоя интеграции между системами CRM и системы складского учета. Переход к шагу 2.</w:t>
            </w:r>
          </w:p>
          <w:p w:rsidR="00764F37" w:rsidRPr="00C0204C" w:rsidRDefault="00764F37" w:rsidP="00764F37">
            <w:pPr>
              <w:pStyle w:val="afa"/>
              <w:tabs>
                <w:tab w:val="left" w:pos="283"/>
              </w:tabs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4а. </w:t>
            </w:r>
            <w:r>
              <w:rPr>
                <w:rFonts w:ascii="Times New Roman" w:hAnsi="Times New Roman"/>
                <w:color w:val="auto"/>
              </w:rPr>
              <w:t>Система складского учета не бронирует товары, указанные в заказе, из-за их отсутствия на складе. Переход к шагу 5</w:t>
            </w:r>
            <w:r>
              <w:rPr>
                <w:rFonts w:ascii="Times New Roman" w:hAnsi="Times New Roman"/>
                <w:color w:val="auto"/>
                <w:lang w:val="en-US"/>
              </w:rPr>
              <w:t>a</w:t>
            </w:r>
            <w:r>
              <w:rPr>
                <w:rFonts w:ascii="Times New Roman" w:hAnsi="Times New Roman"/>
                <w:color w:val="auto"/>
              </w:rPr>
              <w:t>.</w:t>
            </w:r>
          </w:p>
          <w:p w:rsidR="00764F37" w:rsidRPr="00764F37" w:rsidRDefault="00764F37" w:rsidP="00764F37">
            <w:pPr>
              <w:pStyle w:val="afa"/>
              <w:tabs>
                <w:tab w:val="left" w:pos="283"/>
              </w:tabs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lastRenderedPageBreak/>
              <w:t xml:space="preserve">5а. Система складского учета </w:t>
            </w:r>
            <w:r>
              <w:rPr>
                <w:rFonts w:ascii="Times New Roman" w:hAnsi="Times New Roman"/>
                <w:color w:val="auto"/>
              </w:rPr>
              <w:t xml:space="preserve">передает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информацию об </w:t>
            </w:r>
            <w:r>
              <w:rPr>
                <w:rFonts w:ascii="Times New Roman" w:hAnsi="Times New Roman" w:cs="Times New Roman"/>
                <w:color w:val="auto"/>
              </w:rPr>
              <w:t>отсутствии заказанных товаров</w:t>
            </w:r>
            <w:r>
              <w:rPr>
                <w:rFonts w:ascii="Times New Roman" w:hAnsi="Times New Roman" w:cs="Times New Roman"/>
                <w:bCs/>
                <w:color w:val="auto"/>
              </w:rPr>
              <w:t>.</w:t>
            </w:r>
            <w:r>
              <w:rPr>
                <w:rFonts w:ascii="Times New Roman" w:hAnsi="Times New Roman"/>
                <w:color w:val="auto"/>
              </w:rPr>
              <w:t xml:space="preserve"> Переход к шагу 6</w:t>
            </w:r>
            <w:r>
              <w:rPr>
                <w:rFonts w:ascii="Times New Roman" w:hAnsi="Times New Roman"/>
                <w:color w:val="auto"/>
                <w:lang w:val="en-US"/>
              </w:rPr>
              <w:t>b</w:t>
            </w:r>
            <w:r>
              <w:rPr>
                <w:rFonts w:ascii="Times New Roman" w:hAnsi="Times New Roman"/>
                <w:color w:val="auto"/>
              </w:rPr>
              <w:t>.</w:t>
            </w:r>
          </w:p>
          <w:p w:rsidR="00401385" w:rsidRPr="00764F37" w:rsidRDefault="0001487C" w:rsidP="00764F37">
            <w:pPr>
              <w:pStyle w:val="afa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6а.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 w:cs="Times New Roman"/>
                <w:color w:val="auto"/>
              </w:rPr>
              <w:t xml:space="preserve"> передает Администратору магазина заказ для подтверждения условий доставки. Переход к шагу 7а.</w:t>
            </w:r>
          </w:p>
          <w:p w:rsidR="00764F37" w:rsidRPr="00764F37" w:rsidRDefault="00764F37" w:rsidP="00764F37">
            <w:pPr>
              <w:pStyle w:val="afa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6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b</w:t>
            </w:r>
            <w:r>
              <w:rPr>
                <w:rFonts w:ascii="Times New Roman" w:hAnsi="Times New Roman" w:cs="Times New Roman"/>
                <w:color w:val="auto"/>
              </w:rPr>
              <w:t xml:space="preserve">.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 w:cs="Times New Roman"/>
                <w:color w:val="auto"/>
              </w:rPr>
              <w:t xml:space="preserve"> формирует предложение рекомендуемых замен отсутствующим товарам. Переход к шагу 7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b</w:t>
            </w:r>
            <w:r>
              <w:rPr>
                <w:rFonts w:ascii="Times New Roman" w:hAnsi="Times New Roman" w:cs="Times New Roman"/>
                <w:color w:val="auto"/>
              </w:rPr>
              <w:t xml:space="preserve"> или 7с.</w:t>
            </w:r>
          </w:p>
          <w:p w:rsidR="00764F37" w:rsidRPr="00764F37" w:rsidRDefault="00764F37" w:rsidP="00764F37">
            <w:pPr>
              <w:pStyle w:val="afa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7а. Администратор магазина звонит </w:t>
            </w:r>
            <w:r w:rsidR="00F02DB8" w:rsidRPr="00F02DB8">
              <w:rPr>
                <w:rFonts w:ascii="Times New Roman" w:hAnsi="Times New Roman" w:cs="Times New Roman"/>
                <w:color w:val="auto"/>
              </w:rPr>
              <w:t>покупателю</w:t>
            </w:r>
            <w:r>
              <w:rPr>
                <w:rFonts w:ascii="Times New Roman" w:hAnsi="Times New Roman" w:cs="Times New Roman"/>
                <w:color w:val="auto"/>
              </w:rPr>
              <w:t>, чтобы подтвердить условия для доставки.</w:t>
            </w:r>
          </w:p>
          <w:p w:rsidR="00764F37" w:rsidRDefault="00764F37" w:rsidP="00C0204C">
            <w:pPr>
              <w:pStyle w:val="afa"/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</w:pPr>
            <w:r>
              <w:rPr>
                <w:rFonts w:ascii="Times New Roman" w:hAnsi="Times New Roman"/>
                <w:color w:val="auto"/>
              </w:rPr>
              <w:t>7</w:t>
            </w:r>
            <w:r>
              <w:rPr>
                <w:rFonts w:ascii="Times New Roman" w:hAnsi="Times New Roman"/>
                <w:color w:val="auto"/>
                <w:lang w:val="en-US"/>
              </w:rPr>
              <w:t>b</w:t>
            </w:r>
            <w:r>
              <w:rPr>
                <w:rFonts w:ascii="Times New Roman" w:hAnsi="Times New Roman"/>
                <w:color w:val="auto"/>
              </w:rPr>
              <w:t>.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  <w:lang w:val="en-US"/>
              </w:rPr>
              <w:t>CRM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 отправляет </w:t>
            </w:r>
            <w:r w:rsidR="00F02DB8" w:rsidRPr="00F02DB8"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покупателю 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>уведомление с рекомендуемыми заменами отсутствующих товаров. Переход к шагу 2.</w:t>
            </w:r>
          </w:p>
          <w:p w:rsidR="00C0204C" w:rsidRPr="00764F37" w:rsidRDefault="00C0204C" w:rsidP="00C0204C">
            <w:pPr>
              <w:pStyle w:val="afa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>7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 w:cs="Times New Roman"/>
                <w:color w:val="auto"/>
              </w:rPr>
              <w:t xml:space="preserve"> передает Администратору магазина заказ для предложения рекомендуемых замен отсутствующим товарам. Переход к шагу 8а.</w:t>
            </w:r>
          </w:p>
          <w:p w:rsidR="00C0204C" w:rsidRPr="00764F37" w:rsidRDefault="00C0204C" w:rsidP="00C0204C">
            <w:pPr>
              <w:pStyle w:val="afa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8а. Администратор магазина звонит </w:t>
            </w:r>
            <w:r w:rsidR="00F02DB8" w:rsidRPr="00F02DB8">
              <w:rPr>
                <w:rFonts w:ascii="Times New Roman" w:hAnsi="Times New Roman" w:cs="Times New Roman"/>
                <w:color w:val="auto"/>
              </w:rPr>
              <w:t>покупателю</w:t>
            </w:r>
            <w:r>
              <w:rPr>
                <w:rFonts w:ascii="Times New Roman" w:hAnsi="Times New Roman" w:cs="Times New Roman"/>
                <w:color w:val="auto"/>
              </w:rPr>
              <w:t>, чтобы предложить рекомендуемые замены отсутствующих товаров.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 Переход к шагу 2.</w:t>
            </w:r>
          </w:p>
        </w:tc>
      </w:tr>
    </w:tbl>
    <w:p w:rsidR="00401385" w:rsidRPr="00B90C12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iCs/>
          <w:color w:val="auto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в случае отсутствия заказанного товара получать предложение о замене на аналогичный товар, чтобы не отменять заказ.»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9D54EC" w:rsidP="00F4311C">
            <w:pPr>
              <w:pStyle w:val="afa"/>
              <w:numPr>
                <w:ilvl w:val="1"/>
                <w:numId w:val="46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Получение покупателем от магазина в случае отсутствия заказанного товара предложения о замене на аналогичный товар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9D54EC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9D54EC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Pr="001E5A05" w:rsidRDefault="009D54EC" w:rsidP="009D54EC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Pr="005041A1" w:rsidRDefault="009D54EC" w:rsidP="009D54EC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9D54EC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Pr="001E5A05" w:rsidRDefault="009D54EC" w:rsidP="009D54EC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Default="009D54EC" w:rsidP="009D54EC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>, система складского учета, администратор магазина</w:t>
            </w:r>
          </w:p>
        </w:tc>
      </w:tr>
      <w:tr w:rsidR="009D54EC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Pr="001E5A05" w:rsidRDefault="009D54EC" w:rsidP="009D54EC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Pr="001E5A05" w:rsidRDefault="009D54EC" w:rsidP="009D54EC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оформил заказ на сайте, сайт вывел на экран страницу «Заказ оформлен» с информацией об успешном оформлении заказа, номером заказа и деталями покупки.</w:t>
            </w:r>
          </w:p>
        </w:tc>
      </w:tr>
      <w:tr w:rsidR="009D54EC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Pr="001E5A05" w:rsidRDefault="009D54EC" w:rsidP="009D54EC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D54EC" w:rsidRPr="001E5A05" w:rsidRDefault="00367214" w:rsidP="00367214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Покупатель получил от магазина в случае отсутствия заказанного товара предложение о замене на аналогичный товар</w:t>
            </w:r>
          </w:p>
        </w:tc>
      </w:tr>
      <w:tr w:rsidR="00401385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67214" w:rsidRDefault="00367214" w:rsidP="00F4311C">
            <w:pPr>
              <w:pStyle w:val="afa"/>
              <w:numPr>
                <w:ilvl w:val="0"/>
                <w:numId w:val="42"/>
              </w:numPr>
              <w:tabs>
                <w:tab w:val="left" w:pos="283"/>
              </w:tabs>
              <w:ind w:hanging="72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отправляет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информацию о заказе.</w:t>
            </w:r>
          </w:p>
          <w:p w:rsidR="00367214" w:rsidRDefault="00367214" w:rsidP="00F4311C">
            <w:pPr>
              <w:pStyle w:val="afa"/>
              <w:numPr>
                <w:ilvl w:val="0"/>
                <w:numId w:val="42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сохраняет информацию о заказе.</w:t>
            </w:r>
          </w:p>
          <w:p w:rsidR="00367214" w:rsidRDefault="00367214" w:rsidP="00F4311C">
            <w:pPr>
              <w:pStyle w:val="afa"/>
              <w:numPr>
                <w:ilvl w:val="0"/>
                <w:numId w:val="42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отправляет в систему складского учета запрос о наличие товара, указанного в заказе.</w:t>
            </w:r>
          </w:p>
          <w:p w:rsidR="00367214" w:rsidRDefault="00367214" w:rsidP="00F4311C">
            <w:pPr>
              <w:pStyle w:val="afa"/>
              <w:numPr>
                <w:ilvl w:val="0"/>
                <w:numId w:val="42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Система складского учета отправляет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информацию об отсутствии на складе заказанного товара.</w:t>
            </w:r>
          </w:p>
          <w:p w:rsidR="00367214" w:rsidRPr="00764F37" w:rsidRDefault="00367214" w:rsidP="00367214">
            <w:pPr>
              <w:pStyle w:val="afa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lastRenderedPageBreak/>
              <w:t xml:space="preserve">5.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 w:cs="Times New Roman"/>
                <w:color w:val="auto"/>
              </w:rPr>
              <w:t xml:space="preserve"> формирует предложение рекомендуемых замен отсутствующим товарам.</w:t>
            </w:r>
          </w:p>
          <w:p w:rsidR="00401385" w:rsidRPr="00367214" w:rsidRDefault="00367214" w:rsidP="00D56AA2">
            <w:pPr>
              <w:pStyle w:val="afa"/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</w:pPr>
            <w:r>
              <w:rPr>
                <w:rFonts w:ascii="Times New Roman" w:hAnsi="Times New Roman"/>
                <w:color w:val="auto"/>
              </w:rPr>
              <w:t>6.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  <w:lang w:val="en-US"/>
              </w:rPr>
              <w:t>CRM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 отправляет </w:t>
            </w:r>
            <w:r w:rsidR="00F02DB8" w:rsidRPr="00F02DB8"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покупателю 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уведомление с рекомендуемыми заменами отсутствующих товаров. 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3A4A" w:rsidRPr="00764F37" w:rsidRDefault="007C3A4A" w:rsidP="007C3A4A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2a. CRM не </w:t>
            </w:r>
            <w:r>
              <w:rPr>
                <w:rFonts w:ascii="Times New Roman" w:hAnsi="Times New Roman"/>
                <w:color w:val="auto"/>
              </w:rPr>
              <w:t xml:space="preserve">сохраняет информацию о заказе </w:t>
            </w:r>
            <w:r>
              <w:rPr>
                <w:rFonts w:ascii="Times New Roman" w:hAnsi="Times New Roman"/>
                <w:bCs/>
                <w:color w:val="auto"/>
              </w:rPr>
              <w:t>из-за того, что система CRM недоступна. Переход на шаг 1.</w:t>
            </w:r>
          </w:p>
          <w:p w:rsidR="007C3A4A" w:rsidRPr="007C3A4A" w:rsidRDefault="007C3A4A" w:rsidP="007C3A4A">
            <w:pPr>
              <w:spacing w:after="0" w:line="240" w:lineRule="auto"/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3а. Система CRM не отправляет в систему складского учета запрос о наличие товара, указанного в заказе, из-за сбоя интеграции между системами CRM и системы складского учета. Переход к шагу 2.</w:t>
            </w:r>
          </w:p>
          <w:p w:rsidR="007C3A4A" w:rsidRPr="007C3A4A" w:rsidRDefault="007C3A4A" w:rsidP="007C3A4A">
            <w:pPr>
              <w:spacing w:after="0" w:line="240" w:lineRule="auto"/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4а. </w:t>
            </w:r>
            <w:r>
              <w:rPr>
                <w:color w:val="auto"/>
                <w:sz w:val="22"/>
                <w:szCs w:val="22"/>
              </w:rPr>
              <w:t xml:space="preserve">Система складского учета не отправляет в </w:t>
            </w:r>
            <w:r>
              <w:rPr>
                <w:color w:val="auto"/>
                <w:sz w:val="22"/>
                <w:szCs w:val="22"/>
                <w:lang w:val="en-US"/>
              </w:rPr>
              <w:t>CRM</w:t>
            </w:r>
            <w:r>
              <w:rPr>
                <w:color w:val="auto"/>
                <w:sz w:val="22"/>
                <w:szCs w:val="22"/>
              </w:rPr>
              <w:t xml:space="preserve"> информацию об отсутствии на складе заказанного товара</w:t>
            </w:r>
            <w:r>
              <w:rPr>
                <w:bCs/>
                <w:color w:val="auto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из-за сбоя интеграции между системами CRM и системы складского учета. Переход к шагу 2.</w:t>
            </w:r>
          </w:p>
          <w:p w:rsidR="007C3A4A" w:rsidRPr="002F42D7" w:rsidRDefault="007C3A4A" w:rsidP="007C3A4A">
            <w:pPr>
              <w:pStyle w:val="afa"/>
              <w:rPr>
                <w:bCs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5а.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 w:cs="Times New Roman"/>
                <w:color w:val="auto"/>
              </w:rPr>
              <w:t xml:space="preserve"> не формирует предложение рекомендуемых замен отсутствующим товарам из-за недоступности системы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 w:cs="Times New Roman"/>
                <w:color w:val="auto"/>
              </w:rPr>
              <w:t>. Переход на шаг 4.</w:t>
            </w:r>
          </w:p>
          <w:p w:rsidR="00367214" w:rsidRPr="00764F37" w:rsidRDefault="00367214" w:rsidP="00367214">
            <w:pPr>
              <w:pStyle w:val="afa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6а.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 w:cs="Times New Roman"/>
                <w:color w:val="auto"/>
              </w:rPr>
              <w:t xml:space="preserve"> передает Администратору магазина заказ для предложения рекомендуемых замен отсутствующим товарам. Переход к шагу 7а.</w:t>
            </w:r>
          </w:p>
          <w:p w:rsidR="00401385" w:rsidRPr="001E5A05" w:rsidRDefault="00367214" w:rsidP="00367214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7а. Администратор магазина звонит </w:t>
            </w:r>
            <w:r w:rsidR="00F02DB8" w:rsidRPr="00F02DB8">
              <w:rPr>
                <w:rFonts w:ascii="Times New Roman" w:hAnsi="Times New Roman" w:cs="Times New Roman"/>
                <w:color w:val="auto"/>
              </w:rPr>
              <w:t>покупателю</w:t>
            </w:r>
            <w:r>
              <w:rPr>
                <w:rFonts w:ascii="Times New Roman" w:hAnsi="Times New Roman" w:cs="Times New Roman"/>
                <w:color w:val="auto"/>
              </w:rPr>
              <w:t>, чтобы предложить рекомендуемые замены отсутствующих товаров.</w:t>
            </w:r>
            <w:r>
              <w:rPr>
                <w:rFonts w:ascii="Times New Roman" w:hAnsi="Times New Roman" w:cs="Times New Roman"/>
                <w:spacing w:val="3"/>
                <w:szCs w:val="18"/>
                <w:shd w:val="clear" w:color="auto" w:fill="FFFFFF"/>
              </w:rPr>
              <w:t xml:space="preserve"> </w:t>
            </w:r>
          </w:p>
        </w:tc>
      </w:tr>
    </w:tbl>
    <w:p w:rsidR="00401385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rStyle w:val="markdown-word"/>
          <w:spacing w:val="3"/>
          <w:shd w:val="clear" w:color="auto" w:fill="FFFFFF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 xml:space="preserve">Как покупатель я хочу через личный кабинет получать информацию о статусе заказа, </w:t>
      </w:r>
      <w:r>
        <w:rPr>
          <w:rStyle w:val="markdown-word"/>
          <w:spacing w:val="3"/>
          <w:shd w:val="clear" w:color="auto" w:fill="FFFFFF"/>
        </w:rPr>
        <w:t>чтобы оперативно узнать, на каком этапе находится заказ.»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F4311C">
            <w:pPr>
              <w:pStyle w:val="afa"/>
              <w:numPr>
                <w:ilvl w:val="1"/>
                <w:numId w:val="47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Отображение на сайте в личном кабинете покупателя информации о текущем статусе заказа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B444B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B444B7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Pr="001E5A05" w:rsidRDefault="00B444B7" w:rsidP="00B444B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Pr="005041A1" w:rsidRDefault="00B444B7" w:rsidP="00B444B7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B444B7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Pr="001E5A05" w:rsidRDefault="00B444B7" w:rsidP="00B444B7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Default="00B444B7" w:rsidP="00B444B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</w:p>
        </w:tc>
      </w:tr>
      <w:tr w:rsidR="00B444B7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Pr="001E5A05" w:rsidRDefault="00B444B7" w:rsidP="00B444B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Pr="001E5A05" w:rsidRDefault="00B444B7" w:rsidP="00B444B7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оформил заказ на сайте, сайт вывел на экран страницу «Заказ оформлен» с информацией об успешном оформлении заказа, номером заказа и деталями покупки. Покупатель находится в личном кабинете</w:t>
            </w:r>
          </w:p>
        </w:tc>
      </w:tr>
      <w:tr w:rsidR="00B444B7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Pr="001E5A05" w:rsidRDefault="00B444B7" w:rsidP="00B444B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444B7" w:rsidRPr="001E5A05" w:rsidRDefault="00B444B7" w:rsidP="00B444B7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Покупатель видит в личном кабинете информацию о текущем статусе заказа </w:t>
            </w:r>
          </w:p>
        </w:tc>
      </w:tr>
      <w:tr w:rsidR="00401385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B5144" w:rsidRDefault="001B5144" w:rsidP="00F4311C">
            <w:pPr>
              <w:pStyle w:val="afa"/>
              <w:numPr>
                <w:ilvl w:val="0"/>
                <w:numId w:val="50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Покупатель открывает раздел «Мои заказы» в личном кабинете.</w:t>
            </w:r>
          </w:p>
          <w:p w:rsidR="001B5144" w:rsidRDefault="001B5144" w:rsidP="00F4311C">
            <w:pPr>
              <w:pStyle w:val="afa"/>
              <w:numPr>
                <w:ilvl w:val="0"/>
                <w:numId w:val="50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Сайт выводит на экран список заказов с информацией:</w:t>
            </w:r>
          </w:p>
          <w:p w:rsidR="001B5144" w:rsidRDefault="001B5144" w:rsidP="001B5144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lastRenderedPageBreak/>
              <w:t xml:space="preserve">- номер заказа, </w:t>
            </w:r>
          </w:p>
          <w:p w:rsidR="001B5144" w:rsidRDefault="001B5144" w:rsidP="001B5144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- дата оформления, </w:t>
            </w:r>
          </w:p>
          <w:p w:rsidR="001B5144" w:rsidRDefault="001B5144" w:rsidP="001B5144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- итоговая сумма,</w:t>
            </w:r>
          </w:p>
          <w:p w:rsidR="001B5144" w:rsidRDefault="001B5144" w:rsidP="001B5144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- текущий статус.</w:t>
            </w:r>
          </w:p>
          <w:p w:rsidR="001B5144" w:rsidRDefault="001B5144" w:rsidP="001B5144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3. Покупатель выбирает конкретный заказ для просмотра деталей.</w:t>
            </w:r>
          </w:p>
          <w:p w:rsidR="001B5144" w:rsidRPr="001B5144" w:rsidRDefault="001B5144" w:rsidP="001B5144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4. Сайт выводит на экран детальную страницу заказа с полной информацией о составе заказа</w:t>
            </w:r>
            <w:r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  <w:iCs/>
                <w:color w:val="auto"/>
              </w:rPr>
              <w:t>историей изменений статуса с отметками времени.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B5144" w:rsidRPr="00764F37" w:rsidRDefault="001B5144" w:rsidP="001B5144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</w:t>
            </w:r>
            <w:r>
              <w:rPr>
                <w:rFonts w:ascii="Times New Roman" w:hAnsi="Times New Roman"/>
                <w:iCs/>
                <w:color w:val="auto"/>
              </w:rPr>
              <w:t xml:space="preserve"> Сайт не выводит на экран список заказов из-за сбоя работы</w:t>
            </w:r>
            <w:r>
              <w:rPr>
                <w:rFonts w:ascii="Times New Roman" w:hAnsi="Times New Roman"/>
                <w:bCs/>
                <w:color w:val="auto"/>
              </w:rPr>
              <w:t xml:space="preserve"> CRM. Переход на шаг 1.</w:t>
            </w:r>
          </w:p>
          <w:p w:rsidR="00401385" w:rsidRPr="001B5144" w:rsidRDefault="001B5144" w:rsidP="001B5144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4a.</w:t>
            </w:r>
            <w:r>
              <w:rPr>
                <w:rFonts w:ascii="Times New Roman" w:hAnsi="Times New Roman"/>
                <w:iCs/>
                <w:color w:val="auto"/>
              </w:rPr>
              <w:t xml:space="preserve"> Сайт не выводит на экран детальную страницу заказа с полной информацией о составе заказа</w:t>
            </w:r>
            <w:r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  <w:iCs/>
                <w:color w:val="auto"/>
              </w:rPr>
              <w:t>историей изменений статуса с отметками времени из-за сбоя работы</w:t>
            </w:r>
            <w:r>
              <w:rPr>
                <w:rFonts w:ascii="Times New Roman" w:hAnsi="Times New Roman"/>
                <w:bCs/>
                <w:color w:val="auto"/>
              </w:rPr>
              <w:t xml:space="preserve"> CRM. Переход на шаг 1.</w:t>
            </w:r>
          </w:p>
        </w:tc>
      </w:tr>
    </w:tbl>
    <w:p w:rsidR="00401385" w:rsidRPr="00A831A9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rStyle w:val="markdown-word"/>
          <w:spacing w:val="3"/>
          <w:shd w:val="clear" w:color="auto" w:fill="FFFFFF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через личный кабинет</w:t>
      </w:r>
      <w:r>
        <w:rPr>
          <w:iCs/>
          <w:color w:val="FF0000"/>
        </w:rPr>
        <w:t xml:space="preserve"> </w:t>
      </w:r>
      <w:r>
        <w:rPr>
          <w:iCs/>
          <w:color w:val="auto"/>
        </w:rPr>
        <w:t xml:space="preserve">изменять дату и время доставки, чтобы быстро </w:t>
      </w:r>
      <w:r>
        <w:rPr>
          <w:rStyle w:val="markdown-word"/>
          <w:spacing w:val="3"/>
          <w:shd w:val="clear" w:color="auto" w:fill="FFFFFF"/>
        </w:rPr>
        <w:t>скорректировать планы.»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3979AB" w:rsidTr="00B72CE0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B72CE0" w:rsidP="00F4311C">
            <w:pPr>
              <w:pStyle w:val="afa"/>
              <w:numPr>
                <w:ilvl w:val="1"/>
                <w:numId w:val="53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Изменение покупателем даты и времени доставки на сайте в личном кабинете</w:t>
            </w:r>
          </w:p>
        </w:tc>
      </w:tr>
      <w:tr w:rsidR="003979AB" w:rsidTr="00B72CE0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Цели пользователя </w:t>
            </w:r>
          </w:p>
        </w:tc>
      </w:tr>
      <w:tr w:rsidR="003979AB" w:rsidTr="00B72CE0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5041A1" w:rsidRDefault="003979AB" w:rsidP="00B72CE0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3979AB" w:rsidTr="00B72CE0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Default="003979AB" w:rsidP="00B72CE0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</w:p>
        </w:tc>
      </w:tr>
      <w:tr w:rsidR="003979AB" w:rsidTr="00B72CE0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оформил заказ на сайте, сайт вывел на экран страницу «Заказ оформлен» с информацией об успешном оформлении заказа, номером заказа и деталями покупки. Покупатель находится в личном кабинете</w:t>
            </w:r>
          </w:p>
        </w:tc>
      </w:tr>
      <w:tr w:rsidR="003979AB" w:rsidTr="00B72CE0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967E15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Покупатель изменил в личном кабинете дату и время доставки </w:t>
            </w:r>
          </w:p>
        </w:tc>
      </w:tr>
      <w:tr w:rsidR="003979AB" w:rsidTr="00B72CE0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Default="003979AB" w:rsidP="00F4311C">
            <w:pPr>
              <w:pStyle w:val="afa"/>
              <w:numPr>
                <w:ilvl w:val="0"/>
                <w:numId w:val="5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Покупатель открывает раздел «Мои доставки» в личном кабинете.</w:t>
            </w:r>
          </w:p>
          <w:p w:rsidR="003979AB" w:rsidRDefault="003979AB" w:rsidP="00F4311C">
            <w:pPr>
              <w:pStyle w:val="afa"/>
              <w:numPr>
                <w:ilvl w:val="0"/>
                <w:numId w:val="51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Сайт выводит на экран список текущих доставок с информацией:</w:t>
            </w:r>
          </w:p>
          <w:p w:rsidR="003979AB" w:rsidRDefault="003979AB" w:rsidP="00B72CE0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- номер заказа, </w:t>
            </w:r>
          </w:p>
          <w:p w:rsidR="003979AB" w:rsidRDefault="003979AB" w:rsidP="00B72CE0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- дата и время доставки, </w:t>
            </w:r>
          </w:p>
          <w:p w:rsidR="003979AB" w:rsidRDefault="003979AB" w:rsidP="00B72CE0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- текущий статус заказа.</w:t>
            </w:r>
          </w:p>
          <w:p w:rsidR="003979AB" w:rsidRDefault="003979AB" w:rsidP="00B72CE0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lastRenderedPageBreak/>
              <w:t>3. Покупатель нажимает кнопку для редактирования даты и времени доставки.</w:t>
            </w:r>
          </w:p>
          <w:p w:rsidR="00F746CA" w:rsidRDefault="003979AB" w:rsidP="00F746CA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4. </w:t>
            </w:r>
            <w:r>
              <w:rPr>
                <w:rFonts w:ascii="Times New Roman" w:hAnsi="Times New Roman"/>
                <w:color w:val="auto"/>
              </w:rPr>
              <w:t>Сайт отображает раздел «Дата и время доставки» с календарём и списком доступных временных интервалов.</w:t>
            </w:r>
          </w:p>
          <w:p w:rsidR="00F746CA" w:rsidRPr="00C36AEE" w:rsidRDefault="00F746CA" w:rsidP="00F746CA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5. Покупатель выбирает дату.</w:t>
            </w:r>
          </w:p>
          <w:p w:rsidR="00F746CA" w:rsidRPr="00C36AEE" w:rsidRDefault="00F746CA" w:rsidP="00F746CA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6. Сайт выводит на экран выбранную дату и список доступных временных интервалов. </w:t>
            </w:r>
          </w:p>
          <w:p w:rsidR="00F746CA" w:rsidRPr="006B1DA3" w:rsidRDefault="00F746CA" w:rsidP="00F746CA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7. Покупатель выбирает время доставки (интервал).</w:t>
            </w:r>
          </w:p>
          <w:p w:rsidR="003979AB" w:rsidRPr="00F746CA" w:rsidRDefault="00F746CA" w:rsidP="00F746CA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8. Сайт сохраняет введенные данные.</w:t>
            </w:r>
          </w:p>
          <w:p w:rsidR="00F746CA" w:rsidRPr="00F746CA" w:rsidRDefault="00F746CA" w:rsidP="00F746CA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9. Сайт передает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обновленную информацию о доставке.</w:t>
            </w:r>
          </w:p>
        </w:tc>
      </w:tr>
      <w:tr w:rsidR="003979AB" w:rsidTr="00B72CE0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Pr="001E5A05" w:rsidRDefault="003979AB" w:rsidP="00B72CE0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979AB" w:rsidRDefault="003979AB" w:rsidP="00B72CE0">
            <w:pPr>
              <w:pStyle w:val="afa"/>
              <w:tabs>
                <w:tab w:val="left" w:pos="283"/>
              </w:tabs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</w:t>
            </w:r>
            <w:r>
              <w:rPr>
                <w:rFonts w:ascii="Times New Roman" w:hAnsi="Times New Roman"/>
                <w:iCs/>
                <w:color w:val="auto"/>
              </w:rPr>
              <w:t xml:space="preserve"> Сайт не выводит на экран список текущих доставок из-за сбоя работы</w:t>
            </w:r>
            <w:r>
              <w:rPr>
                <w:rFonts w:ascii="Times New Roman" w:hAnsi="Times New Roman"/>
                <w:bCs/>
                <w:color w:val="auto"/>
              </w:rPr>
              <w:t xml:space="preserve"> CRM. Переход на шаг 1.</w:t>
            </w:r>
          </w:p>
          <w:p w:rsidR="00F746CA" w:rsidRDefault="00F746CA" w:rsidP="00F746CA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4a. Сайт выводит на экран сообщение об ошибке. Переход на шаг 1.</w:t>
            </w:r>
          </w:p>
          <w:p w:rsidR="00F746CA" w:rsidRDefault="00F746CA" w:rsidP="00F746CA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 xml:space="preserve">6а. Сайт </w:t>
            </w:r>
            <w:r>
              <w:rPr>
                <w:rFonts w:ascii="Times New Roman" w:hAnsi="Times New Roman"/>
                <w:color w:val="auto"/>
              </w:rPr>
              <w:t>выводит на экран выбранную дату и пустой список доступных временных интервалов</w:t>
            </w:r>
            <w:r>
              <w:rPr>
                <w:rFonts w:ascii="Times New Roman" w:hAnsi="Times New Roman"/>
                <w:bCs/>
                <w:color w:val="auto"/>
              </w:rPr>
              <w:t>. Переход на шаг 5.</w:t>
            </w:r>
          </w:p>
          <w:p w:rsidR="00F746CA" w:rsidRDefault="00D31A88" w:rsidP="00F746CA">
            <w:pPr>
              <w:pStyle w:val="afa"/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6</w:t>
            </w:r>
            <w:r>
              <w:rPr>
                <w:rFonts w:ascii="Times New Roman" w:hAnsi="Times New Roman"/>
                <w:bCs/>
                <w:color w:val="auto"/>
                <w:lang w:val="en-US"/>
              </w:rPr>
              <w:t>b</w:t>
            </w:r>
            <w:r>
              <w:rPr>
                <w:rFonts w:ascii="Times New Roman" w:hAnsi="Times New Roman"/>
                <w:bCs/>
                <w:color w:val="auto"/>
              </w:rPr>
              <w:t xml:space="preserve">. Сайт </w:t>
            </w:r>
            <w:r>
              <w:rPr>
                <w:rFonts w:ascii="Times New Roman" w:hAnsi="Times New Roman"/>
                <w:color w:val="auto"/>
              </w:rPr>
              <w:t>выводит на экран выбранную дату и список доступных временных интервалов, не подходящих покупателю</w:t>
            </w:r>
            <w:r>
              <w:rPr>
                <w:rFonts w:ascii="Times New Roman" w:hAnsi="Times New Roman"/>
                <w:bCs/>
                <w:color w:val="auto"/>
              </w:rPr>
              <w:t>. Переход на шаг 5.</w:t>
            </w:r>
          </w:p>
          <w:p w:rsidR="00F746CA" w:rsidRPr="00764F37" w:rsidRDefault="00D31A88" w:rsidP="00F746CA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8a. Сайт выводит на экран сообщение об ошибке. Переход на шаг 4.</w:t>
            </w:r>
          </w:p>
          <w:p w:rsidR="003979AB" w:rsidRPr="001B5144" w:rsidRDefault="00D31A88" w:rsidP="00D31A88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9a.</w:t>
            </w:r>
            <w:r>
              <w:rPr>
                <w:rFonts w:ascii="Times New Roman" w:hAnsi="Times New Roman"/>
                <w:iCs/>
                <w:color w:val="auto"/>
              </w:rPr>
              <w:t xml:space="preserve"> </w:t>
            </w:r>
            <w:r>
              <w:rPr>
                <w:rFonts w:ascii="Times New Roman" w:hAnsi="Times New Roman"/>
                <w:color w:val="auto"/>
              </w:rPr>
              <w:t xml:space="preserve">Сайт передает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обновленную информацию о доставке</w:t>
            </w:r>
            <w:r>
              <w:rPr>
                <w:rFonts w:ascii="Times New Roman" w:hAnsi="Times New Roman"/>
                <w:iCs/>
                <w:color w:val="auto"/>
              </w:rPr>
              <w:t xml:space="preserve"> из-за сбоя работы</w:t>
            </w:r>
            <w:r>
              <w:rPr>
                <w:rFonts w:ascii="Times New Roman" w:hAnsi="Times New Roman"/>
                <w:bCs/>
                <w:color w:val="auto"/>
              </w:rPr>
              <w:t xml:space="preserve"> CRM. Переход на шаг 1.</w:t>
            </w:r>
          </w:p>
        </w:tc>
      </w:tr>
    </w:tbl>
    <w:p w:rsidR="00401385" w:rsidRPr="00A831A9" w:rsidRDefault="00401385" w:rsidP="001E5A05">
      <w:pPr>
        <w:jc w:val="both"/>
        <w:rPr>
          <w:iCs/>
          <w:color w:val="auto"/>
        </w:rPr>
      </w:pPr>
    </w:p>
    <w:p w:rsidR="00646545" w:rsidRDefault="001E5A05" w:rsidP="001E5A05">
      <w:pPr>
        <w:jc w:val="both"/>
        <w:rPr>
          <w:rStyle w:val="markdown-word"/>
          <w:spacing w:val="3"/>
          <w:shd w:val="clear" w:color="auto" w:fill="FFFFFF"/>
        </w:rPr>
      </w:pPr>
      <w:proofErr w:type="spellStart"/>
      <w:r>
        <w:t>UserStory</w:t>
      </w:r>
      <w:proofErr w:type="spellEnd"/>
      <w:r>
        <w:t>: «</w:t>
      </w:r>
      <w:r>
        <w:rPr>
          <w:iCs/>
          <w:color w:val="auto"/>
        </w:rPr>
        <w:t>Как покупатель я хочу через личный кабинет</w:t>
      </w:r>
      <w:r>
        <w:rPr>
          <w:iCs/>
          <w:color w:val="FF0000"/>
        </w:rPr>
        <w:t xml:space="preserve"> </w:t>
      </w:r>
      <w:r>
        <w:rPr>
          <w:iCs/>
          <w:color w:val="auto"/>
        </w:rPr>
        <w:t>удалить заказ,</w:t>
      </w:r>
      <w:r>
        <w:rPr>
          <w:rStyle w:val="markdown-word"/>
          <w:spacing w:val="3"/>
          <w:shd w:val="clear" w:color="auto" w:fill="FFFFFF"/>
        </w:rPr>
        <w:t xml:space="preserve"> чтобы сэкономить время и не ждать ответа оператора.»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967E15" w:rsidP="00F4311C">
            <w:pPr>
              <w:pStyle w:val="afa"/>
              <w:numPr>
                <w:ilvl w:val="1"/>
                <w:numId w:val="48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Удаление заказа покупателем через личный кабинет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967E15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 Цели пользователя </w:t>
            </w:r>
          </w:p>
        </w:tc>
      </w:tr>
      <w:tr w:rsidR="00C75856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Pr="001E5A05" w:rsidRDefault="00C75856" w:rsidP="00C758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Pr="005041A1" w:rsidRDefault="00C75856" w:rsidP="00C75856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C75856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Pr="001E5A05" w:rsidRDefault="00C75856" w:rsidP="00C75856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Default="00C75856" w:rsidP="00C75856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</w:p>
        </w:tc>
      </w:tr>
      <w:tr w:rsidR="00C75856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Pr="001E5A05" w:rsidRDefault="00C75856" w:rsidP="00C758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Pr="001E5A05" w:rsidRDefault="00C75856" w:rsidP="00C7585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оформил заказ на сайте, сайт вывел на экран страницу «Заказ оформлен» с информацией об успешном оформлении заказа, номером заказа и деталями покупки. Покупатель находится в личном кабинете</w:t>
            </w:r>
          </w:p>
        </w:tc>
      </w:tr>
      <w:tr w:rsidR="00C75856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Pr="001E5A05" w:rsidRDefault="00C75856" w:rsidP="00C75856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75856" w:rsidRPr="001E5A05" w:rsidRDefault="00C75856" w:rsidP="00154A36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Покупатель удалил через личный кабинет заказ </w:t>
            </w:r>
          </w:p>
        </w:tc>
      </w:tr>
      <w:tr w:rsidR="00154A36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54A36" w:rsidRPr="001E5A05" w:rsidRDefault="00154A36" w:rsidP="00154A3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54A36" w:rsidRDefault="00154A36" w:rsidP="00F4311C">
            <w:pPr>
              <w:pStyle w:val="afa"/>
              <w:numPr>
                <w:ilvl w:val="0"/>
                <w:numId w:val="54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Покупатель открывает раздел «Мои заказы» в личном кабинете.</w:t>
            </w:r>
          </w:p>
          <w:p w:rsidR="00154A36" w:rsidRPr="00154A36" w:rsidRDefault="00154A36" w:rsidP="00F4311C">
            <w:pPr>
              <w:pStyle w:val="afa"/>
              <w:numPr>
                <w:ilvl w:val="0"/>
                <w:numId w:val="54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Сайт выводит на экран список заказов с информацией:</w:t>
            </w:r>
          </w:p>
          <w:p w:rsidR="00154A36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- номер заказа, </w:t>
            </w:r>
          </w:p>
          <w:p w:rsidR="00154A36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- дата оформления, </w:t>
            </w:r>
          </w:p>
          <w:p w:rsidR="00154A36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- итоговая сумма,</w:t>
            </w:r>
          </w:p>
          <w:p w:rsidR="00154A36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- текущий статус.</w:t>
            </w:r>
          </w:p>
          <w:p w:rsidR="00154A36" w:rsidRDefault="00154A36" w:rsidP="00154A36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3. Покупатель выбирает конкретный заказ для просмотра деталей.</w:t>
            </w:r>
          </w:p>
          <w:p w:rsidR="00154A36" w:rsidRDefault="00154A36" w:rsidP="00154A36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4. Сайт выводит на экран детальную страницу заказа с полной информацией о составе заказа</w:t>
            </w:r>
            <w:r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  <w:iCs/>
                <w:color w:val="auto"/>
              </w:rPr>
              <w:t>историей изменений статуса с отметками времени.</w:t>
            </w:r>
          </w:p>
          <w:p w:rsidR="00154A36" w:rsidRDefault="00154A36" w:rsidP="00154A36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5. Покупатель нажимает на кнопку для удаления заказа.</w:t>
            </w:r>
          </w:p>
          <w:p w:rsidR="00154A36" w:rsidRDefault="00154A36" w:rsidP="00154A36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6. Сайт выводит подтверждение на удаление заказа.</w:t>
            </w:r>
          </w:p>
          <w:p w:rsidR="00154A36" w:rsidRDefault="00154A36" w:rsidP="00154A36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>7. Покупатель подтверждает удаление заказа.</w:t>
            </w:r>
          </w:p>
          <w:p w:rsidR="00154A36" w:rsidRPr="00F746CA" w:rsidRDefault="00154A36" w:rsidP="00154A36">
            <w:pPr>
              <w:pStyle w:val="afa"/>
              <w:tabs>
                <w:tab w:val="left" w:pos="283"/>
              </w:tabs>
              <w:rPr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8. </w:t>
            </w:r>
            <w:r>
              <w:rPr>
                <w:rFonts w:ascii="Times New Roman" w:hAnsi="Times New Roman"/>
                <w:color w:val="auto"/>
              </w:rPr>
              <w:t>Сайт сохраняет удаление заказа.</w:t>
            </w:r>
          </w:p>
          <w:p w:rsidR="00154A36" w:rsidRPr="001B5144" w:rsidRDefault="00154A36" w:rsidP="00154A36">
            <w:pPr>
              <w:pStyle w:val="afa"/>
              <w:rPr>
                <w:rFonts w:ascii="Times New Roman" w:hAnsi="Times New Roman"/>
                <w:iCs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9. Сайт передает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обновленную информацию о заказе.</w:t>
            </w:r>
          </w:p>
        </w:tc>
      </w:tr>
      <w:tr w:rsidR="00154A36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54A36" w:rsidRPr="001E5A05" w:rsidRDefault="00154A36" w:rsidP="00154A36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54A36" w:rsidRPr="00764F37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2a.</w:t>
            </w:r>
            <w:r>
              <w:rPr>
                <w:rFonts w:ascii="Times New Roman" w:hAnsi="Times New Roman"/>
                <w:iCs/>
                <w:color w:val="auto"/>
              </w:rPr>
              <w:t xml:space="preserve"> Сайт не выводит на экран список заказов из-за сбоя работы</w:t>
            </w:r>
            <w:r>
              <w:rPr>
                <w:rFonts w:ascii="Times New Roman" w:hAnsi="Times New Roman"/>
                <w:bCs/>
                <w:color w:val="auto"/>
              </w:rPr>
              <w:t xml:space="preserve"> CRM. Переход на шаг 1.</w:t>
            </w:r>
          </w:p>
          <w:p w:rsidR="00154A36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4a.</w:t>
            </w:r>
            <w:r>
              <w:rPr>
                <w:rFonts w:ascii="Times New Roman" w:hAnsi="Times New Roman"/>
                <w:iCs/>
                <w:color w:val="auto"/>
              </w:rPr>
              <w:t xml:space="preserve"> Сайт не выводит на экран детальную страницу заказа с полной информацией о составе заказа</w:t>
            </w:r>
            <w:r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  <w:iCs/>
                <w:color w:val="auto"/>
              </w:rPr>
              <w:t>историей изменений статуса с отметками времени из-за сбоя работы</w:t>
            </w:r>
            <w:r>
              <w:rPr>
                <w:rFonts w:ascii="Times New Roman" w:hAnsi="Times New Roman"/>
                <w:bCs/>
                <w:color w:val="auto"/>
              </w:rPr>
              <w:t xml:space="preserve"> CRM. Переход на шаг 1.</w:t>
            </w:r>
          </w:p>
          <w:p w:rsidR="00154A36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bCs/>
                <w:color w:val="auto"/>
              </w:rPr>
            </w:pPr>
            <w:r>
              <w:rPr>
                <w:rFonts w:ascii="Times New Roman" w:hAnsi="Times New Roman"/>
                <w:bCs/>
                <w:color w:val="auto"/>
              </w:rPr>
              <w:t>7а. Покупатель не подтверждает удаление заказа. Переход на шаг 4.</w:t>
            </w:r>
          </w:p>
          <w:p w:rsidR="00154A36" w:rsidRPr="001B5144" w:rsidRDefault="00154A36" w:rsidP="00154A36">
            <w:pPr>
              <w:pStyle w:val="afa"/>
              <w:tabs>
                <w:tab w:val="left" w:pos="283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9а. Сайт не передает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обновленную информацию о заказе</w:t>
            </w:r>
            <w:r>
              <w:rPr>
                <w:rFonts w:ascii="Times New Roman" w:hAnsi="Times New Roman"/>
                <w:iCs/>
                <w:color w:val="auto"/>
              </w:rPr>
              <w:t xml:space="preserve"> из-за сбоя работы</w:t>
            </w:r>
            <w:r>
              <w:rPr>
                <w:rFonts w:ascii="Times New Roman" w:hAnsi="Times New Roman"/>
                <w:bCs/>
                <w:color w:val="auto"/>
              </w:rPr>
              <w:t xml:space="preserve"> CRM. Переход на шаг 8.</w:t>
            </w:r>
          </w:p>
        </w:tc>
      </w:tr>
    </w:tbl>
    <w:p w:rsidR="00401385" w:rsidRPr="00A831A9" w:rsidRDefault="00401385" w:rsidP="001E5A05">
      <w:pPr>
        <w:jc w:val="both"/>
        <w:rPr>
          <w:rStyle w:val="markdown-word"/>
          <w:iCs/>
          <w:color w:val="auto"/>
        </w:rPr>
      </w:pPr>
    </w:p>
    <w:p w:rsidR="00646545" w:rsidRDefault="001E5A05" w:rsidP="001E5A05">
      <w:pPr>
        <w:spacing w:before="100" w:beforeAutospacing="1" w:after="100" w:afterAutospacing="1" w:line="240" w:lineRule="auto"/>
        <w:contextualSpacing/>
        <w:jc w:val="both"/>
        <w:rPr>
          <w:rFonts w:eastAsia="Times New Roman" w:cs="Times New Roman"/>
        </w:rPr>
      </w:pPr>
      <w:proofErr w:type="spellStart"/>
      <w:r>
        <w:t>UserStory</w:t>
      </w:r>
      <w:proofErr w:type="spellEnd"/>
      <w:r>
        <w:t>: «</w:t>
      </w:r>
      <w:r>
        <w:rPr>
          <w:rFonts w:eastAsia="Times New Roman" w:cs="Times New Roman"/>
        </w:rPr>
        <w:t>Как директор магазина, хочу передавать в доставку только оплаченные заказы, чтобы исключить случаи доставки заказов, которые не принимают и не оплачивают, и снизить расходы компании.»</w:t>
      </w:r>
    </w:p>
    <w:tbl>
      <w:tblPr>
        <w:tblStyle w:val="TableNormal"/>
        <w:tblW w:w="92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34"/>
        <w:gridCol w:w="6804"/>
      </w:tblGrid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Вариант использования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7B72B9" w:rsidP="00F4311C">
            <w:pPr>
              <w:pStyle w:val="afa"/>
              <w:numPr>
                <w:ilvl w:val="1"/>
                <w:numId w:val="49"/>
              </w:numPr>
              <w:tabs>
                <w:tab w:val="left" w:pos="425"/>
              </w:tabs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Оформление доставки только для оплаченных заказов</w:t>
            </w:r>
          </w:p>
        </w:tc>
      </w:tr>
      <w:tr w:rsidR="00401385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Уровень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64552B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Обобщённый </w:t>
            </w:r>
          </w:p>
        </w:tc>
      </w:tr>
      <w:tr w:rsidR="0064552B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552B" w:rsidRPr="001E5A05" w:rsidRDefault="0064552B" w:rsidP="0064552B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auto"/>
              </w:rPr>
              <w:t>актор</w:t>
            </w:r>
            <w:proofErr w:type="spellEnd"/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552B" w:rsidRPr="005041A1" w:rsidRDefault="0064552B" w:rsidP="0064552B">
            <w:pPr>
              <w:pStyle w:val="afa"/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</w:t>
            </w:r>
          </w:p>
        </w:tc>
      </w:tr>
      <w:tr w:rsidR="0064552B" w:rsidTr="00D56AA2">
        <w:trPr>
          <w:trHeight w:val="47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552B" w:rsidRPr="001E5A05" w:rsidRDefault="0064552B" w:rsidP="0064552B">
            <w:pPr>
              <w:pStyle w:val="afa"/>
              <w:spacing w:line="360" w:lineRule="auto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Участники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75ABF" w:rsidRPr="007B72B9" w:rsidRDefault="0064552B" w:rsidP="00A7391C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Покупатель, сайт, платежная система,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</w:p>
        </w:tc>
      </w:tr>
      <w:tr w:rsidR="0064552B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552B" w:rsidRPr="001E5A05" w:rsidRDefault="0064552B" w:rsidP="0064552B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lastRenderedPageBreak/>
              <w:t>Предусловие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552B" w:rsidRPr="001E5A05" w:rsidRDefault="0064552B" w:rsidP="007B72B9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Покупатель оформил заказ на сайте, внес все данные для доставки </w:t>
            </w:r>
          </w:p>
        </w:tc>
      </w:tr>
      <w:tr w:rsidR="0064552B" w:rsidTr="00D56AA2">
        <w:trPr>
          <w:trHeight w:val="452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552B" w:rsidRPr="001E5A05" w:rsidRDefault="0064552B" w:rsidP="0064552B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Гарантии успеха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552B" w:rsidRPr="001E5A05" w:rsidRDefault="007B72B9" w:rsidP="007B72B9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iCs/>
                <w:color w:val="auto"/>
              </w:rPr>
              <w:t xml:space="preserve">В доставку передан оплаченный заказ </w:t>
            </w:r>
          </w:p>
        </w:tc>
      </w:tr>
      <w:tr w:rsidR="00401385" w:rsidTr="00D56AA2">
        <w:trPr>
          <w:trHeight w:val="491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Описание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Default="007B72B9" w:rsidP="00F4311C">
            <w:pPr>
              <w:pStyle w:val="afa"/>
              <w:numPr>
                <w:ilvl w:val="0"/>
                <w:numId w:val="5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открывает страницу оплаты заказа.</w:t>
            </w:r>
          </w:p>
          <w:p w:rsidR="007B72B9" w:rsidRDefault="007B72B9" w:rsidP="00F4311C">
            <w:pPr>
              <w:pStyle w:val="afa"/>
              <w:numPr>
                <w:ilvl w:val="0"/>
                <w:numId w:val="5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выбирает способ оплаты (Оплата банковской картой онлайн или Оплата через СБП).</w:t>
            </w:r>
          </w:p>
          <w:p w:rsidR="007B72B9" w:rsidRDefault="007B72B9" w:rsidP="00F4311C">
            <w:pPr>
              <w:pStyle w:val="afa"/>
              <w:numPr>
                <w:ilvl w:val="0"/>
                <w:numId w:val="5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Покупатель вводит необходимые данные для оплаты и оплачивает заказ.</w:t>
            </w:r>
          </w:p>
          <w:p w:rsidR="007B72B9" w:rsidRDefault="007B72B9" w:rsidP="00F4311C">
            <w:pPr>
              <w:pStyle w:val="afa"/>
              <w:numPr>
                <w:ilvl w:val="0"/>
                <w:numId w:val="5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получает подтверждения платежа от платежной системы.</w:t>
            </w:r>
          </w:p>
          <w:p w:rsidR="007B72B9" w:rsidRDefault="007B72B9" w:rsidP="00F4311C">
            <w:pPr>
              <w:pStyle w:val="afa"/>
              <w:numPr>
                <w:ilvl w:val="0"/>
                <w:numId w:val="5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Сайт перенаправляет покупателя на страницу «Заказ оформлен» с информацией об успешной оплате, номером заказа и деталями покупки.</w:t>
            </w:r>
          </w:p>
          <w:p w:rsidR="007B72B9" w:rsidRDefault="007B72B9" w:rsidP="00F4311C">
            <w:pPr>
              <w:pStyle w:val="afa"/>
              <w:numPr>
                <w:ilvl w:val="0"/>
                <w:numId w:val="5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Сайт направляет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информацию о заказе.</w:t>
            </w:r>
          </w:p>
          <w:p w:rsidR="007B72B9" w:rsidRPr="007B72B9" w:rsidRDefault="007B72B9" w:rsidP="00F4311C">
            <w:pPr>
              <w:pStyle w:val="afa"/>
              <w:numPr>
                <w:ilvl w:val="0"/>
                <w:numId w:val="55"/>
              </w:numPr>
              <w:tabs>
                <w:tab w:val="left" w:pos="283"/>
              </w:tabs>
              <w:ind w:left="0" w:firstLine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сохраняет заказ.</w:t>
            </w:r>
          </w:p>
        </w:tc>
      </w:tr>
      <w:tr w:rsidR="00401385" w:rsidTr="00D56AA2">
        <w:trPr>
          <w:trHeight w:val="400"/>
        </w:trPr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401385" w:rsidRPr="001E5A05" w:rsidRDefault="00401385" w:rsidP="00D56AA2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Расширения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75ABF" w:rsidRPr="00F75ABF" w:rsidRDefault="00F75ABF" w:rsidP="00F75ABF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4a. Сайт выводит на экран сообщение о неполном вводе данных. Переход на шаг 3.</w:t>
            </w:r>
          </w:p>
          <w:p w:rsidR="00F75ABF" w:rsidRPr="00F75ABF" w:rsidRDefault="00F75ABF" w:rsidP="00F75ABF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4</w:t>
            </w:r>
            <w:r>
              <w:rPr>
                <w:rFonts w:ascii="Times New Roman" w:hAnsi="Times New Roman"/>
                <w:color w:val="auto"/>
                <w:lang w:val="en-US"/>
              </w:rPr>
              <w:t>b</w:t>
            </w:r>
            <w:r>
              <w:rPr>
                <w:rFonts w:ascii="Times New Roman" w:hAnsi="Times New Roman"/>
                <w:color w:val="auto"/>
              </w:rPr>
              <w:t>. Сайт выводит на экран сообщение о ошибке в введенных данных. Переход на шаг 3.</w:t>
            </w:r>
          </w:p>
          <w:p w:rsidR="00F75ABF" w:rsidRPr="00F75ABF" w:rsidRDefault="00F75ABF" w:rsidP="00F75ABF">
            <w:pPr>
              <w:pStyle w:val="afa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4</w:t>
            </w:r>
            <w:r>
              <w:rPr>
                <w:rFonts w:ascii="Times New Roman" w:hAnsi="Times New Roman"/>
                <w:color w:val="auto"/>
                <w:lang w:val="en-US"/>
              </w:rPr>
              <w:t>c</w:t>
            </w:r>
            <w:r>
              <w:rPr>
                <w:rFonts w:ascii="Times New Roman" w:hAnsi="Times New Roman"/>
                <w:color w:val="auto"/>
              </w:rPr>
              <w:t>. Сайт не получает подтверждения платежа от платежной системы из-за сбоя соединения. Переход на шаг 3.</w:t>
            </w:r>
          </w:p>
          <w:p w:rsidR="00401385" w:rsidRPr="001E5A05" w:rsidRDefault="00F75ABF" w:rsidP="00F75ABF">
            <w:pPr>
              <w:pStyle w:val="afa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 xml:space="preserve">6а.Сайт не направляет в </w:t>
            </w:r>
            <w:r>
              <w:rPr>
                <w:rFonts w:ascii="Times New Roman" w:hAnsi="Times New Roman"/>
                <w:color w:val="auto"/>
                <w:lang w:val="en-US"/>
              </w:rPr>
              <w:t>CRM</w:t>
            </w:r>
            <w:r>
              <w:rPr>
                <w:rFonts w:ascii="Times New Roman" w:hAnsi="Times New Roman"/>
                <w:color w:val="auto"/>
              </w:rPr>
              <w:t xml:space="preserve"> информацию о заказе из-за сбоя интеграции между системой CRM и сайтом. Переход на шаг 5.</w:t>
            </w:r>
          </w:p>
        </w:tc>
      </w:tr>
    </w:tbl>
    <w:p w:rsidR="00401385" w:rsidRPr="001E5A05" w:rsidRDefault="00401385" w:rsidP="001E5A05">
      <w:pPr>
        <w:spacing w:before="100" w:beforeAutospacing="1" w:after="100" w:afterAutospacing="1" w:line="240" w:lineRule="auto"/>
        <w:contextualSpacing/>
        <w:jc w:val="both"/>
        <w:rPr>
          <w:rFonts w:eastAsia="Times New Roman" w:cs="Times New Roman"/>
        </w:rPr>
      </w:pPr>
    </w:p>
    <w:p w:rsidR="00B02531" w:rsidRDefault="00B02531">
      <w:pPr>
        <w:shd w:val="clear" w:color="auto" w:fill="FFFFFF"/>
        <w:rPr>
          <w:i/>
          <w:iCs/>
          <w:color w:val="595959"/>
        </w:rPr>
      </w:pPr>
    </w:p>
    <w:p w:rsidR="00B02531" w:rsidRPr="00544071" w:rsidRDefault="00781A12" w:rsidP="00544071">
      <w:pPr>
        <w:pStyle w:val="10"/>
      </w:pPr>
      <w:bookmarkStart w:id="18" w:name="_d34og8"/>
      <w:bookmarkStart w:id="19" w:name="_Toc234254643"/>
      <w:bookmarkEnd w:id="18"/>
      <w:r w:rsidRPr="00544071">
        <w:t>Описание архитектуры решения и дизайна</w:t>
      </w:r>
      <w:bookmarkEnd w:id="19"/>
    </w:p>
    <w:p w:rsidR="00491CCA" w:rsidRPr="006171FC" w:rsidRDefault="00491CCA">
      <w:pPr>
        <w:spacing w:before="280" w:after="280"/>
        <w:rPr>
          <w:rFonts w:eastAsia="Times New Roman" w:cs="Times New Roman"/>
        </w:rPr>
      </w:pPr>
      <w:r>
        <w:rPr>
          <w:rFonts w:eastAsia="Times New Roman" w:cs="Times New Roman"/>
        </w:rPr>
        <w:t>В рамках реализации проекта предложено:</w:t>
      </w:r>
    </w:p>
    <w:p w:rsidR="00491CCA" w:rsidRPr="006171FC" w:rsidRDefault="00491CCA">
      <w:pPr>
        <w:spacing w:before="280" w:after="280"/>
        <w:rPr>
          <w:rFonts w:eastAsia="Times New Roman" w:cs="Times New Roman"/>
        </w:rPr>
      </w:pPr>
      <w:r>
        <w:rPr>
          <w:rFonts w:eastAsia="Times New Roman" w:cs="Times New Roman"/>
        </w:rPr>
        <w:t>- Доработать сайт. С сайта следует убрать неэффективные блоки (календарь, онлайн-консультант), добавить личный кабинет покупателя с возможностью просмотра информации о заказе (в том числе информации о статусе заказа), редактирования даты и времени доставки, удаления заказа. Доставка заказов возможна будет только для оплаченных заказов (на сайте будет предложено два способа оплаты – онлайн банковской картой или через СБП). Оформить заказ без оплаты можно будет только для самовывоза (в этом случае оплата будет в магазине).</w:t>
      </w:r>
    </w:p>
    <w:p w:rsidR="00491CCA" w:rsidRPr="006171FC" w:rsidRDefault="00491CCA">
      <w:p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- Внедрить CRM-систему. Интеграция сайта с CRM-системой и системой складского учета будет автоматически отображать корректную информацию о количестве товара на складе и формировать предложения с рекомендуемыми заменами отсутствующих товаров.</w:t>
      </w:r>
    </w:p>
    <w:p w:rsidR="00491CCA" w:rsidRPr="006171FC" w:rsidRDefault="00491CCA">
      <w:p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>CRM-система будет сохранять заказы, изменять их статусы, автоматически отправлять покупателям уведомления (подтверждение доставки, изменение состава заказа, отмена заказа, счет на доплату).</w:t>
      </w:r>
    </w:p>
    <w:p w:rsidR="00491CCA" w:rsidRPr="006171FC" w:rsidRDefault="00491CCA">
      <w:p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>CRM-система будет передавать администраторам магазинов заказы, для проведения коммуникаций с покупателями (подтверждение доставки, изменение состава заказа).</w:t>
      </w:r>
    </w:p>
    <w:p w:rsidR="00491CCA" w:rsidRPr="006171FC" w:rsidRDefault="00491CCA">
      <w:p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>CRM-система будет произвести автоматический возврат оплаты отмененных заказов.</w:t>
      </w:r>
    </w:p>
    <w:p w:rsidR="00491CCA" w:rsidRPr="00544071" w:rsidRDefault="00491CCA" w:rsidP="00544071">
      <w:pPr>
        <w:pStyle w:val="10"/>
      </w:pPr>
      <w:bookmarkStart w:id="20" w:name="_Toc234254644"/>
      <w:r w:rsidRPr="00544071">
        <w:t>Описание интеграций и взаимодействия</w:t>
      </w:r>
      <w:bookmarkEnd w:id="20"/>
    </w:p>
    <w:p w:rsidR="00491CCA" w:rsidRDefault="00491CCA" w:rsidP="00491CCA">
      <w:pPr>
        <w:spacing w:before="100" w:after="10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В рамках реализации проекта должна быть реализована интеграция для обмена данными между CRM-системой и системой складского учета. Перечень ПО и описание потоков данных приведены в таблице ниже.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2421"/>
        <w:gridCol w:w="2435"/>
        <w:gridCol w:w="3629"/>
      </w:tblGrid>
      <w:tr w:rsidR="00491CCA" w:rsidTr="00026230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491CCA" w:rsidP="00026230">
            <w:pPr>
              <w:spacing w:after="0" w:line="240" w:lineRule="auto"/>
              <w:jc w:val="center"/>
            </w:pP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eastAsia="Times New Roman" w:cs="Times New Roman"/>
              </w:rPr>
              <w:t xml:space="preserve"> п/п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491CCA" w:rsidP="0002623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</w:rPr>
              <w:t>Поставщик данных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491CCA" w:rsidP="0002623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</w:rPr>
              <w:t>Получатель данных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491CCA" w:rsidP="0002623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</w:rPr>
              <w:t>Описание потока данных</w:t>
            </w:r>
          </w:p>
        </w:tc>
      </w:tr>
      <w:tr w:rsidR="00491CCA" w:rsidTr="00026230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491CCA" w:rsidP="00026230">
            <w:pPr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Pr="00171035" w:rsidRDefault="00491CCA" w:rsidP="00491CCA">
            <w:pPr>
              <w:spacing w:after="0" w:line="240" w:lineRule="auto"/>
              <w:rPr>
                <w:rFonts w:eastAsia="Times New Roman" w:cs="Times New Roman"/>
                <w:shd w:val="clear" w:color="auto" w:fill="FFFF00"/>
                <w:lang w:val="en-US"/>
              </w:rPr>
            </w:pPr>
            <w:r>
              <w:rPr>
                <w:rFonts w:eastAsia="Times New Roman" w:cs="Times New Roman"/>
              </w:rPr>
              <w:t>С</w:t>
            </w:r>
            <w:proofErr w:type="spellStart"/>
            <w:r>
              <w:rPr>
                <w:rFonts w:eastAsia="Times New Roman" w:cs="Times New Roman"/>
                <w:lang w:val="en-US"/>
              </w:rPr>
              <w:t>истем</w:t>
            </w:r>
            <w:proofErr w:type="spellEnd"/>
            <w:r>
              <w:rPr>
                <w:rFonts w:eastAsia="Times New Roman" w:cs="Times New Roman"/>
              </w:rPr>
              <w:t>а</w:t>
            </w:r>
            <w:r>
              <w:rPr>
                <w:rFonts w:eastAsia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en-US"/>
              </w:rPr>
              <w:t>складского</w:t>
            </w:r>
            <w:proofErr w:type="spellEnd"/>
            <w:r>
              <w:rPr>
                <w:rFonts w:eastAsia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en-US"/>
              </w:rPr>
              <w:t>учета</w:t>
            </w:r>
            <w:proofErr w:type="spellEnd"/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Pr="00171035" w:rsidRDefault="00491CCA" w:rsidP="00026230">
            <w:pPr>
              <w:spacing w:after="0" w:line="240" w:lineRule="auto"/>
              <w:rPr>
                <w:rFonts w:eastAsia="Times New Roman" w:cs="Times New Roman"/>
                <w:shd w:val="clear" w:color="auto" w:fill="FFFF00"/>
              </w:rPr>
            </w:pPr>
            <w:r>
              <w:rPr>
                <w:rFonts w:eastAsia="Times New Roman" w:cs="Times New Roman"/>
              </w:rPr>
              <w:t>CRM-система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Pr="00171035" w:rsidRDefault="00491CCA" w:rsidP="00864CD6">
            <w:pPr>
              <w:shd w:val="clear" w:color="auto" w:fill="FFFFFF"/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Информация о наличие товаров на складе.</w:t>
            </w:r>
          </w:p>
        </w:tc>
      </w:tr>
      <w:tr w:rsidR="00491CCA" w:rsidTr="00026230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491CCA" w:rsidP="00026230">
            <w:pPr>
              <w:spacing w:after="0" w:line="240" w:lineRule="auto"/>
            </w:pPr>
            <w:r>
              <w:rPr>
                <w:rFonts w:eastAsia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491CCA" w:rsidP="0002623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eastAsia="Times New Roman" w:cs="Times New Roman"/>
              </w:rPr>
              <w:t>CRM-система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91CCA" w:rsidRDefault="00864CD6" w:rsidP="0002623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eastAsia="Times New Roman" w:cs="Times New Roman"/>
              </w:rPr>
              <w:t>С</w:t>
            </w:r>
            <w:proofErr w:type="spellStart"/>
            <w:r>
              <w:rPr>
                <w:rFonts w:eastAsia="Times New Roman" w:cs="Times New Roman"/>
                <w:lang w:val="en-US"/>
              </w:rPr>
              <w:t>истем</w:t>
            </w:r>
            <w:proofErr w:type="spellEnd"/>
            <w:r>
              <w:rPr>
                <w:rFonts w:eastAsia="Times New Roman" w:cs="Times New Roman"/>
              </w:rPr>
              <w:t>а</w:t>
            </w:r>
            <w:r>
              <w:rPr>
                <w:rFonts w:eastAsia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en-US"/>
              </w:rPr>
              <w:t>складского</w:t>
            </w:r>
            <w:proofErr w:type="spellEnd"/>
            <w:r>
              <w:rPr>
                <w:rFonts w:eastAsia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en-US"/>
              </w:rPr>
              <w:t>учета</w:t>
            </w:r>
            <w:proofErr w:type="spellEnd"/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64CD6" w:rsidRDefault="00864CD6" w:rsidP="00026230">
            <w:pPr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Информация о:</w:t>
            </w:r>
          </w:p>
          <w:p w:rsidR="00491CCA" w:rsidRDefault="00864CD6" w:rsidP="00026230">
            <w:pPr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- количестве заказанных товаров,</w:t>
            </w:r>
          </w:p>
          <w:p w:rsidR="00864CD6" w:rsidRDefault="00864CD6" w:rsidP="00026230">
            <w:pPr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- отмененных заказах,</w:t>
            </w:r>
          </w:p>
          <w:p w:rsidR="00864CD6" w:rsidRPr="00D87AEB" w:rsidRDefault="00864CD6" w:rsidP="00026230">
            <w:pPr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- выданных заказах.</w:t>
            </w:r>
          </w:p>
        </w:tc>
      </w:tr>
    </w:tbl>
    <w:p w:rsidR="00491CCA" w:rsidRDefault="00491CCA" w:rsidP="00491CCA">
      <w:pPr>
        <w:spacing w:before="100" w:after="10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Для передачи данных между системами должен быть использован REST API. Обмен данными должен осуществляться сообщениями в формате JSON.</w:t>
      </w:r>
    </w:p>
    <w:p w:rsidR="00491CCA" w:rsidRDefault="00491CCA" w:rsidP="00491CCA">
      <w:pPr>
        <w:spacing w:before="100" w:after="10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Регламент передачи данных:</w:t>
      </w:r>
    </w:p>
    <w:p w:rsidR="00491CCA" w:rsidRPr="00A239FA" w:rsidRDefault="00491CCA" w:rsidP="00F4311C">
      <w:pPr>
        <w:pStyle w:val="afc"/>
        <w:numPr>
          <w:ilvl w:val="0"/>
          <w:numId w:val="56"/>
        </w:numPr>
        <w:spacing w:before="100" w:after="100" w:line="240" w:lineRule="auto"/>
        <w:ind w:left="284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Из системы складского учета в CRM данные будут передаваться по запросу, а именно:</w:t>
      </w:r>
    </w:p>
    <w:p w:rsidR="00491CCA" w:rsidRDefault="00491CCA" w:rsidP="00864CD6">
      <w:pPr>
        <w:pStyle w:val="afc"/>
        <w:spacing w:before="100" w:after="100" w:line="240" w:lineRule="auto"/>
        <w:ind w:left="284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Когда от CRM-системы поступает запрос информации о количестве товара на складе, система складского учета отправляет в систему CRM актуализированные данные о количестве товара на складе.</w:t>
      </w:r>
    </w:p>
    <w:p w:rsidR="00491CCA" w:rsidRPr="00A239FA" w:rsidRDefault="00491CCA" w:rsidP="00491CCA">
      <w:pPr>
        <w:pStyle w:val="afc"/>
        <w:spacing w:before="100" w:after="100" w:line="240" w:lineRule="auto"/>
        <w:ind w:left="284"/>
        <w:jc w:val="both"/>
        <w:rPr>
          <w:rFonts w:eastAsia="Times New Roman" w:cs="Times New Roman"/>
        </w:rPr>
      </w:pPr>
    </w:p>
    <w:p w:rsidR="00864CD6" w:rsidRDefault="00491CCA" w:rsidP="00F4311C">
      <w:pPr>
        <w:pStyle w:val="afc"/>
        <w:numPr>
          <w:ilvl w:val="0"/>
          <w:numId w:val="56"/>
        </w:numPr>
        <w:spacing w:before="100" w:after="100" w:line="240" w:lineRule="auto"/>
        <w:ind w:left="284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Из CRM-системы в систему складского учета данные будут передаваться по событию, а именно: </w:t>
      </w:r>
    </w:p>
    <w:p w:rsidR="00864CD6" w:rsidRDefault="00491CCA" w:rsidP="00F4311C">
      <w:pPr>
        <w:pStyle w:val="afc"/>
        <w:numPr>
          <w:ilvl w:val="0"/>
          <w:numId w:val="57"/>
        </w:numPr>
        <w:spacing w:before="100" w:after="100" w:line="240" w:lineRule="auto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Когда CRM сохраняет заказ, то отправляет в систему складского учета информацию о количестве заказанных товаров.</w:t>
      </w:r>
    </w:p>
    <w:p w:rsidR="00864CD6" w:rsidRDefault="00864CD6" w:rsidP="00F4311C">
      <w:pPr>
        <w:pStyle w:val="afc"/>
        <w:numPr>
          <w:ilvl w:val="0"/>
          <w:numId w:val="57"/>
        </w:numPr>
        <w:spacing w:before="100" w:after="100" w:line="240" w:lineRule="auto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Когда CRM изменяет статус заказа на «Заказ отменен», то отправляет в систему складского учета информацию о отмененных заказах.</w:t>
      </w:r>
    </w:p>
    <w:p w:rsidR="00864CD6" w:rsidRDefault="00864CD6" w:rsidP="00F4311C">
      <w:pPr>
        <w:pStyle w:val="afc"/>
        <w:numPr>
          <w:ilvl w:val="0"/>
          <w:numId w:val="57"/>
        </w:numPr>
        <w:spacing w:before="100" w:after="100" w:line="240" w:lineRule="auto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Когда CRM изменяет статус заказа на «Заказ выдан», то отправляет в систему складского учета информацию о выданных заказах.</w:t>
      </w:r>
    </w:p>
    <w:p w:rsidR="00491CCA" w:rsidRPr="00350BE9" w:rsidRDefault="00491CCA" w:rsidP="00350BE9">
      <w:pPr>
        <w:spacing w:before="100" w:after="100" w:line="240" w:lineRule="auto"/>
        <w:ind w:left="644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br/>
      </w:r>
    </w:p>
    <w:p w:rsidR="00B02531" w:rsidRPr="00C27B53" w:rsidRDefault="00781A12">
      <w:pPr>
        <w:spacing w:before="280" w:after="280" w:line="240" w:lineRule="auto"/>
        <w:rPr>
          <w:b/>
          <w:bCs/>
          <w:sz w:val="36"/>
          <w:szCs w:val="36"/>
        </w:rPr>
      </w:pPr>
      <w:bookmarkStart w:id="21" w:name="_tyjcwt2"/>
      <w:bookmarkEnd w:id="21"/>
      <w:r w:rsidRPr="00C27B53">
        <w:rPr>
          <w:b/>
          <w:bCs/>
          <w:sz w:val="36"/>
          <w:szCs w:val="36"/>
        </w:rPr>
        <w:lastRenderedPageBreak/>
        <w:t>Модель TO BE-процесса</w:t>
      </w:r>
    </w:p>
    <w:bookmarkStart w:id="22" w:name="_pffq4mq812qn"/>
    <w:bookmarkEnd w:id="22"/>
    <w:p w:rsidR="00C27B53" w:rsidRPr="00C27B53" w:rsidRDefault="00C27B53">
      <w:pPr>
        <w:spacing w:before="280" w:after="280" w:line="240" w:lineRule="auto"/>
        <w:rPr>
          <w:iCs/>
          <w:color w:val="auto"/>
        </w:rPr>
      </w:pPr>
      <w:r w:rsidRPr="00C27B53">
        <w:rPr>
          <w:iCs/>
          <w:color w:val="auto"/>
        </w:rPr>
        <w:fldChar w:fldCharType="begin"/>
      </w:r>
      <w:r w:rsidRPr="00C27B53">
        <w:rPr>
          <w:iCs/>
          <w:color w:val="auto"/>
        </w:rPr>
        <w:instrText xml:space="preserve"> HYPERLINK "https://disk.yandex.ru/i/lhnjTFKQk68Wfw" </w:instrText>
      </w:r>
      <w:r w:rsidRPr="00C27B53">
        <w:rPr>
          <w:iCs/>
          <w:color w:val="auto"/>
        </w:rPr>
        <w:fldChar w:fldCharType="separate"/>
      </w:r>
      <w:r w:rsidRPr="00C27B53">
        <w:rPr>
          <w:color w:val="auto"/>
        </w:rPr>
        <w:t>https://disk.yandex.ru/i/lhnjTFKQk68Wfw</w:t>
      </w:r>
      <w:r w:rsidRPr="00C27B53">
        <w:rPr>
          <w:iCs/>
          <w:color w:val="auto"/>
        </w:rPr>
        <w:fldChar w:fldCharType="end"/>
      </w:r>
    </w:p>
    <w:p w:rsidR="00B02531" w:rsidRPr="00250CE6" w:rsidRDefault="00781A12">
      <w:pPr>
        <w:spacing w:before="280" w:after="280" w:line="240" w:lineRule="auto"/>
        <w:rPr>
          <w:b/>
          <w:bCs/>
          <w:sz w:val="36"/>
          <w:szCs w:val="36"/>
        </w:rPr>
      </w:pPr>
      <w:r w:rsidRPr="00250CE6">
        <w:rPr>
          <w:b/>
          <w:bCs/>
          <w:sz w:val="36"/>
          <w:szCs w:val="36"/>
        </w:rPr>
        <w:t>Диаграмма классов</w:t>
      </w:r>
    </w:p>
    <w:p w:rsidR="00250CE6" w:rsidRPr="00250CE6" w:rsidRDefault="00E46159" w:rsidP="00250CE6">
      <w:pPr>
        <w:spacing w:before="280" w:after="280" w:line="240" w:lineRule="auto"/>
        <w:rPr>
          <w:color w:val="auto"/>
        </w:rPr>
      </w:pPr>
      <w:hyperlink r:id="rId8" w:history="1">
        <w:r w:rsidR="00250CE6" w:rsidRPr="00250CE6">
          <w:rPr>
            <w:color w:val="auto"/>
          </w:rPr>
          <w:t>https://disk.yandex.ru/i/mPitvSHFVc8FnQ</w:t>
        </w:r>
      </w:hyperlink>
    </w:p>
    <w:p w:rsidR="00B02531" w:rsidRPr="00250CE6" w:rsidRDefault="00781A12" w:rsidP="00250CE6">
      <w:pPr>
        <w:spacing w:before="280" w:after="280" w:line="240" w:lineRule="auto"/>
        <w:rPr>
          <w:b/>
          <w:bCs/>
          <w:sz w:val="36"/>
          <w:szCs w:val="36"/>
        </w:rPr>
      </w:pPr>
      <w:r w:rsidRPr="00250CE6">
        <w:rPr>
          <w:b/>
          <w:bCs/>
          <w:sz w:val="36"/>
          <w:szCs w:val="36"/>
        </w:rPr>
        <w:t>Диаграмма объектов функциональности N</w:t>
      </w:r>
    </w:p>
    <w:bookmarkStart w:id="23" w:name="_gdjre9wf4ug"/>
    <w:bookmarkEnd w:id="23"/>
    <w:p w:rsidR="00250CE6" w:rsidRPr="00250CE6" w:rsidRDefault="00250CE6">
      <w:pPr>
        <w:spacing w:before="280" w:after="280" w:line="240" w:lineRule="auto"/>
        <w:rPr>
          <w:color w:val="auto"/>
        </w:rPr>
      </w:pPr>
      <w:r w:rsidRPr="00250CE6">
        <w:rPr>
          <w:color w:val="auto"/>
        </w:rPr>
        <w:fldChar w:fldCharType="begin"/>
      </w:r>
      <w:r w:rsidRPr="00250CE6">
        <w:rPr>
          <w:color w:val="auto"/>
        </w:rPr>
        <w:instrText xml:space="preserve"> HYPERLINK "https://disk.yandex.ru/i/mPitvSHFVc8FnQ" </w:instrText>
      </w:r>
      <w:r w:rsidRPr="00250CE6">
        <w:rPr>
          <w:color w:val="auto"/>
        </w:rPr>
        <w:fldChar w:fldCharType="separate"/>
      </w:r>
      <w:r w:rsidRPr="00250CE6">
        <w:rPr>
          <w:color w:val="auto"/>
        </w:rPr>
        <w:t>https://disk.yandex.ru/i/mPitvSHFVc8FnQ</w:t>
      </w:r>
      <w:r w:rsidRPr="00250CE6">
        <w:rPr>
          <w:color w:val="auto"/>
        </w:rPr>
        <w:fldChar w:fldCharType="end"/>
      </w:r>
    </w:p>
    <w:p w:rsidR="00B02531" w:rsidRDefault="00781A12">
      <w:pPr>
        <w:spacing w:before="280"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Прототип</w:t>
      </w:r>
    </w:p>
    <w:p w:rsidR="00B02531" w:rsidRPr="005E29A3" w:rsidRDefault="00781A12">
      <w:pPr>
        <w:rPr>
          <w:b/>
          <w:bCs/>
          <w:iCs/>
          <w:color w:val="auto"/>
          <w:sz w:val="36"/>
          <w:szCs w:val="36"/>
        </w:rPr>
      </w:pPr>
      <w:r w:rsidRPr="005E29A3">
        <w:rPr>
          <w:iCs/>
          <w:color w:val="auto"/>
        </w:rPr>
        <w:t>Ссылка на макет</w:t>
      </w:r>
      <w:r w:rsidR="005E29A3" w:rsidRPr="005E29A3">
        <w:rPr>
          <w:iCs/>
          <w:color w:val="auto"/>
        </w:rPr>
        <w:t>: https://miro.com/app/board/uXjVHZU6R9k=/?share_link_id=305461085860</w:t>
      </w:r>
    </w:p>
    <w:p w:rsidR="00B02531" w:rsidRDefault="00B02531">
      <w:pPr>
        <w:spacing w:before="280" w:after="280" w:line="240" w:lineRule="auto"/>
        <w:rPr>
          <w:b/>
          <w:bCs/>
          <w:sz w:val="48"/>
          <w:szCs w:val="48"/>
        </w:rPr>
      </w:pPr>
    </w:p>
    <w:p w:rsidR="00432B7C" w:rsidRDefault="00432B7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:rsidR="00B02531" w:rsidRPr="00544071" w:rsidRDefault="00781A12" w:rsidP="00544071">
      <w:pPr>
        <w:pStyle w:val="10"/>
      </w:pPr>
      <w:bookmarkStart w:id="24" w:name="_Toc234254645"/>
      <w:r w:rsidRPr="00544071">
        <w:lastRenderedPageBreak/>
        <w:t>Критерии приёмки решения</w:t>
      </w:r>
      <w:bookmarkEnd w:id="24"/>
    </w:p>
    <w:tbl>
      <w:tblPr>
        <w:tblStyle w:val="af"/>
        <w:tblW w:w="9767" w:type="dxa"/>
        <w:tblInd w:w="49" w:type="dxa"/>
        <w:tblLayout w:type="fixed"/>
        <w:tblLook w:val="04A0" w:firstRow="1" w:lastRow="0" w:firstColumn="1" w:lastColumn="0" w:noHBand="0" w:noVBand="1"/>
      </w:tblPr>
      <w:tblGrid>
        <w:gridCol w:w="660"/>
        <w:gridCol w:w="3683"/>
        <w:gridCol w:w="5424"/>
      </w:tblGrid>
      <w:tr w:rsidR="006414F8" w:rsidTr="00432B7C">
        <w:tc>
          <w:tcPr>
            <w:tcW w:w="660" w:type="dxa"/>
          </w:tcPr>
          <w:p w:rsidR="006414F8" w:rsidRDefault="00432B7C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3683" w:type="dxa"/>
          </w:tcPr>
          <w:p w:rsidR="006414F8" w:rsidRDefault="00432B7C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Пользовательские требования </w:t>
            </w:r>
          </w:p>
          <w:p w:rsidR="006414F8" w:rsidRDefault="00432B7C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User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story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5424" w:type="dxa"/>
          </w:tcPr>
          <w:p w:rsidR="006414F8" w:rsidRDefault="00432B7C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 приемки</w:t>
            </w:r>
          </w:p>
        </w:tc>
      </w:tr>
      <w:tr w:rsidR="006414F8" w:rsidTr="00432B7C">
        <w:trPr>
          <w:trHeight w:val="344"/>
        </w:trPr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видеть на сайте информацию об условиях оформления заказа, чтобы принимать взвешенное решение о покупке.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5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 xml:space="preserve"> находится на любой странице сайта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 xml:space="preserve"> он нажимает кнопку «Условия оформления </w:t>
            </w:r>
            <w:proofErr w:type="gramStart"/>
            <w:r w:rsidRPr="00432B7C">
              <w:rPr>
                <w:rFonts w:eastAsia="YS Text" w:cs="Times New Roman"/>
              </w:rPr>
              <w:t>заказа»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отображается страница с полной информацией об условиях оформления заказа.</w:t>
            </w:r>
          </w:p>
          <w:p w:rsidR="006414F8" w:rsidRPr="00432B7C" w:rsidRDefault="00432B7C" w:rsidP="00F4311C">
            <w:pPr>
              <w:numPr>
                <w:ilvl w:val="0"/>
                <w:numId w:val="5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>
              <w:rPr>
                <w:rFonts w:eastAsia="YS Text" w:cs="Times New Roman"/>
              </w:rPr>
              <w:t> </w:t>
            </w:r>
            <w:r w:rsidRPr="00432B7C">
              <w:rPr>
                <w:rFonts w:eastAsia="YS Text" w:cs="Times New Roman"/>
              </w:rPr>
              <w:t>на странице условий оформления заказа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пользователь просматривает информацию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 xml:space="preserve"> он видит все ключевые разделы: минимальная и максимальная сумма заказа, способы </w:t>
            </w:r>
            <w:proofErr w:type="gramStart"/>
            <w:r w:rsidRPr="00432B7C">
              <w:rPr>
                <w:rFonts w:eastAsia="YS Text" w:cs="Times New Roman"/>
              </w:rPr>
              <w:t>оплаты,  способы</w:t>
            </w:r>
            <w:proofErr w:type="gramEnd"/>
            <w:r w:rsidRPr="00432B7C">
              <w:rPr>
                <w:rFonts w:eastAsia="YS Text" w:cs="Times New Roman"/>
              </w:rPr>
              <w:t xml:space="preserve"> получения заказа, условия доставки, сроки и стоимость доставки, условия возврата, обмена,  гарантии.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видеть на сайте информацию о графике доставки, чтобы принимать взвешенное решение о покупке.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61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  <w:b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="00F02DB8" w:rsidRPr="00432B7C"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находится на любой странице сайта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 xml:space="preserve"> он нажимает кнопку «Условия оформления </w:t>
            </w:r>
            <w:proofErr w:type="gramStart"/>
            <w:r w:rsidRPr="00432B7C">
              <w:rPr>
                <w:rFonts w:eastAsia="YS Text" w:cs="Times New Roman"/>
              </w:rPr>
              <w:t>заказа»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отображается страница с полной информацией об условиях оформления заказа, в том числе график доставки.</w:t>
            </w:r>
          </w:p>
          <w:p w:rsidR="00432B7C" w:rsidRDefault="00432B7C" w:rsidP="00432B7C">
            <w:pPr>
              <w:shd w:val="clear" w:color="auto" w:fill="FFFFFF"/>
              <w:tabs>
                <w:tab w:val="left" w:pos="315"/>
              </w:tabs>
              <w:spacing w:after="0" w:line="240" w:lineRule="auto"/>
              <w:ind w:right="-141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  <w:b/>
              </w:rPr>
              <w:t xml:space="preserve">2. </w:t>
            </w: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="00F02DB8" w:rsidRPr="00432B7C"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оформил заказ и ввел адрес доставки 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он видит доступные временные слоты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может выбрать удобную дату и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315"/>
              </w:tabs>
              <w:spacing w:after="120" w:line="240" w:lineRule="auto"/>
              <w:ind w:right="-141"/>
              <w:rPr>
                <w:rFonts w:cs="Times New Roman"/>
              </w:rPr>
            </w:pPr>
            <w:r w:rsidRPr="00432B7C">
              <w:rPr>
                <w:rFonts w:eastAsia="YS Text" w:cs="Times New Roman"/>
              </w:rPr>
              <w:t xml:space="preserve">интервал (например, 10.05 «с 10:00 до 14:00»). 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683" w:type="dxa"/>
          </w:tcPr>
          <w:p w:rsidR="006414F8" w:rsidRDefault="00432B7C">
            <w:pPr>
              <w:rPr>
                <w:sz w:val="20"/>
              </w:rPr>
            </w:pPr>
            <w:r>
              <w:t>Как покупатель я хочу видеть на сайте информацию о стоимости доставки, чтобы принимать взвешенное решение о покупке.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62"/>
              </w:numPr>
              <w:shd w:val="clear" w:color="auto" w:fill="FFFFFF"/>
              <w:spacing w:before="120" w:after="12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Times New Roman" w:cs="Times New Roman"/>
                <w:b/>
              </w:rPr>
              <w:t>Given</w:t>
            </w:r>
            <w:proofErr w:type="spellEnd"/>
            <w:r w:rsidRPr="00432B7C">
              <w:rPr>
                <w:rFonts w:eastAsia="Times New Roman" w:cs="Times New Roman"/>
              </w:rPr>
              <w:t> </w:t>
            </w:r>
            <w:r w:rsidR="00F02DB8">
              <w:rPr>
                <w:rFonts w:eastAsia="Times New Roman" w:cs="Times New Roman"/>
              </w:rPr>
              <w:t>покупатель</w:t>
            </w:r>
            <w:r w:rsidRPr="00432B7C">
              <w:rPr>
                <w:rFonts w:eastAsia="Times New Roman" w:cs="Times New Roman"/>
              </w:rPr>
              <w:t xml:space="preserve"> находится на любой странице сайта</w:t>
            </w:r>
            <w:r w:rsidRPr="00432B7C">
              <w:rPr>
                <w:rFonts w:eastAsia="Times New Roman" w:cs="Times New Roman"/>
              </w:rPr>
              <w:br/>
            </w:r>
            <w:proofErr w:type="spellStart"/>
            <w:r w:rsidRPr="00432B7C">
              <w:rPr>
                <w:rFonts w:eastAsia="Times New Roman" w:cs="Times New Roman"/>
                <w:b/>
              </w:rPr>
              <w:t>When</w:t>
            </w:r>
            <w:proofErr w:type="spellEnd"/>
            <w:r w:rsidRPr="00432B7C">
              <w:rPr>
                <w:rFonts w:eastAsia="Times New Roman" w:cs="Times New Roman"/>
              </w:rPr>
              <w:t xml:space="preserve"> он нажимает кнопку «Условия оформления </w:t>
            </w:r>
            <w:proofErr w:type="gramStart"/>
            <w:r w:rsidRPr="00432B7C">
              <w:rPr>
                <w:rFonts w:eastAsia="Times New Roman" w:cs="Times New Roman"/>
              </w:rPr>
              <w:t>заказа»</w:t>
            </w:r>
            <w:r w:rsidRPr="00432B7C">
              <w:rPr>
                <w:rFonts w:eastAsia="Times New Roman" w:cs="Times New Roman"/>
              </w:rPr>
              <w:br/>
            </w:r>
            <w:proofErr w:type="spellStart"/>
            <w:r w:rsidRPr="00432B7C">
              <w:rPr>
                <w:rFonts w:eastAsia="Times New Roman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Times New Roman" w:cs="Times New Roman"/>
              </w:rPr>
              <w:t> отображается страница с полной информацией об условиях оформления заказа, в том числе стоимость доставки.</w:t>
            </w:r>
          </w:p>
          <w:p w:rsidR="006414F8" w:rsidRPr="00432B7C" w:rsidRDefault="00432B7C" w:rsidP="00432B7C">
            <w:pPr>
              <w:spacing w:line="240" w:lineRule="auto"/>
              <w:rPr>
                <w:rFonts w:cs="Times New Roman"/>
              </w:rPr>
            </w:pPr>
            <w:r w:rsidRPr="00432B7C">
              <w:rPr>
                <w:rFonts w:eastAsia="Times New Roman" w:cs="Times New Roman"/>
                <w:b/>
              </w:rPr>
              <w:t xml:space="preserve">2. </w:t>
            </w:r>
            <w:proofErr w:type="spellStart"/>
            <w:r w:rsidRPr="00432B7C">
              <w:rPr>
                <w:rFonts w:eastAsia="Times New Roman" w:cs="Times New Roman"/>
                <w:b/>
              </w:rPr>
              <w:t>Given</w:t>
            </w:r>
            <w:proofErr w:type="spellEnd"/>
            <w:r w:rsidRPr="00432B7C">
              <w:rPr>
                <w:rFonts w:eastAsia="Times New Roman" w:cs="Times New Roman"/>
              </w:rPr>
              <w:t> </w:t>
            </w:r>
            <w:r w:rsidR="00F02DB8">
              <w:rPr>
                <w:rFonts w:eastAsia="Times New Roman" w:cs="Times New Roman"/>
              </w:rPr>
              <w:t>покупатель</w:t>
            </w:r>
            <w:r w:rsidRPr="00432B7C">
              <w:rPr>
                <w:rFonts w:eastAsia="Times New Roman" w:cs="Times New Roman"/>
              </w:rPr>
              <w:t> оформил заказ</w:t>
            </w:r>
            <w:r w:rsidRPr="00432B7C">
              <w:rPr>
                <w:rFonts w:eastAsia="Times New Roman" w:cs="Times New Roman"/>
              </w:rPr>
              <w:br/>
            </w:r>
            <w:proofErr w:type="spellStart"/>
            <w:r w:rsidRPr="00432B7C">
              <w:rPr>
                <w:rFonts w:eastAsia="Times New Roman" w:cs="Times New Roman"/>
                <w:b/>
              </w:rPr>
              <w:t>When</w:t>
            </w:r>
            <w:proofErr w:type="spellEnd"/>
            <w:r w:rsidRPr="00432B7C">
              <w:rPr>
                <w:rFonts w:eastAsia="Times New Roman" w:cs="Times New Roman"/>
              </w:rPr>
              <w:t> он вводит адрес доставки и выбирает дату и время доставки</w:t>
            </w:r>
            <w:r w:rsidRPr="00432B7C">
              <w:rPr>
                <w:rFonts w:eastAsia="Times New Roman" w:cs="Times New Roman"/>
              </w:rPr>
              <w:br/>
            </w:r>
            <w:proofErr w:type="spellStart"/>
            <w:r w:rsidRPr="00432B7C">
              <w:rPr>
                <w:rFonts w:eastAsia="Times New Roman" w:cs="Times New Roman"/>
                <w:b/>
              </w:rPr>
              <w:t>Then</w:t>
            </w:r>
            <w:proofErr w:type="spellEnd"/>
            <w:r w:rsidRPr="00432B7C">
              <w:rPr>
                <w:rFonts w:eastAsia="Times New Roman" w:cs="Times New Roman"/>
              </w:rPr>
              <w:t xml:space="preserve"> отображается страница заказа с </w:t>
            </w:r>
            <w:proofErr w:type="spellStart"/>
            <w:r w:rsidRPr="00432B7C">
              <w:rPr>
                <w:rFonts w:eastAsia="Times New Roman" w:cs="Times New Roman"/>
              </w:rPr>
              <w:t>добавлннной</w:t>
            </w:r>
            <w:proofErr w:type="spellEnd"/>
            <w:r w:rsidRPr="00432B7C">
              <w:rPr>
                <w:rFonts w:eastAsia="Times New Roman" w:cs="Times New Roman"/>
              </w:rPr>
              <w:t xml:space="preserve"> стоимостью доставки.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3683" w:type="dxa"/>
          </w:tcPr>
          <w:p w:rsidR="006414F8" w:rsidRDefault="00432B7C">
            <w:pPr>
              <w:spacing w:after="240" w:line="240" w:lineRule="auto"/>
              <w:jc w:val="both"/>
              <w:rPr>
                <w:sz w:val="20"/>
              </w:rPr>
            </w:pPr>
            <w:r>
              <w:t>Как покупатель я хочу видеть разделе «Контакты» адреса магазинов, чтобы знать, где можно забрать товар.</w:t>
            </w:r>
          </w:p>
        </w:tc>
        <w:tc>
          <w:tcPr>
            <w:tcW w:w="5424" w:type="dxa"/>
          </w:tcPr>
          <w:p w:rsidR="00432B7C" w:rsidRPr="00432B7C" w:rsidRDefault="00432B7C" w:rsidP="00F4311C">
            <w:pPr>
              <w:pStyle w:val="afa"/>
              <w:numPr>
                <w:ilvl w:val="0"/>
                <w:numId w:val="63"/>
              </w:numPr>
              <w:tabs>
                <w:tab w:val="left" w:pos="283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  <w:shd w:val="clear" w:color="auto" w:fill="FFFFFF"/>
              </w:rPr>
              <w:t>Given</w:t>
            </w:r>
            <w:proofErr w:type="spellEnd"/>
            <w:r w:rsidRPr="00432B7C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="00F02DB8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покупатель</w:t>
            </w:r>
            <w:r w:rsidRPr="00432B7C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 перешёл в раздел </w:t>
            </w:r>
            <w:r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 xml:space="preserve">                </w:t>
            </w:r>
            <w:proofErr w:type="gramStart"/>
            <w:r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 xml:space="preserve">   </w:t>
            </w:r>
            <w:r w:rsidRPr="00432B7C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«</w:t>
            </w:r>
            <w:proofErr w:type="gramEnd"/>
            <w:r w:rsidRPr="00432B7C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Контакты» на сайте</w:t>
            </w:r>
            <w:r w:rsidRPr="00432B7C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br/>
            </w: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  <w:shd w:val="clear" w:color="auto" w:fill="FFFFFF"/>
              </w:rPr>
              <w:t>When</w:t>
            </w:r>
            <w:proofErr w:type="spellEnd"/>
            <w:r w:rsidRPr="00432B7C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 просматривает содержимое страницы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Then</w:t>
            </w:r>
            <w:proofErr w:type="spellEnd"/>
            <w:r w:rsidRPr="00432B7C">
              <w:rPr>
                <w:rFonts w:ascii="Times New Roman" w:eastAsia="YS Text" w:hAnsi="Times New Roman" w:cs="Times New Roman"/>
                <w:sz w:val="24"/>
                <w:szCs w:val="24"/>
              </w:rPr>
              <w:t> отображается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страница «Наши контакты» со следующей информацией: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«Нам можно позвонить: +74815162342 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Мы на связи каждый день с 8:00 до 20:00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Наши магазины находятся по адресу: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г. Москва, ул. Пятницкая, д. 27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г. Новосибирск, ул. Ленина, д. 23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График работы магазинов: ежедневно с 8:00 до 20:00»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jc w:val="both"/>
              <w:rPr>
                <w:sz w:val="20"/>
              </w:rPr>
            </w:pPr>
            <w:r>
              <w:t>Как покупатель я не хочу видеть на сайте календарь, чтобы не отвлекать внимание на ненужную информацию.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64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 xml:space="preserve"> находится на любой странице сайта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просматривает содержимое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не видит </w:t>
            </w:r>
            <w:proofErr w:type="spellStart"/>
            <w:r w:rsidRPr="00432B7C">
              <w:rPr>
                <w:rFonts w:eastAsia="YS Text" w:cs="Times New Roman"/>
              </w:rPr>
              <w:t>виджета</w:t>
            </w:r>
            <w:proofErr w:type="spellEnd"/>
            <w:r w:rsidRPr="00432B7C">
              <w:rPr>
                <w:rFonts w:eastAsia="YS Text" w:cs="Times New Roman"/>
              </w:rPr>
              <w:t> календаря 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jc w:val="both"/>
              <w:rPr>
                <w:sz w:val="20"/>
              </w:rPr>
            </w:pPr>
            <w:r>
              <w:t>Как покупатель я не хочу видеть на сайте онлайн-консультанта, чтобы лучше видеть содержимое сайта.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65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 xml:space="preserve"> находится на любой странице сайта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просматривает содержимое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не видит </w:t>
            </w:r>
            <w:proofErr w:type="spellStart"/>
            <w:r w:rsidRPr="00432B7C">
              <w:rPr>
                <w:rFonts w:eastAsia="YS Text" w:cs="Times New Roman"/>
              </w:rPr>
              <w:t>виджета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Pr="00432B7C">
              <w:rPr>
                <w:rFonts w:cs="Times New Roman"/>
              </w:rPr>
              <w:t>онлайн-консультанта</w:t>
            </w:r>
            <w:r w:rsidRPr="00432B7C">
              <w:rPr>
                <w:rFonts w:eastAsia="YS Text" w:cs="Times New Roman"/>
              </w:rPr>
              <w:t> 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jc w:val="both"/>
              <w:rPr>
                <w:shd w:val="clear" w:color="auto" w:fill="FFFFFF"/>
              </w:rPr>
            </w:pPr>
            <w:r>
              <w:t>Как покупатель я хочу видеть информацию о количестве товара на складе, </w:t>
            </w:r>
            <w:r>
              <w:rPr>
                <w:shd w:val="clear" w:color="auto" w:fill="FFFFFF"/>
              </w:rPr>
              <w:t>чтобы выбирать</w:t>
            </w:r>
          </w:p>
          <w:p w:rsidR="006414F8" w:rsidRDefault="00432B7C" w:rsidP="00432B7C">
            <w:pPr>
              <w:spacing w:after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исключительно доступные </w:t>
            </w:r>
          </w:p>
          <w:p w:rsidR="006414F8" w:rsidRDefault="00432B7C" w:rsidP="00432B7C">
            <w:pPr>
              <w:spacing w:after="0"/>
              <w:jc w:val="both"/>
              <w:rPr>
                <w:sz w:val="20"/>
              </w:rPr>
            </w:pPr>
            <w:r>
              <w:rPr>
                <w:shd w:val="clear" w:color="auto" w:fill="FFFFFF"/>
              </w:rPr>
              <w:t>к покупке товары.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pStyle w:val="afa"/>
              <w:numPr>
                <w:ilvl w:val="0"/>
                <w:numId w:val="66"/>
              </w:numPr>
              <w:tabs>
                <w:tab w:val="left" w:pos="173"/>
                <w:tab w:val="left" w:pos="283"/>
                <w:tab w:val="left" w:pos="31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Given</w:t>
            </w:r>
            <w:proofErr w:type="spellEnd"/>
            <w:r w:rsidRPr="00432B7C">
              <w:rPr>
                <w:rFonts w:ascii="Times New Roman" w:eastAsia="YS Text" w:hAnsi="Times New Roman" w:cs="Times New Roman"/>
                <w:sz w:val="24"/>
                <w:szCs w:val="24"/>
              </w:rPr>
              <w:t> </w:t>
            </w:r>
            <w:r w:rsidR="00F02DB8">
              <w:rPr>
                <w:rFonts w:ascii="Times New Roman" w:eastAsia="YS Text" w:hAnsi="Times New Roman" w:cs="Times New Roman"/>
                <w:sz w:val="24"/>
                <w:szCs w:val="24"/>
              </w:rPr>
              <w:t>покупатель</w:t>
            </w:r>
            <w:r w:rsidRPr="00432B7C">
              <w:rPr>
                <w:rFonts w:ascii="Times New Roman" w:eastAsia="YS Text" w:hAnsi="Times New Roman" w:cs="Times New Roman"/>
                <w:sz w:val="24"/>
                <w:szCs w:val="24"/>
              </w:rPr>
              <w:t> находится на странице </w:t>
            </w:r>
            <w:r>
              <w:rPr>
                <w:rFonts w:ascii="Times New Roman" w:eastAsia="YS Text" w:hAnsi="Times New Roman" w:cs="Times New Roman"/>
                <w:sz w:val="24"/>
                <w:szCs w:val="24"/>
              </w:rPr>
              <w:t xml:space="preserve">          </w:t>
            </w:r>
            <w:r w:rsidRPr="00432B7C">
              <w:rPr>
                <w:rFonts w:ascii="Times New Roman" w:eastAsia="YS Text" w:hAnsi="Times New Roman" w:cs="Times New Roman"/>
                <w:sz w:val="24"/>
                <w:szCs w:val="24"/>
              </w:rPr>
              <w:t>каталога товаров</w:t>
            </w:r>
            <w:r w:rsidRPr="00432B7C">
              <w:rPr>
                <w:rFonts w:ascii="Times New Roman" w:eastAsia="YS Text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When</w:t>
            </w:r>
            <w:proofErr w:type="spellEnd"/>
            <w:r w:rsidRPr="00432B7C">
              <w:rPr>
                <w:rFonts w:ascii="Times New Roman" w:eastAsia="YS Text" w:hAnsi="Times New Roman" w:cs="Times New Roman"/>
                <w:sz w:val="24"/>
                <w:szCs w:val="24"/>
              </w:rPr>
              <w:t> 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нажимает</w:t>
            </w:r>
            <w:proofErr w:type="gramEnd"/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на карточку товара . 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173"/>
                <w:tab w:val="left" w:pos="315"/>
              </w:tabs>
              <w:spacing w:after="0" w:line="240" w:lineRule="auto"/>
              <w:rPr>
                <w:rFonts w:eastAsia="YS Text" w:cs="Times New Roman"/>
              </w:rPr>
            </w:pPr>
            <w:proofErr w:type="spellStart"/>
            <w:proofErr w:type="gram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 видит</w:t>
            </w:r>
            <w:proofErr w:type="gramEnd"/>
            <w:r w:rsidRPr="00432B7C">
              <w:rPr>
                <w:rFonts w:eastAsia="YS Text" w:cs="Times New Roman"/>
              </w:rPr>
              <w:t xml:space="preserve"> блок с информацией о количестве товара на складе («5 шт.») </w:t>
            </w:r>
          </w:p>
          <w:p w:rsidR="006414F8" w:rsidRPr="00432B7C" w:rsidRDefault="00432B7C" w:rsidP="00F4311C">
            <w:pPr>
              <w:numPr>
                <w:ilvl w:val="0"/>
                <w:numId w:val="68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right="-21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  <w:b/>
              </w:rPr>
              <w:t>Given</w:t>
            </w:r>
            <w:r w:rsidRPr="00432B7C">
              <w:rPr>
                <w:rFonts w:eastAsia="YS Text" w:cs="Times New Roman"/>
              </w:rPr>
              <w:t> данные об остатках на складе обновились (товар поступил или был </w:t>
            </w:r>
            <w:proofErr w:type="gramStart"/>
            <w:r w:rsidRPr="00432B7C">
              <w:rPr>
                <w:rFonts w:eastAsia="YS Text" w:cs="Times New Roman"/>
              </w:rPr>
              <w:t>продан)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загружает страницу товара или </w:t>
            </w:r>
            <w:r w:rsidR="00B876BD">
              <w:rPr>
                <w:rFonts w:eastAsia="YS Text" w:cs="Times New Roman"/>
              </w:rPr>
              <w:t xml:space="preserve">   </w:t>
            </w:r>
            <w:r w:rsidRPr="00432B7C">
              <w:rPr>
                <w:rFonts w:eastAsia="YS Text" w:cs="Times New Roman"/>
              </w:rPr>
              <w:t>каталога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видит актуальные данные о количестве</w:t>
            </w:r>
            <w:r w:rsidR="00B876BD"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 xml:space="preserve"> товара на складе («5 шт.»).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t>Как покупатель я хочу в случае суммы заказа менее 1000 руб. оплачивать доставку, чтобы получить заказ.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69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добавил товары в корзину, итоговая сумма — менее 1 000 руб., заполнил форму для доставки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переходит на страницу оплаты заказа</w:t>
            </w:r>
            <w:r w:rsidRPr="00432B7C">
              <w:rPr>
                <w:rFonts w:eastAsia="YS Text" w:cs="Times New Roman"/>
              </w:rPr>
              <w:br/>
            </w:r>
            <w:r w:rsidRPr="00432B7C">
              <w:rPr>
                <w:rFonts w:eastAsia="YS Text" w:cs="Times New Roman"/>
                <w:b/>
              </w:rPr>
              <w:t>Then</w:t>
            </w:r>
            <w:r w:rsidRPr="00432B7C">
              <w:rPr>
                <w:rFonts w:eastAsia="YS Text" w:cs="Times New Roman"/>
              </w:rPr>
              <w:t> видит автоматически рассчитанную стоимость доставки (например, «Доставка: 200 руб.»).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t>Как покупатель я хочу иметь возможность частично удалять товар из корзины, чтобы быстро корректировать заказ.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70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корзина содержит несколько разных </w:t>
            </w:r>
            <w:r>
              <w:rPr>
                <w:rFonts w:eastAsia="YS Text" w:cs="Times New Roman"/>
              </w:rPr>
              <w:t xml:space="preserve">            </w:t>
            </w:r>
            <w:r w:rsidRPr="00432B7C">
              <w:rPr>
                <w:rFonts w:eastAsia="YS Text" w:cs="Times New Roman"/>
              </w:rPr>
              <w:t>товаров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удаляет один из них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остальные товары остаются в корзине без</w:t>
            </w:r>
            <w:r w:rsidR="00B876BD">
              <w:rPr>
                <w:rFonts w:eastAsia="YS Text" w:cs="Times New Roman"/>
              </w:rPr>
              <w:t xml:space="preserve">   </w:t>
            </w:r>
            <w:r w:rsidRPr="00432B7C">
              <w:rPr>
                <w:rFonts w:eastAsia="YS Text" w:cs="Times New Roman"/>
              </w:rPr>
              <w:t> изменений.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jc w:val="both"/>
              <w:rPr>
                <w:sz w:val="20"/>
              </w:rPr>
            </w:pPr>
            <w:r>
              <w:t xml:space="preserve">Как покупатель я хочу видеть в корзине итоговую сумму заказа, </w:t>
            </w:r>
            <w:r>
              <w:lastRenderedPageBreak/>
              <w:t>чтобы оценить расходы и </w:t>
            </w:r>
            <w:r>
              <w:rPr>
                <w:shd w:val="clear" w:color="auto" w:fill="FFFFFF"/>
              </w:rPr>
              <w:t>принять решение о покупке.</w:t>
            </w:r>
          </w:p>
        </w:tc>
        <w:tc>
          <w:tcPr>
            <w:tcW w:w="5424" w:type="dxa"/>
          </w:tcPr>
          <w:p w:rsidR="006414F8" w:rsidRPr="00432B7C" w:rsidRDefault="00432B7C" w:rsidP="00432B7C">
            <w:pPr>
              <w:tabs>
                <w:tab w:val="left" w:pos="173"/>
                <w:tab w:val="left" w:pos="315"/>
              </w:tabs>
              <w:spacing w:after="0" w:line="240" w:lineRule="auto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  <w:shd w:val="clear" w:color="auto" w:fill="FFFFFF"/>
              </w:rPr>
              <w:lastRenderedPageBreak/>
              <w:t>Given</w:t>
            </w:r>
            <w:proofErr w:type="spellEnd"/>
            <w:r w:rsidRPr="00432B7C">
              <w:rPr>
                <w:rFonts w:eastAsia="YS Text" w:cs="Times New Roman"/>
                <w:shd w:val="clear" w:color="auto" w:fill="FFFFFF"/>
              </w:rPr>
              <w:t> </w:t>
            </w:r>
            <w:r w:rsidR="00F02DB8">
              <w:rPr>
                <w:rFonts w:eastAsia="YS Text" w:cs="Times New Roman"/>
                <w:shd w:val="clear" w:color="auto" w:fill="FFFFFF"/>
              </w:rPr>
              <w:t>покупатель</w:t>
            </w:r>
            <w:r w:rsidRPr="00432B7C">
              <w:rPr>
                <w:rFonts w:eastAsia="YS Text" w:cs="Times New Roman"/>
                <w:shd w:val="clear" w:color="auto" w:fill="FFFFFF"/>
              </w:rPr>
              <w:t> добавил хотя бы один товар в </w:t>
            </w:r>
            <w:r w:rsidR="00B876BD">
              <w:rPr>
                <w:rFonts w:eastAsia="YS Text" w:cs="Times New Roman"/>
                <w:shd w:val="clear" w:color="auto" w:fill="FFFFFF"/>
              </w:rPr>
              <w:t xml:space="preserve">  </w:t>
            </w:r>
            <w:r w:rsidRPr="00432B7C">
              <w:rPr>
                <w:rFonts w:eastAsia="YS Text" w:cs="Times New Roman"/>
                <w:shd w:val="clear" w:color="auto" w:fill="FFFFFF"/>
              </w:rPr>
              <w:t>корзину и перешёл на страницу корзины</w:t>
            </w:r>
            <w:r w:rsidRPr="00432B7C">
              <w:rPr>
                <w:rFonts w:eastAsia="YS Text" w:cs="Times New Roman"/>
                <w:shd w:val="clear" w:color="auto" w:fill="FFFFFF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  <w:shd w:val="clear" w:color="auto" w:fill="FFFFFF"/>
              </w:rPr>
              <w:lastRenderedPageBreak/>
              <w:t>When</w:t>
            </w:r>
            <w:proofErr w:type="spellEnd"/>
            <w:r w:rsidRPr="00432B7C">
              <w:rPr>
                <w:rFonts w:eastAsia="YS Text" w:cs="Times New Roman"/>
                <w:shd w:val="clear" w:color="auto" w:fill="FFFFFF"/>
              </w:rPr>
              <w:t> просматривает содержимое корзины</w:t>
            </w:r>
            <w:r w:rsidRPr="00432B7C">
              <w:rPr>
                <w:rFonts w:eastAsia="YS Text" w:cs="Times New Roman"/>
                <w:shd w:val="clear" w:color="auto" w:fill="FFFFFF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  <w:shd w:val="clear" w:color="auto" w:fill="FFFFFF"/>
              </w:rPr>
              <w:t>Then</w:t>
            </w:r>
            <w:proofErr w:type="spellEnd"/>
            <w:r w:rsidRPr="00432B7C">
              <w:rPr>
                <w:rFonts w:eastAsia="YS Text" w:cs="Times New Roman"/>
                <w:shd w:val="clear" w:color="auto" w:fill="FFFFFF"/>
              </w:rPr>
              <w:t> видит блок с итоговой суммой заказа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jc w:val="both"/>
              <w:rPr>
                <w:sz w:val="20"/>
              </w:rPr>
            </w:pPr>
            <w:r>
              <w:t xml:space="preserve">Как покупатель я хочу видеть в корзине строку для ввода </w:t>
            </w:r>
            <w:proofErr w:type="spellStart"/>
            <w:r>
              <w:t>промокода</w:t>
            </w:r>
            <w:proofErr w:type="spellEnd"/>
            <w:r>
              <w:t xml:space="preserve"> с расчетом скидки, чтобы оценить выгоду и принять решение о покупке.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71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находится на </w:t>
            </w:r>
            <w:proofErr w:type="gramStart"/>
            <w:r w:rsidRPr="00432B7C">
              <w:rPr>
                <w:rFonts w:eastAsia="YS Text" w:cs="Times New Roman"/>
              </w:rPr>
              <w:t>странице</w:t>
            </w:r>
            <w:r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корзины</w:t>
            </w:r>
            <w:proofErr w:type="gramEnd"/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просматривает содержимое заказа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видит поле для ввода </w:t>
            </w:r>
            <w:proofErr w:type="spellStart"/>
            <w:r w:rsidRPr="00432B7C">
              <w:rPr>
                <w:rFonts w:eastAsia="YS Text" w:cs="Times New Roman"/>
              </w:rPr>
              <w:t>промокода</w:t>
            </w:r>
            <w:proofErr w:type="spellEnd"/>
            <w:r w:rsidRPr="00432B7C">
              <w:rPr>
                <w:rFonts w:eastAsia="YS Text" w:cs="Times New Roman"/>
              </w:rPr>
              <w:t> (с </w:t>
            </w:r>
            <w:r>
              <w:rPr>
                <w:rFonts w:eastAsia="YS Text" w:cs="Times New Roman"/>
              </w:rPr>
              <w:t xml:space="preserve">                      </w:t>
            </w:r>
            <w:r w:rsidRPr="00432B7C">
              <w:rPr>
                <w:rFonts w:eastAsia="YS Text" w:cs="Times New Roman"/>
              </w:rPr>
              <w:t>подсказкой «Введите </w:t>
            </w:r>
            <w:proofErr w:type="spellStart"/>
            <w:r w:rsidRPr="00432B7C">
              <w:rPr>
                <w:rFonts w:eastAsia="YS Text" w:cs="Times New Roman"/>
              </w:rPr>
              <w:t>промокод</w:t>
            </w:r>
            <w:proofErr w:type="spellEnd"/>
            <w:r w:rsidRPr="00432B7C">
              <w:rPr>
                <w:rFonts w:eastAsia="YS Text" w:cs="Times New Roman"/>
              </w:rPr>
              <w:t>») и кнопку </w:t>
            </w:r>
            <w:r>
              <w:rPr>
                <w:rFonts w:eastAsia="YS Text" w:cs="Times New Roman"/>
              </w:rPr>
              <w:t xml:space="preserve">            </w:t>
            </w:r>
            <w:r w:rsidRPr="00432B7C">
              <w:rPr>
                <w:rFonts w:eastAsia="YS Text" w:cs="Times New Roman"/>
              </w:rPr>
              <w:t>«Применить».</w:t>
            </w:r>
          </w:p>
          <w:p w:rsidR="006414F8" w:rsidRPr="00432B7C" w:rsidRDefault="00432B7C" w:rsidP="00F4311C">
            <w:pPr>
              <w:numPr>
                <w:ilvl w:val="0"/>
                <w:numId w:val="71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right="-21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открыто поле для ввода </w:t>
            </w:r>
            <w:proofErr w:type="spellStart"/>
            <w:r w:rsidRPr="00432B7C">
              <w:rPr>
                <w:rFonts w:eastAsia="YS Text" w:cs="Times New Roman"/>
              </w:rPr>
              <w:t>промокода</w:t>
            </w:r>
            <w:proofErr w:type="spellEnd"/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вводит валидный </w:t>
            </w:r>
            <w:proofErr w:type="spellStart"/>
            <w:r w:rsidRPr="00432B7C">
              <w:rPr>
                <w:rFonts w:eastAsia="YS Text" w:cs="Times New Roman"/>
              </w:rPr>
              <w:t>промокод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>
              <w:rPr>
                <w:rFonts w:eastAsia="YS Text" w:cs="Times New Roman"/>
              </w:rPr>
              <w:t xml:space="preserve">     </w:t>
            </w:r>
            <w:r w:rsidR="00B876BD">
              <w:rPr>
                <w:rFonts w:eastAsia="YS Text" w:cs="Times New Roman"/>
              </w:rPr>
              <w:t xml:space="preserve">   </w:t>
            </w:r>
            <w:proofErr w:type="gramStart"/>
            <w:r w:rsidR="00B876BD">
              <w:rPr>
                <w:rFonts w:eastAsia="YS Text" w:cs="Times New Roman"/>
              </w:rPr>
              <w:t xml:space="preserve">   </w:t>
            </w:r>
            <w:r w:rsidRPr="00432B7C">
              <w:rPr>
                <w:rFonts w:eastAsia="YS Text" w:cs="Times New Roman"/>
              </w:rPr>
              <w:t>(</w:t>
            </w:r>
            <w:proofErr w:type="gramEnd"/>
            <w:r w:rsidRPr="00432B7C">
              <w:rPr>
                <w:rFonts w:eastAsia="YS Text" w:cs="Times New Roman"/>
              </w:rPr>
              <w:t>например, «SALE2024») и нажимает «Применить»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71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315" w:right="-68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система подтверждает корректность </w:t>
            </w:r>
            <w:r>
              <w:rPr>
                <w:rFonts w:eastAsia="YS Text" w:cs="Times New Roman"/>
              </w:rPr>
              <w:t xml:space="preserve">              </w:t>
            </w:r>
            <w:proofErr w:type="spellStart"/>
            <w:r w:rsidRPr="00432B7C">
              <w:rPr>
                <w:rFonts w:eastAsia="YS Text" w:cs="Times New Roman"/>
              </w:rPr>
              <w:t>промокода</w:t>
            </w:r>
            <w:proofErr w:type="spellEnd"/>
            <w:r w:rsidRPr="00432B7C">
              <w:rPr>
                <w:rFonts w:eastAsia="YS Text" w:cs="Times New Roman"/>
              </w:rPr>
              <w:t> сообщением «</w:t>
            </w:r>
            <w:proofErr w:type="spellStart"/>
            <w:r w:rsidRPr="00432B7C">
              <w:rPr>
                <w:rFonts w:eastAsia="YS Text" w:cs="Times New Roman"/>
              </w:rPr>
              <w:t>Промокод</w:t>
            </w:r>
            <w:proofErr w:type="spellEnd"/>
            <w:r w:rsidRPr="00432B7C">
              <w:rPr>
                <w:rFonts w:eastAsia="YS Text" w:cs="Times New Roman"/>
              </w:rPr>
              <w:t> применён»;</w:t>
            </w:r>
          </w:p>
          <w:p w:rsidR="006414F8" w:rsidRPr="00432B7C" w:rsidRDefault="00432B7C" w:rsidP="00F4311C">
            <w:pPr>
              <w:numPr>
                <w:ilvl w:val="1"/>
                <w:numId w:val="71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в блоке итоговой суммы отображается </w:t>
            </w:r>
            <w:r>
              <w:rPr>
                <w:rFonts w:eastAsia="YS Text" w:cs="Times New Roman"/>
              </w:rPr>
              <w:t xml:space="preserve">        </w:t>
            </w:r>
            <w:r w:rsidRPr="00432B7C">
              <w:rPr>
                <w:rFonts w:eastAsia="YS Text" w:cs="Times New Roman"/>
              </w:rPr>
              <w:t>скидка («Скидка: −X руб.»);</w:t>
            </w:r>
          </w:p>
          <w:p w:rsidR="006414F8" w:rsidRPr="00432B7C" w:rsidRDefault="00432B7C" w:rsidP="00F4311C">
            <w:pPr>
              <w:numPr>
                <w:ilvl w:val="1"/>
                <w:numId w:val="71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315" w:right="-21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итоговая сумма пересчитывается</w:t>
            </w:r>
            <w:r>
              <w:rPr>
                <w:rFonts w:eastAsia="YS Text" w:cs="Times New Roman"/>
              </w:rPr>
              <w:t xml:space="preserve">                  </w:t>
            </w:r>
            <w:r w:rsidRPr="00432B7C">
              <w:rPr>
                <w:rFonts w:eastAsia="YS Text" w:cs="Times New Roman"/>
              </w:rPr>
              <w:t>автоматически (уменьшается на размер скидки);</w:t>
            </w:r>
          </w:p>
          <w:p w:rsidR="006414F8" w:rsidRPr="00432B7C" w:rsidRDefault="00432B7C" w:rsidP="00F4311C">
            <w:pPr>
              <w:numPr>
                <w:ilvl w:val="1"/>
                <w:numId w:val="71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промокод сохраняется в интерфейсе </w:t>
            </w:r>
            <w:r>
              <w:rPr>
                <w:rFonts w:eastAsia="YS Text" w:cs="Times New Roman"/>
              </w:rPr>
              <w:t xml:space="preserve">        </w:t>
            </w:r>
            <w:proofErr w:type="gramStart"/>
            <w:r>
              <w:rPr>
                <w:rFonts w:eastAsia="YS Text" w:cs="Times New Roman"/>
              </w:rPr>
              <w:t xml:space="preserve">   </w:t>
            </w:r>
            <w:r w:rsidRPr="00432B7C">
              <w:rPr>
                <w:rFonts w:eastAsia="YS Text" w:cs="Times New Roman"/>
              </w:rPr>
              <w:t>(</w:t>
            </w:r>
            <w:proofErr w:type="gramEnd"/>
            <w:r w:rsidRPr="00432B7C">
              <w:rPr>
                <w:rFonts w:eastAsia="YS Text" w:cs="Times New Roman"/>
              </w:rPr>
              <w:t>отображается рядом с полем ввода).</w:t>
            </w:r>
          </w:p>
          <w:p w:rsidR="006414F8" w:rsidRPr="00432B7C" w:rsidRDefault="00432B7C" w:rsidP="00F4311C">
            <w:pPr>
              <w:numPr>
                <w:ilvl w:val="0"/>
                <w:numId w:val="71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ввёл </w:t>
            </w:r>
            <w:proofErr w:type="spellStart"/>
            <w:r w:rsidRPr="00432B7C">
              <w:rPr>
                <w:rFonts w:eastAsia="YS Text" w:cs="Times New Roman"/>
              </w:rPr>
              <w:t>невалидный</w:t>
            </w:r>
            <w:proofErr w:type="spellEnd"/>
            <w:r w:rsidRPr="00432B7C">
              <w:rPr>
                <w:rFonts w:eastAsia="YS Text" w:cs="Times New Roman"/>
              </w:rPr>
              <w:t> или </w:t>
            </w:r>
            <w:r>
              <w:rPr>
                <w:rFonts w:eastAsia="YS Text" w:cs="Times New Roman"/>
              </w:rPr>
              <w:t xml:space="preserve">       </w:t>
            </w:r>
            <w:r w:rsidR="00B876BD">
              <w:rPr>
                <w:rFonts w:eastAsia="YS Text" w:cs="Times New Roman"/>
              </w:rPr>
              <w:t xml:space="preserve">     </w:t>
            </w:r>
            <w:r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истёкший </w:t>
            </w:r>
            <w:proofErr w:type="spellStart"/>
            <w:r w:rsidRPr="00432B7C">
              <w:rPr>
                <w:rFonts w:eastAsia="YS Text" w:cs="Times New Roman"/>
              </w:rPr>
              <w:t>промокод</w:t>
            </w:r>
            <w:proofErr w:type="spellEnd"/>
            <w:r w:rsidR="00B876BD"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нажимает кнопку «</w:t>
            </w:r>
            <w:proofErr w:type="gramStart"/>
            <w:r w:rsidRPr="00432B7C">
              <w:rPr>
                <w:rFonts w:eastAsia="YS Text" w:cs="Times New Roman"/>
              </w:rPr>
              <w:t>Применить»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система выводит сообщение об ошибке:</w:t>
            </w:r>
            <w:r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«</w:t>
            </w:r>
            <w:proofErr w:type="spellStart"/>
            <w:r w:rsidRPr="00432B7C">
              <w:rPr>
                <w:rFonts w:eastAsia="YS Text" w:cs="Times New Roman"/>
              </w:rPr>
              <w:t>Промокод</w:t>
            </w:r>
            <w:proofErr w:type="spellEnd"/>
            <w:r w:rsidRPr="00432B7C">
              <w:rPr>
                <w:rFonts w:eastAsia="YS Text" w:cs="Times New Roman"/>
              </w:rPr>
              <w:t> недействителен или истёк срок его </w:t>
            </w:r>
            <w:r w:rsidR="00B876BD">
              <w:rPr>
                <w:rFonts w:eastAsia="YS Text" w:cs="Times New Roman"/>
              </w:rPr>
              <w:t xml:space="preserve">        </w:t>
            </w:r>
            <w:r w:rsidRPr="00432B7C">
              <w:rPr>
                <w:rFonts w:eastAsia="YS Text" w:cs="Times New Roman"/>
              </w:rPr>
              <w:t>действия».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 w:rsidP="00432B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3683" w:type="dxa"/>
          </w:tcPr>
          <w:p w:rsidR="006414F8" w:rsidRDefault="00432B7C" w:rsidP="00432B7C">
            <w:pPr>
              <w:spacing w:after="0"/>
              <w:jc w:val="both"/>
              <w:rPr>
                <w:shd w:val="clear" w:color="auto" w:fill="FFFFFF"/>
              </w:rPr>
            </w:pPr>
            <w:r>
              <w:t>Как покупатель я хочу оплачивать покупки банковской картой онлайн, </w:t>
            </w:r>
            <w:r>
              <w:rPr>
                <w:shd w:val="clear" w:color="auto" w:fill="FFFFFF"/>
              </w:rPr>
              <w:t>чтобы </w:t>
            </w:r>
          </w:p>
          <w:p w:rsidR="006414F8" w:rsidRDefault="00432B7C" w:rsidP="00432B7C">
            <w:pPr>
              <w:spacing w:after="0"/>
              <w:jc w:val="both"/>
              <w:rPr>
                <w:sz w:val="20"/>
              </w:rPr>
            </w:pPr>
            <w:r>
              <w:rPr>
                <w:shd w:val="clear" w:color="auto" w:fill="FFFFFF"/>
              </w:rPr>
              <w:t>не тратить время на наличные или переводы.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73"/>
              </w:num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находится на странице </w:t>
            </w:r>
            <w:r>
              <w:rPr>
                <w:rFonts w:eastAsia="YS Text" w:cs="Times New Roman"/>
              </w:rPr>
              <w:t xml:space="preserve"> </w:t>
            </w:r>
            <w:r w:rsidR="00B876BD">
              <w:rPr>
                <w:rFonts w:eastAsia="YS Text" w:cs="Times New Roman"/>
              </w:rPr>
              <w:t xml:space="preserve">      </w:t>
            </w:r>
            <w:r>
              <w:rPr>
                <w:rFonts w:eastAsia="YS Text" w:cs="Times New Roman"/>
              </w:rPr>
              <w:t xml:space="preserve">    </w:t>
            </w:r>
            <w:r w:rsidRPr="00432B7C">
              <w:rPr>
                <w:rFonts w:eastAsia="YS Text" w:cs="Times New Roman"/>
              </w:rPr>
              <w:t>оформления заказа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просматривает способы оплаты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видит опцию «Банковской картой </w:t>
            </w:r>
            <w:proofErr w:type="gramStart"/>
            <w:r w:rsidRPr="00432B7C">
              <w:rPr>
                <w:rFonts w:eastAsia="YS Text" w:cs="Times New Roman"/>
              </w:rPr>
              <w:t>онлайн»</w:t>
            </w:r>
            <w:r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 </w:t>
            </w:r>
            <w:proofErr w:type="gramEnd"/>
            <w:r w:rsidRPr="00432B7C">
              <w:rPr>
                <w:rFonts w:eastAsia="YS Text" w:cs="Times New Roman"/>
              </w:rPr>
              <w:t>как доступный вариант.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ind w:right="-68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  <w:b/>
              </w:rPr>
              <w:t>2.Given</w:t>
            </w:r>
            <w:r w:rsidRPr="00432B7C">
              <w:rPr>
                <w:rFonts w:eastAsia="YS Text" w:cs="Times New Roman"/>
              </w:rPr>
              <w:t> выбрана опция «Банковской картой </w:t>
            </w:r>
            <w:r>
              <w:rPr>
                <w:rFonts w:eastAsia="YS Text" w:cs="Times New Roman"/>
              </w:rPr>
              <w:t xml:space="preserve">          </w:t>
            </w:r>
            <w:proofErr w:type="gramStart"/>
            <w:r w:rsidRPr="00432B7C">
              <w:rPr>
                <w:rFonts w:eastAsia="YS Text" w:cs="Times New Roman"/>
              </w:rPr>
              <w:t>онлайн»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переходит к оплате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отображается форма для ввода данных карты с полями:</w:t>
            </w:r>
          </w:p>
          <w:p w:rsidR="006414F8" w:rsidRPr="00432B7C" w:rsidRDefault="00432B7C" w:rsidP="00F4311C">
            <w:pPr>
              <w:numPr>
                <w:ilvl w:val="1"/>
                <w:numId w:val="72"/>
              </w:numPr>
              <w:shd w:val="clear" w:color="auto" w:fill="FFFFFF"/>
              <w:tabs>
                <w:tab w:val="left" w:pos="315"/>
                <w:tab w:val="left" w:pos="598"/>
              </w:tabs>
              <w:spacing w:after="0" w:line="240" w:lineRule="auto"/>
              <w:ind w:left="0" w:firstLine="315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номер карты;</w:t>
            </w:r>
          </w:p>
          <w:p w:rsidR="006414F8" w:rsidRPr="00432B7C" w:rsidRDefault="00432B7C" w:rsidP="00F4311C">
            <w:pPr>
              <w:numPr>
                <w:ilvl w:val="1"/>
                <w:numId w:val="72"/>
              </w:numPr>
              <w:shd w:val="clear" w:color="auto" w:fill="FFFFFF"/>
              <w:tabs>
                <w:tab w:val="left" w:pos="315"/>
                <w:tab w:val="left" w:pos="598"/>
              </w:tabs>
              <w:spacing w:after="0" w:line="240" w:lineRule="auto"/>
              <w:ind w:left="0" w:firstLine="315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срок действия (месяц/год);</w:t>
            </w:r>
          </w:p>
          <w:p w:rsidR="006414F8" w:rsidRPr="00432B7C" w:rsidRDefault="00432B7C" w:rsidP="00F4311C">
            <w:pPr>
              <w:numPr>
                <w:ilvl w:val="1"/>
                <w:numId w:val="72"/>
              </w:numPr>
              <w:shd w:val="clear" w:color="auto" w:fill="FFFFFF"/>
              <w:tabs>
                <w:tab w:val="left" w:pos="315"/>
                <w:tab w:val="left" w:pos="598"/>
              </w:tabs>
              <w:spacing w:after="0" w:line="240" w:lineRule="auto"/>
              <w:ind w:left="0" w:firstLine="315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CVV/CVC‑код.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  <w:b/>
              </w:rPr>
              <w:t xml:space="preserve">3. </w:t>
            </w: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открыта форма ввода данных карты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вводит некорректные данные</w:t>
            </w:r>
            <w:r w:rsidR="00B876BD">
              <w:rPr>
                <w:rFonts w:eastAsia="YS Text" w:cs="Times New Roman"/>
              </w:rPr>
              <w:t xml:space="preserve">    </w:t>
            </w:r>
            <w:proofErr w:type="gramStart"/>
            <w:r w:rsidR="00B876BD"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 (</w:t>
            </w:r>
            <w:proofErr w:type="gramEnd"/>
            <w:r w:rsidRPr="00432B7C">
              <w:rPr>
                <w:rFonts w:eastAsia="YS Text" w:cs="Times New Roman"/>
              </w:rPr>
              <w:t>неверный формат номера, истёкший срок и т. д.) </w:t>
            </w:r>
            <w:r w:rsidRPr="00432B7C">
              <w:rPr>
                <w:rFonts w:eastAsia="YS Text" w:cs="Times New Roman"/>
              </w:rPr>
              <w:lastRenderedPageBreak/>
              <w:t>и нажимает «Оплатить»</w:t>
            </w:r>
            <w:r w:rsidRPr="00432B7C">
              <w:rPr>
                <w:rFonts w:eastAsia="YS Text" w:cs="Times New Roman"/>
              </w:rPr>
              <w:br/>
            </w:r>
            <w:r w:rsidRPr="00432B7C">
              <w:rPr>
                <w:rFonts w:eastAsia="YS Text" w:cs="Times New Roman"/>
                <w:b/>
              </w:rPr>
              <w:t>Then</w:t>
            </w:r>
            <w:r w:rsidRPr="00432B7C">
              <w:rPr>
                <w:rFonts w:eastAsia="YS Text" w:cs="Times New Roman"/>
              </w:rPr>
              <w:t> система показывает сообщения об ошибках для каждого поля (например, «Неверный формат номера карты», «Срок действия истёк»).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173"/>
                <w:tab w:val="left" w:pos="315"/>
              </w:tabs>
              <w:spacing w:before="120" w:after="0" w:line="240" w:lineRule="auto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  <w:b/>
              </w:rPr>
              <w:t xml:space="preserve">4. </w:t>
            </w: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введены корректные данные карты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нажимает кнопку «</w:t>
            </w:r>
            <w:proofErr w:type="gramStart"/>
            <w:r w:rsidRPr="00432B7C">
              <w:rPr>
                <w:rFonts w:eastAsia="YS Text" w:cs="Times New Roman"/>
              </w:rPr>
              <w:t>Оплатить»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72"/>
              </w:numPr>
              <w:shd w:val="clear" w:color="auto" w:fill="FFFFFF"/>
              <w:tabs>
                <w:tab w:val="left" w:pos="173"/>
                <w:tab w:val="left" w:pos="315"/>
              </w:tabs>
              <w:spacing w:after="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система отправляет запрос в платёжный</w:t>
            </w:r>
            <w:r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шлюз;</w:t>
            </w:r>
          </w:p>
          <w:p w:rsidR="006414F8" w:rsidRPr="00432B7C" w:rsidRDefault="00432B7C" w:rsidP="00F4311C">
            <w:pPr>
              <w:numPr>
                <w:ilvl w:val="1"/>
                <w:numId w:val="72"/>
              </w:numPr>
              <w:shd w:val="clear" w:color="auto" w:fill="FFFFFF"/>
              <w:tabs>
                <w:tab w:val="left" w:pos="173"/>
                <w:tab w:val="left" w:pos="315"/>
              </w:tabs>
              <w:spacing w:after="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отображается индикатор загрузки </w:t>
            </w:r>
            <w:r>
              <w:rPr>
                <w:rFonts w:eastAsia="YS Text" w:cs="Times New Roman"/>
              </w:rPr>
              <w:t xml:space="preserve">            </w:t>
            </w:r>
            <w:proofErr w:type="gramStart"/>
            <w:r>
              <w:rPr>
                <w:rFonts w:eastAsia="YS Text" w:cs="Times New Roman"/>
              </w:rPr>
              <w:t xml:space="preserve">   </w:t>
            </w:r>
            <w:r w:rsidRPr="00432B7C">
              <w:rPr>
                <w:rFonts w:eastAsia="YS Text" w:cs="Times New Roman"/>
              </w:rPr>
              <w:t>(</w:t>
            </w:r>
            <w:proofErr w:type="gramEnd"/>
            <w:r w:rsidRPr="00432B7C">
              <w:rPr>
                <w:rFonts w:eastAsia="YS Text" w:cs="Times New Roman"/>
              </w:rPr>
              <w:t>«Обработка платежа…»);</w:t>
            </w:r>
          </w:p>
          <w:p w:rsidR="00432B7C" w:rsidRDefault="00432B7C" w:rsidP="00F4311C">
            <w:pPr>
              <w:numPr>
                <w:ilvl w:val="1"/>
                <w:numId w:val="72"/>
              </w:numPr>
              <w:shd w:val="clear" w:color="auto" w:fill="FFFFFF"/>
              <w:tabs>
                <w:tab w:val="left" w:pos="173"/>
                <w:tab w:val="left" w:pos="315"/>
              </w:tabs>
              <w:spacing w:after="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 xml:space="preserve">при успехе — </w:t>
            </w:r>
            <w:r>
              <w:rPr>
                <w:rFonts w:eastAsia="YS Text" w:cs="Times New Roman"/>
              </w:rPr>
              <w:t>п</w:t>
            </w:r>
            <w:r w:rsidRPr="00432B7C">
              <w:rPr>
                <w:rFonts w:eastAsia="YS Text" w:cs="Times New Roman"/>
              </w:rPr>
              <w:t>ереход на страницу 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173"/>
                <w:tab w:val="left" w:pos="315"/>
              </w:tabs>
              <w:spacing w:after="0" w:line="240" w:lineRule="auto"/>
              <w:ind w:left="315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успешно оформленного заказа;</w:t>
            </w:r>
          </w:p>
          <w:p w:rsidR="00432B7C" w:rsidRPr="00432B7C" w:rsidRDefault="00432B7C" w:rsidP="00F4311C">
            <w:pPr>
              <w:numPr>
                <w:ilvl w:val="1"/>
                <w:numId w:val="72"/>
              </w:numPr>
              <w:shd w:val="clear" w:color="auto" w:fill="FFFFFF"/>
              <w:tabs>
                <w:tab w:val="left" w:pos="173"/>
                <w:tab w:val="left" w:pos="315"/>
              </w:tabs>
              <w:spacing w:after="0" w:line="240" w:lineRule="auto"/>
              <w:ind w:left="315" w:firstLine="0"/>
              <w:rPr>
                <w:rFonts w:cs="Times New Roman"/>
              </w:rPr>
            </w:pPr>
            <w:r w:rsidRPr="00432B7C">
              <w:rPr>
                <w:rFonts w:eastAsia="YS Text" w:cs="Times New Roman"/>
              </w:rPr>
              <w:t>при ошибке — сообщение с причиной 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173"/>
                <w:tab w:val="left" w:pos="315"/>
              </w:tabs>
              <w:spacing w:after="0" w:line="240" w:lineRule="auto"/>
              <w:ind w:left="315" w:right="-68"/>
              <w:rPr>
                <w:rFonts w:cs="Times New Roman"/>
              </w:rPr>
            </w:pPr>
            <w:r w:rsidRPr="00432B7C">
              <w:rPr>
                <w:rFonts w:eastAsia="YS Text" w:cs="Times New Roman"/>
              </w:rPr>
              <w:t>(«Недостаточно средств», «Карта</w:t>
            </w:r>
            <w:r>
              <w:rPr>
                <w:rFonts w:eastAsia="YS Text" w:cs="Times New Roman"/>
              </w:rPr>
              <w:t xml:space="preserve">   </w:t>
            </w:r>
            <w:r w:rsidRPr="00432B7C">
              <w:rPr>
                <w:rFonts w:eastAsia="YS Text" w:cs="Times New Roman"/>
              </w:rPr>
              <w:t>заблокирована» и т. п.).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оплачивать покупки через систему быстрых платежей, чтобы производить оплату быстро и без ввода данных карты.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74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находится на странице</w:t>
            </w:r>
            <w:r>
              <w:rPr>
                <w:rFonts w:eastAsia="YS Text" w:cs="Times New Roman"/>
              </w:rPr>
              <w:t xml:space="preserve">     </w:t>
            </w:r>
            <w:r w:rsidR="00B876BD">
              <w:rPr>
                <w:rFonts w:eastAsia="YS Text" w:cs="Times New Roman"/>
              </w:rPr>
              <w:t xml:space="preserve">    </w:t>
            </w:r>
            <w:r w:rsidRPr="00432B7C">
              <w:rPr>
                <w:rFonts w:eastAsia="YS Text" w:cs="Times New Roman"/>
              </w:rPr>
              <w:t> оформления заказа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просматривает способы оплаты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видит опцию «Оплатить через СБП» как </w:t>
            </w:r>
            <w:r>
              <w:rPr>
                <w:rFonts w:eastAsia="YS Text" w:cs="Times New Roman"/>
              </w:rPr>
              <w:t xml:space="preserve">     </w:t>
            </w:r>
            <w:r w:rsidRPr="00432B7C">
              <w:rPr>
                <w:rFonts w:eastAsia="YS Text" w:cs="Times New Roman"/>
              </w:rPr>
              <w:t>доступный способ оплаты.</w:t>
            </w:r>
          </w:p>
          <w:p w:rsidR="006414F8" w:rsidRPr="00432B7C" w:rsidRDefault="00432B7C" w:rsidP="00F4311C">
            <w:pPr>
              <w:numPr>
                <w:ilvl w:val="0"/>
                <w:numId w:val="74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выбрана опция «Оплатить через </w:t>
            </w:r>
            <w:proofErr w:type="gramStart"/>
            <w:r w:rsidRPr="00432B7C">
              <w:rPr>
                <w:rFonts w:eastAsia="YS Text" w:cs="Times New Roman"/>
              </w:rPr>
              <w:t>СБП»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нажимает кнопку «Оплатить»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74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457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система генерирует QR‑код</w:t>
            </w:r>
            <w:r w:rsidRPr="00432B7C">
              <w:rPr>
                <w:rFonts w:cs="Times New Roman"/>
                <w:color w:val="auto"/>
              </w:rPr>
              <w:t xml:space="preserve"> </w:t>
            </w:r>
            <w:r w:rsidRPr="00432B7C">
              <w:rPr>
                <w:rFonts w:eastAsia="YS Text" w:cs="Times New Roman"/>
              </w:rPr>
              <w:t>для </w:t>
            </w:r>
            <w:proofErr w:type="gramStart"/>
            <w:r w:rsidRPr="00432B7C">
              <w:rPr>
                <w:rFonts w:eastAsia="YS Text" w:cs="Times New Roman"/>
              </w:rPr>
              <w:t>оплаты ;</w:t>
            </w:r>
            <w:proofErr w:type="gramEnd"/>
          </w:p>
          <w:p w:rsidR="006414F8" w:rsidRPr="00432B7C" w:rsidRDefault="00432B7C" w:rsidP="00F4311C">
            <w:pPr>
              <w:numPr>
                <w:ilvl w:val="1"/>
                <w:numId w:val="74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457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отображается инструкция: «Отсканируйте QR‑код в мобильном приложении вашего банка или перейдите по ссылке».</w:t>
            </w:r>
          </w:p>
          <w:p w:rsidR="006414F8" w:rsidRPr="00432B7C" w:rsidRDefault="00432B7C" w:rsidP="00F4311C">
            <w:pPr>
              <w:numPr>
                <w:ilvl w:val="0"/>
                <w:numId w:val="74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right="-68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QR‑код отображён на экране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сканирует его через</w:t>
            </w:r>
            <w:r>
              <w:rPr>
                <w:rFonts w:eastAsia="YS Text" w:cs="Times New Roman"/>
              </w:rPr>
              <w:t xml:space="preserve">                   </w:t>
            </w:r>
            <w:r w:rsidRPr="00432B7C">
              <w:rPr>
                <w:rFonts w:eastAsia="YS Text" w:cs="Times New Roman"/>
              </w:rPr>
              <w:t>приложение банка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в приложении банка автоматически </w:t>
            </w:r>
            <w:r>
              <w:rPr>
                <w:rFonts w:eastAsia="YS Text" w:cs="Times New Roman"/>
              </w:rPr>
              <w:t xml:space="preserve">                </w:t>
            </w:r>
            <w:r w:rsidRPr="00432B7C">
              <w:rPr>
                <w:rFonts w:eastAsia="YS Text" w:cs="Times New Roman"/>
              </w:rPr>
              <w:t>подставляется сумма и реквизиты получателя — пользователю ост</w:t>
            </w:r>
            <w:r>
              <w:rPr>
                <w:rFonts w:eastAsia="YS Text" w:cs="Times New Roman"/>
              </w:rPr>
              <w:t>аётся только подтвердить платёж</w:t>
            </w:r>
          </w:p>
          <w:p w:rsidR="006414F8" w:rsidRPr="00432B7C" w:rsidRDefault="00432B7C" w:rsidP="00F4311C">
            <w:pPr>
              <w:numPr>
                <w:ilvl w:val="0"/>
                <w:numId w:val="74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right="-68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подтвердил оплату в </w:t>
            </w:r>
            <w:r>
              <w:rPr>
                <w:rFonts w:eastAsia="YS Text" w:cs="Times New Roman"/>
              </w:rPr>
              <w:t xml:space="preserve">         </w:t>
            </w:r>
            <w:r w:rsidR="00B876BD">
              <w:rPr>
                <w:rFonts w:eastAsia="YS Text" w:cs="Times New Roman"/>
              </w:rPr>
              <w:t xml:space="preserve">   </w:t>
            </w:r>
            <w:r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банковском приложении</w:t>
            </w:r>
            <w:r w:rsidRPr="00432B7C">
              <w:rPr>
                <w:rFonts w:eastAsia="YS Text" w:cs="Times New Roman"/>
              </w:rPr>
              <w:br/>
            </w:r>
            <w:r w:rsidRPr="00432B7C">
              <w:rPr>
                <w:rFonts w:eastAsia="YS Text" w:cs="Times New Roman"/>
                <w:b/>
              </w:rPr>
              <w:t>When</w:t>
            </w:r>
            <w:r w:rsidRPr="00432B7C">
              <w:rPr>
                <w:rFonts w:eastAsia="YS Text" w:cs="Times New Roman"/>
              </w:rPr>
              <w:t> система получает уведомление об успешном платеже от платёжного шлюза СБП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YS Text" w:cs="Times New Roman"/>
              </w:rPr>
              <w:t>переход на страницу успешно оформленного заказа.</w:t>
            </w:r>
          </w:p>
          <w:p w:rsidR="006414F8" w:rsidRPr="00432B7C" w:rsidRDefault="00432B7C" w:rsidP="00F4311C">
            <w:pPr>
              <w:numPr>
                <w:ilvl w:val="0"/>
                <w:numId w:val="74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  <w:b/>
              </w:rPr>
              <w:t>Given</w:t>
            </w:r>
            <w:r w:rsidRPr="00432B7C">
              <w:rPr>
                <w:rFonts w:eastAsia="YS Text" w:cs="Times New Roman"/>
              </w:rPr>
              <w:t> произошла ошибка платежа через СБП</w:t>
            </w:r>
            <w:proofErr w:type="gramStart"/>
            <w:r w:rsidRPr="00432B7C">
              <w:rPr>
                <w:rFonts w:eastAsia="YS Text" w:cs="Times New Roman"/>
              </w:rPr>
              <w:t> </w:t>
            </w:r>
            <w:r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(</w:t>
            </w:r>
            <w:proofErr w:type="gramEnd"/>
            <w:r w:rsidRPr="00432B7C">
              <w:rPr>
                <w:rFonts w:eastAsia="YS Text" w:cs="Times New Roman"/>
              </w:rPr>
              <w:t>недостаточно средств, прерван сеанс и т. д.)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система получает уведомление от </w:t>
            </w:r>
            <w:r>
              <w:rPr>
                <w:rFonts w:eastAsia="YS Text" w:cs="Times New Roman"/>
              </w:rPr>
              <w:t xml:space="preserve">               </w:t>
            </w:r>
            <w:r w:rsidRPr="00432B7C">
              <w:rPr>
                <w:rFonts w:eastAsia="YS Text" w:cs="Times New Roman"/>
              </w:rPr>
              <w:lastRenderedPageBreak/>
              <w:t>платёжного шлюза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74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отображается сообщение: «Платёж не </w:t>
            </w:r>
            <w:r>
              <w:rPr>
                <w:rFonts w:eastAsia="YS Text" w:cs="Times New Roman"/>
              </w:rPr>
              <w:t xml:space="preserve">           </w:t>
            </w:r>
            <w:r w:rsidRPr="00432B7C">
              <w:rPr>
                <w:rFonts w:eastAsia="YS Text" w:cs="Times New Roman"/>
              </w:rPr>
              <w:t>прошёл. Попробуйте ещё раз или выберите </w:t>
            </w:r>
            <w:r>
              <w:rPr>
                <w:rFonts w:eastAsia="YS Text" w:cs="Times New Roman"/>
              </w:rPr>
              <w:t xml:space="preserve">         </w:t>
            </w:r>
            <w:r w:rsidRPr="00432B7C">
              <w:rPr>
                <w:rFonts w:eastAsia="YS Text" w:cs="Times New Roman"/>
              </w:rPr>
              <w:t>другой способ оплаты»;</w:t>
            </w:r>
          </w:p>
          <w:p w:rsidR="006414F8" w:rsidRPr="00432B7C" w:rsidRDefault="00432B7C" w:rsidP="00F4311C">
            <w:pPr>
              <w:numPr>
                <w:ilvl w:val="1"/>
                <w:numId w:val="74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315" w:firstLine="0"/>
              <w:rPr>
                <w:rFonts w:cs="Times New Roman"/>
              </w:rPr>
            </w:pPr>
            <w:r w:rsidRPr="00432B7C">
              <w:rPr>
                <w:rFonts w:eastAsia="YS Text" w:cs="Times New Roman"/>
              </w:rPr>
              <w:t>QR‑код обновляется для новой попытки.</w:t>
            </w:r>
          </w:p>
        </w:tc>
      </w:tr>
      <w:tr w:rsidR="006414F8" w:rsidTr="00F02DB8">
        <w:trPr>
          <w:trHeight w:val="3464"/>
        </w:trPr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14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оплачивать покупки в магазине при получении заказа (самовывоз), чтобы не тратить время на онлайн-оплату.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7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выбрал способ получения</w:t>
            </w:r>
            <w:r w:rsidR="00B876BD">
              <w:rPr>
                <w:rFonts w:eastAsia="YS Text" w:cs="Times New Roman"/>
              </w:rPr>
              <w:t xml:space="preserve">   </w:t>
            </w:r>
            <w:r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 заказа «Самовывоз из </w:t>
            </w:r>
            <w:proofErr w:type="gramStart"/>
            <w:r w:rsidRPr="00432B7C">
              <w:rPr>
                <w:rFonts w:eastAsia="YS Text" w:cs="Times New Roman"/>
              </w:rPr>
              <w:t>магазина»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видит доступный способ оплаты </w:t>
            </w:r>
            <w:r w:rsidRPr="00432B7C">
              <w:rPr>
                <w:rFonts w:cs="Times New Roman"/>
                <w:color w:val="auto"/>
              </w:rPr>
              <w:t>«В магазине при получении заказа (самовывоз)»</w:t>
            </w:r>
            <w:r w:rsidRPr="00432B7C">
              <w:rPr>
                <w:rFonts w:eastAsia="YS Text" w:cs="Times New Roman"/>
              </w:rPr>
              <w:t>  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выбирает  способ оплаты </w:t>
            </w:r>
            <w:r w:rsidRPr="00432B7C">
              <w:rPr>
                <w:rFonts w:cs="Times New Roman"/>
                <w:color w:val="auto"/>
              </w:rPr>
              <w:t>«В магазине при получении заказа (самовывоз)»</w:t>
            </w:r>
            <w:r w:rsidRPr="00432B7C">
              <w:rPr>
                <w:rFonts w:eastAsia="YS Text" w:cs="Times New Roman"/>
              </w:rPr>
              <w:t>.</w:t>
            </w:r>
          </w:p>
          <w:p w:rsidR="006414F8" w:rsidRPr="00432B7C" w:rsidRDefault="00432B7C" w:rsidP="00F4311C">
            <w:pPr>
              <w:numPr>
                <w:ilvl w:val="0"/>
                <w:numId w:val="75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выбрал способ получения </w:t>
            </w:r>
            <w:r w:rsidR="00B876BD">
              <w:rPr>
                <w:rFonts w:eastAsia="YS Text" w:cs="Times New Roman"/>
              </w:rPr>
              <w:t xml:space="preserve">         </w:t>
            </w:r>
            <w:r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заказа «Самовывоз из </w:t>
            </w:r>
            <w:proofErr w:type="gramStart"/>
            <w:r w:rsidRPr="00432B7C">
              <w:rPr>
                <w:rFonts w:eastAsia="YS Text" w:cs="Times New Roman"/>
              </w:rPr>
              <w:t>магазина»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выбирает  способ оплаты </w:t>
            </w:r>
            <w:r w:rsidRPr="00432B7C">
              <w:rPr>
                <w:rFonts w:cs="Times New Roman"/>
                <w:color w:val="auto"/>
              </w:rPr>
              <w:t>«В магазине при получении заказа (самовывоз)»</w:t>
            </w:r>
            <w:r w:rsidRPr="00432B7C">
              <w:rPr>
                <w:rFonts w:eastAsia="YS Text" w:cs="Times New Roman"/>
              </w:rPr>
              <w:t> </w:t>
            </w:r>
          </w:p>
          <w:p w:rsidR="006414F8" w:rsidRPr="00432B7C" w:rsidRDefault="00432B7C" w:rsidP="00432B7C">
            <w:pPr>
              <w:shd w:val="clear" w:color="auto" w:fill="FFFFFF"/>
              <w:tabs>
                <w:tab w:val="left" w:pos="315"/>
              </w:tabs>
              <w:spacing w:after="120" w:line="240" w:lineRule="auto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YS Text" w:cs="Times New Roman"/>
              </w:rPr>
              <w:t>переход на страницу успешно оформленного заказа.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видеть подсказки в полях ввода информации, чтобы не допустить ошибок.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7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открывает форму </w:t>
            </w:r>
            <w:r w:rsidR="00F02DB8">
              <w:rPr>
                <w:rFonts w:eastAsia="YS Text" w:cs="Times New Roman"/>
              </w:rPr>
              <w:t xml:space="preserve">                  </w:t>
            </w:r>
            <w:r w:rsidRPr="00432B7C">
              <w:rPr>
                <w:rFonts w:eastAsia="YS Text" w:cs="Times New Roman"/>
              </w:rPr>
              <w:t>оформления заказа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просматривает поля для ввода данных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видит в каждом поле подсказки с примером или правилами заполнения (например: «+7 (XXX) XXX‑XX‑XX</w:t>
            </w:r>
            <w:proofErr w:type="gramStart"/>
            <w:r w:rsidRPr="00432B7C">
              <w:rPr>
                <w:rFonts w:eastAsia="YS Text" w:cs="Times New Roman"/>
              </w:rPr>
              <w:t>», </w:t>
            </w:r>
            <w:r w:rsidR="00F02DB8">
              <w:rPr>
                <w:rFonts w:eastAsia="YS Text" w:cs="Times New Roman"/>
              </w:rPr>
              <w:t xml:space="preserve">  </w:t>
            </w:r>
            <w:proofErr w:type="gramEnd"/>
            <w:r w:rsidR="00F02DB8">
              <w:rPr>
                <w:rFonts w:eastAsia="YS Text" w:cs="Times New Roman"/>
              </w:rPr>
              <w:t xml:space="preserve">                 </w:t>
            </w:r>
            <w:r w:rsidRPr="00432B7C">
              <w:rPr>
                <w:rFonts w:eastAsia="YS Text" w:cs="Times New Roman"/>
              </w:rPr>
              <w:t>«ДД.ММ.ГГГГ».)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при оформлении заказа выбирать дату и временя доставки, чтобы планировать свое время.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77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выбрана опция «Доставка на </w:t>
            </w:r>
            <w:proofErr w:type="gramStart"/>
            <w:r w:rsidRPr="00432B7C">
              <w:rPr>
                <w:rFonts w:eastAsia="YS Text" w:cs="Times New Roman"/>
              </w:rPr>
              <w:t>дом»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переходит к выбору даты и </w:t>
            </w:r>
            <w:r w:rsidR="00F02DB8">
              <w:rPr>
                <w:rFonts w:eastAsia="YS Text" w:cs="Times New Roman"/>
              </w:rPr>
              <w:t xml:space="preserve">      </w:t>
            </w:r>
            <w:r w:rsidRPr="00432B7C">
              <w:rPr>
                <w:rFonts w:eastAsia="YS Text" w:cs="Times New Roman"/>
              </w:rPr>
              <w:t>времени</w:t>
            </w:r>
            <w:r w:rsidRPr="00432B7C">
              <w:rPr>
                <w:rFonts w:eastAsia="YS Text" w:cs="Times New Roman"/>
              </w:rPr>
              <w:br/>
            </w:r>
            <w:r w:rsidRPr="00432B7C">
              <w:rPr>
                <w:rFonts w:eastAsia="YS Text" w:cs="Times New Roman"/>
                <w:b/>
              </w:rPr>
              <w:t>Then</w:t>
            </w:r>
            <w:r w:rsidRPr="00432B7C">
              <w:rPr>
                <w:rFonts w:eastAsia="YS Text" w:cs="Times New Roman"/>
              </w:rPr>
              <w:t> отображается календарь для выбора даты и блок с временными слотами (например, «9:00–12:00», «12:00–15:00» и т. д.).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выбирать способ связи с магазином по вопросам заказа (звонок оператора или сообщение со ссылкой на сайт (личный кабинет)), чтобы ответить в удобной мне форме.</w:t>
            </w:r>
          </w:p>
        </w:tc>
        <w:tc>
          <w:tcPr>
            <w:tcW w:w="5424" w:type="dxa"/>
          </w:tcPr>
          <w:p w:rsidR="006414F8" w:rsidRPr="00432B7C" w:rsidRDefault="00432B7C" w:rsidP="00432B7C">
            <w:pPr>
              <w:numPr>
                <w:ilvl w:val="0"/>
                <w:numId w:val="3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находится на странице </w:t>
            </w:r>
            <w:r w:rsidR="00F02DB8">
              <w:rPr>
                <w:rFonts w:eastAsia="YS Text" w:cs="Times New Roman"/>
              </w:rPr>
              <w:t xml:space="preserve">   </w:t>
            </w:r>
            <w:r w:rsidR="00B876BD">
              <w:rPr>
                <w:rFonts w:eastAsia="YS Text" w:cs="Times New Roman"/>
              </w:rPr>
              <w:t xml:space="preserve">     </w:t>
            </w:r>
            <w:r w:rsidR="00F02DB8"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оформления заказа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доходит до раздела «Способ связи по </w:t>
            </w:r>
            <w:r w:rsidR="00F02DB8">
              <w:rPr>
                <w:rFonts w:eastAsia="YS Text" w:cs="Times New Roman"/>
              </w:rPr>
              <w:t xml:space="preserve">          </w:t>
            </w:r>
            <w:r w:rsidRPr="00432B7C">
              <w:rPr>
                <w:rFonts w:eastAsia="YS Text" w:cs="Times New Roman"/>
              </w:rPr>
              <w:t>вопросам </w:t>
            </w:r>
            <w:proofErr w:type="gramStart"/>
            <w:r w:rsidRPr="00432B7C">
              <w:rPr>
                <w:rFonts w:eastAsia="YS Text" w:cs="Times New Roman"/>
              </w:rPr>
              <w:t>заказа»</w:t>
            </w:r>
            <w:r w:rsidRPr="00432B7C">
              <w:rPr>
                <w:rFonts w:eastAsia="YS Text" w:cs="Times New Roman"/>
              </w:rPr>
              <w:br/>
            </w:r>
            <w:r w:rsidRPr="00432B7C">
              <w:rPr>
                <w:rFonts w:eastAsia="YS Text" w:cs="Times New Roman"/>
                <w:b/>
              </w:rPr>
              <w:t>Then</w:t>
            </w:r>
            <w:proofErr w:type="gramEnd"/>
            <w:r w:rsidRPr="00432B7C">
              <w:rPr>
                <w:rFonts w:eastAsia="YS Text" w:cs="Times New Roman"/>
              </w:rPr>
              <w:t> видит два варианта выбора: «Звонок</w:t>
            </w:r>
            <w:r w:rsidR="00F02DB8">
              <w:rPr>
                <w:rFonts w:eastAsia="YS Text" w:cs="Times New Roman"/>
              </w:rPr>
              <w:t xml:space="preserve">            </w:t>
            </w:r>
            <w:r w:rsidRPr="00432B7C">
              <w:rPr>
                <w:rFonts w:eastAsia="YS Text" w:cs="Times New Roman"/>
              </w:rPr>
              <w:t> оператора» и «Сообщение (в личном кабинете / по </w:t>
            </w:r>
            <w:proofErr w:type="spellStart"/>
            <w:r w:rsidRPr="00432B7C">
              <w:rPr>
                <w:rFonts w:eastAsia="YS Text" w:cs="Times New Roman"/>
              </w:rPr>
              <w:t>email</w:t>
            </w:r>
            <w:proofErr w:type="spellEnd"/>
            <w:r w:rsidRPr="00432B7C">
              <w:rPr>
                <w:rFonts w:eastAsia="YS Text" w:cs="Times New Roman"/>
              </w:rPr>
              <w:t>)».</w:t>
            </w:r>
          </w:p>
          <w:p w:rsidR="006414F8" w:rsidRPr="00432B7C" w:rsidRDefault="00432B7C" w:rsidP="00432B7C">
            <w:pPr>
              <w:numPr>
                <w:ilvl w:val="0"/>
                <w:numId w:val="4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заказ оформлен с выбранным способом связи «</w:t>
            </w:r>
            <w:proofErr w:type="gramStart"/>
            <w:r w:rsidRPr="00432B7C">
              <w:rPr>
                <w:rFonts w:eastAsia="YS Text" w:cs="Times New Roman"/>
              </w:rPr>
              <w:t>Сообщение»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 xml:space="preserve"> возникает потребность связаться с </w:t>
            </w:r>
            <w:r w:rsidRPr="00432B7C">
              <w:rPr>
                <w:rFonts w:eastAsia="YS Text" w:cs="Times New Roman"/>
              </w:rPr>
              <w:lastRenderedPageBreak/>
              <w:t>покупателем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CRM отправляет покупателю сообщение.</w:t>
            </w:r>
          </w:p>
          <w:p w:rsidR="006414F8" w:rsidRPr="00432B7C" w:rsidRDefault="00432B7C" w:rsidP="00432B7C">
            <w:pPr>
              <w:numPr>
                <w:ilvl w:val="0"/>
                <w:numId w:val="4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оформлен заказ с выбранным способом «Звонок </w:t>
            </w:r>
            <w:proofErr w:type="gramStart"/>
            <w:r w:rsidRPr="00432B7C">
              <w:rPr>
                <w:rFonts w:eastAsia="YS Text" w:cs="Times New Roman"/>
              </w:rPr>
              <w:t>оператора»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возникает потребность связаться с покупателем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Администратор звонит покупателю по указанному в заказе телефону.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18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получать от магазина подтверждение условий доставки моего заказа (корректность адреса, даты и времени), чтобы точно получить заказ.</w:t>
            </w:r>
          </w:p>
        </w:tc>
        <w:tc>
          <w:tcPr>
            <w:tcW w:w="5424" w:type="dxa"/>
          </w:tcPr>
          <w:p w:rsidR="006414F8" w:rsidRPr="00432B7C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заказ с доставкой оформлен на сайте 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сайт отправляет в CRM информацию о</w:t>
            </w:r>
            <w:r w:rsidR="00E17AA6">
              <w:rPr>
                <w:rFonts w:eastAsia="YS Text" w:cs="Times New Roman"/>
              </w:rPr>
              <w:t xml:space="preserve">       </w:t>
            </w:r>
            <w:r w:rsidRPr="00432B7C">
              <w:rPr>
                <w:rFonts w:eastAsia="YS Text" w:cs="Times New Roman"/>
              </w:rPr>
              <w:t> заказе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CRM получает все данные без потерь</w:t>
            </w:r>
          </w:p>
          <w:p w:rsidR="006414F8" w:rsidRPr="00432B7C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заказ сохранён в CRM</w:t>
            </w:r>
            <w:r w:rsidRPr="00432B7C">
              <w:rPr>
                <w:rFonts w:eastAsia="YS Text" w:cs="Times New Roman"/>
              </w:rPr>
              <w:br/>
            </w:r>
            <w:r w:rsidRPr="00432B7C">
              <w:rPr>
                <w:rFonts w:eastAsia="YS Text" w:cs="Times New Roman"/>
                <w:b/>
              </w:rPr>
              <w:t>When</w:t>
            </w:r>
            <w:r w:rsidRPr="00432B7C">
              <w:rPr>
                <w:rFonts w:eastAsia="YS Text" w:cs="Times New Roman"/>
              </w:rPr>
              <w:t> CRM отправляет запрос в систему складского учёта о наличии товаров</w:t>
            </w:r>
            <w:r w:rsidRPr="00432B7C">
              <w:rPr>
                <w:rFonts w:eastAsia="YS Text" w:cs="Times New Roman"/>
              </w:rPr>
              <w:br/>
            </w:r>
            <w:r w:rsidRPr="00432B7C">
              <w:rPr>
                <w:rFonts w:eastAsia="YS Text" w:cs="Times New Roman"/>
                <w:b/>
              </w:rPr>
              <w:t>Then</w:t>
            </w:r>
            <w:r w:rsidRPr="00432B7C">
              <w:rPr>
                <w:rFonts w:eastAsia="YS Text" w:cs="Times New Roman"/>
              </w:rPr>
              <w:t> система получает запрос с точным перечнем товаров из заказа.</w:t>
            </w:r>
          </w:p>
          <w:p w:rsidR="006414F8" w:rsidRPr="00432B7C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система складского учёта получила запрос о наличии товаров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проверяет остатки и бронирует доступные позиции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78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товары, имеющиеся в </w:t>
            </w:r>
            <w:proofErr w:type="gramStart"/>
            <w:r w:rsidRPr="00432B7C">
              <w:rPr>
                <w:rFonts w:eastAsia="YS Text" w:cs="Times New Roman"/>
              </w:rPr>
              <w:t>наличии, </w:t>
            </w:r>
            <w:r w:rsidR="00E17AA6">
              <w:rPr>
                <w:rFonts w:eastAsia="YS Text" w:cs="Times New Roman"/>
              </w:rPr>
              <w:t xml:space="preserve">  </w:t>
            </w:r>
            <w:proofErr w:type="gramEnd"/>
            <w:r w:rsidR="00E17AA6">
              <w:rPr>
                <w:rFonts w:eastAsia="YS Text" w:cs="Times New Roman"/>
              </w:rPr>
              <w:t xml:space="preserve">                  </w:t>
            </w:r>
            <w:r w:rsidRPr="00432B7C">
              <w:rPr>
                <w:rFonts w:eastAsia="YS Text" w:cs="Times New Roman"/>
              </w:rPr>
              <w:t>блокируются под заказ;</w:t>
            </w:r>
          </w:p>
          <w:p w:rsidR="006414F8" w:rsidRPr="00432B7C" w:rsidRDefault="00432B7C" w:rsidP="00F4311C">
            <w:pPr>
              <w:numPr>
                <w:ilvl w:val="1"/>
                <w:numId w:val="78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формируется ответ для CRM с </w:t>
            </w:r>
            <w:r w:rsidR="00E17AA6">
              <w:rPr>
                <w:rFonts w:eastAsia="YS Text" w:cs="Times New Roman"/>
              </w:rPr>
              <w:t xml:space="preserve">                      </w:t>
            </w:r>
            <w:r w:rsidRPr="00432B7C">
              <w:rPr>
                <w:rFonts w:eastAsia="YS Text" w:cs="Times New Roman"/>
              </w:rPr>
              <w:t>подтверждением доступности или списком </w:t>
            </w:r>
            <w:r w:rsidR="00E17AA6">
              <w:rPr>
                <w:rFonts w:eastAsia="YS Text" w:cs="Times New Roman"/>
              </w:rPr>
              <w:t xml:space="preserve">          </w:t>
            </w:r>
            <w:r w:rsidRPr="00432B7C">
              <w:rPr>
                <w:rFonts w:eastAsia="YS Text" w:cs="Times New Roman"/>
              </w:rPr>
              <w:t>отсутствующих позиций.</w:t>
            </w:r>
          </w:p>
          <w:p w:rsidR="006414F8" w:rsidRPr="00432B7C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система складского учёта передала</w:t>
            </w:r>
            <w:r w:rsidR="00E17AA6">
              <w:rPr>
                <w:rFonts w:eastAsia="YS Text" w:cs="Times New Roman"/>
              </w:rPr>
              <w:t xml:space="preserve">        </w:t>
            </w:r>
            <w:r w:rsidRPr="00432B7C">
              <w:rPr>
                <w:rFonts w:eastAsia="YS Text" w:cs="Times New Roman"/>
              </w:rPr>
              <w:t> подтверждение доступности товаров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CRM получает ответ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7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315" w:right="-21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CRM получила подтверждение доступности товаров;</w:t>
            </w:r>
          </w:p>
          <w:p w:rsidR="006414F8" w:rsidRPr="00432B7C" w:rsidRDefault="00432B7C" w:rsidP="00F4311C">
            <w:pPr>
              <w:numPr>
                <w:ilvl w:val="1"/>
                <w:numId w:val="7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CRM получила подтверждение</w:t>
            </w:r>
            <w:r w:rsidR="00E17AA6">
              <w:rPr>
                <w:rFonts w:eastAsia="YS Text" w:cs="Times New Roman"/>
              </w:rPr>
              <w:t xml:space="preserve">                   </w:t>
            </w:r>
            <w:r w:rsidRPr="00432B7C">
              <w:rPr>
                <w:rFonts w:eastAsia="YS Text" w:cs="Times New Roman"/>
              </w:rPr>
              <w:t> недоступности товаров.</w:t>
            </w:r>
          </w:p>
          <w:p w:rsidR="006414F8" w:rsidRPr="00432B7C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CRM получила подтверждение</w:t>
            </w:r>
            <w:r w:rsidR="00E17AA6">
              <w:rPr>
                <w:rFonts w:eastAsia="YS Text" w:cs="Times New Roman"/>
              </w:rPr>
              <w:t xml:space="preserve">               </w:t>
            </w:r>
            <w:r w:rsidRPr="00432B7C">
              <w:rPr>
                <w:rFonts w:eastAsia="YS Text" w:cs="Times New Roman"/>
              </w:rPr>
              <w:t> доступности товаров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отправляет </w:t>
            </w:r>
            <w:r w:rsidR="00F02DB8">
              <w:rPr>
                <w:rFonts w:eastAsia="YS Text" w:cs="Times New Roman"/>
              </w:rPr>
              <w:t>покупателю</w:t>
            </w:r>
            <w:r w:rsidR="00F02DB8" w:rsidRPr="00432B7C"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сообщение‑уведомление с просьбой подтвердить условия доставки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lastRenderedPageBreak/>
              <w:t>Then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получает сообщение со ссылкой для подтверждения условий.</w:t>
            </w:r>
          </w:p>
          <w:p w:rsidR="006414F8" w:rsidRPr="00432B7C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получил уведомление с </w:t>
            </w:r>
            <w:r w:rsidR="00E17AA6">
              <w:rPr>
                <w:rFonts w:eastAsia="YS Text" w:cs="Times New Roman"/>
              </w:rPr>
              <w:t xml:space="preserve">          </w:t>
            </w:r>
            <w:r w:rsidRPr="00432B7C">
              <w:rPr>
                <w:rFonts w:eastAsia="YS Text" w:cs="Times New Roman"/>
              </w:rPr>
              <w:t>условиями доставки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нажимает кнопку «</w:t>
            </w:r>
            <w:proofErr w:type="gramStart"/>
            <w:r w:rsidRPr="00432B7C">
              <w:rPr>
                <w:rFonts w:eastAsia="YS Text" w:cs="Times New Roman"/>
              </w:rPr>
              <w:t>Подтвердить»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:</w:t>
            </w:r>
          </w:p>
          <w:p w:rsidR="00E17AA6" w:rsidRDefault="00432B7C" w:rsidP="00F4311C">
            <w:pPr>
              <w:numPr>
                <w:ilvl w:val="1"/>
                <w:numId w:val="80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CRM фиксирует подтверждение (статус </w:t>
            </w:r>
            <w:r w:rsidR="00E17AA6">
              <w:rPr>
                <w:rFonts w:eastAsia="YS Text" w:cs="Times New Roman"/>
              </w:rPr>
              <w:t xml:space="preserve">       </w:t>
            </w:r>
            <w:r w:rsidRPr="00432B7C">
              <w:rPr>
                <w:rFonts w:eastAsia="YS Text" w:cs="Times New Roman"/>
              </w:rPr>
              <w:t>заказа меняется </w:t>
            </w:r>
            <w:r w:rsidR="00E17AA6" w:rsidRPr="00E17AA6">
              <w:rPr>
                <w:rFonts w:eastAsia="YS Text" w:cs="Times New Roman"/>
              </w:rPr>
              <w:t>на «На доставку»);</w:t>
            </w:r>
          </w:p>
          <w:p w:rsidR="006414F8" w:rsidRPr="00432B7C" w:rsidRDefault="00432B7C" w:rsidP="00F4311C">
            <w:pPr>
              <w:numPr>
                <w:ilvl w:val="1"/>
                <w:numId w:val="80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заказ передаётся в службу доставки.</w:t>
            </w:r>
          </w:p>
          <w:p w:rsidR="00E17AA6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CRM получила подтверждение </w:t>
            </w:r>
            <w:r w:rsidR="00E17AA6">
              <w:rPr>
                <w:rFonts w:eastAsia="YS Text" w:cs="Times New Roman"/>
              </w:rPr>
              <w:t xml:space="preserve">               </w:t>
            </w:r>
            <w:r w:rsidRPr="00432B7C">
              <w:rPr>
                <w:rFonts w:eastAsia="YS Text" w:cs="Times New Roman"/>
              </w:rPr>
              <w:t>доступности товаров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Администратор магазина звонит покупателю с просьбой подтвердить условия доставки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="00E17AA6">
              <w:rPr>
                <w:rFonts w:eastAsia="YS Text" w:cs="Times New Roman"/>
              </w:rPr>
              <w:t xml:space="preserve"> покупатель принимает </w:t>
            </w:r>
            <w:r w:rsidRPr="00432B7C">
              <w:rPr>
                <w:rFonts w:eastAsia="YS Text" w:cs="Times New Roman"/>
              </w:rPr>
              <w:t>звонок для </w:t>
            </w:r>
          </w:p>
          <w:p w:rsidR="006414F8" w:rsidRPr="00432B7C" w:rsidRDefault="00432B7C" w:rsidP="00E17AA6">
            <w:pPr>
              <w:shd w:val="clear" w:color="auto" w:fill="FFFFFF"/>
              <w:tabs>
                <w:tab w:val="left" w:pos="315"/>
              </w:tabs>
              <w:spacing w:before="120" w:after="120" w:line="240" w:lineRule="auto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подтверждения условий.</w:t>
            </w:r>
          </w:p>
          <w:p w:rsidR="006414F8" w:rsidRPr="00432B7C" w:rsidRDefault="00432B7C" w:rsidP="00E17AA6">
            <w:pPr>
              <w:numPr>
                <w:ilvl w:val="0"/>
                <w:numId w:val="5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получил звонок для подтверждения условий доставки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 xml:space="preserve"> покупатель </w:t>
            </w:r>
            <w:proofErr w:type="gramStart"/>
            <w:r w:rsidRPr="00432B7C">
              <w:rPr>
                <w:rFonts w:eastAsia="YS Text" w:cs="Times New Roman"/>
              </w:rPr>
              <w:t>подтверждает  условия</w:t>
            </w:r>
            <w:proofErr w:type="gramEnd"/>
            <w:r w:rsidRPr="00432B7C">
              <w:rPr>
                <w:rFonts w:eastAsia="YS Text" w:cs="Times New Roman"/>
              </w:rPr>
              <w:t> доставки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E17AA6" w:rsidRPr="00E17AA6" w:rsidRDefault="00432B7C" w:rsidP="00F4311C">
            <w:pPr>
              <w:numPr>
                <w:ilvl w:val="1"/>
                <w:numId w:val="81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315" w:firstLine="0"/>
              <w:rPr>
                <w:rFonts w:eastAsia="YS Text" w:cs="Times New Roman"/>
                <w:shd w:val="clear" w:color="auto" w:fill="FFFF00"/>
              </w:rPr>
            </w:pPr>
            <w:r w:rsidRPr="00432B7C">
              <w:rPr>
                <w:rFonts w:eastAsia="YS Text" w:cs="Times New Roman"/>
              </w:rPr>
              <w:t>Администратор магазина</w:t>
            </w:r>
          </w:p>
          <w:p w:rsidR="006414F8" w:rsidRPr="00432B7C" w:rsidRDefault="00432B7C" w:rsidP="00E17AA6">
            <w:pPr>
              <w:shd w:val="clear" w:color="auto" w:fill="FFFFFF"/>
              <w:tabs>
                <w:tab w:val="left" w:pos="315"/>
              </w:tabs>
              <w:spacing w:after="120" w:line="240" w:lineRule="auto"/>
              <w:ind w:left="315"/>
              <w:rPr>
                <w:rFonts w:eastAsia="YS Text" w:cs="Times New Roman"/>
                <w:shd w:val="clear" w:color="auto" w:fill="FFFF00"/>
              </w:rPr>
            </w:pPr>
            <w:r w:rsidRPr="00432B7C">
              <w:rPr>
                <w:rFonts w:eastAsia="YS Text" w:cs="Times New Roman"/>
              </w:rPr>
              <w:t>фиксирует подтверждение (статус заказа </w:t>
            </w:r>
            <w:r w:rsidR="00E17AA6">
              <w:rPr>
                <w:rFonts w:eastAsia="YS Text" w:cs="Times New Roman"/>
              </w:rPr>
              <w:t xml:space="preserve">            </w:t>
            </w:r>
            <w:r w:rsidRPr="00432B7C">
              <w:rPr>
                <w:rFonts w:eastAsia="YS Text" w:cs="Times New Roman"/>
              </w:rPr>
              <w:t>меняется </w:t>
            </w:r>
            <w:r w:rsidRPr="00E17AA6">
              <w:rPr>
                <w:rFonts w:eastAsia="YS Text" w:cs="Times New Roman"/>
              </w:rPr>
              <w:t>на «</w:t>
            </w:r>
            <w:r w:rsidR="00E17AA6" w:rsidRPr="00E17AA6">
              <w:rPr>
                <w:rFonts w:eastAsia="YS Text" w:cs="Times New Roman"/>
              </w:rPr>
              <w:t>На д</w:t>
            </w:r>
            <w:r w:rsidRPr="00E17AA6">
              <w:rPr>
                <w:rFonts w:eastAsia="YS Text" w:cs="Times New Roman"/>
              </w:rPr>
              <w:t>оставк</w:t>
            </w:r>
            <w:r w:rsidR="00E17AA6" w:rsidRPr="00E17AA6">
              <w:rPr>
                <w:rFonts w:eastAsia="YS Text" w:cs="Times New Roman"/>
              </w:rPr>
              <w:t>у</w:t>
            </w:r>
            <w:r w:rsidRPr="00E17AA6">
              <w:rPr>
                <w:rFonts w:eastAsia="YS Text" w:cs="Times New Roman"/>
              </w:rPr>
              <w:t>»);</w:t>
            </w:r>
          </w:p>
          <w:p w:rsidR="006414F8" w:rsidRPr="00432B7C" w:rsidRDefault="00432B7C" w:rsidP="00F4311C">
            <w:pPr>
              <w:numPr>
                <w:ilvl w:val="1"/>
                <w:numId w:val="81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315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заказ передаётся в службу доставки.</w:t>
            </w:r>
          </w:p>
          <w:p w:rsidR="006414F8" w:rsidRPr="00E17AA6" w:rsidRDefault="00432B7C" w:rsidP="00E17AA6">
            <w:pPr>
              <w:pStyle w:val="afc"/>
              <w:numPr>
                <w:ilvl w:val="0"/>
                <w:numId w:val="5"/>
              </w:numPr>
              <w:tabs>
                <w:tab w:val="left" w:pos="315"/>
              </w:tabs>
              <w:ind w:left="31" w:firstLine="0"/>
            </w:pPr>
            <w:proofErr w:type="spellStart"/>
            <w:r w:rsidRPr="00E17AA6">
              <w:rPr>
                <w:b/>
              </w:rPr>
              <w:t>Given</w:t>
            </w:r>
            <w:proofErr w:type="spellEnd"/>
            <w:r w:rsidRPr="00E17AA6">
              <w:t> </w:t>
            </w:r>
            <w:r w:rsidR="00F02DB8" w:rsidRPr="00E17AA6">
              <w:t>покупатель</w:t>
            </w:r>
            <w:r w:rsidRPr="00E17AA6">
              <w:t> не подтверждает условия </w:t>
            </w:r>
            <w:r w:rsidR="00E17AA6">
              <w:t xml:space="preserve">        </w:t>
            </w:r>
            <w:r w:rsidRPr="00E17AA6">
              <w:t>доставки в течение 24 часов</w:t>
            </w:r>
            <w:r w:rsidRPr="00E17AA6">
              <w:br/>
            </w:r>
            <w:proofErr w:type="spellStart"/>
            <w:r w:rsidRPr="00E17AA6">
              <w:rPr>
                <w:b/>
              </w:rPr>
              <w:t>When</w:t>
            </w:r>
            <w:proofErr w:type="spellEnd"/>
            <w:r w:rsidRPr="00E17AA6">
              <w:t> истекает срок ожидания</w:t>
            </w:r>
            <w:r w:rsidRPr="00E17AA6">
              <w:br/>
            </w:r>
            <w:proofErr w:type="spellStart"/>
            <w:r w:rsidRPr="00E17AA6">
              <w:rPr>
                <w:b/>
              </w:rPr>
              <w:t>Then</w:t>
            </w:r>
            <w:proofErr w:type="spellEnd"/>
            <w:r w:rsidRPr="00E17AA6">
              <w:t>:</w:t>
            </w:r>
            <w:r w:rsidR="00E17AA6" w:rsidRPr="00E17AA6">
              <w:t xml:space="preserve"> CRM </w:t>
            </w:r>
            <w:r w:rsidR="00E17AA6">
              <w:t>отменяет заказ</w:t>
            </w:r>
          </w:p>
          <w:p w:rsidR="006414F8" w:rsidRPr="00E17AA6" w:rsidRDefault="00E17AA6" w:rsidP="00F4311C">
            <w:pPr>
              <w:pStyle w:val="afc"/>
              <w:numPr>
                <w:ilvl w:val="1"/>
                <w:numId w:val="81"/>
              </w:numPr>
              <w:ind w:left="173" w:firstLine="142"/>
            </w:pPr>
            <w:r>
              <w:t>Отправляет</w:t>
            </w:r>
            <w:r w:rsidRPr="00E17AA6">
              <w:t xml:space="preserve"> клиенту уведомление об отмене заказа</w:t>
            </w:r>
            <w:r w:rsidR="00432B7C" w:rsidRPr="00E17AA6">
              <w:t>;</w:t>
            </w:r>
          </w:p>
          <w:p w:rsidR="006414F8" w:rsidRPr="00432B7C" w:rsidRDefault="00E17AA6" w:rsidP="00F4311C">
            <w:pPr>
              <w:pStyle w:val="afc"/>
              <w:numPr>
                <w:ilvl w:val="1"/>
                <w:numId w:val="81"/>
              </w:numPr>
              <w:ind w:left="173" w:firstLine="142"/>
            </w:pPr>
            <w:r w:rsidRPr="00E17AA6">
              <w:t>Произв</w:t>
            </w:r>
            <w:r>
              <w:t>одит</w:t>
            </w:r>
            <w:r w:rsidRPr="00E17AA6">
              <w:t xml:space="preserve"> возврат оплаты</w:t>
            </w:r>
            <w:r>
              <w:t>.</w:t>
            </w:r>
          </w:p>
        </w:tc>
      </w:tr>
      <w:tr w:rsidR="006414F8" w:rsidTr="00432B7C">
        <w:trPr>
          <w:trHeight w:val="368"/>
        </w:trPr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19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>Как покупатель я хочу в случае отсутствия заказанного товара получать предложение о замене на аналогичный товар, чтобы не отменять заказ.</w:t>
            </w:r>
          </w:p>
        </w:tc>
        <w:tc>
          <w:tcPr>
            <w:tcW w:w="5424" w:type="dxa"/>
          </w:tcPr>
          <w:p w:rsidR="006414F8" w:rsidRPr="00432B7C" w:rsidRDefault="00432B7C" w:rsidP="00E17AA6">
            <w:pPr>
              <w:numPr>
                <w:ilvl w:val="0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заказ оформлен на сайте и отправлен </w:t>
            </w:r>
            <w:proofErr w:type="gramStart"/>
            <w:r w:rsidRPr="00432B7C">
              <w:rPr>
                <w:rFonts w:eastAsia="YS Text" w:cs="Times New Roman"/>
              </w:rPr>
              <w:t>в </w:t>
            </w:r>
            <w:r w:rsidR="00E17AA6"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CRM</w:t>
            </w:r>
            <w:proofErr w:type="gramEnd"/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CRM сохраняет информацию о заказе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создаётся запись с уникальным номером </w:t>
            </w:r>
            <w:r w:rsidR="00E17AA6">
              <w:rPr>
                <w:rFonts w:eastAsia="YS Text" w:cs="Times New Roman"/>
              </w:rPr>
              <w:t xml:space="preserve">         </w:t>
            </w:r>
            <w:r w:rsidRPr="00432B7C">
              <w:rPr>
                <w:rFonts w:eastAsia="YS Text" w:cs="Times New Roman"/>
              </w:rPr>
              <w:t>заказа и полным составом.</w:t>
            </w:r>
          </w:p>
          <w:p w:rsidR="006414F8" w:rsidRPr="00432B7C" w:rsidRDefault="00432B7C" w:rsidP="00E17AA6">
            <w:pPr>
              <w:numPr>
                <w:ilvl w:val="0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CRM отправила запрос о наличии </w:t>
            </w:r>
            <w:r w:rsidR="00E17AA6">
              <w:rPr>
                <w:rFonts w:eastAsia="YS Text" w:cs="Times New Roman"/>
              </w:rPr>
              <w:t xml:space="preserve">            </w:t>
            </w:r>
            <w:r w:rsidRPr="00432B7C">
              <w:rPr>
                <w:rFonts w:eastAsia="YS Text" w:cs="Times New Roman"/>
              </w:rPr>
              <w:t>товаров в систему складского учёта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lastRenderedPageBreak/>
              <w:t>When</w:t>
            </w:r>
            <w:proofErr w:type="spellEnd"/>
            <w:r w:rsidRPr="00432B7C">
              <w:rPr>
                <w:rFonts w:eastAsia="YS Text" w:cs="Times New Roman"/>
              </w:rPr>
              <w:t> получена информация об отсутствии какого‑либо товара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CRM система отмечает отсутствующие позиции и </w:t>
            </w:r>
            <w:r w:rsidR="00E17AA6">
              <w:rPr>
                <w:rFonts w:eastAsia="YS Text" w:cs="Times New Roman"/>
              </w:rPr>
              <w:t xml:space="preserve">         </w:t>
            </w:r>
            <w:r w:rsidRPr="00432B7C">
              <w:rPr>
                <w:rFonts w:eastAsia="YS Text" w:cs="Times New Roman"/>
              </w:rPr>
              <w:t>запускает поиск аналогов.</w:t>
            </w:r>
          </w:p>
          <w:p w:rsidR="009A5F2A" w:rsidRPr="009A5F2A" w:rsidRDefault="00432B7C" w:rsidP="00E66077">
            <w:pPr>
              <w:numPr>
                <w:ilvl w:val="0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9A5F2A">
              <w:rPr>
                <w:rFonts w:eastAsia="YS Text" w:cs="Times New Roman"/>
                <w:b/>
              </w:rPr>
              <w:t>Given</w:t>
            </w:r>
            <w:proofErr w:type="spellEnd"/>
            <w:r w:rsidRPr="009A5F2A">
              <w:rPr>
                <w:rFonts w:eastAsia="YS Text" w:cs="Times New Roman"/>
              </w:rPr>
              <w:t> CRM система ищет аналоги </w:t>
            </w:r>
          </w:p>
          <w:p w:rsidR="009A5F2A" w:rsidRDefault="00432B7C" w:rsidP="009A5F2A">
            <w:pPr>
              <w:shd w:val="clear" w:color="auto" w:fill="FFFFFF"/>
              <w:tabs>
                <w:tab w:val="left" w:pos="315"/>
              </w:tabs>
              <w:spacing w:after="0" w:line="240" w:lineRule="auto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отсутствующих товаров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подбирает варианты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учитывает: категорию, основные </w:t>
            </w:r>
            <w:r w:rsidR="00E17AA6">
              <w:rPr>
                <w:rFonts w:eastAsia="YS Text" w:cs="Times New Roman"/>
              </w:rPr>
              <w:t xml:space="preserve">                  </w:t>
            </w:r>
            <w:r w:rsidRPr="00432B7C">
              <w:rPr>
                <w:rFonts w:eastAsia="YS Text" w:cs="Times New Roman"/>
              </w:rPr>
              <w:t>характеристики, цену (± 15 % от оригинала), </w:t>
            </w:r>
          </w:p>
          <w:p w:rsidR="006414F8" w:rsidRPr="00432B7C" w:rsidRDefault="00432B7C" w:rsidP="009A5F2A">
            <w:pPr>
              <w:shd w:val="clear" w:color="auto" w:fill="FFFFFF"/>
              <w:tabs>
                <w:tab w:val="left" w:pos="315"/>
              </w:tabs>
              <w:spacing w:after="120" w:line="240" w:lineRule="auto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рейтинг и наличие на складе.</w:t>
            </w:r>
          </w:p>
          <w:p w:rsidR="009A5F2A" w:rsidRDefault="00432B7C" w:rsidP="009A5F2A">
            <w:pPr>
              <w:numPr>
                <w:ilvl w:val="0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найдены аналоги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CRM формирует предложение замены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для каждой отсутствующей позиции </w:t>
            </w:r>
            <w:r w:rsidR="009A5F2A">
              <w:rPr>
                <w:rFonts w:eastAsia="YS Text" w:cs="Times New Roman"/>
              </w:rPr>
              <w:t xml:space="preserve">            </w:t>
            </w:r>
            <w:r w:rsidRPr="00432B7C">
              <w:rPr>
                <w:rFonts w:eastAsia="YS Text" w:cs="Times New Roman"/>
              </w:rPr>
              <w:t>предлагается 2–</w:t>
            </w:r>
            <w:r w:rsidR="009A5F2A">
              <w:rPr>
                <w:rFonts w:eastAsia="YS Text" w:cs="Times New Roman"/>
              </w:rPr>
              <w:t>3</w:t>
            </w:r>
            <w:r w:rsidRPr="00432B7C">
              <w:rPr>
                <w:rFonts w:eastAsia="YS Text" w:cs="Times New Roman"/>
              </w:rPr>
              <w:t> варианта с фото, названием,</w:t>
            </w:r>
          </w:p>
          <w:p w:rsidR="006414F8" w:rsidRPr="00432B7C" w:rsidRDefault="00432B7C" w:rsidP="009A5F2A">
            <w:pPr>
              <w:shd w:val="clear" w:color="auto" w:fill="FFFFFF"/>
              <w:tabs>
                <w:tab w:val="left" w:pos="315"/>
              </w:tabs>
              <w:spacing w:after="120" w:line="240" w:lineRule="auto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 ценой и кратким описанием отличий.</w:t>
            </w:r>
          </w:p>
          <w:p w:rsidR="006414F8" w:rsidRPr="00432B7C" w:rsidRDefault="00432B7C" w:rsidP="00E17AA6">
            <w:pPr>
              <w:numPr>
                <w:ilvl w:val="0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сформировано предложение замен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CRM отправляет уведомление </w:t>
            </w:r>
            <w:r w:rsidR="00F02DB8">
              <w:rPr>
                <w:rFonts w:eastAsia="YS Text" w:cs="Times New Roman"/>
              </w:rPr>
              <w:t>покупателю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 xml:space="preserve"> получает сообщение/звонок с предложением товаров на </w:t>
            </w:r>
            <w:proofErr w:type="gramStart"/>
            <w:r w:rsidRPr="00432B7C">
              <w:rPr>
                <w:rFonts w:eastAsia="YS Text" w:cs="Times New Roman"/>
              </w:rPr>
              <w:t>замену .</w:t>
            </w:r>
            <w:proofErr w:type="gramEnd"/>
          </w:p>
          <w:p w:rsidR="006414F8" w:rsidRPr="00432B7C" w:rsidRDefault="00432B7C" w:rsidP="009A5F2A">
            <w:pPr>
              <w:numPr>
                <w:ilvl w:val="0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right="74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получил предложение с</w:t>
            </w:r>
            <w:r w:rsidR="009A5F2A">
              <w:rPr>
                <w:rFonts w:eastAsia="YS Text" w:cs="Times New Roman"/>
              </w:rPr>
              <w:t xml:space="preserve">       </w:t>
            </w:r>
            <w:r w:rsidRPr="00432B7C">
              <w:rPr>
                <w:rFonts w:eastAsia="YS Text" w:cs="Times New Roman"/>
              </w:rPr>
              <w:t> аналогами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выбирает замену для отсутствующего</w:t>
            </w:r>
            <w:r w:rsidR="009A5F2A">
              <w:rPr>
                <w:rFonts w:eastAsia="YS Text" w:cs="Times New Roman"/>
              </w:rPr>
              <w:t xml:space="preserve">         </w:t>
            </w:r>
            <w:r w:rsidRPr="00432B7C">
              <w:rPr>
                <w:rFonts w:eastAsia="YS Text" w:cs="Times New Roman"/>
              </w:rPr>
              <w:t>товара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E17AA6">
            <w:pPr>
              <w:numPr>
                <w:ilvl w:val="1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заказ обновляется — отсутствующий товар заменяется выбранным</w:t>
            </w:r>
            <w:r w:rsidR="009A5F2A">
              <w:rPr>
                <w:rFonts w:eastAsia="YS Text" w:cs="Times New Roman"/>
              </w:rPr>
              <w:t xml:space="preserve">        </w:t>
            </w:r>
            <w:r w:rsidRPr="00432B7C">
              <w:rPr>
                <w:rFonts w:eastAsia="YS Text" w:cs="Times New Roman"/>
              </w:rPr>
              <w:t> аналогом;</w:t>
            </w:r>
          </w:p>
          <w:p w:rsidR="006414F8" w:rsidRPr="00432B7C" w:rsidRDefault="00432B7C" w:rsidP="00E17AA6">
            <w:pPr>
              <w:numPr>
                <w:ilvl w:val="1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итоговая сумма пересчитывается;</w:t>
            </w:r>
          </w:p>
          <w:p w:rsidR="006414F8" w:rsidRPr="00432B7C" w:rsidRDefault="00432B7C" w:rsidP="00E17AA6">
            <w:pPr>
              <w:numPr>
                <w:ilvl w:val="1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Покупатель получает счет на доплату ИЛИ возврат излишне оплаченных средств.</w:t>
            </w:r>
          </w:p>
          <w:p w:rsidR="006414F8" w:rsidRPr="00432B7C" w:rsidRDefault="00432B7C" w:rsidP="00E17AA6">
            <w:pPr>
              <w:numPr>
                <w:ilvl w:val="0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proofErr w:type="gramStart"/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 выбирает</w:t>
            </w:r>
            <w:proofErr w:type="gramEnd"/>
            <w:r w:rsidRPr="00432B7C">
              <w:rPr>
                <w:rFonts w:eastAsia="YS Text" w:cs="Times New Roman"/>
              </w:rPr>
              <w:t> «Удалить товар»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подтверждает действие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E17AA6">
            <w:pPr>
              <w:numPr>
                <w:ilvl w:val="1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Отсутствующий заказ удаляется из заказа;</w:t>
            </w:r>
          </w:p>
          <w:p w:rsidR="006414F8" w:rsidRPr="00432B7C" w:rsidRDefault="00432B7C" w:rsidP="00E17AA6">
            <w:pPr>
              <w:numPr>
                <w:ilvl w:val="1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сумма пересчитывается;</w:t>
            </w:r>
          </w:p>
          <w:p w:rsidR="006414F8" w:rsidRPr="00432B7C" w:rsidRDefault="00432B7C" w:rsidP="00E17AA6">
            <w:pPr>
              <w:numPr>
                <w:ilvl w:val="1"/>
                <w:numId w:val="6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cs="Times New Roman"/>
              </w:rPr>
            </w:pPr>
            <w:r w:rsidRPr="00432B7C">
              <w:rPr>
                <w:rFonts w:eastAsia="YS Text" w:cs="Times New Roman"/>
              </w:rPr>
              <w:t>Покупатель получает возврат излишне оплаченных средств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20</w:t>
            </w:r>
          </w:p>
        </w:tc>
        <w:tc>
          <w:tcPr>
            <w:tcW w:w="3683" w:type="dxa"/>
          </w:tcPr>
          <w:p w:rsidR="006414F8" w:rsidRDefault="00432B7C">
            <w:pPr>
              <w:jc w:val="both"/>
              <w:rPr>
                <w:sz w:val="20"/>
              </w:rPr>
            </w:pPr>
            <w:r>
              <w:t xml:space="preserve">Как покупатель я хочу через личный кабинет получать информацию о статусе </w:t>
            </w:r>
            <w:r>
              <w:lastRenderedPageBreak/>
              <w:t>заказа, </w:t>
            </w:r>
            <w:r>
              <w:rPr>
                <w:shd w:val="clear" w:color="auto" w:fill="FFFFFF"/>
              </w:rPr>
              <w:t>чтобы оперативно узнать, на каком этапе находится заказ.</w:t>
            </w:r>
          </w:p>
        </w:tc>
        <w:tc>
          <w:tcPr>
            <w:tcW w:w="5424" w:type="dxa"/>
          </w:tcPr>
          <w:p w:rsidR="006414F8" w:rsidRPr="009A5F2A" w:rsidRDefault="00432B7C" w:rsidP="00F4311C">
            <w:pPr>
              <w:pStyle w:val="afa"/>
              <w:numPr>
                <w:ilvl w:val="0"/>
                <w:numId w:val="7"/>
              </w:numPr>
              <w:tabs>
                <w:tab w:val="left" w:pos="283"/>
              </w:tabs>
              <w:spacing w:after="0" w:line="240" w:lineRule="auto"/>
              <w:ind w:left="0" w:firstLine="0"/>
              <w:rPr>
                <w:rFonts w:ascii="Times New Roman" w:eastAsia="YS Text" w:hAnsi="Times New Roman" w:cs="Times New Roman"/>
                <w:b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lastRenderedPageBreak/>
              <w:t>Given</w:t>
            </w:r>
            <w:proofErr w:type="spellEnd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 </w:t>
            </w:r>
            <w:r w:rsidR="00F02DB8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покупатель</w:t>
            </w:r>
            <w:r w:rsidRPr="00432B7C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 авторизован</w:t>
            </w:r>
            <w:r w:rsidRPr="009A5F2A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 в личном</w:t>
            </w:r>
            <w:r w:rsidR="009A5F2A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                             </w:t>
            </w:r>
            <w:r w:rsidRPr="009A5F2A">
              <w:rPr>
                <w:rFonts w:ascii="Times New Roman" w:eastAsia="YS Text" w:hAnsi="Times New Roman" w:cs="Times New Roman"/>
                <w:sz w:val="24"/>
                <w:szCs w:val="24"/>
                <w:shd w:val="clear" w:color="auto" w:fill="FFFFFF"/>
              </w:rPr>
              <w:t>кабинете</w:t>
            </w:r>
          </w:p>
          <w:p w:rsidR="009A5F2A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When</w:t>
            </w:r>
            <w:proofErr w:type="spellEnd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 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Покупатель открывает раздел 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«Мои заказы» в личном кабинете.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Then</w:t>
            </w:r>
            <w:proofErr w:type="spellEnd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 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Сайт выводит на экран список заказов с информацией: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- номер заказа, 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- дата оформления, 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 итоговая сумма,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 текущий статус.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eastAsia="YS Text" w:hAnsi="Times New Roman" w:cs="Times New Roman"/>
                <w:b/>
                <w:sz w:val="24"/>
                <w:szCs w:val="24"/>
              </w:rPr>
            </w:pPr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Given</w:t>
            </w:r>
            <w:proofErr w:type="spellEnd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 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список заказов </w:t>
            </w:r>
            <w:proofErr w:type="spellStart"/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выводен</w:t>
            </w:r>
            <w:proofErr w:type="spellEnd"/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на экран </w:t>
            </w:r>
          </w:p>
          <w:p w:rsidR="006414F8" w:rsidRPr="00432B7C" w:rsidRDefault="00432B7C" w:rsidP="009A5F2A">
            <w:pPr>
              <w:pStyle w:val="afa"/>
              <w:tabs>
                <w:tab w:val="left" w:pos="283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When</w:t>
            </w:r>
            <w:proofErr w:type="spellEnd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 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Покупатель выбирает конкретный заказ для просмотра</w:t>
            </w:r>
            <w:r w:rsidR="009A5F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деталей и нажимает на него.</w:t>
            </w:r>
          </w:p>
          <w:p w:rsidR="006414F8" w:rsidRPr="00432B7C" w:rsidRDefault="00432B7C" w:rsidP="00432B7C">
            <w:pPr>
              <w:pStyle w:val="afa"/>
              <w:tabs>
                <w:tab w:val="left" w:pos="283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>Then</w:t>
            </w:r>
            <w:proofErr w:type="spellEnd"/>
            <w:r w:rsidRPr="00432B7C">
              <w:rPr>
                <w:rFonts w:ascii="Times New Roman" w:eastAsia="YS Text" w:hAnsi="Times New Roman" w:cs="Times New Roman"/>
                <w:b/>
                <w:sz w:val="24"/>
                <w:szCs w:val="24"/>
              </w:rPr>
              <w:t xml:space="preserve"> 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Сайт выводит на экран детальную страницу заказа с полной информацией о составе заказа</w:t>
            </w:r>
            <w:r w:rsidRPr="00432B7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432B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историей изменений статуса с отметками времени.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21</w:t>
            </w:r>
          </w:p>
        </w:tc>
        <w:tc>
          <w:tcPr>
            <w:tcW w:w="3683" w:type="dxa"/>
          </w:tcPr>
          <w:p w:rsidR="006414F8" w:rsidRDefault="00432B7C">
            <w:pPr>
              <w:spacing w:after="0"/>
              <w:jc w:val="both"/>
            </w:pPr>
            <w:r>
              <w:t>Как покупатель я хочу через личный кабинет</w:t>
            </w:r>
            <w:r>
              <w:rPr>
                <w:color w:val="FF0000"/>
              </w:rPr>
              <w:t> </w:t>
            </w:r>
            <w:r>
              <w:t>изменять дату доставки, чтобы быстро </w:t>
            </w:r>
          </w:p>
          <w:p w:rsidR="006414F8" w:rsidRDefault="00432B7C">
            <w:pPr>
              <w:jc w:val="both"/>
              <w:rPr>
                <w:sz w:val="20"/>
              </w:rPr>
            </w:pPr>
            <w:r>
              <w:rPr>
                <w:shd w:val="clear" w:color="auto" w:fill="FFFFFF"/>
              </w:rPr>
              <w:t>скорректировать планы.</w:t>
            </w:r>
          </w:p>
        </w:tc>
        <w:tc>
          <w:tcPr>
            <w:tcW w:w="5424" w:type="dxa"/>
          </w:tcPr>
          <w:p w:rsidR="009A5F2A" w:rsidRPr="009A5F2A" w:rsidRDefault="00432B7C" w:rsidP="009A5F2A">
            <w:pPr>
              <w:pStyle w:val="afc"/>
              <w:numPr>
                <w:ilvl w:val="3"/>
                <w:numId w:val="5"/>
              </w:numPr>
              <w:tabs>
                <w:tab w:val="left" w:pos="283"/>
              </w:tabs>
              <w:spacing w:after="0" w:line="240" w:lineRule="auto"/>
              <w:ind w:hanging="2849"/>
              <w:rPr>
                <w:rFonts w:eastAsia="YS Text" w:cs="Times New Roman"/>
                <w:shd w:val="clear" w:color="auto" w:fill="FFFFFF"/>
              </w:rPr>
            </w:pPr>
            <w:proofErr w:type="spellStart"/>
            <w:r w:rsidRPr="009A5F2A">
              <w:rPr>
                <w:rFonts w:eastAsia="YS Text" w:cs="Times New Roman"/>
                <w:b/>
              </w:rPr>
              <w:t>Given</w:t>
            </w:r>
            <w:proofErr w:type="spellEnd"/>
            <w:r w:rsidRPr="009A5F2A">
              <w:rPr>
                <w:rFonts w:eastAsia="YS Text" w:cs="Times New Roman"/>
                <w:b/>
              </w:rPr>
              <w:t xml:space="preserve"> </w:t>
            </w:r>
            <w:r w:rsidR="00F02DB8" w:rsidRPr="009A5F2A">
              <w:rPr>
                <w:rFonts w:eastAsia="YS Text" w:cs="Times New Roman"/>
                <w:shd w:val="clear" w:color="auto" w:fill="FFFFFF"/>
              </w:rPr>
              <w:t>покупатель</w:t>
            </w:r>
            <w:r w:rsidRPr="009A5F2A">
              <w:rPr>
                <w:rFonts w:eastAsia="YS Text" w:cs="Times New Roman"/>
                <w:shd w:val="clear" w:color="auto" w:fill="FFFFFF"/>
              </w:rPr>
              <w:t> авторизован </w:t>
            </w:r>
          </w:p>
          <w:p w:rsidR="006414F8" w:rsidRPr="009A5F2A" w:rsidRDefault="00432B7C" w:rsidP="009A5F2A">
            <w:pPr>
              <w:tabs>
                <w:tab w:val="left" w:pos="283"/>
              </w:tabs>
              <w:spacing w:after="0" w:line="240" w:lineRule="auto"/>
              <w:rPr>
                <w:rFonts w:eastAsia="YS Text" w:cs="Times New Roman"/>
                <w:shd w:val="clear" w:color="auto" w:fill="FFFFFF"/>
              </w:rPr>
            </w:pPr>
            <w:r w:rsidRPr="009A5F2A">
              <w:rPr>
                <w:rFonts w:eastAsia="YS Text" w:cs="Times New Roman"/>
                <w:shd w:val="clear" w:color="auto" w:fill="FFFFFF"/>
              </w:rPr>
              <w:t>в личном кабинете</w:t>
            </w:r>
          </w:p>
          <w:p w:rsidR="006414F8" w:rsidRPr="00432B7C" w:rsidRDefault="00432B7C" w:rsidP="009A5F2A">
            <w:pPr>
              <w:tabs>
                <w:tab w:val="left" w:pos="283"/>
              </w:tabs>
              <w:spacing w:after="0" w:line="240" w:lineRule="auto"/>
              <w:rPr>
                <w:rFonts w:eastAsia="Helvetica Neue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>Покупатель открывает раздел «Мои доставки» в личном</w:t>
            </w:r>
            <w:r w:rsidR="003C315B">
              <w:rPr>
                <w:rFonts w:eastAsia="Times New Roman" w:cs="Times New Roman"/>
              </w:rPr>
              <w:t xml:space="preserve">         </w:t>
            </w:r>
            <w:r w:rsidRPr="00432B7C">
              <w:rPr>
                <w:rFonts w:eastAsia="Times New Roman" w:cs="Times New Roman"/>
              </w:rPr>
              <w:t> кабинете.</w:t>
            </w:r>
          </w:p>
          <w:p w:rsidR="006414F8" w:rsidRPr="00432B7C" w:rsidRDefault="00432B7C" w:rsidP="009A5F2A">
            <w:pPr>
              <w:tabs>
                <w:tab w:val="left" w:pos="283"/>
              </w:tabs>
              <w:spacing w:after="0" w:line="240" w:lineRule="auto"/>
              <w:rPr>
                <w:rFonts w:eastAsia="Helvetica Neue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>Сайт выводит на экран список текущих доставок с информацией: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Helvetica Neue" w:cs="Times New Roman"/>
              </w:rPr>
            </w:pPr>
            <w:r w:rsidRPr="00432B7C">
              <w:rPr>
                <w:rFonts w:eastAsia="Times New Roman" w:cs="Times New Roman"/>
              </w:rPr>
              <w:t>- номер заказа,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Helvetica Neue" w:cs="Times New Roman"/>
              </w:rPr>
            </w:pPr>
            <w:r w:rsidRPr="00432B7C">
              <w:rPr>
                <w:rFonts w:eastAsia="Times New Roman" w:cs="Times New Roman"/>
              </w:rPr>
              <w:t>- дата и время доставки,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Times New Roman" w:cs="Times New Roman"/>
              </w:rPr>
            </w:pPr>
            <w:r w:rsidRPr="00432B7C">
              <w:rPr>
                <w:rFonts w:eastAsia="Times New Roman" w:cs="Times New Roman"/>
              </w:rPr>
              <w:t>- текущий статус заказа.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Times New Roman" w:cs="Times New Roman"/>
                <w:b/>
              </w:rPr>
            </w:pPr>
            <w:r w:rsidRPr="00432B7C">
              <w:rPr>
                <w:rFonts w:eastAsia="YS Text" w:cs="Times New Roman"/>
                <w:b/>
              </w:rPr>
              <w:t xml:space="preserve">2. </w:t>
            </w: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на экран выведен </w:t>
            </w:r>
            <w:r w:rsidRPr="00432B7C">
              <w:rPr>
                <w:rFonts w:eastAsia="Times New Roman" w:cs="Times New Roman"/>
              </w:rPr>
              <w:t>список текущих доставок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>Покупатель нажимает кнопку для редактирования даты и времени доставки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>Сайт отображает раздел «Дата и время доставки» с календарём и списком доступных временных интервалов.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YS Text" w:cs="Times New Roman"/>
                <w:b/>
              </w:rPr>
            </w:pPr>
            <w:r w:rsidRPr="00432B7C">
              <w:rPr>
                <w:rFonts w:eastAsia="Times New Roman" w:cs="Times New Roman"/>
              </w:rPr>
              <w:t xml:space="preserve">3. </w:t>
            </w: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сайт отображает доступные для редактирования д</w:t>
            </w:r>
            <w:r w:rsidRPr="00432B7C">
              <w:rPr>
                <w:rFonts w:eastAsia="Times New Roman" w:cs="Times New Roman"/>
              </w:rPr>
              <w:t>ату и время доставки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YS Text" w:cs="Times New Roman"/>
                <w:b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>Покупатель выбирает дату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>Сайт выводит на экран выбранную дату и список доступных временных интервалов.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YS Text" w:cs="Times New Roman"/>
                <w:b/>
              </w:rPr>
            </w:pPr>
            <w:r w:rsidRPr="00432B7C">
              <w:rPr>
                <w:rFonts w:eastAsia="Times New Roman" w:cs="Times New Roman"/>
              </w:rPr>
              <w:t xml:space="preserve">4. </w:t>
            </w: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3C315B">
              <w:rPr>
                <w:rFonts w:eastAsia="YS Text" w:cs="Times New Roman"/>
              </w:rPr>
              <w:t xml:space="preserve">сайт отображает доступное для </w:t>
            </w:r>
            <w:proofErr w:type="gramStart"/>
            <w:r w:rsidRPr="003C315B">
              <w:rPr>
                <w:rFonts w:eastAsia="YS Text" w:cs="Times New Roman"/>
              </w:rPr>
              <w:t>редактирования</w:t>
            </w:r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 xml:space="preserve"> время</w:t>
            </w:r>
            <w:proofErr w:type="gramEnd"/>
            <w:r w:rsidRPr="00432B7C">
              <w:rPr>
                <w:rFonts w:eastAsia="Times New Roman" w:cs="Times New Roman"/>
              </w:rPr>
              <w:t xml:space="preserve"> доставки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eastAsia="Helvetica Neue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Times New Roman" w:cs="Times New Roman"/>
              </w:rPr>
              <w:t xml:space="preserve"> Покупатель выбирает время доставки (интервал).</w:t>
            </w:r>
          </w:p>
          <w:p w:rsidR="006414F8" w:rsidRPr="00432B7C" w:rsidRDefault="00432B7C" w:rsidP="00432B7C">
            <w:pPr>
              <w:tabs>
                <w:tab w:val="left" w:pos="283"/>
              </w:tabs>
              <w:spacing w:after="0" w:line="240" w:lineRule="auto"/>
              <w:rPr>
                <w:rFonts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  <w:b/>
              </w:rPr>
              <w:t xml:space="preserve"> </w:t>
            </w:r>
            <w:r w:rsidRPr="00432B7C">
              <w:rPr>
                <w:rFonts w:eastAsia="Times New Roman" w:cs="Times New Roman"/>
              </w:rPr>
              <w:t>Сайт сохраняет введенные данные и передает в CRM обновленную информацию о доставке.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22</w:t>
            </w:r>
          </w:p>
        </w:tc>
        <w:tc>
          <w:tcPr>
            <w:tcW w:w="3683" w:type="dxa"/>
          </w:tcPr>
          <w:p w:rsidR="006414F8" w:rsidRDefault="00432B7C">
            <w:pPr>
              <w:spacing w:after="0"/>
              <w:jc w:val="both"/>
              <w:rPr>
                <w:shd w:val="clear" w:color="auto" w:fill="FFFFFF"/>
              </w:rPr>
            </w:pPr>
            <w:r>
              <w:t>Как покупатель я хочу через личный кабинет</w:t>
            </w:r>
            <w:r>
              <w:rPr>
                <w:color w:val="FF0000"/>
              </w:rPr>
              <w:t> </w:t>
            </w:r>
            <w:r>
              <w:t>удалить заказ,</w:t>
            </w:r>
            <w:r>
              <w:rPr>
                <w:shd w:val="clear" w:color="auto" w:fill="FFFFFF"/>
              </w:rPr>
              <w:t> </w:t>
            </w:r>
          </w:p>
          <w:p w:rsidR="006414F8" w:rsidRDefault="00432B7C">
            <w:pPr>
              <w:jc w:val="both"/>
              <w:rPr>
                <w:sz w:val="20"/>
              </w:rPr>
            </w:pPr>
            <w:r>
              <w:rPr>
                <w:shd w:val="clear" w:color="auto" w:fill="FFFFFF"/>
              </w:rPr>
              <w:t>чтобы сэкономить время и не ждать ответа оператора.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авторизован в личном</w:t>
            </w:r>
            <w:r w:rsidR="003C315B">
              <w:rPr>
                <w:rFonts w:eastAsia="YS Text" w:cs="Times New Roman"/>
              </w:rPr>
              <w:t xml:space="preserve">          </w:t>
            </w:r>
            <w:r w:rsidRPr="00432B7C">
              <w:rPr>
                <w:rFonts w:eastAsia="YS Text" w:cs="Times New Roman"/>
              </w:rPr>
              <w:t> кабинете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переходит в раздел «Мои </w:t>
            </w:r>
            <w:proofErr w:type="gramStart"/>
            <w:r w:rsidRPr="00432B7C">
              <w:rPr>
                <w:rFonts w:eastAsia="YS Text" w:cs="Times New Roman"/>
              </w:rPr>
              <w:t>заказы»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 видит список своих заказов с возможностью удаления.</w:t>
            </w:r>
          </w:p>
          <w:p w:rsidR="006414F8" w:rsidRPr="00432B7C" w:rsidRDefault="00432B7C" w:rsidP="00F4311C">
            <w:pPr>
              <w:numPr>
                <w:ilvl w:val="0"/>
                <w:numId w:val="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в списке заказов есть заказ, который </w:t>
            </w:r>
            <w:r w:rsidR="003C315B">
              <w:rPr>
                <w:rFonts w:eastAsia="YS Text" w:cs="Times New Roman"/>
              </w:rPr>
              <w:t xml:space="preserve">     </w:t>
            </w:r>
            <w:r w:rsidRPr="00432B7C">
              <w:rPr>
                <w:rFonts w:eastAsia="YS Text" w:cs="Times New Roman"/>
              </w:rPr>
              <w:t>можно отменить </w:t>
            </w:r>
          </w:p>
          <w:p w:rsidR="006414F8" w:rsidRPr="00432B7C" w:rsidRDefault="00432B7C" w:rsidP="00F4311C">
            <w:pPr>
              <w:numPr>
                <w:ilvl w:val="0"/>
                <w:numId w:val="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нажимает кнопку «</w:t>
            </w:r>
            <w:proofErr w:type="gramStart"/>
            <w:r w:rsidRPr="00432B7C">
              <w:rPr>
                <w:rFonts w:eastAsia="YS Text" w:cs="Times New Roman"/>
              </w:rPr>
              <w:t>Удалить </w:t>
            </w:r>
            <w:r w:rsidR="003C315B">
              <w:rPr>
                <w:rFonts w:eastAsia="YS Text" w:cs="Times New Roman"/>
              </w:rPr>
              <w:t xml:space="preserve"> </w:t>
            </w:r>
            <w:r w:rsidRPr="00432B7C">
              <w:rPr>
                <w:rFonts w:eastAsia="YS Text" w:cs="Times New Roman"/>
              </w:rPr>
              <w:t>заказ</w:t>
            </w:r>
            <w:proofErr w:type="gramEnd"/>
            <w:r w:rsidRPr="00432B7C">
              <w:rPr>
                <w:rFonts w:eastAsia="YS Text" w:cs="Times New Roman"/>
              </w:rPr>
              <w:t>» рядом с заказом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система запрашивает подтверждение </w:t>
            </w:r>
            <w:r w:rsidR="003C315B">
              <w:rPr>
                <w:rFonts w:eastAsia="YS Text" w:cs="Times New Roman"/>
              </w:rPr>
              <w:t xml:space="preserve">           </w:t>
            </w:r>
            <w:r w:rsidRPr="00432B7C">
              <w:rPr>
                <w:rFonts w:eastAsia="YS Text" w:cs="Times New Roman"/>
              </w:rPr>
              <w:t>действия с предупреждением: «Вы уверены, что</w:t>
            </w:r>
            <w:r w:rsidR="003C315B"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 хотите удалить заказ № XXXX? Действие </w:t>
            </w:r>
            <w:r w:rsidR="003C315B">
              <w:rPr>
                <w:rFonts w:eastAsia="YS Text" w:cs="Times New Roman"/>
              </w:rPr>
              <w:t xml:space="preserve">            </w:t>
            </w:r>
            <w:r w:rsidRPr="00432B7C">
              <w:rPr>
                <w:rFonts w:eastAsia="YS Text" w:cs="Times New Roman"/>
              </w:rPr>
              <w:t>необратимо».</w:t>
            </w:r>
          </w:p>
          <w:p w:rsidR="006414F8" w:rsidRPr="00432B7C" w:rsidRDefault="00432B7C" w:rsidP="00F4311C">
            <w:pPr>
              <w:numPr>
                <w:ilvl w:val="0"/>
                <w:numId w:val="9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открыто окно подтверждения удаления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</w:t>
            </w:r>
            <w:r w:rsidR="00F02DB8">
              <w:rPr>
                <w:rFonts w:eastAsia="YS Text" w:cs="Times New Roman"/>
              </w:rPr>
              <w:t>покупатель</w:t>
            </w:r>
            <w:r w:rsidRPr="00432B7C">
              <w:rPr>
                <w:rFonts w:eastAsia="YS Text" w:cs="Times New Roman"/>
              </w:rPr>
              <w:t> нажимает «Да, </w:t>
            </w:r>
            <w:proofErr w:type="gramStart"/>
            <w:r w:rsidRPr="00432B7C">
              <w:rPr>
                <w:rFonts w:eastAsia="YS Text" w:cs="Times New Roman"/>
              </w:rPr>
              <w:t>удалить»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proofErr w:type="gram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9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заказ получает статус «Отменён»;</w:t>
            </w:r>
          </w:p>
          <w:p w:rsidR="006414F8" w:rsidRPr="00432B7C" w:rsidRDefault="00432B7C" w:rsidP="00F4311C">
            <w:pPr>
              <w:numPr>
                <w:ilvl w:val="1"/>
                <w:numId w:val="9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бронь товаров на складе снимается;</w:t>
            </w:r>
          </w:p>
          <w:p w:rsidR="006414F8" w:rsidRPr="00432B7C" w:rsidRDefault="00F02DB8" w:rsidP="00F4311C">
            <w:pPr>
              <w:numPr>
                <w:ilvl w:val="1"/>
                <w:numId w:val="9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eastAsia="YS Text" w:cs="Times New Roman"/>
              </w:rPr>
            </w:pPr>
            <w:r>
              <w:rPr>
                <w:rFonts w:eastAsia="YS Text" w:cs="Times New Roman"/>
              </w:rPr>
              <w:t>покупатель</w:t>
            </w:r>
            <w:r w:rsidR="00432B7C" w:rsidRPr="00432B7C">
              <w:rPr>
                <w:rFonts w:eastAsia="YS Text" w:cs="Times New Roman"/>
              </w:rPr>
              <w:t> видит сообщение: «Заказ № XXXX успешно удалён»;</w:t>
            </w:r>
          </w:p>
          <w:p w:rsidR="006414F8" w:rsidRPr="00432B7C" w:rsidRDefault="00432B7C" w:rsidP="00F4311C">
            <w:pPr>
              <w:numPr>
                <w:ilvl w:val="1"/>
                <w:numId w:val="9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cs="Times New Roman"/>
              </w:rPr>
            </w:pPr>
            <w:r w:rsidRPr="00432B7C">
              <w:rPr>
                <w:rFonts w:eastAsia="YS Text" w:cs="Times New Roman"/>
              </w:rPr>
              <w:t>в истории заказов появляется запись об отмене с датой и временем.</w:t>
            </w:r>
          </w:p>
        </w:tc>
      </w:tr>
      <w:tr w:rsidR="006414F8" w:rsidTr="00432B7C">
        <w:tc>
          <w:tcPr>
            <w:tcW w:w="660" w:type="dxa"/>
          </w:tcPr>
          <w:p w:rsidR="006414F8" w:rsidRDefault="00432B7C">
            <w:pPr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683" w:type="dxa"/>
          </w:tcPr>
          <w:p w:rsidR="006414F8" w:rsidRDefault="00432B7C">
            <w:pPr>
              <w:spacing w:after="240" w:line="240" w:lineRule="auto"/>
              <w:jc w:val="both"/>
              <w:rPr>
                <w:sz w:val="20"/>
              </w:rPr>
            </w:pPr>
            <w:r>
              <w:t>Как директор магазина, хочу передавать в доставку только оплаченные заказы, чтобы исключить случаи доставки заказов, которые не принимают и не оплачивают, и снизить расходы компании.</w:t>
            </w:r>
          </w:p>
        </w:tc>
        <w:tc>
          <w:tcPr>
            <w:tcW w:w="5424" w:type="dxa"/>
          </w:tcPr>
          <w:p w:rsidR="006414F8" w:rsidRPr="00432B7C" w:rsidRDefault="00432B7C" w:rsidP="00F4311C">
            <w:pPr>
              <w:numPr>
                <w:ilvl w:val="0"/>
                <w:numId w:val="10"/>
              </w:numPr>
              <w:shd w:val="clear" w:color="auto" w:fill="FFFFFF"/>
              <w:tabs>
                <w:tab w:val="left" w:pos="315"/>
              </w:tabs>
              <w:spacing w:before="120" w:after="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заказ создан на сайте</w:t>
            </w:r>
          </w:p>
          <w:p w:rsidR="006414F8" w:rsidRPr="00432B7C" w:rsidRDefault="00432B7C" w:rsidP="003C315B">
            <w:pPr>
              <w:shd w:val="clear" w:color="auto" w:fill="FFFFFF"/>
              <w:tabs>
                <w:tab w:val="left" w:pos="315"/>
              </w:tabs>
              <w:spacing w:after="120" w:line="240" w:lineRule="auto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покупатель переходит к оплате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 система требует подтверждения оплаты </w:t>
            </w:r>
            <w:r w:rsidR="003C315B">
              <w:rPr>
                <w:rFonts w:eastAsia="YS Text" w:cs="Times New Roman"/>
              </w:rPr>
              <w:t xml:space="preserve">       </w:t>
            </w:r>
            <w:r w:rsidRPr="00432B7C">
              <w:rPr>
                <w:rFonts w:eastAsia="YS Text" w:cs="Times New Roman"/>
              </w:rPr>
              <w:t>перед переходом к этапу передачи в доставку.</w:t>
            </w:r>
          </w:p>
          <w:p w:rsidR="006414F8" w:rsidRPr="00432B7C" w:rsidRDefault="00432B7C" w:rsidP="00F4311C">
            <w:pPr>
              <w:numPr>
                <w:ilvl w:val="0"/>
                <w:numId w:val="10"/>
              </w:numPr>
              <w:shd w:val="clear" w:color="auto" w:fill="FFFFFF"/>
              <w:tabs>
                <w:tab w:val="left" w:pos="315"/>
              </w:tabs>
              <w:spacing w:before="120" w:after="120" w:line="240" w:lineRule="auto"/>
              <w:ind w:left="0" w:firstLine="0"/>
              <w:rPr>
                <w:rFonts w:eastAsia="YS Text" w:cs="Times New Roman"/>
              </w:rPr>
            </w:pPr>
            <w:proofErr w:type="spellStart"/>
            <w:r w:rsidRPr="00432B7C">
              <w:rPr>
                <w:rFonts w:eastAsia="YS Text" w:cs="Times New Roman"/>
                <w:b/>
              </w:rPr>
              <w:t>Given</w:t>
            </w:r>
            <w:proofErr w:type="spellEnd"/>
            <w:r w:rsidRPr="00432B7C">
              <w:rPr>
                <w:rFonts w:eastAsia="YS Text" w:cs="Times New Roman"/>
              </w:rPr>
              <w:t> покупатель инициирует оплату заказа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When</w:t>
            </w:r>
            <w:proofErr w:type="spellEnd"/>
            <w:r w:rsidRPr="00432B7C">
              <w:rPr>
                <w:rFonts w:eastAsia="YS Text" w:cs="Times New Roman"/>
              </w:rPr>
              <w:t> платёжная система возвращает статус</w:t>
            </w:r>
            <w:r w:rsidR="003C315B">
              <w:rPr>
                <w:rFonts w:eastAsia="YS Text" w:cs="Times New Roman"/>
              </w:rPr>
              <w:t xml:space="preserve">      </w:t>
            </w:r>
            <w:proofErr w:type="gramStart"/>
            <w:r w:rsidR="003C315B">
              <w:rPr>
                <w:rFonts w:eastAsia="YS Text" w:cs="Times New Roman"/>
              </w:rPr>
              <w:t xml:space="preserve">  </w:t>
            </w:r>
            <w:r w:rsidRPr="00432B7C">
              <w:rPr>
                <w:rFonts w:eastAsia="YS Text" w:cs="Times New Roman"/>
              </w:rPr>
              <w:t> «</w:t>
            </w:r>
            <w:proofErr w:type="gramEnd"/>
            <w:r w:rsidRPr="00432B7C">
              <w:rPr>
                <w:rFonts w:eastAsia="YS Text" w:cs="Times New Roman"/>
              </w:rPr>
              <w:t>Успешно»</w:t>
            </w:r>
            <w:r w:rsidRPr="00432B7C">
              <w:rPr>
                <w:rFonts w:eastAsia="YS Text" w:cs="Times New Roman"/>
              </w:rPr>
              <w:br/>
            </w:r>
            <w:proofErr w:type="spellStart"/>
            <w:r w:rsidRPr="00432B7C">
              <w:rPr>
                <w:rFonts w:eastAsia="YS Text" w:cs="Times New Roman"/>
                <w:b/>
              </w:rPr>
              <w:t>Then</w:t>
            </w:r>
            <w:proofErr w:type="spellEnd"/>
            <w:r w:rsidRPr="00432B7C">
              <w:rPr>
                <w:rFonts w:eastAsia="YS Text" w:cs="Times New Roman"/>
              </w:rPr>
              <w:t>:</w:t>
            </w:r>
          </w:p>
          <w:p w:rsidR="006414F8" w:rsidRPr="00432B7C" w:rsidRDefault="00432B7C" w:rsidP="00F4311C">
            <w:pPr>
              <w:numPr>
                <w:ilvl w:val="1"/>
                <w:numId w:val="10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заказ получает статус «Оплачен»;</w:t>
            </w:r>
          </w:p>
          <w:p w:rsidR="006414F8" w:rsidRPr="00432B7C" w:rsidRDefault="00432B7C" w:rsidP="00F4311C">
            <w:pPr>
              <w:numPr>
                <w:ilvl w:val="1"/>
                <w:numId w:val="10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eastAsia="YS Text" w:cs="Times New Roman"/>
              </w:rPr>
            </w:pPr>
            <w:r w:rsidRPr="00432B7C">
              <w:rPr>
                <w:rFonts w:eastAsia="YS Text" w:cs="Times New Roman"/>
              </w:rPr>
              <w:t>в CRM фиксируется факт оплаты с отметкой </w:t>
            </w:r>
            <w:r w:rsidR="003C315B">
              <w:rPr>
                <w:rFonts w:eastAsia="YS Text" w:cs="Times New Roman"/>
              </w:rPr>
              <w:t xml:space="preserve">   </w:t>
            </w:r>
            <w:r w:rsidRPr="00432B7C">
              <w:rPr>
                <w:rFonts w:eastAsia="YS Text" w:cs="Times New Roman"/>
              </w:rPr>
              <w:t>времени;</w:t>
            </w:r>
          </w:p>
          <w:p w:rsidR="006414F8" w:rsidRPr="003C315B" w:rsidRDefault="003C315B" w:rsidP="00F4311C">
            <w:pPr>
              <w:numPr>
                <w:ilvl w:val="1"/>
                <w:numId w:val="10"/>
              </w:numPr>
              <w:shd w:val="clear" w:color="auto" w:fill="FFFFFF"/>
              <w:tabs>
                <w:tab w:val="left" w:pos="315"/>
              </w:tabs>
              <w:spacing w:after="0" w:line="240" w:lineRule="auto"/>
              <w:ind w:left="0" w:firstLine="0"/>
              <w:rPr>
                <w:rFonts w:eastAsia="YS Text" w:cs="Times New Roman"/>
              </w:rPr>
            </w:pPr>
            <w:proofErr w:type="gramStart"/>
            <w:r w:rsidRPr="003C315B">
              <w:rPr>
                <w:rFonts w:eastAsia="YS Text" w:cs="Times New Roman"/>
              </w:rPr>
              <w:t>CRM </w:t>
            </w:r>
            <w:r w:rsidRPr="003C315B">
              <w:rPr>
                <w:rFonts w:eastAsia="YS Text" w:cs="Times New Roman"/>
                <w:shd w:val="clear" w:color="auto" w:fill="FFFF00"/>
              </w:rPr>
              <w:t xml:space="preserve"> </w:t>
            </w:r>
            <w:r w:rsidRPr="003C315B">
              <w:rPr>
                <w:rFonts w:eastAsia="YS Text" w:cs="Times New Roman"/>
              </w:rPr>
              <w:t>направляет</w:t>
            </w:r>
            <w:proofErr w:type="gramEnd"/>
            <w:r w:rsidRPr="003C315B">
              <w:rPr>
                <w:rFonts w:eastAsia="YS Text" w:cs="Times New Roman"/>
              </w:rPr>
              <w:t xml:space="preserve"> заказ на обработку и подготовку к доставке. </w:t>
            </w:r>
          </w:p>
        </w:tc>
      </w:tr>
    </w:tbl>
    <w:p w:rsidR="00B02531" w:rsidRDefault="00B02531">
      <w:pPr>
        <w:rPr>
          <w:b/>
          <w:bCs/>
          <w:sz w:val="48"/>
          <w:szCs w:val="48"/>
        </w:rPr>
      </w:pPr>
    </w:p>
    <w:p w:rsidR="003C315B" w:rsidRDefault="003C315B">
      <w:pPr>
        <w:rPr>
          <w:b/>
          <w:bCs/>
          <w:sz w:val="48"/>
          <w:szCs w:val="48"/>
        </w:rPr>
      </w:pPr>
    </w:p>
    <w:p w:rsidR="003C315B" w:rsidRDefault="003C315B">
      <w:pPr>
        <w:rPr>
          <w:b/>
          <w:bCs/>
          <w:sz w:val="48"/>
          <w:szCs w:val="48"/>
        </w:rPr>
      </w:pPr>
    </w:p>
    <w:p w:rsidR="00B02531" w:rsidRPr="00544071" w:rsidRDefault="00781A12" w:rsidP="00544071">
      <w:pPr>
        <w:pStyle w:val="10"/>
      </w:pPr>
      <w:bookmarkStart w:id="25" w:name="_in1rg"/>
      <w:bookmarkStart w:id="26" w:name="_Toc4"/>
      <w:bookmarkStart w:id="27" w:name="_Toc234254646"/>
      <w:bookmarkEnd w:id="25"/>
      <w:bookmarkEnd w:id="26"/>
      <w:r w:rsidRPr="00544071">
        <w:rPr>
          <w:rFonts w:eastAsia="Arial Unicode MS"/>
        </w:rPr>
        <w:lastRenderedPageBreak/>
        <w:t>Возможные риски и ограничения</w:t>
      </w:r>
      <w:bookmarkEnd w:id="27"/>
    </w:p>
    <w:p w:rsidR="00B02531" w:rsidRDefault="00781A12">
      <w:pPr>
        <w:spacing w:line="240" w:lineRule="auto"/>
      </w:pPr>
      <w:r>
        <w:t>При реализации проекта возможны такие риски:</w:t>
      </w:r>
    </w:p>
    <w:tbl>
      <w:tblPr>
        <w:tblStyle w:val="TableNormal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52"/>
        <w:gridCol w:w="4512"/>
        <w:gridCol w:w="3996"/>
      </w:tblGrid>
      <w:tr w:rsidR="00B02531" w:rsidTr="00350BE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2531" w:rsidRDefault="00781A12">
            <w:pPr>
              <w:jc w:val="center"/>
            </w:pPr>
            <w:r>
              <w:t>№ п/п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2531" w:rsidRDefault="00781A1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Риск (R) / Ограничение (BR)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2531" w:rsidRDefault="00781A1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Комментарий</w:t>
            </w:r>
          </w:p>
        </w:tc>
      </w:tr>
      <w:tr w:rsidR="00350BE9" w:rsidTr="00350BE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Default="00350BE9" w:rsidP="00350BE9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Pr="00951F96" w:rsidRDefault="00350BE9" w:rsidP="00350BE9">
            <w:pPr>
              <w:spacing w:after="0" w:line="24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Calibri" w:cs="Times New Roman"/>
              </w:rPr>
              <w:t xml:space="preserve">Снижение производительности в процессах, к которым привыкли сотрудники магазина, из-за работы с новым инструментом </w:t>
            </w:r>
            <w:r>
              <w:rPr>
                <w:rFonts w:eastAsia="Calibri" w:cs="Times New Roman"/>
                <w:lang w:val="en-US"/>
              </w:rPr>
              <w:t>CRM</w:t>
            </w:r>
            <w:r>
              <w:rPr>
                <w:rFonts w:eastAsia="Calibri" w:cs="Times New Roman"/>
              </w:rPr>
              <w:t xml:space="preserve">. 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Pr="00951F96" w:rsidRDefault="00350BE9" w:rsidP="00350BE9">
            <w:pPr>
              <w:spacing w:after="0" w:line="24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Calibri" w:cs="Times New Roman"/>
              </w:rPr>
              <w:t>Обучение персонала работе с ПО. Тестирование ПО в полном объёме до выпуска в общий доступ</w:t>
            </w:r>
          </w:p>
        </w:tc>
      </w:tr>
      <w:tr w:rsidR="00350BE9" w:rsidTr="00350BE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Default="00350BE9" w:rsidP="00350BE9">
            <w:pPr>
              <w:spacing w:after="0" w:line="240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Pr="00951F96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Проблемы с качеством данных. Опечатки при вводе данных </w:t>
            </w:r>
            <w:r w:rsidR="00F02DB8">
              <w:rPr>
                <w:rFonts w:eastAsia="YS Text" w:cs="Times New Roman"/>
              </w:rPr>
              <w:t>покупателей</w:t>
            </w:r>
            <w:r>
              <w:rPr>
                <w:rFonts w:eastAsia="Calibri" w:cs="Times New Roman"/>
              </w:rPr>
              <w:t xml:space="preserve">, возникновение дубликатов, потери данных или искажения информации при переносе из старой системы. 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Использовать на сайте поля для ввода данных с подсказками (</w:t>
            </w:r>
            <w:r>
              <w:rPr>
                <w:color w:val="auto"/>
              </w:rPr>
              <w:t>пример введенных данных</w:t>
            </w:r>
            <w:r>
              <w:rPr>
                <w:rFonts w:eastAsia="Calibri" w:cs="Times New Roman"/>
              </w:rPr>
              <w:t>).</w:t>
            </w:r>
          </w:p>
          <w:p w:rsidR="00350BE9" w:rsidRPr="008608A1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Внедрить правила </w:t>
            </w:r>
            <w:proofErr w:type="spellStart"/>
            <w:r>
              <w:rPr>
                <w:rFonts w:eastAsia="Calibri" w:cs="Times New Roman"/>
              </w:rPr>
              <w:t>валидации</w:t>
            </w:r>
            <w:proofErr w:type="spellEnd"/>
            <w:r>
              <w:rPr>
                <w:rFonts w:eastAsia="Calibri" w:cs="Times New Roman"/>
              </w:rPr>
              <w:t xml:space="preserve"> данных на сайте (форматы телефонов, </w:t>
            </w:r>
            <w:proofErr w:type="spellStart"/>
            <w:r>
              <w:rPr>
                <w:rFonts w:eastAsia="Calibri" w:cs="Times New Roman"/>
              </w:rPr>
              <w:t>email</w:t>
            </w:r>
            <w:proofErr w:type="spellEnd"/>
            <w:r>
              <w:rPr>
                <w:rFonts w:eastAsia="Calibri" w:cs="Times New Roman"/>
              </w:rPr>
              <w:t xml:space="preserve"> и т. п.).</w:t>
            </w:r>
          </w:p>
          <w:p w:rsidR="00350BE9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Обучение персонала работе с ПО. </w:t>
            </w:r>
          </w:p>
          <w:p w:rsidR="00350BE9" w:rsidRPr="008608A1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Подготовка данных для переноса в </w:t>
            </w:r>
            <w:r>
              <w:rPr>
                <w:rFonts w:eastAsia="Calibri" w:cs="Times New Roman"/>
                <w:lang w:val="en-US"/>
              </w:rPr>
              <w:t>CRM</w:t>
            </w:r>
            <w:r>
              <w:rPr>
                <w:rFonts w:eastAsia="Calibri" w:cs="Times New Roman"/>
              </w:rPr>
              <w:t xml:space="preserve"> из ранее используемы источников:</w:t>
            </w:r>
          </w:p>
          <w:p w:rsidR="00350BE9" w:rsidRPr="008608A1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провести ревизию текущих баз (удалить дубли, исправить ошибки);</w:t>
            </w:r>
          </w:p>
          <w:p w:rsidR="00350BE9" w:rsidRPr="00951F96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создать шаблон импорта с проверкой на тестовом контуре.</w:t>
            </w:r>
          </w:p>
        </w:tc>
      </w:tr>
      <w:tr w:rsidR="00350BE9" w:rsidTr="00350BE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Default="000B2EBF" w:rsidP="00350B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Pr="00951F96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Сопротивление сотрудников на эффективное использование новой системы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Обучение персонала работе с ПО.</w:t>
            </w:r>
          </w:p>
          <w:p w:rsidR="00350BE9" w:rsidRPr="00951F96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Разработать и внедрить систему мотивации для сотрудников за активное использование CRM</w:t>
            </w:r>
          </w:p>
        </w:tc>
      </w:tr>
      <w:tr w:rsidR="00350BE9" w:rsidTr="00350BE9">
        <w:trPr>
          <w:trHeight w:val="300"/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Default="000B2EBF" w:rsidP="00350B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Pr="00951F96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Утечка персональных данных </w:t>
            </w:r>
            <w:r w:rsidR="00F02DB8">
              <w:rPr>
                <w:rFonts w:eastAsia="YS Text" w:cs="Times New Roman"/>
              </w:rPr>
              <w:t>покупателей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50BE9" w:rsidRPr="00951F96" w:rsidRDefault="00350BE9" w:rsidP="00350BE9"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Разработать и внедрить систему по обработке, хранению и защите персональных данных </w:t>
            </w:r>
            <w:r w:rsidR="00F02DB8">
              <w:rPr>
                <w:rFonts w:eastAsia="YS Text" w:cs="Times New Roman"/>
              </w:rPr>
              <w:t xml:space="preserve">покупателей </w:t>
            </w:r>
            <w:r>
              <w:rPr>
                <w:rFonts w:eastAsia="Calibri" w:cs="Times New Roman"/>
              </w:rPr>
              <w:t>(политику информационной безопасности), использовать надёжные инструменты защиты.</w:t>
            </w:r>
          </w:p>
        </w:tc>
      </w:tr>
    </w:tbl>
    <w:p w:rsidR="00B02531" w:rsidRDefault="00B02531">
      <w:pPr>
        <w:widowControl w:val="0"/>
        <w:spacing w:line="240" w:lineRule="auto"/>
      </w:pPr>
    </w:p>
    <w:p w:rsidR="00B02531" w:rsidRDefault="00B02531">
      <w:pPr>
        <w:spacing w:line="240" w:lineRule="auto"/>
        <w:rPr>
          <w:shd w:val="clear" w:color="auto" w:fill="FFFF00"/>
        </w:rPr>
      </w:pPr>
    </w:p>
    <w:p w:rsidR="00A1468B" w:rsidRDefault="00A1468B">
      <w:pPr>
        <w:spacing w:line="240" w:lineRule="auto"/>
        <w:rPr>
          <w:shd w:val="clear" w:color="auto" w:fill="FFFF00"/>
        </w:rPr>
      </w:pPr>
    </w:p>
    <w:p w:rsidR="003C315B" w:rsidRDefault="003C315B">
      <w:pPr>
        <w:spacing w:line="240" w:lineRule="auto"/>
        <w:rPr>
          <w:shd w:val="clear" w:color="auto" w:fill="FFFF00"/>
        </w:rPr>
      </w:pPr>
    </w:p>
    <w:p w:rsidR="00B02531" w:rsidRDefault="00B02531">
      <w:pPr>
        <w:spacing w:line="240" w:lineRule="auto"/>
      </w:pPr>
    </w:p>
    <w:sectPr w:rsidR="00B02531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159" w:rsidRDefault="00E46159">
      <w:pPr>
        <w:spacing w:after="0" w:line="240" w:lineRule="auto"/>
      </w:pPr>
      <w:r>
        <w:separator/>
      </w:r>
    </w:p>
  </w:endnote>
  <w:endnote w:type="continuationSeparator" w:id="0">
    <w:p w:rsidR="00E46159" w:rsidRDefault="00E4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Wingdings 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2B7C" w:rsidRDefault="00432B7C">
    <w:pPr>
      <w:pStyle w:val="af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2B7C" w:rsidRDefault="00432B7C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159" w:rsidRDefault="00E46159">
      <w:pPr>
        <w:spacing w:after="0" w:line="240" w:lineRule="auto"/>
      </w:pPr>
      <w:r>
        <w:separator/>
      </w:r>
    </w:p>
  </w:footnote>
  <w:footnote w:type="continuationSeparator" w:id="0">
    <w:p w:rsidR="00E46159" w:rsidRDefault="00E46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2B7C" w:rsidRDefault="00432B7C">
    <w:pPr>
      <w:tabs>
        <w:tab w:val="center" w:pos="4680"/>
        <w:tab w:val="right" w:pos="9340"/>
      </w:tabs>
      <w:spacing w:after="0" w:line="240" w:lineRule="auto"/>
      <w:jc w:val="center"/>
    </w:pPr>
    <w:r>
      <w:t>ООО «Переделкино»</w:t>
    </w:r>
  </w:p>
  <w:p w:rsidR="00432B7C" w:rsidRDefault="00432B7C">
    <w:pPr>
      <w:tabs>
        <w:tab w:val="center" w:pos="4680"/>
        <w:tab w:val="right" w:pos="934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2B7C" w:rsidRDefault="00432B7C">
    <w:pPr>
      <w:jc w:val="center"/>
      <w:rPr>
        <w:b/>
        <w:bCs/>
      </w:rPr>
    </w:pPr>
    <w:r>
      <w:rPr>
        <w:b/>
        <w:bCs/>
      </w:rPr>
      <w:t>Общество с ограниченной ответственностью «Переделкино»</w:t>
    </w:r>
  </w:p>
  <w:p w:rsidR="00432B7C" w:rsidRDefault="00432B7C">
    <w:pPr>
      <w:jc w:val="center"/>
    </w:pPr>
    <w:r>
      <w:rPr>
        <w:b/>
        <w:bCs/>
      </w:rPr>
      <w:t>Общество с ограниченной ответственностью «</w:t>
    </w:r>
    <w:proofErr w:type="spellStart"/>
    <w:r>
      <w:rPr>
        <w:b/>
        <w:bCs/>
      </w:rPr>
      <w:t>АйТи</w:t>
    </w:r>
    <w:proofErr w:type="spellEnd"/>
    <w:r>
      <w:rPr>
        <w:b/>
        <w:bCs/>
      </w:rPr>
      <w:t xml:space="preserve"> Решения Практикум»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445DE"/>
    <w:multiLevelType w:val="hybridMultilevel"/>
    <w:tmpl w:val="EFF41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13F3B"/>
    <w:multiLevelType w:val="hybridMultilevel"/>
    <w:tmpl w:val="F81CD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72B57"/>
    <w:multiLevelType w:val="hybridMultilevel"/>
    <w:tmpl w:val="EAF8A8D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6A34E19"/>
    <w:multiLevelType w:val="multilevel"/>
    <w:tmpl w:val="A07C2DF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73121F3"/>
    <w:multiLevelType w:val="hybridMultilevel"/>
    <w:tmpl w:val="4C50140E"/>
    <w:lvl w:ilvl="0" w:tplc="AE769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4678D2"/>
    <w:multiLevelType w:val="hybridMultilevel"/>
    <w:tmpl w:val="C6CCF7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D6631E"/>
    <w:multiLevelType w:val="hybridMultilevel"/>
    <w:tmpl w:val="8A347C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B543FA1"/>
    <w:multiLevelType w:val="multilevel"/>
    <w:tmpl w:val="A9F0C9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0BDC204B"/>
    <w:multiLevelType w:val="multilevel"/>
    <w:tmpl w:val="3D52D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C362101"/>
    <w:multiLevelType w:val="hybridMultilevel"/>
    <w:tmpl w:val="A33CAFC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E85A98"/>
    <w:multiLevelType w:val="hybridMultilevel"/>
    <w:tmpl w:val="8E26E284"/>
    <w:lvl w:ilvl="0" w:tplc="7C205064">
      <w:start w:val="1"/>
      <w:numFmt w:val="decimal"/>
      <w:lvlText w:val="%1."/>
      <w:lvlJc w:val="left"/>
      <w:pPr>
        <w:ind w:left="720" w:hanging="360"/>
      </w:pPr>
    </w:lvl>
    <w:lvl w:ilvl="1" w:tplc="82D46E5A">
      <w:start w:val="1"/>
      <w:numFmt w:val="bullet"/>
      <w:lvlText w:val="○"/>
      <w:lvlJc w:val="left"/>
      <w:pPr>
        <w:ind w:left="1440" w:hanging="360"/>
      </w:pPr>
    </w:lvl>
    <w:lvl w:ilvl="2" w:tplc="FAF2B55A">
      <w:start w:val="1"/>
      <w:numFmt w:val="lowerRoman"/>
      <w:lvlText w:val="%3."/>
      <w:lvlJc w:val="right"/>
      <w:pPr>
        <w:ind w:left="2160" w:hanging="180"/>
      </w:pPr>
    </w:lvl>
    <w:lvl w:ilvl="3" w:tplc="D5CA67A2">
      <w:start w:val="1"/>
      <w:numFmt w:val="decimal"/>
      <w:lvlText w:val="%4."/>
      <w:lvlJc w:val="left"/>
      <w:pPr>
        <w:ind w:left="2880" w:hanging="360"/>
      </w:pPr>
    </w:lvl>
    <w:lvl w:ilvl="4" w:tplc="271E0F2C">
      <w:start w:val="1"/>
      <w:numFmt w:val="lowerLetter"/>
      <w:lvlText w:val="%5."/>
      <w:lvlJc w:val="left"/>
      <w:pPr>
        <w:ind w:left="3600" w:hanging="360"/>
      </w:pPr>
    </w:lvl>
    <w:lvl w:ilvl="5" w:tplc="848ECAB2">
      <w:start w:val="1"/>
      <w:numFmt w:val="lowerRoman"/>
      <w:lvlText w:val="%6."/>
      <w:lvlJc w:val="right"/>
      <w:pPr>
        <w:ind w:left="4320" w:hanging="180"/>
      </w:pPr>
    </w:lvl>
    <w:lvl w:ilvl="6" w:tplc="C47E8D12">
      <w:start w:val="1"/>
      <w:numFmt w:val="decimal"/>
      <w:lvlText w:val="%7."/>
      <w:lvlJc w:val="left"/>
      <w:pPr>
        <w:ind w:left="5040" w:hanging="360"/>
      </w:pPr>
    </w:lvl>
    <w:lvl w:ilvl="7" w:tplc="891C7866">
      <w:start w:val="1"/>
      <w:numFmt w:val="lowerLetter"/>
      <w:lvlText w:val="%8."/>
      <w:lvlJc w:val="left"/>
      <w:pPr>
        <w:ind w:left="5760" w:hanging="360"/>
      </w:pPr>
    </w:lvl>
    <w:lvl w:ilvl="8" w:tplc="6AD837E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D8223C"/>
    <w:multiLevelType w:val="hybridMultilevel"/>
    <w:tmpl w:val="2398C5B8"/>
    <w:lvl w:ilvl="0" w:tplc="A9629A0A">
      <w:start w:val="1"/>
      <w:numFmt w:val="decimal"/>
      <w:lvlText w:val="%1."/>
      <w:lvlJc w:val="left"/>
      <w:pPr>
        <w:ind w:left="720" w:hanging="360"/>
      </w:pPr>
    </w:lvl>
    <w:lvl w:ilvl="1" w:tplc="1D521AF0">
      <w:start w:val="1"/>
      <w:numFmt w:val="lowerLetter"/>
      <w:lvlText w:val="%2."/>
      <w:lvlJc w:val="left"/>
      <w:pPr>
        <w:ind w:left="1440" w:hanging="360"/>
      </w:pPr>
    </w:lvl>
    <w:lvl w:ilvl="2" w:tplc="CF5697BC">
      <w:start w:val="1"/>
      <w:numFmt w:val="lowerRoman"/>
      <w:lvlText w:val="%3."/>
      <w:lvlJc w:val="right"/>
      <w:pPr>
        <w:ind w:left="2160" w:hanging="180"/>
      </w:pPr>
    </w:lvl>
    <w:lvl w:ilvl="3" w:tplc="973427C6">
      <w:start w:val="1"/>
      <w:numFmt w:val="decimal"/>
      <w:lvlText w:val="%4."/>
      <w:lvlJc w:val="left"/>
      <w:pPr>
        <w:ind w:left="2880" w:hanging="360"/>
      </w:pPr>
    </w:lvl>
    <w:lvl w:ilvl="4" w:tplc="30DA8358">
      <w:start w:val="1"/>
      <w:numFmt w:val="lowerLetter"/>
      <w:lvlText w:val="%5."/>
      <w:lvlJc w:val="left"/>
      <w:pPr>
        <w:ind w:left="3600" w:hanging="360"/>
      </w:pPr>
    </w:lvl>
    <w:lvl w:ilvl="5" w:tplc="6A44435C">
      <w:start w:val="1"/>
      <w:numFmt w:val="lowerRoman"/>
      <w:lvlText w:val="%6."/>
      <w:lvlJc w:val="right"/>
      <w:pPr>
        <w:ind w:left="4320" w:hanging="180"/>
      </w:pPr>
    </w:lvl>
    <w:lvl w:ilvl="6" w:tplc="8D50AECC">
      <w:start w:val="1"/>
      <w:numFmt w:val="decimal"/>
      <w:lvlText w:val="%7."/>
      <w:lvlJc w:val="left"/>
      <w:pPr>
        <w:ind w:left="5040" w:hanging="360"/>
      </w:pPr>
    </w:lvl>
    <w:lvl w:ilvl="7" w:tplc="3E2C7388">
      <w:start w:val="1"/>
      <w:numFmt w:val="lowerLetter"/>
      <w:lvlText w:val="%8."/>
      <w:lvlJc w:val="left"/>
      <w:pPr>
        <w:ind w:left="5760" w:hanging="360"/>
      </w:pPr>
    </w:lvl>
    <w:lvl w:ilvl="8" w:tplc="AF92295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112230"/>
    <w:multiLevelType w:val="multilevel"/>
    <w:tmpl w:val="0882D532"/>
    <w:lvl w:ilvl="0">
      <w:start w:val="2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11313223"/>
    <w:multiLevelType w:val="hybridMultilevel"/>
    <w:tmpl w:val="485EB8E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198345A"/>
    <w:multiLevelType w:val="hybridMultilevel"/>
    <w:tmpl w:val="901627BA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C430A0"/>
    <w:multiLevelType w:val="hybridMultilevel"/>
    <w:tmpl w:val="18C6A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D41EF2"/>
    <w:multiLevelType w:val="hybridMultilevel"/>
    <w:tmpl w:val="BB70306C"/>
    <w:lvl w:ilvl="0" w:tplc="F0B0117C">
      <w:start w:val="1"/>
      <w:numFmt w:val="decimal"/>
      <w:lvlText w:val="%1."/>
      <w:lvlJc w:val="left"/>
      <w:pPr>
        <w:ind w:left="720" w:hanging="360"/>
      </w:pPr>
    </w:lvl>
    <w:lvl w:ilvl="1" w:tplc="37E6F4C6">
      <w:start w:val="1"/>
      <w:numFmt w:val="lowerLetter"/>
      <w:lvlText w:val="%2."/>
      <w:lvlJc w:val="left"/>
      <w:pPr>
        <w:ind w:left="1440" w:hanging="360"/>
      </w:pPr>
    </w:lvl>
    <w:lvl w:ilvl="2" w:tplc="D4F2E4D4">
      <w:start w:val="1"/>
      <w:numFmt w:val="lowerRoman"/>
      <w:lvlText w:val="%3."/>
      <w:lvlJc w:val="right"/>
      <w:pPr>
        <w:ind w:left="2160" w:hanging="180"/>
      </w:pPr>
    </w:lvl>
    <w:lvl w:ilvl="3" w:tplc="1D7EB428">
      <w:start w:val="1"/>
      <w:numFmt w:val="decimal"/>
      <w:lvlText w:val="%4."/>
      <w:lvlJc w:val="left"/>
      <w:pPr>
        <w:ind w:left="2880" w:hanging="360"/>
      </w:pPr>
    </w:lvl>
    <w:lvl w:ilvl="4" w:tplc="EE8407B0">
      <w:start w:val="1"/>
      <w:numFmt w:val="lowerLetter"/>
      <w:lvlText w:val="%5."/>
      <w:lvlJc w:val="left"/>
      <w:pPr>
        <w:ind w:left="3600" w:hanging="360"/>
      </w:pPr>
    </w:lvl>
    <w:lvl w:ilvl="5" w:tplc="24E4CC9C">
      <w:start w:val="1"/>
      <w:numFmt w:val="lowerRoman"/>
      <w:lvlText w:val="%6."/>
      <w:lvlJc w:val="right"/>
      <w:pPr>
        <w:ind w:left="4320" w:hanging="180"/>
      </w:pPr>
    </w:lvl>
    <w:lvl w:ilvl="6" w:tplc="FD8A63A2">
      <w:start w:val="1"/>
      <w:numFmt w:val="decimal"/>
      <w:lvlText w:val="%7."/>
      <w:lvlJc w:val="left"/>
      <w:pPr>
        <w:ind w:left="5040" w:hanging="360"/>
      </w:pPr>
    </w:lvl>
    <w:lvl w:ilvl="7" w:tplc="96CEF816">
      <w:start w:val="1"/>
      <w:numFmt w:val="lowerLetter"/>
      <w:lvlText w:val="%8."/>
      <w:lvlJc w:val="left"/>
      <w:pPr>
        <w:ind w:left="5760" w:hanging="360"/>
      </w:pPr>
    </w:lvl>
    <w:lvl w:ilvl="8" w:tplc="F406207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BC3112"/>
    <w:multiLevelType w:val="hybridMultilevel"/>
    <w:tmpl w:val="A33CAFC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C81E3A"/>
    <w:multiLevelType w:val="hybridMultilevel"/>
    <w:tmpl w:val="985EE428"/>
    <w:lvl w:ilvl="0" w:tplc="7150A500">
      <w:start w:val="1"/>
      <w:numFmt w:val="decimal"/>
      <w:lvlText w:val="%1."/>
      <w:lvlJc w:val="left"/>
      <w:pPr>
        <w:ind w:left="720" w:hanging="360"/>
      </w:pPr>
    </w:lvl>
    <w:lvl w:ilvl="1" w:tplc="85BAB830">
      <w:start w:val="1"/>
      <w:numFmt w:val="lowerLetter"/>
      <w:lvlText w:val="%2."/>
      <w:lvlJc w:val="left"/>
      <w:pPr>
        <w:ind w:left="1440" w:hanging="360"/>
      </w:pPr>
    </w:lvl>
    <w:lvl w:ilvl="2" w:tplc="97AAF20E">
      <w:start w:val="1"/>
      <w:numFmt w:val="lowerRoman"/>
      <w:lvlText w:val="%3."/>
      <w:lvlJc w:val="right"/>
      <w:pPr>
        <w:ind w:left="2160" w:hanging="180"/>
      </w:pPr>
    </w:lvl>
    <w:lvl w:ilvl="3" w:tplc="A798F1BC">
      <w:start w:val="1"/>
      <w:numFmt w:val="decimal"/>
      <w:lvlText w:val="%4."/>
      <w:lvlJc w:val="left"/>
      <w:pPr>
        <w:ind w:left="2880" w:hanging="360"/>
      </w:pPr>
    </w:lvl>
    <w:lvl w:ilvl="4" w:tplc="54BE8BBC">
      <w:start w:val="1"/>
      <w:numFmt w:val="lowerLetter"/>
      <w:lvlText w:val="%5."/>
      <w:lvlJc w:val="left"/>
      <w:pPr>
        <w:ind w:left="3600" w:hanging="360"/>
      </w:pPr>
    </w:lvl>
    <w:lvl w:ilvl="5" w:tplc="1206E21E">
      <w:start w:val="1"/>
      <w:numFmt w:val="lowerRoman"/>
      <w:lvlText w:val="%6."/>
      <w:lvlJc w:val="right"/>
      <w:pPr>
        <w:ind w:left="4320" w:hanging="180"/>
      </w:pPr>
    </w:lvl>
    <w:lvl w:ilvl="6" w:tplc="58DAF530">
      <w:start w:val="1"/>
      <w:numFmt w:val="decimal"/>
      <w:lvlText w:val="%7."/>
      <w:lvlJc w:val="left"/>
      <w:pPr>
        <w:ind w:left="5040" w:hanging="360"/>
      </w:pPr>
    </w:lvl>
    <w:lvl w:ilvl="7" w:tplc="E8E2A2F6">
      <w:start w:val="1"/>
      <w:numFmt w:val="lowerLetter"/>
      <w:lvlText w:val="%8."/>
      <w:lvlJc w:val="left"/>
      <w:pPr>
        <w:ind w:left="5760" w:hanging="360"/>
      </w:pPr>
    </w:lvl>
    <w:lvl w:ilvl="8" w:tplc="39D89A8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5F06F6"/>
    <w:multiLevelType w:val="hybridMultilevel"/>
    <w:tmpl w:val="9B98B12E"/>
    <w:styleLink w:val="3"/>
    <w:lvl w:ilvl="0" w:tplc="B178C062">
      <w:start w:val="1"/>
      <w:numFmt w:val="bullet"/>
      <w:pStyle w:val="3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1" w:tplc="1EA060F2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2" w:tplc="9B569FE6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3" w:tplc="B8DC60FE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4" w:tplc="898A1412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5" w:tplc="41D01D66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6" w:tplc="22F0CFC4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7" w:tplc="0D002952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8" w:tplc="B1B4DDBE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</w:abstractNum>
  <w:abstractNum w:abstractNumId="20" w15:restartNumberingAfterBreak="0">
    <w:nsid w:val="1A975538"/>
    <w:multiLevelType w:val="hybridMultilevel"/>
    <w:tmpl w:val="2774E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C36102"/>
    <w:multiLevelType w:val="hybridMultilevel"/>
    <w:tmpl w:val="FF6A1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BD4D5A"/>
    <w:multiLevelType w:val="hybridMultilevel"/>
    <w:tmpl w:val="7CB6BD96"/>
    <w:lvl w:ilvl="0" w:tplc="DB501264">
      <w:start w:val="1"/>
      <w:numFmt w:val="decimal"/>
      <w:lvlText w:val="%1."/>
      <w:lvlJc w:val="left"/>
      <w:pPr>
        <w:ind w:left="720" w:hanging="360"/>
      </w:pPr>
    </w:lvl>
    <w:lvl w:ilvl="1" w:tplc="C68A466A">
      <w:start w:val="1"/>
      <w:numFmt w:val="lowerLetter"/>
      <w:lvlText w:val="%2."/>
      <w:lvlJc w:val="left"/>
      <w:pPr>
        <w:ind w:left="1440" w:hanging="360"/>
      </w:pPr>
    </w:lvl>
    <w:lvl w:ilvl="2" w:tplc="D8061154">
      <w:start w:val="1"/>
      <w:numFmt w:val="lowerRoman"/>
      <w:lvlText w:val="%3."/>
      <w:lvlJc w:val="right"/>
      <w:pPr>
        <w:ind w:left="2160" w:hanging="180"/>
      </w:pPr>
    </w:lvl>
    <w:lvl w:ilvl="3" w:tplc="1C58B2B8">
      <w:start w:val="1"/>
      <w:numFmt w:val="decimal"/>
      <w:lvlText w:val="%4."/>
      <w:lvlJc w:val="left"/>
      <w:pPr>
        <w:ind w:left="2880" w:hanging="360"/>
      </w:pPr>
    </w:lvl>
    <w:lvl w:ilvl="4" w:tplc="B28E6A9E">
      <w:start w:val="1"/>
      <w:numFmt w:val="lowerLetter"/>
      <w:lvlText w:val="%5."/>
      <w:lvlJc w:val="left"/>
      <w:pPr>
        <w:ind w:left="3600" w:hanging="360"/>
      </w:pPr>
    </w:lvl>
    <w:lvl w:ilvl="5" w:tplc="A320856A">
      <w:start w:val="1"/>
      <w:numFmt w:val="lowerRoman"/>
      <w:lvlText w:val="%6."/>
      <w:lvlJc w:val="right"/>
      <w:pPr>
        <w:ind w:left="4320" w:hanging="180"/>
      </w:pPr>
    </w:lvl>
    <w:lvl w:ilvl="6" w:tplc="A21EE31E">
      <w:start w:val="1"/>
      <w:numFmt w:val="decimal"/>
      <w:lvlText w:val="%7."/>
      <w:lvlJc w:val="left"/>
      <w:pPr>
        <w:ind w:left="5040" w:hanging="360"/>
      </w:pPr>
    </w:lvl>
    <w:lvl w:ilvl="7" w:tplc="B9A47284">
      <w:start w:val="1"/>
      <w:numFmt w:val="lowerLetter"/>
      <w:lvlText w:val="%8."/>
      <w:lvlJc w:val="left"/>
      <w:pPr>
        <w:ind w:left="5760" w:hanging="360"/>
      </w:pPr>
    </w:lvl>
    <w:lvl w:ilvl="8" w:tplc="9EB0730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4E37CB"/>
    <w:multiLevelType w:val="hybridMultilevel"/>
    <w:tmpl w:val="55947BF6"/>
    <w:lvl w:ilvl="0" w:tplc="07CA3352">
      <w:start w:val="1"/>
      <w:numFmt w:val="decimal"/>
      <w:lvlText w:val="%1."/>
      <w:lvlJc w:val="left"/>
      <w:pPr>
        <w:ind w:left="720" w:hanging="360"/>
      </w:pPr>
    </w:lvl>
    <w:lvl w:ilvl="1" w:tplc="3E56E2BA">
      <w:start w:val="1"/>
      <w:numFmt w:val="lowerLetter"/>
      <w:lvlText w:val="%2."/>
      <w:lvlJc w:val="left"/>
      <w:pPr>
        <w:ind w:left="1440" w:hanging="360"/>
      </w:pPr>
    </w:lvl>
    <w:lvl w:ilvl="2" w:tplc="95F202C6">
      <w:start w:val="1"/>
      <w:numFmt w:val="lowerRoman"/>
      <w:lvlText w:val="%3."/>
      <w:lvlJc w:val="right"/>
      <w:pPr>
        <w:ind w:left="2160" w:hanging="180"/>
      </w:pPr>
    </w:lvl>
    <w:lvl w:ilvl="3" w:tplc="CDD277DC">
      <w:start w:val="1"/>
      <w:numFmt w:val="decimal"/>
      <w:lvlText w:val="%4."/>
      <w:lvlJc w:val="left"/>
      <w:pPr>
        <w:ind w:left="2880" w:hanging="360"/>
      </w:pPr>
    </w:lvl>
    <w:lvl w:ilvl="4" w:tplc="C1F8D5CC">
      <w:start w:val="1"/>
      <w:numFmt w:val="lowerLetter"/>
      <w:lvlText w:val="%5."/>
      <w:lvlJc w:val="left"/>
      <w:pPr>
        <w:ind w:left="3600" w:hanging="360"/>
      </w:pPr>
    </w:lvl>
    <w:lvl w:ilvl="5" w:tplc="6F406558">
      <w:start w:val="1"/>
      <w:numFmt w:val="lowerRoman"/>
      <w:lvlText w:val="%6."/>
      <w:lvlJc w:val="right"/>
      <w:pPr>
        <w:ind w:left="4320" w:hanging="180"/>
      </w:pPr>
    </w:lvl>
    <w:lvl w:ilvl="6" w:tplc="64CAFD80">
      <w:start w:val="1"/>
      <w:numFmt w:val="decimal"/>
      <w:lvlText w:val="%7."/>
      <w:lvlJc w:val="left"/>
      <w:pPr>
        <w:ind w:left="5040" w:hanging="360"/>
      </w:pPr>
    </w:lvl>
    <w:lvl w:ilvl="7" w:tplc="9A6832B0">
      <w:start w:val="1"/>
      <w:numFmt w:val="lowerLetter"/>
      <w:lvlText w:val="%8."/>
      <w:lvlJc w:val="left"/>
      <w:pPr>
        <w:ind w:left="5760" w:hanging="360"/>
      </w:pPr>
    </w:lvl>
    <w:lvl w:ilvl="8" w:tplc="1472D1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1B634D"/>
    <w:multiLevelType w:val="hybridMultilevel"/>
    <w:tmpl w:val="761A32B2"/>
    <w:lvl w:ilvl="0" w:tplc="4F9ECC72">
      <w:start w:val="1"/>
      <w:numFmt w:val="decimal"/>
      <w:lvlText w:val="%1."/>
      <w:lvlJc w:val="left"/>
      <w:pPr>
        <w:ind w:left="720" w:hanging="360"/>
      </w:pPr>
    </w:lvl>
    <w:lvl w:ilvl="1" w:tplc="AF0A95EC">
      <w:start w:val="1"/>
      <w:numFmt w:val="bullet"/>
      <w:lvlText w:val="○"/>
      <w:lvlJc w:val="left"/>
      <w:pPr>
        <w:ind w:left="1440" w:hanging="360"/>
      </w:pPr>
    </w:lvl>
    <w:lvl w:ilvl="2" w:tplc="02A60C24">
      <w:start w:val="1"/>
      <w:numFmt w:val="lowerRoman"/>
      <w:lvlText w:val="%3."/>
      <w:lvlJc w:val="right"/>
      <w:pPr>
        <w:ind w:left="2160" w:hanging="180"/>
      </w:pPr>
    </w:lvl>
    <w:lvl w:ilvl="3" w:tplc="2F3C8B4C">
      <w:start w:val="1"/>
      <w:numFmt w:val="decimal"/>
      <w:lvlText w:val="%4."/>
      <w:lvlJc w:val="left"/>
      <w:pPr>
        <w:ind w:left="2880" w:hanging="360"/>
      </w:pPr>
    </w:lvl>
    <w:lvl w:ilvl="4" w:tplc="76E47B62">
      <w:start w:val="1"/>
      <w:numFmt w:val="lowerLetter"/>
      <w:lvlText w:val="%5."/>
      <w:lvlJc w:val="left"/>
      <w:pPr>
        <w:ind w:left="3600" w:hanging="360"/>
      </w:pPr>
    </w:lvl>
    <w:lvl w:ilvl="5" w:tplc="D0F86D44">
      <w:start w:val="1"/>
      <w:numFmt w:val="lowerRoman"/>
      <w:lvlText w:val="%6."/>
      <w:lvlJc w:val="right"/>
      <w:pPr>
        <w:ind w:left="4320" w:hanging="180"/>
      </w:pPr>
    </w:lvl>
    <w:lvl w:ilvl="6" w:tplc="37261F0A">
      <w:start w:val="1"/>
      <w:numFmt w:val="decimal"/>
      <w:lvlText w:val="%7."/>
      <w:lvlJc w:val="left"/>
      <w:pPr>
        <w:ind w:left="5040" w:hanging="360"/>
      </w:pPr>
    </w:lvl>
    <w:lvl w:ilvl="7" w:tplc="1076EC0E">
      <w:start w:val="1"/>
      <w:numFmt w:val="lowerLetter"/>
      <w:lvlText w:val="%8."/>
      <w:lvlJc w:val="left"/>
      <w:pPr>
        <w:ind w:left="5760" w:hanging="360"/>
      </w:pPr>
    </w:lvl>
    <w:lvl w:ilvl="8" w:tplc="6D1071C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721756"/>
    <w:multiLevelType w:val="hybridMultilevel"/>
    <w:tmpl w:val="72941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FA88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F0EA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F6422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85C54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4EC4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25058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9489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FE85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23CF0264"/>
    <w:multiLevelType w:val="hybridMultilevel"/>
    <w:tmpl w:val="E85A5CFE"/>
    <w:lvl w:ilvl="0" w:tplc="D7C67F90">
      <w:start w:val="1"/>
      <w:numFmt w:val="decimal"/>
      <w:lvlText w:val="%1."/>
      <w:lvlJc w:val="left"/>
      <w:pPr>
        <w:ind w:left="720" w:hanging="360"/>
      </w:pPr>
    </w:lvl>
    <w:lvl w:ilvl="1" w:tplc="2D9E5874">
      <w:start w:val="1"/>
      <w:numFmt w:val="bullet"/>
      <w:lvlText w:val="○"/>
      <w:lvlJc w:val="left"/>
      <w:pPr>
        <w:ind w:left="1440" w:hanging="360"/>
      </w:pPr>
    </w:lvl>
    <w:lvl w:ilvl="2" w:tplc="CA1E7C9E">
      <w:start w:val="1"/>
      <w:numFmt w:val="lowerRoman"/>
      <w:lvlText w:val="%3."/>
      <w:lvlJc w:val="right"/>
      <w:pPr>
        <w:ind w:left="2160" w:hanging="180"/>
      </w:pPr>
    </w:lvl>
    <w:lvl w:ilvl="3" w:tplc="34D2B1A2">
      <w:start w:val="1"/>
      <w:numFmt w:val="decimal"/>
      <w:lvlText w:val="%4."/>
      <w:lvlJc w:val="left"/>
      <w:pPr>
        <w:ind w:left="2880" w:hanging="360"/>
      </w:pPr>
    </w:lvl>
    <w:lvl w:ilvl="4" w:tplc="48CE6D30">
      <w:start w:val="1"/>
      <w:numFmt w:val="lowerLetter"/>
      <w:lvlText w:val="%5."/>
      <w:lvlJc w:val="left"/>
      <w:pPr>
        <w:ind w:left="3600" w:hanging="360"/>
      </w:pPr>
    </w:lvl>
    <w:lvl w:ilvl="5" w:tplc="3D425FD6">
      <w:start w:val="1"/>
      <w:numFmt w:val="lowerRoman"/>
      <w:lvlText w:val="%6."/>
      <w:lvlJc w:val="right"/>
      <w:pPr>
        <w:ind w:left="4320" w:hanging="180"/>
      </w:pPr>
    </w:lvl>
    <w:lvl w:ilvl="6" w:tplc="F384D96C">
      <w:start w:val="1"/>
      <w:numFmt w:val="decimal"/>
      <w:lvlText w:val="%7."/>
      <w:lvlJc w:val="left"/>
      <w:pPr>
        <w:ind w:left="5040" w:hanging="360"/>
      </w:pPr>
    </w:lvl>
    <w:lvl w:ilvl="7" w:tplc="ACEA1260">
      <w:start w:val="1"/>
      <w:numFmt w:val="lowerLetter"/>
      <w:lvlText w:val="%8."/>
      <w:lvlJc w:val="left"/>
      <w:pPr>
        <w:ind w:left="5760" w:hanging="360"/>
      </w:pPr>
    </w:lvl>
    <w:lvl w:ilvl="8" w:tplc="66B0FB9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852AC7"/>
    <w:multiLevelType w:val="hybridMultilevel"/>
    <w:tmpl w:val="BD981A3C"/>
    <w:styleLink w:val="4"/>
    <w:lvl w:ilvl="0" w:tplc="AEA8E1E0">
      <w:start w:val="1"/>
      <w:numFmt w:val="bullet"/>
      <w:pStyle w:val="4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1" w:tplc="EEC6BFE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2" w:tplc="144850E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3" w:tplc="A7CA8B0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4" w:tplc="87EA7F5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5" w:tplc="160A049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6" w:tplc="E6086F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7" w:tplc="EC145CA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  <w:lvl w:ilvl="8" w:tplc="F6FA6B5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pacing w:val="0"/>
        <w:position w:val="0"/>
        <w:vertAlign w:val="baseline"/>
      </w:rPr>
    </w:lvl>
  </w:abstractNum>
  <w:abstractNum w:abstractNumId="28" w15:restartNumberingAfterBreak="0">
    <w:nsid w:val="28655D7B"/>
    <w:multiLevelType w:val="hybridMultilevel"/>
    <w:tmpl w:val="A33CAFC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596B6A"/>
    <w:multiLevelType w:val="hybridMultilevel"/>
    <w:tmpl w:val="19B46E96"/>
    <w:lvl w:ilvl="0" w:tplc="BA109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26870">
      <w:start w:val="1"/>
      <w:numFmt w:val="lowerRoman"/>
      <w:lvlText w:val="%3."/>
      <w:lvlJc w:val="right"/>
      <w:pPr>
        <w:ind w:left="2160" w:hanging="180"/>
      </w:pPr>
    </w:lvl>
    <w:lvl w:ilvl="3" w:tplc="1B70EA52">
      <w:start w:val="1"/>
      <w:numFmt w:val="decimal"/>
      <w:lvlText w:val="%4."/>
      <w:lvlJc w:val="left"/>
      <w:pPr>
        <w:ind w:left="2880" w:hanging="360"/>
      </w:pPr>
    </w:lvl>
    <w:lvl w:ilvl="4" w:tplc="DCEC0490">
      <w:start w:val="1"/>
      <w:numFmt w:val="lowerLetter"/>
      <w:lvlText w:val="%5."/>
      <w:lvlJc w:val="left"/>
      <w:pPr>
        <w:ind w:left="3600" w:hanging="360"/>
      </w:pPr>
    </w:lvl>
    <w:lvl w:ilvl="5" w:tplc="61569ADA">
      <w:start w:val="1"/>
      <w:numFmt w:val="lowerRoman"/>
      <w:lvlText w:val="%6."/>
      <w:lvlJc w:val="right"/>
      <w:pPr>
        <w:ind w:left="4320" w:hanging="180"/>
      </w:pPr>
    </w:lvl>
    <w:lvl w:ilvl="6" w:tplc="3C9825D8">
      <w:start w:val="1"/>
      <w:numFmt w:val="decimal"/>
      <w:lvlText w:val="%7."/>
      <w:lvlJc w:val="left"/>
      <w:pPr>
        <w:ind w:left="5040" w:hanging="360"/>
      </w:pPr>
    </w:lvl>
    <w:lvl w:ilvl="7" w:tplc="2772BAA8">
      <w:start w:val="1"/>
      <w:numFmt w:val="lowerLetter"/>
      <w:lvlText w:val="%8."/>
      <w:lvlJc w:val="left"/>
      <w:pPr>
        <w:ind w:left="5760" w:hanging="360"/>
      </w:pPr>
    </w:lvl>
    <w:lvl w:ilvl="8" w:tplc="31AE590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05320F"/>
    <w:multiLevelType w:val="hybridMultilevel"/>
    <w:tmpl w:val="3F203086"/>
    <w:lvl w:ilvl="0" w:tplc="F168EAD2">
      <w:start w:val="1"/>
      <w:numFmt w:val="decimal"/>
      <w:lvlText w:val="%1."/>
      <w:lvlJc w:val="left"/>
      <w:pPr>
        <w:ind w:left="720" w:hanging="360"/>
      </w:pPr>
    </w:lvl>
    <w:lvl w:ilvl="1" w:tplc="1D604402">
      <w:start w:val="1"/>
      <w:numFmt w:val="bullet"/>
      <w:lvlText w:val="○"/>
      <w:lvlJc w:val="left"/>
      <w:pPr>
        <w:ind w:left="1440" w:hanging="360"/>
      </w:pPr>
    </w:lvl>
    <w:lvl w:ilvl="2" w:tplc="93E05B48">
      <w:start w:val="1"/>
      <w:numFmt w:val="lowerRoman"/>
      <w:lvlText w:val="%3."/>
      <w:lvlJc w:val="right"/>
      <w:pPr>
        <w:ind w:left="2160" w:hanging="180"/>
      </w:pPr>
    </w:lvl>
    <w:lvl w:ilvl="3" w:tplc="659CAE5A">
      <w:start w:val="1"/>
      <w:numFmt w:val="decimal"/>
      <w:lvlText w:val="%4."/>
      <w:lvlJc w:val="left"/>
      <w:pPr>
        <w:ind w:left="2880" w:hanging="360"/>
      </w:pPr>
    </w:lvl>
    <w:lvl w:ilvl="4" w:tplc="22A46FDC">
      <w:start w:val="1"/>
      <w:numFmt w:val="lowerLetter"/>
      <w:lvlText w:val="%5."/>
      <w:lvlJc w:val="left"/>
      <w:pPr>
        <w:ind w:left="3600" w:hanging="360"/>
      </w:pPr>
    </w:lvl>
    <w:lvl w:ilvl="5" w:tplc="E1480B4A">
      <w:start w:val="1"/>
      <w:numFmt w:val="lowerRoman"/>
      <w:lvlText w:val="%6."/>
      <w:lvlJc w:val="right"/>
      <w:pPr>
        <w:ind w:left="4320" w:hanging="180"/>
      </w:pPr>
    </w:lvl>
    <w:lvl w:ilvl="6" w:tplc="5EB81180">
      <w:start w:val="1"/>
      <w:numFmt w:val="decimal"/>
      <w:lvlText w:val="%7."/>
      <w:lvlJc w:val="left"/>
      <w:pPr>
        <w:ind w:left="5040" w:hanging="360"/>
      </w:pPr>
    </w:lvl>
    <w:lvl w:ilvl="7" w:tplc="D68A1DBA">
      <w:start w:val="1"/>
      <w:numFmt w:val="lowerLetter"/>
      <w:lvlText w:val="%8."/>
      <w:lvlJc w:val="left"/>
      <w:pPr>
        <w:ind w:left="5760" w:hanging="360"/>
      </w:pPr>
    </w:lvl>
    <w:lvl w:ilvl="8" w:tplc="BD84190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4051B1"/>
    <w:multiLevelType w:val="multilevel"/>
    <w:tmpl w:val="0882D532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338069B5"/>
    <w:multiLevelType w:val="multilevel"/>
    <w:tmpl w:val="0882D532"/>
    <w:lvl w:ilvl="0">
      <w:start w:val="2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36C148ED"/>
    <w:multiLevelType w:val="hybridMultilevel"/>
    <w:tmpl w:val="E9B2002E"/>
    <w:lvl w:ilvl="0" w:tplc="4998D27A">
      <w:start w:val="1"/>
      <w:numFmt w:val="decimal"/>
      <w:lvlText w:val="%1."/>
      <w:lvlJc w:val="left"/>
      <w:pPr>
        <w:ind w:left="720" w:hanging="360"/>
      </w:pPr>
    </w:lvl>
    <w:lvl w:ilvl="1" w:tplc="2C205110">
      <w:start w:val="1"/>
      <w:numFmt w:val="lowerLetter"/>
      <w:lvlText w:val="%2."/>
      <w:lvlJc w:val="left"/>
      <w:pPr>
        <w:ind w:left="1440" w:hanging="360"/>
      </w:pPr>
    </w:lvl>
    <w:lvl w:ilvl="2" w:tplc="22B0009C">
      <w:start w:val="1"/>
      <w:numFmt w:val="lowerRoman"/>
      <w:lvlText w:val="%3."/>
      <w:lvlJc w:val="right"/>
      <w:pPr>
        <w:ind w:left="2160" w:hanging="180"/>
      </w:pPr>
    </w:lvl>
    <w:lvl w:ilvl="3" w:tplc="CB0C45DA">
      <w:start w:val="1"/>
      <w:numFmt w:val="decimal"/>
      <w:lvlText w:val="%4."/>
      <w:lvlJc w:val="left"/>
      <w:pPr>
        <w:ind w:left="2880" w:hanging="360"/>
      </w:pPr>
    </w:lvl>
    <w:lvl w:ilvl="4" w:tplc="523064F6">
      <w:start w:val="1"/>
      <w:numFmt w:val="lowerLetter"/>
      <w:lvlText w:val="%5."/>
      <w:lvlJc w:val="left"/>
      <w:pPr>
        <w:ind w:left="3600" w:hanging="360"/>
      </w:pPr>
    </w:lvl>
    <w:lvl w:ilvl="5" w:tplc="94B2DDF0">
      <w:start w:val="1"/>
      <w:numFmt w:val="lowerRoman"/>
      <w:lvlText w:val="%6."/>
      <w:lvlJc w:val="right"/>
      <w:pPr>
        <w:ind w:left="4320" w:hanging="180"/>
      </w:pPr>
    </w:lvl>
    <w:lvl w:ilvl="6" w:tplc="DCAEB826">
      <w:start w:val="1"/>
      <w:numFmt w:val="decimal"/>
      <w:lvlText w:val="%7."/>
      <w:lvlJc w:val="left"/>
      <w:pPr>
        <w:ind w:left="5040" w:hanging="360"/>
      </w:pPr>
    </w:lvl>
    <w:lvl w:ilvl="7" w:tplc="21BEB910">
      <w:start w:val="1"/>
      <w:numFmt w:val="lowerLetter"/>
      <w:lvlText w:val="%8."/>
      <w:lvlJc w:val="left"/>
      <w:pPr>
        <w:ind w:left="5760" w:hanging="360"/>
      </w:pPr>
    </w:lvl>
    <w:lvl w:ilvl="8" w:tplc="2BA0F1A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B43ECC"/>
    <w:multiLevelType w:val="multilevel"/>
    <w:tmpl w:val="B9B0177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380F57DA"/>
    <w:multiLevelType w:val="hybridMultilevel"/>
    <w:tmpl w:val="BD981A3C"/>
    <w:numStyleLink w:val="4"/>
  </w:abstractNum>
  <w:abstractNum w:abstractNumId="36" w15:restartNumberingAfterBreak="0">
    <w:nsid w:val="39077133"/>
    <w:multiLevelType w:val="hybridMultilevel"/>
    <w:tmpl w:val="E0606342"/>
    <w:styleLink w:val="1"/>
    <w:lvl w:ilvl="0" w:tplc="44CEEFFE">
      <w:start w:val="1"/>
      <w:numFmt w:val="bullet"/>
      <w:pStyle w:val="1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1" w:tplc="AC9C4690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2" w:tplc="8C0E9364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3" w:tplc="CA5CBC8C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4" w:tplc="DF44E302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5" w:tplc="4B50CD5A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6" w:tplc="998C0560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7" w:tplc="929024A4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8" w:tplc="34F0372E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</w:abstractNum>
  <w:abstractNum w:abstractNumId="37" w15:restartNumberingAfterBreak="0">
    <w:nsid w:val="3BE32306"/>
    <w:multiLevelType w:val="hybridMultilevel"/>
    <w:tmpl w:val="D1F89A6A"/>
    <w:lvl w:ilvl="0" w:tplc="38E2AC32">
      <w:start w:val="1"/>
      <w:numFmt w:val="decimal"/>
      <w:lvlText w:val="%1."/>
      <w:lvlJc w:val="left"/>
      <w:pPr>
        <w:ind w:left="720" w:hanging="360"/>
      </w:pPr>
    </w:lvl>
    <w:lvl w:ilvl="1" w:tplc="681EA1BA">
      <w:start w:val="1"/>
      <w:numFmt w:val="lowerLetter"/>
      <w:lvlText w:val="%2."/>
      <w:lvlJc w:val="left"/>
      <w:pPr>
        <w:ind w:left="1440" w:hanging="360"/>
      </w:pPr>
    </w:lvl>
    <w:lvl w:ilvl="2" w:tplc="E1006218">
      <w:start w:val="1"/>
      <w:numFmt w:val="lowerRoman"/>
      <w:lvlText w:val="%3."/>
      <w:lvlJc w:val="right"/>
      <w:pPr>
        <w:ind w:left="2160" w:hanging="180"/>
      </w:pPr>
    </w:lvl>
    <w:lvl w:ilvl="3" w:tplc="886C1534">
      <w:start w:val="1"/>
      <w:numFmt w:val="decimal"/>
      <w:lvlText w:val="%4."/>
      <w:lvlJc w:val="left"/>
      <w:pPr>
        <w:ind w:left="2880" w:hanging="360"/>
      </w:pPr>
    </w:lvl>
    <w:lvl w:ilvl="4" w:tplc="A948D01C">
      <w:start w:val="1"/>
      <w:numFmt w:val="lowerLetter"/>
      <w:lvlText w:val="%5."/>
      <w:lvlJc w:val="left"/>
      <w:pPr>
        <w:ind w:left="3600" w:hanging="360"/>
      </w:pPr>
    </w:lvl>
    <w:lvl w:ilvl="5" w:tplc="604243C6">
      <w:start w:val="1"/>
      <w:numFmt w:val="lowerRoman"/>
      <w:lvlText w:val="%6."/>
      <w:lvlJc w:val="right"/>
      <w:pPr>
        <w:ind w:left="4320" w:hanging="180"/>
      </w:pPr>
    </w:lvl>
    <w:lvl w:ilvl="6" w:tplc="95A68B10">
      <w:start w:val="1"/>
      <w:numFmt w:val="decimal"/>
      <w:lvlText w:val="%7."/>
      <w:lvlJc w:val="left"/>
      <w:pPr>
        <w:ind w:left="5040" w:hanging="360"/>
      </w:pPr>
    </w:lvl>
    <w:lvl w:ilvl="7" w:tplc="6BF61584">
      <w:start w:val="1"/>
      <w:numFmt w:val="lowerLetter"/>
      <w:lvlText w:val="%8."/>
      <w:lvlJc w:val="left"/>
      <w:pPr>
        <w:ind w:left="5760" w:hanging="360"/>
      </w:pPr>
    </w:lvl>
    <w:lvl w:ilvl="8" w:tplc="A6A6B14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035394"/>
    <w:multiLevelType w:val="hybridMultilevel"/>
    <w:tmpl w:val="3AF090D4"/>
    <w:lvl w:ilvl="0" w:tplc="BA109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70C146">
      <w:start w:val="1"/>
      <w:numFmt w:val="lowerLetter"/>
      <w:lvlText w:val="%2."/>
      <w:lvlJc w:val="left"/>
      <w:pPr>
        <w:ind w:left="1440" w:hanging="360"/>
      </w:pPr>
    </w:lvl>
    <w:lvl w:ilvl="2" w:tplc="2F926870">
      <w:start w:val="1"/>
      <w:numFmt w:val="lowerRoman"/>
      <w:lvlText w:val="%3."/>
      <w:lvlJc w:val="right"/>
      <w:pPr>
        <w:ind w:left="2160" w:hanging="180"/>
      </w:pPr>
    </w:lvl>
    <w:lvl w:ilvl="3" w:tplc="1B70EA52">
      <w:start w:val="1"/>
      <w:numFmt w:val="decimal"/>
      <w:lvlText w:val="%4."/>
      <w:lvlJc w:val="left"/>
      <w:pPr>
        <w:ind w:left="2880" w:hanging="360"/>
      </w:pPr>
    </w:lvl>
    <w:lvl w:ilvl="4" w:tplc="DCEC0490">
      <w:start w:val="1"/>
      <w:numFmt w:val="lowerLetter"/>
      <w:lvlText w:val="%5."/>
      <w:lvlJc w:val="left"/>
      <w:pPr>
        <w:ind w:left="3600" w:hanging="360"/>
      </w:pPr>
    </w:lvl>
    <w:lvl w:ilvl="5" w:tplc="61569ADA">
      <w:start w:val="1"/>
      <w:numFmt w:val="lowerRoman"/>
      <w:lvlText w:val="%6."/>
      <w:lvlJc w:val="right"/>
      <w:pPr>
        <w:ind w:left="4320" w:hanging="180"/>
      </w:pPr>
    </w:lvl>
    <w:lvl w:ilvl="6" w:tplc="3C9825D8">
      <w:start w:val="1"/>
      <w:numFmt w:val="decimal"/>
      <w:lvlText w:val="%7."/>
      <w:lvlJc w:val="left"/>
      <w:pPr>
        <w:ind w:left="5040" w:hanging="360"/>
      </w:pPr>
    </w:lvl>
    <w:lvl w:ilvl="7" w:tplc="2772BAA8">
      <w:start w:val="1"/>
      <w:numFmt w:val="lowerLetter"/>
      <w:lvlText w:val="%8."/>
      <w:lvlJc w:val="left"/>
      <w:pPr>
        <w:ind w:left="5760" w:hanging="360"/>
      </w:pPr>
    </w:lvl>
    <w:lvl w:ilvl="8" w:tplc="31AE590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F52284"/>
    <w:multiLevelType w:val="hybridMultilevel"/>
    <w:tmpl w:val="18C6A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E5222FF"/>
    <w:multiLevelType w:val="hybridMultilevel"/>
    <w:tmpl w:val="A1DCF056"/>
    <w:lvl w:ilvl="0" w:tplc="B5D643AA">
      <w:start w:val="1"/>
      <w:numFmt w:val="decimal"/>
      <w:lvlText w:val="%1."/>
      <w:lvlJc w:val="left"/>
      <w:pPr>
        <w:ind w:left="720" w:hanging="360"/>
      </w:pPr>
    </w:lvl>
    <w:lvl w:ilvl="1" w:tplc="5E8A4D1A">
      <w:start w:val="1"/>
      <w:numFmt w:val="lowerLetter"/>
      <w:lvlText w:val="%2."/>
      <w:lvlJc w:val="left"/>
      <w:pPr>
        <w:ind w:left="1440" w:hanging="360"/>
      </w:pPr>
    </w:lvl>
    <w:lvl w:ilvl="2" w:tplc="6BDC4E98">
      <w:start w:val="1"/>
      <w:numFmt w:val="lowerRoman"/>
      <w:lvlText w:val="%3."/>
      <w:lvlJc w:val="right"/>
      <w:pPr>
        <w:ind w:left="2160" w:hanging="180"/>
      </w:pPr>
    </w:lvl>
    <w:lvl w:ilvl="3" w:tplc="A308030C">
      <w:start w:val="1"/>
      <w:numFmt w:val="decimal"/>
      <w:lvlText w:val="%4."/>
      <w:lvlJc w:val="left"/>
      <w:pPr>
        <w:ind w:left="2880" w:hanging="360"/>
      </w:pPr>
    </w:lvl>
    <w:lvl w:ilvl="4" w:tplc="3A6CBE94">
      <w:start w:val="1"/>
      <w:numFmt w:val="lowerLetter"/>
      <w:lvlText w:val="%5."/>
      <w:lvlJc w:val="left"/>
      <w:pPr>
        <w:ind w:left="3600" w:hanging="360"/>
      </w:pPr>
    </w:lvl>
    <w:lvl w:ilvl="5" w:tplc="C2EC84FA">
      <w:start w:val="1"/>
      <w:numFmt w:val="lowerRoman"/>
      <w:lvlText w:val="%6."/>
      <w:lvlJc w:val="right"/>
      <w:pPr>
        <w:ind w:left="4320" w:hanging="180"/>
      </w:pPr>
    </w:lvl>
    <w:lvl w:ilvl="6" w:tplc="13F4BEBC">
      <w:start w:val="1"/>
      <w:numFmt w:val="decimal"/>
      <w:lvlText w:val="%7."/>
      <w:lvlJc w:val="left"/>
      <w:pPr>
        <w:ind w:left="5040" w:hanging="360"/>
      </w:pPr>
    </w:lvl>
    <w:lvl w:ilvl="7" w:tplc="D5C0CF00">
      <w:start w:val="1"/>
      <w:numFmt w:val="lowerLetter"/>
      <w:lvlText w:val="%8."/>
      <w:lvlJc w:val="left"/>
      <w:pPr>
        <w:ind w:left="5760" w:hanging="360"/>
      </w:pPr>
    </w:lvl>
    <w:lvl w:ilvl="8" w:tplc="F24E27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8F1F68"/>
    <w:multiLevelType w:val="multilevel"/>
    <w:tmpl w:val="D82EED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43427C6D"/>
    <w:multiLevelType w:val="hybridMultilevel"/>
    <w:tmpl w:val="A33CAFC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0C5C14"/>
    <w:multiLevelType w:val="hybridMultilevel"/>
    <w:tmpl w:val="811A5C54"/>
    <w:lvl w:ilvl="0" w:tplc="A0903FBE">
      <w:start w:val="1"/>
      <w:numFmt w:val="decimal"/>
      <w:lvlText w:val="%1."/>
      <w:lvlJc w:val="left"/>
      <w:pPr>
        <w:ind w:left="720" w:hanging="360"/>
      </w:pPr>
    </w:lvl>
    <w:lvl w:ilvl="1" w:tplc="EE3ABAC4">
      <w:start w:val="1"/>
      <w:numFmt w:val="bullet"/>
      <w:lvlText w:val="○"/>
      <w:lvlJc w:val="left"/>
      <w:pPr>
        <w:ind w:left="1440" w:hanging="360"/>
      </w:pPr>
    </w:lvl>
    <w:lvl w:ilvl="2" w:tplc="90AEC4F0">
      <w:start w:val="1"/>
      <w:numFmt w:val="lowerRoman"/>
      <w:lvlText w:val="%3."/>
      <w:lvlJc w:val="right"/>
      <w:pPr>
        <w:ind w:left="2160" w:hanging="180"/>
      </w:pPr>
    </w:lvl>
    <w:lvl w:ilvl="3" w:tplc="E05E2C76">
      <w:start w:val="1"/>
      <w:numFmt w:val="decimal"/>
      <w:lvlText w:val="%4."/>
      <w:lvlJc w:val="left"/>
      <w:pPr>
        <w:ind w:left="2880" w:hanging="360"/>
      </w:pPr>
    </w:lvl>
    <w:lvl w:ilvl="4" w:tplc="15D03B78">
      <w:start w:val="1"/>
      <w:numFmt w:val="lowerLetter"/>
      <w:lvlText w:val="%5."/>
      <w:lvlJc w:val="left"/>
      <w:pPr>
        <w:ind w:left="3600" w:hanging="360"/>
      </w:pPr>
    </w:lvl>
    <w:lvl w:ilvl="5" w:tplc="FCF29BA8">
      <w:start w:val="1"/>
      <w:numFmt w:val="lowerRoman"/>
      <w:lvlText w:val="%6."/>
      <w:lvlJc w:val="right"/>
      <w:pPr>
        <w:ind w:left="4320" w:hanging="180"/>
      </w:pPr>
    </w:lvl>
    <w:lvl w:ilvl="6" w:tplc="FA8A0E0E">
      <w:start w:val="1"/>
      <w:numFmt w:val="decimal"/>
      <w:lvlText w:val="%7."/>
      <w:lvlJc w:val="left"/>
      <w:pPr>
        <w:ind w:left="5040" w:hanging="360"/>
      </w:pPr>
    </w:lvl>
    <w:lvl w:ilvl="7" w:tplc="6DD4EADA">
      <w:start w:val="1"/>
      <w:numFmt w:val="lowerLetter"/>
      <w:lvlText w:val="%8."/>
      <w:lvlJc w:val="left"/>
      <w:pPr>
        <w:ind w:left="5760" w:hanging="360"/>
      </w:pPr>
    </w:lvl>
    <w:lvl w:ilvl="8" w:tplc="4030D942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9E80B3F"/>
    <w:multiLevelType w:val="hybridMultilevel"/>
    <w:tmpl w:val="3258D1D0"/>
    <w:lvl w:ilvl="0" w:tplc="C05AB088">
      <w:start w:val="1"/>
      <w:numFmt w:val="decimal"/>
      <w:lvlText w:val="%1."/>
      <w:lvlJc w:val="left"/>
      <w:pPr>
        <w:ind w:left="720" w:hanging="360"/>
      </w:pPr>
    </w:lvl>
    <w:lvl w:ilvl="1" w:tplc="E0E436DA">
      <w:start w:val="1"/>
      <w:numFmt w:val="lowerLetter"/>
      <w:lvlText w:val="%2."/>
      <w:lvlJc w:val="left"/>
      <w:pPr>
        <w:ind w:left="1440" w:hanging="360"/>
      </w:pPr>
    </w:lvl>
    <w:lvl w:ilvl="2" w:tplc="90606050">
      <w:start w:val="1"/>
      <w:numFmt w:val="lowerRoman"/>
      <w:lvlText w:val="%3."/>
      <w:lvlJc w:val="right"/>
      <w:pPr>
        <w:ind w:left="2160" w:hanging="180"/>
      </w:pPr>
    </w:lvl>
    <w:lvl w:ilvl="3" w:tplc="5866CBAE">
      <w:start w:val="1"/>
      <w:numFmt w:val="decimal"/>
      <w:lvlText w:val="%4."/>
      <w:lvlJc w:val="left"/>
      <w:pPr>
        <w:ind w:left="2880" w:hanging="360"/>
      </w:pPr>
    </w:lvl>
    <w:lvl w:ilvl="4" w:tplc="8A06B364">
      <w:start w:val="1"/>
      <w:numFmt w:val="lowerLetter"/>
      <w:lvlText w:val="%5."/>
      <w:lvlJc w:val="left"/>
      <w:pPr>
        <w:ind w:left="3600" w:hanging="360"/>
      </w:pPr>
    </w:lvl>
    <w:lvl w:ilvl="5" w:tplc="7520BA5A">
      <w:start w:val="1"/>
      <w:numFmt w:val="lowerRoman"/>
      <w:lvlText w:val="%6."/>
      <w:lvlJc w:val="right"/>
      <w:pPr>
        <w:ind w:left="4320" w:hanging="180"/>
      </w:pPr>
    </w:lvl>
    <w:lvl w:ilvl="6" w:tplc="A7168864">
      <w:start w:val="1"/>
      <w:numFmt w:val="decimal"/>
      <w:lvlText w:val="%7."/>
      <w:lvlJc w:val="left"/>
      <w:pPr>
        <w:ind w:left="5040" w:hanging="360"/>
      </w:pPr>
    </w:lvl>
    <w:lvl w:ilvl="7" w:tplc="D8B88290">
      <w:start w:val="1"/>
      <w:numFmt w:val="lowerLetter"/>
      <w:lvlText w:val="%8."/>
      <w:lvlJc w:val="left"/>
      <w:pPr>
        <w:ind w:left="5760" w:hanging="360"/>
      </w:pPr>
    </w:lvl>
    <w:lvl w:ilvl="8" w:tplc="2CC60030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5D686D"/>
    <w:multiLevelType w:val="multilevel"/>
    <w:tmpl w:val="0882D532"/>
    <w:lvl w:ilvl="0">
      <w:start w:val="1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4E5D0896"/>
    <w:multiLevelType w:val="hybridMultilevel"/>
    <w:tmpl w:val="AF96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FCB649C"/>
    <w:multiLevelType w:val="hybridMultilevel"/>
    <w:tmpl w:val="901627BA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796F9B"/>
    <w:multiLevelType w:val="hybridMultilevel"/>
    <w:tmpl w:val="D5B4E8D2"/>
    <w:lvl w:ilvl="0" w:tplc="41DE42E0">
      <w:start w:val="1"/>
      <w:numFmt w:val="decimal"/>
      <w:lvlText w:val="%1."/>
      <w:lvlJc w:val="left"/>
      <w:pPr>
        <w:ind w:left="720" w:hanging="360"/>
      </w:pPr>
    </w:lvl>
    <w:lvl w:ilvl="1" w:tplc="12328F08">
      <w:start w:val="1"/>
      <w:numFmt w:val="lowerLetter"/>
      <w:lvlText w:val="%2."/>
      <w:lvlJc w:val="left"/>
      <w:pPr>
        <w:ind w:left="1440" w:hanging="360"/>
      </w:pPr>
    </w:lvl>
    <w:lvl w:ilvl="2" w:tplc="B7188160">
      <w:start w:val="1"/>
      <w:numFmt w:val="lowerRoman"/>
      <w:lvlText w:val="%3."/>
      <w:lvlJc w:val="right"/>
      <w:pPr>
        <w:ind w:left="2160" w:hanging="180"/>
      </w:pPr>
    </w:lvl>
    <w:lvl w:ilvl="3" w:tplc="CB064672">
      <w:start w:val="1"/>
      <w:numFmt w:val="decimal"/>
      <w:lvlText w:val="%4."/>
      <w:lvlJc w:val="left"/>
      <w:pPr>
        <w:ind w:left="2880" w:hanging="360"/>
      </w:pPr>
    </w:lvl>
    <w:lvl w:ilvl="4" w:tplc="FDF2DD6C">
      <w:start w:val="1"/>
      <w:numFmt w:val="lowerLetter"/>
      <w:lvlText w:val="%5."/>
      <w:lvlJc w:val="left"/>
      <w:pPr>
        <w:ind w:left="3600" w:hanging="360"/>
      </w:pPr>
    </w:lvl>
    <w:lvl w:ilvl="5" w:tplc="20BC4710">
      <w:start w:val="1"/>
      <w:numFmt w:val="lowerRoman"/>
      <w:lvlText w:val="%6."/>
      <w:lvlJc w:val="right"/>
      <w:pPr>
        <w:ind w:left="4320" w:hanging="180"/>
      </w:pPr>
    </w:lvl>
    <w:lvl w:ilvl="6" w:tplc="92924FC6">
      <w:start w:val="1"/>
      <w:numFmt w:val="decimal"/>
      <w:lvlText w:val="%7."/>
      <w:lvlJc w:val="left"/>
      <w:pPr>
        <w:ind w:left="5040" w:hanging="360"/>
      </w:pPr>
    </w:lvl>
    <w:lvl w:ilvl="7" w:tplc="E7A43DE0">
      <w:start w:val="1"/>
      <w:numFmt w:val="lowerLetter"/>
      <w:lvlText w:val="%8."/>
      <w:lvlJc w:val="left"/>
      <w:pPr>
        <w:ind w:left="5760" w:hanging="360"/>
      </w:pPr>
    </w:lvl>
    <w:lvl w:ilvl="8" w:tplc="3B6E6BB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864D7F"/>
    <w:multiLevelType w:val="hybridMultilevel"/>
    <w:tmpl w:val="901627BA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6CD3165"/>
    <w:multiLevelType w:val="hybridMultilevel"/>
    <w:tmpl w:val="A33CAFC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143A94"/>
    <w:multiLevelType w:val="hybridMultilevel"/>
    <w:tmpl w:val="FF6A1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4D3538"/>
    <w:multiLevelType w:val="hybridMultilevel"/>
    <w:tmpl w:val="EC02C29C"/>
    <w:lvl w:ilvl="0" w:tplc="BA109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26870">
      <w:start w:val="1"/>
      <w:numFmt w:val="lowerRoman"/>
      <w:lvlText w:val="%3."/>
      <w:lvlJc w:val="right"/>
      <w:pPr>
        <w:ind w:left="2160" w:hanging="180"/>
      </w:pPr>
    </w:lvl>
    <w:lvl w:ilvl="3" w:tplc="1B70EA52">
      <w:start w:val="1"/>
      <w:numFmt w:val="decimal"/>
      <w:lvlText w:val="%4."/>
      <w:lvlJc w:val="left"/>
      <w:pPr>
        <w:ind w:left="2880" w:hanging="360"/>
      </w:pPr>
    </w:lvl>
    <w:lvl w:ilvl="4" w:tplc="DCEC0490">
      <w:start w:val="1"/>
      <w:numFmt w:val="lowerLetter"/>
      <w:lvlText w:val="%5."/>
      <w:lvlJc w:val="left"/>
      <w:pPr>
        <w:ind w:left="3600" w:hanging="360"/>
      </w:pPr>
    </w:lvl>
    <w:lvl w:ilvl="5" w:tplc="61569ADA">
      <w:start w:val="1"/>
      <w:numFmt w:val="lowerRoman"/>
      <w:lvlText w:val="%6."/>
      <w:lvlJc w:val="right"/>
      <w:pPr>
        <w:ind w:left="4320" w:hanging="180"/>
      </w:pPr>
    </w:lvl>
    <w:lvl w:ilvl="6" w:tplc="3C9825D8">
      <w:start w:val="1"/>
      <w:numFmt w:val="decimal"/>
      <w:lvlText w:val="%7."/>
      <w:lvlJc w:val="left"/>
      <w:pPr>
        <w:ind w:left="5040" w:hanging="360"/>
      </w:pPr>
    </w:lvl>
    <w:lvl w:ilvl="7" w:tplc="2772BAA8">
      <w:start w:val="1"/>
      <w:numFmt w:val="lowerLetter"/>
      <w:lvlText w:val="%8."/>
      <w:lvlJc w:val="left"/>
      <w:pPr>
        <w:ind w:left="5760" w:hanging="360"/>
      </w:pPr>
    </w:lvl>
    <w:lvl w:ilvl="8" w:tplc="31AE590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A217CF7"/>
    <w:multiLevelType w:val="hybridMultilevel"/>
    <w:tmpl w:val="C41289D0"/>
    <w:lvl w:ilvl="0" w:tplc="796C8F78">
      <w:start w:val="1"/>
      <w:numFmt w:val="decimal"/>
      <w:lvlText w:val="%1."/>
      <w:lvlJc w:val="left"/>
      <w:pPr>
        <w:ind w:left="720" w:hanging="360"/>
      </w:pPr>
    </w:lvl>
    <w:lvl w:ilvl="1" w:tplc="50BE0278">
      <w:start w:val="1"/>
      <w:numFmt w:val="lowerLetter"/>
      <w:lvlText w:val="%2."/>
      <w:lvlJc w:val="left"/>
      <w:pPr>
        <w:ind w:left="1440" w:hanging="360"/>
      </w:pPr>
    </w:lvl>
    <w:lvl w:ilvl="2" w:tplc="0394A0E8">
      <w:start w:val="1"/>
      <w:numFmt w:val="lowerRoman"/>
      <w:lvlText w:val="%3."/>
      <w:lvlJc w:val="right"/>
      <w:pPr>
        <w:ind w:left="2160" w:hanging="180"/>
      </w:pPr>
    </w:lvl>
    <w:lvl w:ilvl="3" w:tplc="8E8E80DE">
      <w:start w:val="1"/>
      <w:numFmt w:val="decimal"/>
      <w:lvlText w:val="%4."/>
      <w:lvlJc w:val="left"/>
      <w:pPr>
        <w:ind w:left="2880" w:hanging="360"/>
      </w:pPr>
    </w:lvl>
    <w:lvl w:ilvl="4" w:tplc="30C67778">
      <w:start w:val="1"/>
      <w:numFmt w:val="lowerLetter"/>
      <w:lvlText w:val="%5."/>
      <w:lvlJc w:val="left"/>
      <w:pPr>
        <w:ind w:left="3600" w:hanging="360"/>
      </w:pPr>
    </w:lvl>
    <w:lvl w:ilvl="5" w:tplc="940C308E">
      <w:start w:val="1"/>
      <w:numFmt w:val="lowerRoman"/>
      <w:lvlText w:val="%6."/>
      <w:lvlJc w:val="right"/>
      <w:pPr>
        <w:ind w:left="4320" w:hanging="180"/>
      </w:pPr>
    </w:lvl>
    <w:lvl w:ilvl="6" w:tplc="44F86186">
      <w:start w:val="1"/>
      <w:numFmt w:val="decimal"/>
      <w:lvlText w:val="%7."/>
      <w:lvlJc w:val="left"/>
      <w:pPr>
        <w:ind w:left="5040" w:hanging="360"/>
      </w:pPr>
    </w:lvl>
    <w:lvl w:ilvl="7" w:tplc="B240BAEC">
      <w:start w:val="1"/>
      <w:numFmt w:val="lowerLetter"/>
      <w:lvlText w:val="%8."/>
      <w:lvlJc w:val="left"/>
      <w:pPr>
        <w:ind w:left="5760" w:hanging="360"/>
      </w:pPr>
    </w:lvl>
    <w:lvl w:ilvl="8" w:tplc="65AE40BE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D752E1"/>
    <w:multiLevelType w:val="multilevel"/>
    <w:tmpl w:val="A83E07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5" w15:restartNumberingAfterBreak="0">
    <w:nsid w:val="5EF52B46"/>
    <w:multiLevelType w:val="hybridMultilevel"/>
    <w:tmpl w:val="AF96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FE51864"/>
    <w:multiLevelType w:val="hybridMultilevel"/>
    <w:tmpl w:val="BA5626AE"/>
    <w:lvl w:ilvl="0" w:tplc="602E2F68">
      <w:start w:val="1"/>
      <w:numFmt w:val="decimal"/>
      <w:lvlText w:val="%1."/>
      <w:lvlJc w:val="left"/>
      <w:pPr>
        <w:ind w:left="720" w:hanging="360"/>
      </w:pPr>
    </w:lvl>
    <w:lvl w:ilvl="1" w:tplc="144E64C8">
      <w:start w:val="1"/>
      <w:numFmt w:val="bullet"/>
      <w:lvlText w:val="○"/>
      <w:lvlJc w:val="left"/>
      <w:pPr>
        <w:ind w:left="1440" w:hanging="360"/>
      </w:pPr>
    </w:lvl>
    <w:lvl w:ilvl="2" w:tplc="E7F89FCE">
      <w:start w:val="1"/>
      <w:numFmt w:val="lowerRoman"/>
      <w:lvlText w:val="%3."/>
      <w:lvlJc w:val="right"/>
      <w:pPr>
        <w:ind w:left="2160" w:hanging="180"/>
      </w:pPr>
    </w:lvl>
    <w:lvl w:ilvl="3" w:tplc="5002C35E">
      <w:start w:val="1"/>
      <w:numFmt w:val="decimal"/>
      <w:lvlText w:val="%4."/>
      <w:lvlJc w:val="left"/>
      <w:pPr>
        <w:ind w:left="2880" w:hanging="360"/>
      </w:pPr>
    </w:lvl>
    <w:lvl w:ilvl="4" w:tplc="9266CC8E">
      <w:start w:val="1"/>
      <w:numFmt w:val="lowerLetter"/>
      <w:lvlText w:val="%5."/>
      <w:lvlJc w:val="left"/>
      <w:pPr>
        <w:ind w:left="3600" w:hanging="360"/>
      </w:pPr>
    </w:lvl>
    <w:lvl w:ilvl="5" w:tplc="DBC22B32">
      <w:start w:val="1"/>
      <w:numFmt w:val="lowerRoman"/>
      <w:lvlText w:val="%6."/>
      <w:lvlJc w:val="right"/>
      <w:pPr>
        <w:ind w:left="4320" w:hanging="180"/>
      </w:pPr>
    </w:lvl>
    <w:lvl w:ilvl="6" w:tplc="65A2673E">
      <w:start w:val="1"/>
      <w:numFmt w:val="decimal"/>
      <w:lvlText w:val="%7."/>
      <w:lvlJc w:val="left"/>
      <w:pPr>
        <w:ind w:left="5040" w:hanging="360"/>
      </w:pPr>
    </w:lvl>
    <w:lvl w:ilvl="7" w:tplc="12AE0412">
      <w:start w:val="1"/>
      <w:numFmt w:val="lowerLetter"/>
      <w:lvlText w:val="%8."/>
      <w:lvlJc w:val="left"/>
      <w:pPr>
        <w:ind w:left="5760" w:hanging="360"/>
      </w:pPr>
    </w:lvl>
    <w:lvl w:ilvl="8" w:tplc="AA88BD24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7D16EF"/>
    <w:multiLevelType w:val="hybridMultilevel"/>
    <w:tmpl w:val="F81CD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9E17BC"/>
    <w:multiLevelType w:val="multilevel"/>
    <w:tmpl w:val="9CEECB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63AB6E85"/>
    <w:multiLevelType w:val="hybridMultilevel"/>
    <w:tmpl w:val="66A41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067992"/>
    <w:multiLevelType w:val="hybridMultilevel"/>
    <w:tmpl w:val="5A304696"/>
    <w:lvl w:ilvl="0" w:tplc="BA109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26870">
      <w:start w:val="1"/>
      <w:numFmt w:val="lowerRoman"/>
      <w:lvlText w:val="%3."/>
      <w:lvlJc w:val="right"/>
      <w:pPr>
        <w:ind w:left="2160" w:hanging="180"/>
      </w:pPr>
    </w:lvl>
    <w:lvl w:ilvl="3" w:tplc="1B70EA52">
      <w:start w:val="1"/>
      <w:numFmt w:val="decimal"/>
      <w:lvlText w:val="%4."/>
      <w:lvlJc w:val="left"/>
      <w:pPr>
        <w:ind w:left="2880" w:hanging="360"/>
      </w:pPr>
    </w:lvl>
    <w:lvl w:ilvl="4" w:tplc="DCEC0490">
      <w:start w:val="1"/>
      <w:numFmt w:val="lowerLetter"/>
      <w:lvlText w:val="%5."/>
      <w:lvlJc w:val="left"/>
      <w:pPr>
        <w:ind w:left="3600" w:hanging="360"/>
      </w:pPr>
    </w:lvl>
    <w:lvl w:ilvl="5" w:tplc="61569ADA">
      <w:start w:val="1"/>
      <w:numFmt w:val="lowerRoman"/>
      <w:lvlText w:val="%6."/>
      <w:lvlJc w:val="right"/>
      <w:pPr>
        <w:ind w:left="4320" w:hanging="180"/>
      </w:pPr>
    </w:lvl>
    <w:lvl w:ilvl="6" w:tplc="3C9825D8">
      <w:start w:val="1"/>
      <w:numFmt w:val="decimal"/>
      <w:lvlText w:val="%7."/>
      <w:lvlJc w:val="left"/>
      <w:pPr>
        <w:ind w:left="5040" w:hanging="360"/>
      </w:pPr>
    </w:lvl>
    <w:lvl w:ilvl="7" w:tplc="2772BAA8">
      <w:start w:val="1"/>
      <w:numFmt w:val="lowerLetter"/>
      <w:lvlText w:val="%8."/>
      <w:lvlJc w:val="left"/>
      <w:pPr>
        <w:ind w:left="5760" w:hanging="360"/>
      </w:pPr>
    </w:lvl>
    <w:lvl w:ilvl="8" w:tplc="31AE5906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5BC1B25"/>
    <w:multiLevelType w:val="multilevel"/>
    <w:tmpl w:val="0882D532"/>
    <w:lvl w:ilvl="0">
      <w:start w:val="19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 w15:restartNumberingAfterBreak="0">
    <w:nsid w:val="68DD3098"/>
    <w:multiLevelType w:val="multilevel"/>
    <w:tmpl w:val="DED2B13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3" w15:restartNumberingAfterBreak="0">
    <w:nsid w:val="6B753B13"/>
    <w:multiLevelType w:val="hybridMultilevel"/>
    <w:tmpl w:val="01D24BC2"/>
    <w:lvl w:ilvl="0" w:tplc="D4CE8DF0">
      <w:start w:val="1"/>
      <w:numFmt w:val="decimal"/>
      <w:lvlText w:val="%1."/>
      <w:lvlJc w:val="left"/>
      <w:pPr>
        <w:ind w:left="720" w:hanging="360"/>
      </w:pPr>
    </w:lvl>
    <w:lvl w:ilvl="1" w:tplc="A4968918">
      <w:start w:val="1"/>
      <w:numFmt w:val="bullet"/>
      <w:lvlText w:val="○"/>
      <w:lvlJc w:val="left"/>
      <w:pPr>
        <w:ind w:left="1440" w:hanging="360"/>
      </w:pPr>
    </w:lvl>
    <w:lvl w:ilvl="2" w:tplc="C2A23302">
      <w:start w:val="1"/>
      <w:numFmt w:val="lowerRoman"/>
      <w:lvlText w:val="%3."/>
      <w:lvlJc w:val="right"/>
      <w:pPr>
        <w:ind w:left="2160" w:hanging="180"/>
      </w:pPr>
    </w:lvl>
    <w:lvl w:ilvl="3" w:tplc="2E1C4A0C">
      <w:start w:val="1"/>
      <w:numFmt w:val="decimal"/>
      <w:lvlText w:val="%4."/>
      <w:lvlJc w:val="left"/>
      <w:pPr>
        <w:ind w:left="2880" w:hanging="360"/>
      </w:pPr>
    </w:lvl>
    <w:lvl w:ilvl="4" w:tplc="42E259EC">
      <w:start w:val="1"/>
      <w:numFmt w:val="lowerLetter"/>
      <w:lvlText w:val="%5."/>
      <w:lvlJc w:val="left"/>
      <w:pPr>
        <w:ind w:left="3600" w:hanging="360"/>
      </w:pPr>
    </w:lvl>
    <w:lvl w:ilvl="5" w:tplc="07EAFD9C">
      <w:start w:val="1"/>
      <w:numFmt w:val="lowerRoman"/>
      <w:lvlText w:val="%6."/>
      <w:lvlJc w:val="right"/>
      <w:pPr>
        <w:ind w:left="4320" w:hanging="180"/>
      </w:pPr>
    </w:lvl>
    <w:lvl w:ilvl="6" w:tplc="DFA6A868">
      <w:start w:val="1"/>
      <w:numFmt w:val="decimal"/>
      <w:lvlText w:val="%7."/>
      <w:lvlJc w:val="left"/>
      <w:pPr>
        <w:ind w:left="5040" w:hanging="360"/>
      </w:pPr>
    </w:lvl>
    <w:lvl w:ilvl="7" w:tplc="3BF0F4D2">
      <w:start w:val="1"/>
      <w:numFmt w:val="lowerLetter"/>
      <w:lvlText w:val="%8."/>
      <w:lvlJc w:val="left"/>
      <w:pPr>
        <w:ind w:left="5760" w:hanging="360"/>
      </w:pPr>
    </w:lvl>
    <w:lvl w:ilvl="8" w:tplc="A5FA07AE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CF37C2C"/>
    <w:multiLevelType w:val="hybridMultilevel"/>
    <w:tmpl w:val="A33CAFC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DEF3BF0"/>
    <w:multiLevelType w:val="hybridMultilevel"/>
    <w:tmpl w:val="72941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FA88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F0EA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F6422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85C54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4EC4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25058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9489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FE85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6" w15:restartNumberingAfterBreak="0">
    <w:nsid w:val="6E185697"/>
    <w:multiLevelType w:val="hybridMultilevel"/>
    <w:tmpl w:val="6F8CE492"/>
    <w:lvl w:ilvl="0" w:tplc="41803278">
      <w:start w:val="1"/>
      <w:numFmt w:val="decimal"/>
      <w:lvlText w:val="%1."/>
      <w:lvlJc w:val="left"/>
      <w:pPr>
        <w:ind w:left="720" w:hanging="360"/>
      </w:pPr>
    </w:lvl>
    <w:lvl w:ilvl="1" w:tplc="B0F890EE">
      <w:start w:val="1"/>
      <w:numFmt w:val="lowerLetter"/>
      <w:lvlText w:val="%2."/>
      <w:lvlJc w:val="left"/>
      <w:pPr>
        <w:ind w:left="1440" w:hanging="360"/>
      </w:pPr>
    </w:lvl>
    <w:lvl w:ilvl="2" w:tplc="6D6063A8">
      <w:start w:val="1"/>
      <w:numFmt w:val="lowerRoman"/>
      <w:lvlText w:val="%3."/>
      <w:lvlJc w:val="right"/>
      <w:pPr>
        <w:ind w:left="2160" w:hanging="180"/>
      </w:pPr>
    </w:lvl>
    <w:lvl w:ilvl="3" w:tplc="A4C0E2B4">
      <w:start w:val="1"/>
      <w:numFmt w:val="decimal"/>
      <w:lvlText w:val="%4."/>
      <w:lvlJc w:val="left"/>
      <w:pPr>
        <w:ind w:left="2880" w:hanging="360"/>
      </w:pPr>
    </w:lvl>
    <w:lvl w:ilvl="4" w:tplc="A128FB4E">
      <w:start w:val="1"/>
      <w:numFmt w:val="lowerLetter"/>
      <w:lvlText w:val="%5."/>
      <w:lvlJc w:val="left"/>
      <w:pPr>
        <w:ind w:left="3600" w:hanging="360"/>
      </w:pPr>
    </w:lvl>
    <w:lvl w:ilvl="5" w:tplc="96E6A3B0">
      <w:start w:val="1"/>
      <w:numFmt w:val="lowerRoman"/>
      <w:lvlText w:val="%6."/>
      <w:lvlJc w:val="right"/>
      <w:pPr>
        <w:ind w:left="4320" w:hanging="180"/>
      </w:pPr>
    </w:lvl>
    <w:lvl w:ilvl="6" w:tplc="1F1CFDB4">
      <w:start w:val="1"/>
      <w:numFmt w:val="decimal"/>
      <w:lvlText w:val="%7."/>
      <w:lvlJc w:val="left"/>
      <w:pPr>
        <w:ind w:left="5040" w:hanging="360"/>
      </w:pPr>
    </w:lvl>
    <w:lvl w:ilvl="7" w:tplc="7C6EEF02">
      <w:start w:val="1"/>
      <w:numFmt w:val="lowerLetter"/>
      <w:lvlText w:val="%8."/>
      <w:lvlJc w:val="left"/>
      <w:pPr>
        <w:ind w:left="5760" w:hanging="360"/>
      </w:pPr>
    </w:lvl>
    <w:lvl w:ilvl="8" w:tplc="C56A2F3E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04678BE"/>
    <w:multiLevelType w:val="multilevel"/>
    <w:tmpl w:val="0882D532"/>
    <w:lvl w:ilvl="0">
      <w:start w:val="1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8" w15:restartNumberingAfterBreak="0">
    <w:nsid w:val="725D37B9"/>
    <w:multiLevelType w:val="hybridMultilevel"/>
    <w:tmpl w:val="EB326D0C"/>
    <w:lvl w:ilvl="0" w:tplc="E444AAFE">
      <w:start w:val="1"/>
      <w:numFmt w:val="decimal"/>
      <w:lvlText w:val="%1."/>
      <w:lvlJc w:val="left"/>
      <w:pPr>
        <w:ind w:left="720" w:hanging="360"/>
      </w:pPr>
    </w:lvl>
    <w:lvl w:ilvl="1" w:tplc="5810C602">
      <w:start w:val="1"/>
      <w:numFmt w:val="lowerLetter"/>
      <w:lvlText w:val="%2."/>
      <w:lvlJc w:val="left"/>
      <w:pPr>
        <w:ind w:left="1440" w:hanging="360"/>
      </w:pPr>
    </w:lvl>
    <w:lvl w:ilvl="2" w:tplc="D724F7B6">
      <w:start w:val="1"/>
      <w:numFmt w:val="lowerRoman"/>
      <w:lvlText w:val="%3."/>
      <w:lvlJc w:val="right"/>
      <w:pPr>
        <w:ind w:left="2160" w:hanging="180"/>
      </w:pPr>
    </w:lvl>
    <w:lvl w:ilvl="3" w:tplc="976A4DC2">
      <w:start w:val="1"/>
      <w:numFmt w:val="decimal"/>
      <w:lvlText w:val="%4."/>
      <w:lvlJc w:val="left"/>
      <w:pPr>
        <w:ind w:left="2880" w:hanging="360"/>
      </w:pPr>
    </w:lvl>
    <w:lvl w:ilvl="4" w:tplc="86FE3116">
      <w:start w:val="1"/>
      <w:numFmt w:val="lowerLetter"/>
      <w:lvlText w:val="%5."/>
      <w:lvlJc w:val="left"/>
      <w:pPr>
        <w:ind w:left="3600" w:hanging="360"/>
      </w:pPr>
    </w:lvl>
    <w:lvl w:ilvl="5" w:tplc="6E10DB4A">
      <w:start w:val="1"/>
      <w:numFmt w:val="lowerRoman"/>
      <w:lvlText w:val="%6."/>
      <w:lvlJc w:val="right"/>
      <w:pPr>
        <w:ind w:left="4320" w:hanging="180"/>
      </w:pPr>
    </w:lvl>
    <w:lvl w:ilvl="6" w:tplc="4E6C0752">
      <w:start w:val="1"/>
      <w:numFmt w:val="decimal"/>
      <w:lvlText w:val="%7."/>
      <w:lvlJc w:val="left"/>
      <w:pPr>
        <w:ind w:left="5040" w:hanging="360"/>
      </w:pPr>
    </w:lvl>
    <w:lvl w:ilvl="7" w:tplc="3CBC51C6">
      <w:start w:val="1"/>
      <w:numFmt w:val="lowerLetter"/>
      <w:lvlText w:val="%8."/>
      <w:lvlJc w:val="left"/>
      <w:pPr>
        <w:ind w:left="5760" w:hanging="360"/>
      </w:pPr>
    </w:lvl>
    <w:lvl w:ilvl="8" w:tplc="7C705A2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AF00CD"/>
    <w:multiLevelType w:val="hybridMultilevel"/>
    <w:tmpl w:val="E6FA9806"/>
    <w:lvl w:ilvl="0" w:tplc="89E243E8">
      <w:start w:val="1"/>
      <w:numFmt w:val="decimal"/>
      <w:lvlText w:val="%1."/>
      <w:lvlJc w:val="left"/>
      <w:pPr>
        <w:ind w:left="720" w:hanging="360"/>
      </w:pPr>
    </w:lvl>
    <w:lvl w:ilvl="1" w:tplc="83E8DAD0">
      <w:start w:val="1"/>
      <w:numFmt w:val="lowerLetter"/>
      <w:lvlText w:val="%2."/>
      <w:lvlJc w:val="left"/>
      <w:pPr>
        <w:ind w:left="1440" w:hanging="360"/>
      </w:pPr>
    </w:lvl>
    <w:lvl w:ilvl="2" w:tplc="EFA8BF54">
      <w:start w:val="1"/>
      <w:numFmt w:val="lowerRoman"/>
      <w:lvlText w:val="%3."/>
      <w:lvlJc w:val="right"/>
      <w:pPr>
        <w:ind w:left="2160" w:hanging="180"/>
      </w:pPr>
    </w:lvl>
    <w:lvl w:ilvl="3" w:tplc="771C0716">
      <w:start w:val="1"/>
      <w:numFmt w:val="decimal"/>
      <w:lvlText w:val="%4."/>
      <w:lvlJc w:val="left"/>
      <w:pPr>
        <w:ind w:left="2880" w:hanging="360"/>
      </w:pPr>
    </w:lvl>
    <w:lvl w:ilvl="4" w:tplc="49441762">
      <w:start w:val="1"/>
      <w:numFmt w:val="lowerLetter"/>
      <w:lvlText w:val="%5."/>
      <w:lvlJc w:val="left"/>
      <w:pPr>
        <w:ind w:left="3600" w:hanging="360"/>
      </w:pPr>
    </w:lvl>
    <w:lvl w:ilvl="5" w:tplc="7B82B1E2">
      <w:start w:val="1"/>
      <w:numFmt w:val="lowerRoman"/>
      <w:lvlText w:val="%6."/>
      <w:lvlJc w:val="right"/>
      <w:pPr>
        <w:ind w:left="4320" w:hanging="180"/>
      </w:pPr>
    </w:lvl>
    <w:lvl w:ilvl="6" w:tplc="97C84A94">
      <w:start w:val="1"/>
      <w:numFmt w:val="decimal"/>
      <w:lvlText w:val="%7."/>
      <w:lvlJc w:val="left"/>
      <w:pPr>
        <w:ind w:left="5040" w:hanging="360"/>
      </w:pPr>
    </w:lvl>
    <w:lvl w:ilvl="7" w:tplc="74009C9A">
      <w:start w:val="1"/>
      <w:numFmt w:val="lowerLetter"/>
      <w:lvlText w:val="%8."/>
      <w:lvlJc w:val="left"/>
      <w:pPr>
        <w:ind w:left="5760" w:hanging="360"/>
      </w:pPr>
    </w:lvl>
    <w:lvl w:ilvl="8" w:tplc="4B8CA13C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2F336CC"/>
    <w:multiLevelType w:val="multilevel"/>
    <w:tmpl w:val="0882D532"/>
    <w:lvl w:ilvl="0">
      <w:start w:val="1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1" w15:restartNumberingAfterBreak="0">
    <w:nsid w:val="773F0621"/>
    <w:multiLevelType w:val="hybridMultilevel"/>
    <w:tmpl w:val="1B829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8192B36"/>
    <w:multiLevelType w:val="hybridMultilevel"/>
    <w:tmpl w:val="D514ECB0"/>
    <w:lvl w:ilvl="0" w:tplc="BA109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26870">
      <w:start w:val="1"/>
      <w:numFmt w:val="lowerRoman"/>
      <w:lvlText w:val="%3."/>
      <w:lvlJc w:val="right"/>
      <w:pPr>
        <w:ind w:left="2160" w:hanging="180"/>
      </w:pPr>
    </w:lvl>
    <w:lvl w:ilvl="3" w:tplc="1B70EA52">
      <w:start w:val="1"/>
      <w:numFmt w:val="decimal"/>
      <w:lvlText w:val="%4."/>
      <w:lvlJc w:val="left"/>
      <w:pPr>
        <w:ind w:left="2880" w:hanging="360"/>
      </w:pPr>
    </w:lvl>
    <w:lvl w:ilvl="4" w:tplc="DCEC0490">
      <w:start w:val="1"/>
      <w:numFmt w:val="lowerLetter"/>
      <w:lvlText w:val="%5."/>
      <w:lvlJc w:val="left"/>
      <w:pPr>
        <w:ind w:left="3600" w:hanging="360"/>
      </w:pPr>
    </w:lvl>
    <w:lvl w:ilvl="5" w:tplc="61569ADA">
      <w:start w:val="1"/>
      <w:numFmt w:val="lowerRoman"/>
      <w:lvlText w:val="%6."/>
      <w:lvlJc w:val="right"/>
      <w:pPr>
        <w:ind w:left="4320" w:hanging="180"/>
      </w:pPr>
    </w:lvl>
    <w:lvl w:ilvl="6" w:tplc="3C9825D8">
      <w:start w:val="1"/>
      <w:numFmt w:val="decimal"/>
      <w:lvlText w:val="%7."/>
      <w:lvlJc w:val="left"/>
      <w:pPr>
        <w:ind w:left="5040" w:hanging="360"/>
      </w:pPr>
    </w:lvl>
    <w:lvl w:ilvl="7" w:tplc="2772BAA8">
      <w:start w:val="1"/>
      <w:numFmt w:val="lowerLetter"/>
      <w:lvlText w:val="%8."/>
      <w:lvlJc w:val="left"/>
      <w:pPr>
        <w:ind w:left="5760" w:hanging="360"/>
      </w:pPr>
    </w:lvl>
    <w:lvl w:ilvl="8" w:tplc="31AE5906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8A819AF"/>
    <w:multiLevelType w:val="hybridMultilevel"/>
    <w:tmpl w:val="0D524E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C7745D3"/>
    <w:multiLevelType w:val="multilevel"/>
    <w:tmpl w:val="0882D532"/>
    <w:lvl w:ilvl="0">
      <w:start w:val="1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5" w15:restartNumberingAfterBreak="0">
    <w:nsid w:val="7C9D540D"/>
    <w:multiLevelType w:val="hybridMultilevel"/>
    <w:tmpl w:val="5D5281A2"/>
    <w:lvl w:ilvl="0" w:tplc="AE6A963E">
      <w:start w:val="1"/>
      <w:numFmt w:val="decimal"/>
      <w:lvlText w:val="%1."/>
      <w:lvlJc w:val="left"/>
      <w:pPr>
        <w:ind w:left="720" w:hanging="360"/>
      </w:pPr>
    </w:lvl>
    <w:lvl w:ilvl="1" w:tplc="72EC5B78">
      <w:start w:val="1"/>
      <w:numFmt w:val="bullet"/>
      <w:lvlText w:val="○"/>
      <w:lvlJc w:val="left"/>
      <w:pPr>
        <w:ind w:left="1440" w:hanging="360"/>
      </w:pPr>
    </w:lvl>
    <w:lvl w:ilvl="2" w:tplc="A7829F28">
      <w:start w:val="1"/>
      <w:numFmt w:val="lowerRoman"/>
      <w:lvlText w:val="%3."/>
      <w:lvlJc w:val="right"/>
      <w:pPr>
        <w:ind w:left="2160" w:hanging="180"/>
      </w:pPr>
    </w:lvl>
    <w:lvl w:ilvl="3" w:tplc="32066D6E">
      <w:start w:val="1"/>
      <w:numFmt w:val="decimal"/>
      <w:lvlText w:val="%4."/>
      <w:lvlJc w:val="left"/>
      <w:pPr>
        <w:ind w:left="2880" w:hanging="360"/>
      </w:pPr>
    </w:lvl>
    <w:lvl w:ilvl="4" w:tplc="A2C26024">
      <w:start w:val="1"/>
      <w:numFmt w:val="lowerLetter"/>
      <w:lvlText w:val="%5."/>
      <w:lvlJc w:val="left"/>
      <w:pPr>
        <w:ind w:left="3600" w:hanging="360"/>
      </w:pPr>
    </w:lvl>
    <w:lvl w:ilvl="5" w:tplc="D5BC3EBA">
      <w:start w:val="1"/>
      <w:numFmt w:val="lowerRoman"/>
      <w:lvlText w:val="%6."/>
      <w:lvlJc w:val="right"/>
      <w:pPr>
        <w:ind w:left="4320" w:hanging="180"/>
      </w:pPr>
    </w:lvl>
    <w:lvl w:ilvl="6" w:tplc="DB18BDAE">
      <w:start w:val="1"/>
      <w:numFmt w:val="decimal"/>
      <w:lvlText w:val="%7."/>
      <w:lvlJc w:val="left"/>
      <w:pPr>
        <w:ind w:left="5040" w:hanging="360"/>
      </w:pPr>
    </w:lvl>
    <w:lvl w:ilvl="7" w:tplc="581205FC">
      <w:start w:val="1"/>
      <w:numFmt w:val="lowerLetter"/>
      <w:lvlText w:val="%8."/>
      <w:lvlJc w:val="left"/>
      <w:pPr>
        <w:ind w:left="5760" w:hanging="360"/>
      </w:pPr>
    </w:lvl>
    <w:lvl w:ilvl="8" w:tplc="FF18FBEE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EE5D1F"/>
    <w:multiLevelType w:val="hybridMultilevel"/>
    <w:tmpl w:val="6F044F5A"/>
    <w:styleLink w:val="2"/>
    <w:lvl w:ilvl="0" w:tplc="8AF6859A">
      <w:start w:val="1"/>
      <w:numFmt w:val="bullet"/>
      <w:pStyle w:val="2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1" w:tplc="0E286696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2" w:tplc="18469A44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3" w:tplc="87B23CB4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4" w:tplc="418C0410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5" w:tplc="417476E6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6" w:tplc="B9A69A4C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7" w:tplc="EDCC6BBA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  <w:lvl w:ilvl="8" w:tplc="2E420388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pacing w:val="0"/>
        <w:position w:val="0"/>
        <w:vertAlign w:val="baseline"/>
      </w:rPr>
    </w:lvl>
  </w:abstractNum>
  <w:abstractNum w:abstractNumId="77" w15:restartNumberingAfterBreak="0">
    <w:nsid w:val="7E7B0BFE"/>
    <w:multiLevelType w:val="multilevel"/>
    <w:tmpl w:val="0882D532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8" w15:restartNumberingAfterBreak="0">
    <w:nsid w:val="7EF841AC"/>
    <w:multiLevelType w:val="hybridMultilevel"/>
    <w:tmpl w:val="46660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0E1957"/>
    <w:multiLevelType w:val="hybridMultilevel"/>
    <w:tmpl w:val="91EA30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FA47BBA"/>
    <w:multiLevelType w:val="hybridMultilevel"/>
    <w:tmpl w:val="CF7A38F8"/>
    <w:lvl w:ilvl="0" w:tplc="CE2AABBC">
      <w:start w:val="1"/>
      <w:numFmt w:val="decimal"/>
      <w:lvlText w:val="%1."/>
      <w:lvlJc w:val="left"/>
      <w:pPr>
        <w:ind w:left="720" w:hanging="360"/>
      </w:pPr>
    </w:lvl>
    <w:lvl w:ilvl="1" w:tplc="C1E8708A">
      <w:start w:val="1"/>
      <w:numFmt w:val="lowerLetter"/>
      <w:lvlText w:val="%2."/>
      <w:lvlJc w:val="left"/>
      <w:pPr>
        <w:ind w:left="1440" w:hanging="360"/>
      </w:pPr>
    </w:lvl>
    <w:lvl w:ilvl="2" w:tplc="029EC950">
      <w:start w:val="1"/>
      <w:numFmt w:val="lowerRoman"/>
      <w:lvlText w:val="%3."/>
      <w:lvlJc w:val="right"/>
      <w:pPr>
        <w:ind w:left="2160" w:hanging="180"/>
      </w:pPr>
    </w:lvl>
    <w:lvl w:ilvl="3" w:tplc="917CE90C">
      <w:start w:val="1"/>
      <w:numFmt w:val="decimal"/>
      <w:lvlText w:val="%4."/>
      <w:lvlJc w:val="left"/>
      <w:pPr>
        <w:ind w:left="2880" w:hanging="360"/>
      </w:pPr>
    </w:lvl>
    <w:lvl w:ilvl="4" w:tplc="28FEDEEA">
      <w:start w:val="1"/>
      <w:numFmt w:val="lowerLetter"/>
      <w:lvlText w:val="%5."/>
      <w:lvlJc w:val="left"/>
      <w:pPr>
        <w:ind w:left="3600" w:hanging="360"/>
      </w:pPr>
    </w:lvl>
    <w:lvl w:ilvl="5" w:tplc="4C223A7A">
      <w:start w:val="1"/>
      <w:numFmt w:val="lowerRoman"/>
      <w:lvlText w:val="%6."/>
      <w:lvlJc w:val="right"/>
      <w:pPr>
        <w:ind w:left="4320" w:hanging="180"/>
      </w:pPr>
    </w:lvl>
    <w:lvl w:ilvl="6" w:tplc="C2D616E6">
      <w:start w:val="1"/>
      <w:numFmt w:val="decimal"/>
      <w:lvlText w:val="%7."/>
      <w:lvlJc w:val="left"/>
      <w:pPr>
        <w:ind w:left="5040" w:hanging="360"/>
      </w:pPr>
    </w:lvl>
    <w:lvl w:ilvl="7" w:tplc="D038A76E">
      <w:start w:val="1"/>
      <w:numFmt w:val="lowerLetter"/>
      <w:lvlText w:val="%8."/>
      <w:lvlJc w:val="left"/>
      <w:pPr>
        <w:ind w:left="5760" w:hanging="360"/>
      </w:pPr>
    </w:lvl>
    <w:lvl w:ilvl="8" w:tplc="D186860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5"/>
  </w:num>
  <w:num w:numId="3">
    <w:abstractNumId w:val="53"/>
  </w:num>
  <w:num w:numId="4">
    <w:abstractNumId w:val="24"/>
  </w:num>
  <w:num w:numId="5">
    <w:abstractNumId w:val="38"/>
  </w:num>
  <w:num w:numId="6">
    <w:abstractNumId w:val="56"/>
  </w:num>
  <w:num w:numId="7">
    <w:abstractNumId w:val="69"/>
  </w:num>
  <w:num w:numId="8">
    <w:abstractNumId w:val="6"/>
  </w:num>
  <w:num w:numId="9">
    <w:abstractNumId w:val="75"/>
  </w:num>
  <w:num w:numId="10">
    <w:abstractNumId w:val="43"/>
  </w:num>
  <w:num w:numId="11">
    <w:abstractNumId w:val="78"/>
  </w:num>
  <w:num w:numId="12">
    <w:abstractNumId w:val="65"/>
  </w:num>
  <w:num w:numId="13">
    <w:abstractNumId w:val="25"/>
  </w:num>
  <w:num w:numId="14">
    <w:abstractNumId w:val="8"/>
  </w:num>
  <w:num w:numId="15">
    <w:abstractNumId w:val="41"/>
  </w:num>
  <w:num w:numId="16">
    <w:abstractNumId w:val="64"/>
  </w:num>
  <w:num w:numId="17">
    <w:abstractNumId w:val="17"/>
  </w:num>
  <w:num w:numId="18">
    <w:abstractNumId w:val="58"/>
  </w:num>
  <w:num w:numId="19">
    <w:abstractNumId w:val="76"/>
  </w:num>
  <w:num w:numId="20">
    <w:abstractNumId w:val="28"/>
  </w:num>
  <w:num w:numId="21">
    <w:abstractNumId w:val="7"/>
  </w:num>
  <w:num w:numId="22">
    <w:abstractNumId w:val="50"/>
  </w:num>
  <w:num w:numId="23">
    <w:abstractNumId w:val="9"/>
  </w:num>
  <w:num w:numId="24">
    <w:abstractNumId w:val="34"/>
  </w:num>
  <w:num w:numId="25">
    <w:abstractNumId w:val="42"/>
  </w:num>
  <w:num w:numId="26">
    <w:abstractNumId w:val="54"/>
  </w:num>
  <w:num w:numId="27">
    <w:abstractNumId w:val="15"/>
  </w:num>
  <w:num w:numId="28">
    <w:abstractNumId w:val="20"/>
  </w:num>
  <w:num w:numId="29">
    <w:abstractNumId w:val="62"/>
  </w:num>
  <w:num w:numId="30">
    <w:abstractNumId w:val="19"/>
  </w:num>
  <w:num w:numId="31">
    <w:abstractNumId w:val="39"/>
  </w:num>
  <w:num w:numId="32">
    <w:abstractNumId w:val="3"/>
  </w:num>
  <w:num w:numId="33">
    <w:abstractNumId w:val="51"/>
  </w:num>
  <w:num w:numId="34">
    <w:abstractNumId w:val="21"/>
  </w:num>
  <w:num w:numId="35">
    <w:abstractNumId w:val="73"/>
  </w:num>
  <w:num w:numId="36">
    <w:abstractNumId w:val="31"/>
  </w:num>
  <w:num w:numId="37">
    <w:abstractNumId w:val="14"/>
  </w:num>
  <w:num w:numId="38">
    <w:abstractNumId w:val="47"/>
  </w:num>
  <w:num w:numId="39">
    <w:abstractNumId w:val="49"/>
  </w:num>
  <w:num w:numId="40">
    <w:abstractNumId w:val="46"/>
  </w:num>
  <w:num w:numId="41">
    <w:abstractNumId w:val="27"/>
  </w:num>
  <w:num w:numId="42">
    <w:abstractNumId w:val="55"/>
  </w:num>
  <w:num w:numId="43">
    <w:abstractNumId w:val="77"/>
  </w:num>
  <w:num w:numId="44">
    <w:abstractNumId w:val="45"/>
  </w:num>
  <w:num w:numId="45">
    <w:abstractNumId w:val="74"/>
  </w:num>
  <w:num w:numId="46">
    <w:abstractNumId w:val="70"/>
  </w:num>
  <w:num w:numId="47">
    <w:abstractNumId w:val="67"/>
  </w:num>
  <w:num w:numId="48">
    <w:abstractNumId w:val="12"/>
  </w:num>
  <w:num w:numId="49">
    <w:abstractNumId w:val="32"/>
  </w:num>
  <w:num w:numId="50">
    <w:abstractNumId w:val="57"/>
  </w:num>
  <w:num w:numId="51">
    <w:abstractNumId w:val="79"/>
  </w:num>
  <w:num w:numId="52">
    <w:abstractNumId w:val="35"/>
  </w:num>
  <w:num w:numId="53">
    <w:abstractNumId w:val="61"/>
  </w:num>
  <w:num w:numId="54">
    <w:abstractNumId w:val="1"/>
  </w:num>
  <w:num w:numId="55">
    <w:abstractNumId w:val="59"/>
  </w:num>
  <w:num w:numId="56">
    <w:abstractNumId w:val="71"/>
  </w:num>
  <w:num w:numId="57">
    <w:abstractNumId w:val="2"/>
  </w:num>
  <w:num w:numId="58">
    <w:abstractNumId w:val="0"/>
  </w:num>
  <w:num w:numId="59">
    <w:abstractNumId w:val="23"/>
  </w:num>
  <w:num w:numId="60">
    <w:abstractNumId w:val="4"/>
  </w:num>
  <w:num w:numId="61">
    <w:abstractNumId w:val="16"/>
  </w:num>
  <w:num w:numId="62">
    <w:abstractNumId w:val="18"/>
  </w:num>
  <w:num w:numId="63">
    <w:abstractNumId w:val="66"/>
  </w:num>
  <w:num w:numId="64">
    <w:abstractNumId w:val="37"/>
  </w:num>
  <w:num w:numId="65">
    <w:abstractNumId w:val="22"/>
  </w:num>
  <w:num w:numId="66">
    <w:abstractNumId w:val="63"/>
  </w:num>
  <w:num w:numId="67">
    <w:abstractNumId w:val="13"/>
  </w:num>
  <w:num w:numId="68">
    <w:abstractNumId w:val="80"/>
  </w:num>
  <w:num w:numId="69">
    <w:abstractNumId w:val="44"/>
  </w:num>
  <w:num w:numId="70">
    <w:abstractNumId w:val="48"/>
  </w:num>
  <w:num w:numId="71">
    <w:abstractNumId w:val="10"/>
  </w:num>
  <w:num w:numId="72">
    <w:abstractNumId w:val="30"/>
  </w:num>
  <w:num w:numId="73">
    <w:abstractNumId w:val="40"/>
  </w:num>
  <w:num w:numId="74">
    <w:abstractNumId w:val="26"/>
  </w:num>
  <w:num w:numId="75">
    <w:abstractNumId w:val="68"/>
  </w:num>
  <w:num w:numId="76">
    <w:abstractNumId w:val="11"/>
  </w:num>
  <w:num w:numId="77">
    <w:abstractNumId w:val="33"/>
  </w:num>
  <w:num w:numId="78">
    <w:abstractNumId w:val="72"/>
  </w:num>
  <w:num w:numId="79">
    <w:abstractNumId w:val="52"/>
  </w:num>
  <w:num w:numId="80">
    <w:abstractNumId w:val="29"/>
  </w:num>
  <w:num w:numId="81">
    <w:abstractNumId w:val="60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31"/>
    <w:rsid w:val="00011EE9"/>
    <w:rsid w:val="0001487C"/>
    <w:rsid w:val="00026230"/>
    <w:rsid w:val="00033ED1"/>
    <w:rsid w:val="0003517C"/>
    <w:rsid w:val="00067764"/>
    <w:rsid w:val="00074796"/>
    <w:rsid w:val="000B2EBF"/>
    <w:rsid w:val="000B769B"/>
    <w:rsid w:val="000C6618"/>
    <w:rsid w:val="000C7E60"/>
    <w:rsid w:val="00154A36"/>
    <w:rsid w:val="00160B22"/>
    <w:rsid w:val="001817EC"/>
    <w:rsid w:val="001819E4"/>
    <w:rsid w:val="001A59A7"/>
    <w:rsid w:val="001A7D67"/>
    <w:rsid w:val="001B5144"/>
    <w:rsid w:val="001E5A05"/>
    <w:rsid w:val="00202637"/>
    <w:rsid w:val="00236BB6"/>
    <w:rsid w:val="00250CE6"/>
    <w:rsid w:val="00277E47"/>
    <w:rsid w:val="0029722A"/>
    <w:rsid w:val="002B59B5"/>
    <w:rsid w:val="002D0352"/>
    <w:rsid w:val="002F42D7"/>
    <w:rsid w:val="002F7659"/>
    <w:rsid w:val="00332AFD"/>
    <w:rsid w:val="00350BE9"/>
    <w:rsid w:val="00367214"/>
    <w:rsid w:val="00370844"/>
    <w:rsid w:val="003979AB"/>
    <w:rsid w:val="003A354B"/>
    <w:rsid w:val="003C315B"/>
    <w:rsid w:val="003F4AC4"/>
    <w:rsid w:val="00401385"/>
    <w:rsid w:val="00403EC3"/>
    <w:rsid w:val="00432B7C"/>
    <w:rsid w:val="00442F50"/>
    <w:rsid w:val="004460F2"/>
    <w:rsid w:val="0045516B"/>
    <w:rsid w:val="00491CCA"/>
    <w:rsid w:val="005041A1"/>
    <w:rsid w:val="005049B7"/>
    <w:rsid w:val="00512424"/>
    <w:rsid w:val="00521D76"/>
    <w:rsid w:val="0054339F"/>
    <w:rsid w:val="00544071"/>
    <w:rsid w:val="00557203"/>
    <w:rsid w:val="00567BE9"/>
    <w:rsid w:val="005A14CD"/>
    <w:rsid w:val="005A3753"/>
    <w:rsid w:val="005A599C"/>
    <w:rsid w:val="005A7E52"/>
    <w:rsid w:val="005C2832"/>
    <w:rsid w:val="005E29A3"/>
    <w:rsid w:val="006171FC"/>
    <w:rsid w:val="006206E0"/>
    <w:rsid w:val="00626729"/>
    <w:rsid w:val="006414F8"/>
    <w:rsid w:val="0064552B"/>
    <w:rsid w:val="00646545"/>
    <w:rsid w:val="00664670"/>
    <w:rsid w:val="006719ED"/>
    <w:rsid w:val="006A1D52"/>
    <w:rsid w:val="006A742D"/>
    <w:rsid w:val="006B1DA3"/>
    <w:rsid w:val="006E7375"/>
    <w:rsid w:val="00704954"/>
    <w:rsid w:val="00723098"/>
    <w:rsid w:val="00737CCD"/>
    <w:rsid w:val="00746F84"/>
    <w:rsid w:val="00752481"/>
    <w:rsid w:val="00764F37"/>
    <w:rsid w:val="00781A12"/>
    <w:rsid w:val="00792EBB"/>
    <w:rsid w:val="007A5F72"/>
    <w:rsid w:val="007B72B9"/>
    <w:rsid w:val="007C3A4A"/>
    <w:rsid w:val="007F3B7A"/>
    <w:rsid w:val="007F6C7E"/>
    <w:rsid w:val="00812B01"/>
    <w:rsid w:val="00864CD6"/>
    <w:rsid w:val="008C1AC4"/>
    <w:rsid w:val="00906CBD"/>
    <w:rsid w:val="00930DEF"/>
    <w:rsid w:val="00967E15"/>
    <w:rsid w:val="009A5F2A"/>
    <w:rsid w:val="009C3449"/>
    <w:rsid w:val="009C5A8E"/>
    <w:rsid w:val="009D294C"/>
    <w:rsid w:val="009D54EC"/>
    <w:rsid w:val="009E29D2"/>
    <w:rsid w:val="00A1468B"/>
    <w:rsid w:val="00A373E8"/>
    <w:rsid w:val="00A47DE1"/>
    <w:rsid w:val="00A7391C"/>
    <w:rsid w:val="00A831A9"/>
    <w:rsid w:val="00A84811"/>
    <w:rsid w:val="00A944D7"/>
    <w:rsid w:val="00A96FE9"/>
    <w:rsid w:val="00B02531"/>
    <w:rsid w:val="00B444B7"/>
    <w:rsid w:val="00B63B16"/>
    <w:rsid w:val="00B72CE0"/>
    <w:rsid w:val="00B74423"/>
    <w:rsid w:val="00B876BD"/>
    <w:rsid w:val="00B87772"/>
    <w:rsid w:val="00B90C12"/>
    <w:rsid w:val="00B91073"/>
    <w:rsid w:val="00B977EA"/>
    <w:rsid w:val="00BC7477"/>
    <w:rsid w:val="00C0204C"/>
    <w:rsid w:val="00C113A2"/>
    <w:rsid w:val="00C27B53"/>
    <w:rsid w:val="00C36AEE"/>
    <w:rsid w:val="00C75856"/>
    <w:rsid w:val="00C816E3"/>
    <w:rsid w:val="00C96DD1"/>
    <w:rsid w:val="00CB56F3"/>
    <w:rsid w:val="00CC0938"/>
    <w:rsid w:val="00D203B1"/>
    <w:rsid w:val="00D31A88"/>
    <w:rsid w:val="00D516A6"/>
    <w:rsid w:val="00D56AA2"/>
    <w:rsid w:val="00D9332E"/>
    <w:rsid w:val="00DA6088"/>
    <w:rsid w:val="00DF51ED"/>
    <w:rsid w:val="00E01B7D"/>
    <w:rsid w:val="00E17AA6"/>
    <w:rsid w:val="00E46159"/>
    <w:rsid w:val="00E46D20"/>
    <w:rsid w:val="00E568A7"/>
    <w:rsid w:val="00EF19A8"/>
    <w:rsid w:val="00F02DB8"/>
    <w:rsid w:val="00F25890"/>
    <w:rsid w:val="00F30987"/>
    <w:rsid w:val="00F4311C"/>
    <w:rsid w:val="00F545A2"/>
    <w:rsid w:val="00F746CA"/>
    <w:rsid w:val="00F75ABF"/>
    <w:rsid w:val="00F766EE"/>
    <w:rsid w:val="00FB5A7E"/>
    <w:rsid w:val="00FC505A"/>
    <w:rsid w:val="00FD0A56"/>
    <w:rsid w:val="00FE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B7C2BC-923C-489D-B4A0-1C001B79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cs="Arial Unicode MS"/>
      <w:color w:val="000000"/>
      <w:sz w:val="24"/>
      <w:szCs w:val="24"/>
    </w:rPr>
  </w:style>
  <w:style w:type="paragraph" w:styleId="10">
    <w:name w:val="heading 1"/>
    <w:next w:val="a"/>
    <w:link w:val="11"/>
    <w:pPr>
      <w:outlineLvl w:val="0"/>
    </w:pPr>
    <w:rPr>
      <w:rFonts w:eastAsia="Times New Roman"/>
      <w:b/>
      <w:bCs/>
      <w:color w:val="000000"/>
      <w:sz w:val="48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next w:val="a"/>
    <w:link w:val="31"/>
    <w:pPr>
      <w:outlineLvl w:val="2"/>
    </w:pPr>
    <w:rPr>
      <w:rFonts w:eastAsia="Times New Roman"/>
      <w:b/>
      <w:bCs/>
      <w:color w:val="000000"/>
      <w:sz w:val="27"/>
      <w:szCs w:val="27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3">
    <w:name w:val="Grid Table 5 Dark Accent 3"/>
    <w:basedOn w:val="a1"/>
    <w:uiPriority w:val="50"/>
    <w:rsid w:val="001E5A0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-531">
    <w:name w:val="Таблица-сетка 5 темная — акцент 31"/>
    <w:basedOn w:val="a1"/>
    <w:next w:val="-53"/>
    <w:uiPriority w:val="50"/>
    <w:rsid w:val="001E5A05"/>
    <w:rPr>
      <w:rFonts w:ascii="Calibri" w:eastAsia="Calibri" w:hAnsi="Calibri"/>
      <w:sz w:val="22"/>
      <w:szCs w:val="22"/>
      <w:lang w:val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numbering" w:customStyle="1" w:styleId="1">
    <w:name w:val="Импортированный стиль 1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9"/>
    <w:rPr>
      <w:rFonts w:ascii="Arial" w:eastAsia="Arial" w:hAnsi="Arial" w:cs="Arial"/>
      <w:sz w:val="40"/>
      <w:szCs w:val="40"/>
    </w:r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paragraph" w:styleId="13">
    <w:name w:val="toc 1"/>
    <w:uiPriority w:val="39"/>
    <w:pPr>
      <w:spacing w:after="57"/>
    </w:pPr>
    <w:rPr>
      <w:rFonts w:eastAsia="Times New Roman"/>
      <w:color w:val="000000"/>
      <w:sz w:val="24"/>
      <w:szCs w:val="24"/>
    </w:rPr>
  </w:style>
  <w:style w:type="numbering" w:customStyle="1" w:styleId="2">
    <w:name w:val="Импортированный стиль 2"/>
    <w:pPr>
      <w:numPr>
        <w:numId w:val="19"/>
      </w:numPr>
    </w:p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25">
    <w:name w:val="toc 2"/>
    <w:pPr>
      <w:spacing w:after="57"/>
      <w:ind w:left="567"/>
    </w:pPr>
    <w:rPr>
      <w:rFonts w:eastAsia="Times New Roman"/>
      <w:color w:val="000000"/>
      <w:sz w:val="24"/>
      <w:szCs w:val="24"/>
    </w:rPr>
  </w:style>
  <w:style w:type="numbering" w:customStyle="1" w:styleId="3">
    <w:name w:val="Импортированный стиль 3"/>
    <w:pPr>
      <w:numPr>
        <w:numId w:val="30"/>
      </w:numPr>
    </w:p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numbering" w:customStyle="1" w:styleId="4">
    <w:name w:val="Импортированный стиль 4"/>
    <w:pPr>
      <w:numPr>
        <w:numId w:val="41"/>
      </w:numPr>
    </w:pPr>
  </w:style>
  <w:style w:type="character" w:customStyle="1" w:styleId="41">
    <w:name w:val="Заголовок 4 Знак"/>
    <w:basedOn w:val="a0"/>
    <w:link w:val="40"/>
    <w:uiPriority w:val="9"/>
    <w:rPr>
      <w:rFonts w:ascii="Arial" w:eastAsia="Arial" w:hAnsi="Arial" w:cs="Arial"/>
      <w:b/>
      <w:bCs/>
      <w:sz w:val="26"/>
      <w:szCs w:val="26"/>
    </w:r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BorderedampLined-Accent">
    <w:name w:val="Bordered &amp;amp;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character" w:customStyle="1" w:styleId="FooterChar">
    <w:name w:val="Footer Char"/>
    <w:basedOn w:val="a0"/>
    <w:uiPriority w:val="99"/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StGen0">
    <w:name w:val="StGen0"/>
    <w:basedOn w:val="TableNormal"/>
    <w:rsid w:val="00B7442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5">
    <w:name w:val="Title"/>
    <w:next w:val="a"/>
    <w:link w:val="a4"/>
    <w:rPr>
      <w:rFonts w:ascii="Calibri" w:eastAsia="Calibri" w:hAnsi="Calibri" w:cs="Calibri"/>
      <w:color w:val="00000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styleId="af8">
    <w:name w:val="Hyperlink"/>
    <w:uiPriority w:val="99"/>
    <w:rPr>
      <w:u w:val="single"/>
    </w:rPr>
  </w:style>
  <w:style w:type="paragraph" w:customStyle="1" w:styleId="af9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fa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fb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fc">
    <w:name w:val="List Paragraph"/>
    <w:uiPriority w:val="34"/>
    <w:qFormat/>
    <w:pPr>
      <w:ind w:left="720"/>
    </w:pPr>
    <w:rPr>
      <w:rFonts w:cs="Arial Unicode MS"/>
      <w:color w:val="000000"/>
      <w:sz w:val="24"/>
      <w:szCs w:val="24"/>
    </w:rPr>
  </w:style>
  <w:style w:type="paragraph" w:styleId="afd">
    <w:name w:val="Balloon Text"/>
    <w:basedOn w:val="a"/>
    <w:link w:val="afe"/>
    <w:uiPriority w:val="99"/>
    <w:semiHidden/>
    <w:unhideWhenUsed/>
    <w:rsid w:val="00F258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F25890"/>
    <w:rPr>
      <w:rFonts w:ascii="Segoe UI" w:hAnsi="Segoe UI" w:cs="Segoe UI"/>
      <w:color w:val="000000"/>
      <w:sz w:val="18"/>
      <w:szCs w:val="18"/>
    </w:rPr>
  </w:style>
  <w:style w:type="character" w:customStyle="1" w:styleId="markdown-word">
    <w:name w:val="markdown-word"/>
    <w:basedOn w:val="a0"/>
    <w:rsid w:val="00A84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mPitvSHFVc8FnQ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37582-C2AE-44B3-83B2-5043D5E83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2363</TotalTime>
  <Pages>38</Pages>
  <Words>8660</Words>
  <Characters>49363</Characters>
  <Application>Microsoft Office Word</Application>
  <DocSecurity>0</DocSecurity>
  <Lines>411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Рудых Иван</cp:lastModifiedBy>
  <cp:revision>90</cp:revision>
  <dcterms:created xsi:type="dcterms:W3CDTF">2026-04-27T02:35:00Z</dcterms:created>
  <dcterms:modified xsi:type="dcterms:W3CDTF">2026-07-06T14:23:00Z</dcterms:modified>
</cp:coreProperties>
</file>