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633006">
      <w:r w:rsidRPr="00633006">
        <w:t>http://stackoverflow.com/questions/7294634/what-are-the-time-complexities-of-various-data-structures</w:t>
      </w:r>
      <w:bookmarkStart w:id="0" w:name="_GoBack"/>
      <w:bookmarkEnd w:id="0"/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06"/>
    <w:rsid w:val="003F6BB2"/>
    <w:rsid w:val="00633006"/>
    <w:rsid w:val="00C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2014-10-22T04:32:00Z</dcterms:created>
  <dcterms:modified xsi:type="dcterms:W3CDTF">2014-10-22T04:32:00Z</dcterms:modified>
</cp:coreProperties>
</file>