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54D4" w14:textId="3EA4A482" w:rsidR="00896F48" w:rsidRPr="00DC333B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79"/>
        <w:ind w:right="338"/>
        <w:jc w:val="center"/>
        <w:rPr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 по лабораторной работе №</w:t>
      </w:r>
      <w:r w:rsidR="0005649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</w:t>
      </w:r>
      <w:r w:rsidR="00DC33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3</w:t>
      </w:r>
    </w:p>
    <w:p w14:paraId="001C4387" w14:textId="3F94968B" w:rsidR="00896F48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79"/>
        <w:ind w:right="338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по курсу «</w:t>
      </w:r>
      <w:r w:rsidR="0005649D">
        <w:rPr>
          <w:rFonts w:ascii="Times New Roman" w:eastAsia="Times New Roman" w:hAnsi="Times New Roman" w:cs="Times New Roman"/>
          <w:color w:val="000000"/>
          <w:sz w:val="32"/>
          <w:szCs w:val="32"/>
        </w:rPr>
        <w:t>Алгоритмы и структуры данных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».</w:t>
      </w:r>
    </w:p>
    <w:p w14:paraId="575744D8" w14:textId="7CBA461F" w:rsidR="00896F48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79"/>
        <w:ind w:right="338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М8О-114БВ-2</w:t>
      </w:r>
      <w:r w:rsidR="00EF0996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  <w:r w:rsidR="00EF0996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Миронова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  <w:r w:rsidR="00EF0996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Татьяна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 </w:t>
      </w:r>
      <w:r w:rsidR="00EF0996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Михайловна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№ по списку 1</w:t>
      </w:r>
      <w:r w:rsidR="0005649D">
        <w:rPr>
          <w:rFonts w:ascii="Times New Roman" w:eastAsia="Times New Roman" w:hAnsi="Times New Roman" w:cs="Times New Roman"/>
          <w:color w:val="00000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49F8F227" w14:textId="4F410D8A" w:rsidR="00896F48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Контакты: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EF0996">
        <w:rPr>
          <w:rFonts w:ascii="Times New Roman" w:eastAsia="Times New Roman" w:hAnsi="Times New Roman" w:cs="Times New Roman"/>
          <w:sz w:val="20"/>
          <w:szCs w:val="20"/>
          <w:lang w:val="en-US"/>
        </w:rPr>
        <w:t>tatirona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@</w:t>
      </w:r>
      <w:r w:rsidR="00EF0996">
        <w:rPr>
          <w:rFonts w:ascii="Times New Roman" w:eastAsia="Times New Roman" w:hAnsi="Times New Roman" w:cs="Times New Roman"/>
          <w:sz w:val="20"/>
          <w:szCs w:val="20"/>
          <w:lang w:val="en-US"/>
        </w:rPr>
        <w:t>g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="00EF0996">
        <w:rPr>
          <w:rFonts w:ascii="Times New Roman" w:eastAsia="Times New Roman" w:hAnsi="Times New Roman" w:cs="Times New Roman"/>
          <w:sz w:val="20"/>
          <w:szCs w:val="20"/>
          <w:lang w:val="en-US"/>
        </w:rPr>
        <w:t>com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</w:p>
    <w:p w14:paraId="6E6EA8AB" w14:textId="35065ACB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Работа выполнена: «</w:t>
      </w:r>
      <w:r w:rsidR="00246C0E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12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 w:rsidR="00246C0E">
        <w:rPr>
          <w:rFonts w:ascii="Times New Roman" w:eastAsia="Times New Roman" w:hAnsi="Times New Roman" w:cs="Times New Roman"/>
          <w:sz w:val="20"/>
          <w:szCs w:val="20"/>
        </w:rPr>
        <w:t>мая</w:t>
      </w:r>
      <w:r w:rsidRPr="00AD1A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202</w:t>
      </w:r>
      <w:r w:rsidR="0005649D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г. </w:t>
      </w:r>
    </w:p>
    <w:p w14:paraId="2649948B" w14:textId="7F200B4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Преподаватель:</w:t>
      </w:r>
      <w:r w:rsidRPr="00AD1A6D">
        <w:rPr>
          <w:rFonts w:ascii="Times New Roman" w:eastAsia="Times New Roman" w:hAnsi="Times New Roman" w:cs="Times New Roman"/>
          <w:sz w:val="20"/>
          <w:szCs w:val="20"/>
        </w:rPr>
        <w:t xml:space="preserve"> каф.806 </w:t>
      </w:r>
      <w:r w:rsidR="00842DC3" w:rsidRPr="00AD1A6D">
        <w:rPr>
          <w:rFonts w:ascii="Times New Roman" w:eastAsia="Times New Roman" w:hAnsi="Times New Roman" w:cs="Times New Roman"/>
          <w:sz w:val="20"/>
          <w:szCs w:val="20"/>
        </w:rPr>
        <w:t>Сысоев Максим</w:t>
      </w:r>
      <w:r w:rsidR="005C1A1D" w:rsidRPr="00AD1A6D">
        <w:rPr>
          <w:rFonts w:ascii="Times New Roman" w:eastAsia="Times New Roman" w:hAnsi="Times New Roman" w:cs="Times New Roman"/>
          <w:sz w:val="20"/>
          <w:szCs w:val="20"/>
        </w:rPr>
        <w:t xml:space="preserve"> Алексеевич</w:t>
      </w:r>
    </w:p>
    <w:p w14:paraId="6FD46C0A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Входной контроль знаний с оценкой: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_____</w:t>
      </w:r>
    </w:p>
    <w:p w14:paraId="4341A9C7" w14:textId="5AB96B78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Отчет сдан «</w:t>
      </w:r>
      <w:r w:rsidR="00246C0E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12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 w:rsidR="00246C0E">
        <w:rPr>
          <w:rFonts w:ascii="Times New Roman" w:eastAsia="Times New Roman" w:hAnsi="Times New Roman" w:cs="Times New Roman"/>
          <w:sz w:val="20"/>
          <w:szCs w:val="20"/>
        </w:rPr>
        <w:t>мая</w:t>
      </w:r>
      <w:r w:rsidR="00246C0E" w:rsidRPr="00AD1A6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202</w:t>
      </w:r>
      <w:r w:rsidR="0005649D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г. </w:t>
      </w:r>
    </w:p>
    <w:p w14:paraId="491B11BB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Итоговая оценка: _____</w:t>
      </w:r>
    </w:p>
    <w:p w14:paraId="2E8415FD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ind w:left="354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Подпись преподавателя: __________</w:t>
      </w:r>
    </w:p>
    <w:p w14:paraId="1C4C69B2" w14:textId="63CB2AF1" w:rsidR="00896F48" w:rsidRPr="00DE517B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" w:line="468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1.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Тема: </w:t>
      </w:r>
      <w:r w:rsidR="00246C0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Динамические структуры данных. Обработка деревьев.</w:t>
      </w:r>
    </w:p>
    <w:p w14:paraId="4D98B468" w14:textId="7FAB6B5C" w:rsidR="00896F48" w:rsidRDefault="00020A23" w:rsidP="00246C0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Цель работы</w:t>
      </w:r>
      <w:proofErr w:type="gramStart"/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46C0E" w:rsidRP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>Составить</w:t>
      </w:r>
      <w:proofErr w:type="gramEnd"/>
      <w:r w:rsidR="00246C0E" w:rsidRP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программу на языке Си для построения и обработки упорядоченного двоичного</w:t>
      </w:r>
      <w:r w:rsid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46C0E" w:rsidRP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дерева, содержащего узлы типа </w:t>
      </w:r>
      <w:proofErr w:type="spellStart"/>
      <w:r w:rsidR="00246C0E" w:rsidRP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>enum</w:t>
      </w:r>
      <w:proofErr w:type="spellEnd"/>
      <w:r w:rsidR="00246C0E" w:rsidRP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>. Реализовать основные функции работы с деревом (добавление,</w:t>
      </w:r>
      <w:r w:rsid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46C0E" w:rsidRP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>удаление, визуализация) и вычислить функцию в соответствии с вариантом</w:t>
      </w:r>
      <w:r w:rsidR="00246C0E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6E42B0DD" w14:textId="77777777" w:rsidR="00246C0E" w:rsidRPr="00246C0E" w:rsidRDefault="00246C0E" w:rsidP="00246C0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4DE0BB" w14:textId="5E05D6F0" w:rsidR="00896F48" w:rsidRPr="002E676E" w:rsidRDefault="00020A23" w:rsidP="002E676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3.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Задание:</w:t>
      </w:r>
      <w:r w:rsidR="002E676E" w:rsidRPr="002E676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6B16D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12. </w:t>
      </w:r>
      <w:r w:rsidR="007B615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Проверить, является ли двоичное дерево линейным списком вершин.</w:t>
      </w:r>
    </w:p>
    <w:p w14:paraId="55A6F82B" w14:textId="77777777" w:rsidR="001B7F1D" w:rsidRPr="00AD1A6D" w:rsidRDefault="001B7F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bCs/>
          <w:color w:val="000000"/>
          <w:sz w:val="20"/>
          <w:szCs w:val="20"/>
        </w:rPr>
      </w:pPr>
    </w:p>
    <w:p w14:paraId="24B355CE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Оборудование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Pr="00AD1A6D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Оборудование ПЭВМ студента, если использовалось:</w:t>
      </w:r>
    </w:p>
    <w:p w14:paraId="0EEF7AA8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Процессор</w:t>
      </w:r>
      <w:r w:rsidRPr="00AD1A6D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Pr="00AD1A6D">
        <w:rPr>
          <w:rFonts w:ascii="Times New Roman" w:eastAsia="Times New Roman" w:hAnsi="Times New Roman" w:cs="Times New Roman"/>
          <w:sz w:val="20"/>
          <w:szCs w:val="20"/>
        </w:rPr>
        <w:t xml:space="preserve">Intel(R) Pentium(R) CPU 6405U @ 2.40GHz   2.40 </w:t>
      </w:r>
      <w:proofErr w:type="spellStart"/>
      <w:r w:rsidRPr="00AD1A6D">
        <w:rPr>
          <w:rFonts w:ascii="Times New Roman" w:eastAsia="Times New Roman" w:hAnsi="Times New Roman" w:cs="Times New Roman"/>
          <w:sz w:val="20"/>
          <w:szCs w:val="20"/>
        </w:rPr>
        <w:t>GHz</w:t>
      </w:r>
      <w:proofErr w:type="spellEnd"/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ОП 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8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ГБ, SSD</w:t>
      </w:r>
      <w:r w:rsidRPr="00AD1A6D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56 ГБ</w:t>
      </w:r>
    </w:p>
    <w:p w14:paraId="14414910" w14:textId="77777777" w:rsidR="00896F48" w:rsidRPr="00AD1A6D" w:rsidRDefault="00896F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279CAFF9" w14:textId="7A2BFCD0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5.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Программное обеспечение: </w:t>
      </w:r>
      <w:r w:rsidRPr="00AD1A6D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Программное обеспечение ЭВМ студента, если использовалось</w:t>
      </w:r>
      <w:r w:rsidRPr="00AD1A6D"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>:</w:t>
      </w:r>
    </w:p>
    <w:p w14:paraId="15F2B490" w14:textId="77777777" w:rsidR="006B16D5" w:rsidRDefault="006B1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52" w:lineRule="auto"/>
        <w:ind w:left="14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>Операционная система семейства Unix, наименование Ubuntu, версия 24.04 LTS, интерпретатор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команд </w:t>
      </w:r>
      <w:proofErr w:type="spellStart"/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>bash</w:t>
      </w:r>
      <w:proofErr w:type="spellEnd"/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версия 5.2.21.</w:t>
      </w:r>
    </w:p>
    <w:p w14:paraId="7696DA0D" w14:textId="497483D7" w:rsidR="006B16D5" w:rsidRDefault="006B1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52" w:lineRule="auto"/>
        <w:ind w:left="14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Система программирования: </w:t>
      </w:r>
      <w:proofErr w:type="spellStart"/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>gcc</w:t>
      </w:r>
      <w:proofErr w:type="spellEnd"/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(Ubuntu 11.4.0-1ubuntu1~22.04.2) версия 11.4 Редактор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>текстов: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VS </w:t>
      </w:r>
      <w:proofErr w:type="spellStart"/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>code</w:t>
      </w:r>
      <w:proofErr w:type="spellEnd"/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версия: 1.107.1.</w:t>
      </w:r>
    </w:p>
    <w:p w14:paraId="7567DA31" w14:textId="150CB4DE" w:rsidR="00896F48" w:rsidRPr="007B615B" w:rsidRDefault="006B1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52" w:lineRule="auto"/>
        <w:ind w:left="142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6B16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Язык программирования: </w:t>
      </w:r>
      <w:r w:rsidR="007B615B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C.</w:t>
      </w:r>
    </w:p>
    <w:p w14:paraId="65203398" w14:textId="77777777" w:rsidR="00C96076" w:rsidRPr="00AD1A6D" w:rsidRDefault="00C9607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" w:line="252" w:lineRule="auto"/>
        <w:ind w:left="142"/>
        <w:rPr>
          <w:rFonts w:ascii="Times New Roman" w:hAnsi="Times New Roman" w:cs="Times New Roman"/>
          <w:color w:val="000000"/>
          <w:sz w:val="20"/>
          <w:szCs w:val="20"/>
        </w:rPr>
      </w:pPr>
    </w:p>
    <w:p w14:paraId="2C2A8582" w14:textId="4766CBBD" w:rsidR="00896F48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. Идея, метод, алгоритм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AD1A6D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решения задачи [в формах: словесной, псевдокода, графической (блок-схема, диаграмма, рисунок, таблица) или формальные спецификации с пред- и постусловиями]:</w:t>
      </w:r>
    </w:p>
    <w:p w14:paraId="77B5EA22" w14:textId="372B9F61" w:rsidR="002E6DB2" w:rsidRPr="002E6DB2" w:rsidRDefault="002E6DB2" w:rsidP="002E6D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</w:pPr>
      <w:r w:rsidRPr="002E6DB2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Идея:</w:t>
      </w:r>
      <w:r w:rsidRPr="002E6DB2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br/>
      </w:r>
      <w:r w:rsidR="00270AE6"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Построить двоичное дерево поиска из элементов перечисления </w:t>
      </w:r>
      <w:proofErr w:type="spellStart"/>
      <w:r w:rsidR="00270AE6"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Flowers</w:t>
      </w:r>
      <w:proofErr w:type="spellEnd"/>
      <w:r w:rsidR="00270AE6"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. Проверить, </w:t>
      </w:r>
      <w:r w:rsid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что ни</w:t>
      </w:r>
      <w:r w:rsidR="00270AE6"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один узел не имеет двух потомков одновременно.</w:t>
      </w:r>
    </w:p>
    <w:p w14:paraId="18E42280" w14:textId="12786F1D" w:rsidR="002E6DB2" w:rsidRPr="002E6DB2" w:rsidRDefault="002E6DB2" w:rsidP="002E6D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</w:pPr>
      <w:r w:rsidRPr="002E6DB2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Метод:</w:t>
      </w:r>
      <w:r w:rsidRPr="002E6DB2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br/>
      </w:r>
      <w:r w:rsidR="00270AE6"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Рекурсивный обход дерева. Для каждого узла считаем количество непустых потомков. Если оба есть – дерево не линейное. Иначе переходим к существующему потомку.</w:t>
      </w:r>
    </w:p>
    <w:p w14:paraId="030C3DA1" w14:textId="77777777" w:rsidR="002E6DB2" w:rsidRPr="002E6DB2" w:rsidRDefault="002E6DB2" w:rsidP="002E6D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</w:pPr>
      <w:r w:rsidRPr="002E6DB2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Алгоритм:</w:t>
      </w:r>
    </w:p>
    <w:p w14:paraId="6FF1DE64" w14:textId="77777777" w:rsidR="00270AE6" w:rsidRPr="00270AE6" w:rsidRDefault="00270AE6" w:rsidP="00270AE6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Если узел пустой → истина.</w:t>
      </w:r>
    </w:p>
    <w:p w14:paraId="2CED9DBD" w14:textId="77777777" w:rsidR="00270AE6" w:rsidRPr="00270AE6" w:rsidRDefault="00270AE6" w:rsidP="00270AE6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Если есть и левый, и правый потомок → ложь.</w:t>
      </w:r>
    </w:p>
    <w:p w14:paraId="32C9156E" w14:textId="77777777" w:rsidR="00270AE6" w:rsidRPr="00270AE6" w:rsidRDefault="00270AE6" w:rsidP="00270AE6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Если нет ни одного потомка → истина.</w:t>
      </w:r>
    </w:p>
    <w:p w14:paraId="6747F885" w14:textId="77777777" w:rsidR="00270AE6" w:rsidRPr="00270AE6" w:rsidRDefault="00270AE6" w:rsidP="00270AE6">
      <w:pPr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Иначе (ровно один потомок) → рекурсивно вызвать функцию для этого потомка.</w:t>
      </w:r>
    </w:p>
    <w:p w14:paraId="67BC42D3" w14:textId="77777777" w:rsidR="00AD1A6D" w:rsidRPr="00AD1A6D" w:rsidRDefault="00AD1A6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4B54D78" w14:textId="497C6DFC" w:rsidR="000C281C" w:rsidRDefault="00020A23" w:rsidP="000C281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sz w:val="20"/>
          <w:szCs w:val="20"/>
        </w:rPr>
        <w:t>7.</w:t>
      </w:r>
      <w:r w:rsidRPr="00AD1A6D">
        <w:rPr>
          <w:rFonts w:ascii="Times New Roman" w:eastAsia="Times New Roman" w:hAnsi="Times New Roman" w:cs="Times New Roman"/>
          <w:b/>
          <w:sz w:val="20"/>
          <w:szCs w:val="20"/>
        </w:rPr>
        <w:t xml:space="preserve"> Сценарий выполнения работы </w:t>
      </w:r>
      <w:r w:rsidRPr="00AD1A6D">
        <w:rPr>
          <w:rFonts w:ascii="Times New Roman" w:eastAsia="Times New Roman" w:hAnsi="Times New Roman" w:cs="Times New Roman"/>
          <w:i/>
          <w:sz w:val="20"/>
          <w:szCs w:val="20"/>
        </w:rPr>
        <w:t>(план работы, первоначальный текст программы в черновике (можно на отдельном листе) и тесты либо соображения по тестированию)</w:t>
      </w:r>
      <w:r w:rsidRPr="00AD1A6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11DEA74" w14:textId="77777777" w:rsidR="001A1D28" w:rsidRPr="001A1D28" w:rsidRDefault="001A1D28" w:rsidP="001A1D28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A1D28">
        <w:rPr>
          <w:rFonts w:ascii="Times New Roman" w:eastAsia="Times New Roman" w:hAnsi="Times New Roman" w:cs="Times New Roman"/>
          <w:b/>
          <w:bCs/>
          <w:sz w:val="20"/>
          <w:szCs w:val="20"/>
        </w:rPr>
        <w:t>План работы:</w:t>
      </w:r>
    </w:p>
    <w:p w14:paraId="70045F7F" w14:textId="77777777" w:rsidR="00270AE6" w:rsidRPr="00270AE6" w:rsidRDefault="00270AE6" w:rsidP="00270AE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Задать 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enum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Flowers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 и массив имён.</w:t>
      </w:r>
    </w:p>
    <w:p w14:paraId="72D0809F" w14:textId="77777777" w:rsidR="00270AE6" w:rsidRPr="00270AE6" w:rsidRDefault="00270AE6" w:rsidP="00270AE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Описать структуру узла 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 (значение + левый/правый указатели).</w:t>
      </w:r>
    </w:p>
    <w:p w14:paraId="43E34CC5" w14:textId="77777777" w:rsidR="00270AE6" w:rsidRPr="00270AE6" w:rsidRDefault="00270AE6" w:rsidP="00270AE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Написать базовые функции: создание узла, добавление с соблюдением порядка, поиск минимума, удаление узла, текстовая визуализация с отступами, освобождение памяти.</w:t>
      </w:r>
    </w:p>
    <w:p w14:paraId="020508E6" w14:textId="77777777" w:rsidR="00270AE6" w:rsidRPr="00270AE6" w:rsidRDefault="00270AE6" w:rsidP="00270AE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Реализовать функцию 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isLinearList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 по указанному алгоритму.</w:t>
      </w:r>
    </w:p>
    <w:p w14:paraId="1632FF2D" w14:textId="77777777" w:rsidR="00270AE6" w:rsidRPr="00270AE6" w:rsidRDefault="00270AE6" w:rsidP="00270AE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Сделать меню с выбором действий (добавить, показать, удалить, проверить, выход).</w:t>
      </w:r>
    </w:p>
    <w:p w14:paraId="3D742DDA" w14:textId="77777777" w:rsidR="00270AE6" w:rsidRPr="00270AE6" w:rsidRDefault="00270AE6" w:rsidP="00270AE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Провести тестирование.</w:t>
      </w:r>
    </w:p>
    <w:p w14:paraId="650E1990" w14:textId="1E446342" w:rsidR="00270AE6" w:rsidRPr="00270AE6" w:rsidRDefault="001A1D28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A1D2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Первоначальный текст программы (черновик):</w:t>
      </w:r>
    </w:p>
    <w:p w14:paraId="68F7A46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</w:p>
    <w:p w14:paraId="7F6B876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stdlib.h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&gt;</w:t>
      </w:r>
    </w:p>
    <w:p w14:paraId="5B36F8F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6F95D7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typedef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enum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{</w:t>
      </w:r>
    </w:p>
    <w:p w14:paraId="07837A3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Peony,</w:t>
      </w:r>
    </w:p>
    <w:p w14:paraId="59F5787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Rose,</w:t>
      </w:r>
    </w:p>
    <w:p w14:paraId="391B1BD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Dandelion,</w:t>
      </w:r>
    </w:p>
    <w:p w14:paraId="6007B9D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Tulip,</w:t>
      </w:r>
    </w:p>
    <w:p w14:paraId="2370F91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Carnation,</w:t>
      </w:r>
    </w:p>
    <w:p w14:paraId="4010E9F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Jasmine,</w:t>
      </w:r>
    </w:p>
    <w:p w14:paraId="63EC267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Narcissus</w:t>
      </w:r>
    </w:p>
    <w:p w14:paraId="758D2BA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 Flowers;</w:t>
      </w:r>
    </w:p>
    <w:p w14:paraId="43D07FE2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0C6CF4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структура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Node</w:t>
      </w:r>
    </w:p>
    <w:p w14:paraId="5609B56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typedef struct Node {</w:t>
      </w:r>
    </w:p>
    <w:p w14:paraId="4D80DA2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Flowers data;</w:t>
      </w:r>
    </w:p>
    <w:p w14:paraId="633DEAA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struct Node *left;</w:t>
      </w:r>
    </w:p>
    <w:p w14:paraId="5960C6E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struct Node *right;</w:t>
      </w:r>
    </w:p>
    <w:p w14:paraId="70BADCB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 Node;</w:t>
      </w:r>
    </w:p>
    <w:p w14:paraId="4BB221A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BC3224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enum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строку</w:t>
      </w:r>
    </w:p>
    <w:p w14:paraId="5805A56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const char*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stringFlowers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Flowers c) {</w:t>
      </w:r>
    </w:p>
    <w:p w14:paraId="6BA7241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switch (c) {</w:t>
      </w:r>
    </w:p>
    <w:p w14:paraId="061FEDE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Peony:</w:t>
      </w:r>
    </w:p>
    <w:p w14:paraId="11F7953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"Peony";</w:t>
      </w:r>
    </w:p>
    <w:p w14:paraId="6223F29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Rose:</w:t>
      </w:r>
    </w:p>
    <w:p w14:paraId="181F3B2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"Rose";</w:t>
      </w:r>
    </w:p>
    <w:p w14:paraId="012CA03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Dandelion:</w:t>
      </w:r>
    </w:p>
    <w:p w14:paraId="280AD9B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"Dandelion";</w:t>
      </w:r>
    </w:p>
    <w:p w14:paraId="434EE76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Tulip:</w:t>
      </w:r>
    </w:p>
    <w:p w14:paraId="450FEF9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"Tulip";</w:t>
      </w:r>
    </w:p>
    <w:p w14:paraId="0F67203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Carnation:</w:t>
      </w:r>
    </w:p>
    <w:p w14:paraId="024BA5D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"Carnation";</w:t>
      </w:r>
    </w:p>
    <w:p w14:paraId="2B25E40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Jasmine:</w:t>
      </w:r>
    </w:p>
    <w:p w14:paraId="67A8A4F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"Jasmine";</w:t>
      </w:r>
    </w:p>
    <w:p w14:paraId="4BCEC90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case Narcissus:</w:t>
      </w:r>
    </w:p>
    <w:p w14:paraId="57036EE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"Narcissus";</w:t>
      </w:r>
    </w:p>
    <w:p w14:paraId="39C19D4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default:</w:t>
      </w:r>
    </w:p>
    <w:p w14:paraId="53BCA4E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"None";</w:t>
      </w:r>
    </w:p>
    <w:p w14:paraId="0710386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44F5C4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4394838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386F3E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Создание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нового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Node</w:t>
      </w:r>
    </w:p>
    <w:p w14:paraId="5B47327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Node*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makeNewNode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Flowers value) {</w:t>
      </w:r>
    </w:p>
    <w:p w14:paraId="5568DC3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Node* new = (Node</w:t>
      </w:r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*)malloc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sizeof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(Node));</w:t>
      </w:r>
    </w:p>
    <w:p w14:paraId="32D639E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(new == NULL) {</w:t>
      </w:r>
    </w:p>
    <w:p w14:paraId="5F7709C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 NULL;</w:t>
      </w:r>
    </w:p>
    <w:p w14:paraId="74C0365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0CF0C5C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new-&gt;data = value;</w:t>
      </w:r>
    </w:p>
    <w:p w14:paraId="0BDF283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new-&gt;left = NULL;</w:t>
      </w:r>
    </w:p>
    <w:p w14:paraId="0B15F10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new-&gt;right = NULL;</w:t>
      </w:r>
    </w:p>
    <w:p w14:paraId="63CBDAA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new;</w:t>
      </w:r>
    </w:p>
    <w:p w14:paraId="1E910FD8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E1981A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38F8F4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Добавление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Node</w:t>
      </w:r>
    </w:p>
    <w:p w14:paraId="657865B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Node*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addNewNode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Node* root, Flowers value) {</w:t>
      </w:r>
    </w:p>
    <w:p w14:paraId="56E21B7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(root == NULL) {</w:t>
      </w:r>
    </w:p>
    <w:p w14:paraId="3B4511E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    return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makeNewNode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(value);</w:t>
      </w:r>
    </w:p>
    <w:p w14:paraId="63CCAB0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DCAED4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(value &lt; root-&gt;data) {</w:t>
      </w:r>
    </w:p>
    <w:p w14:paraId="2CFDE20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root-&gt;left =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addNewNode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(root-&gt;left, value);</w:t>
      </w:r>
    </w:p>
    <w:p w14:paraId="22D4546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46B78A1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else if (value &gt; root-&gt;data) {</w:t>
      </w:r>
    </w:p>
    <w:p w14:paraId="0A38E8C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root-&gt;right =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addNewNode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(root-&gt;right, value);</w:t>
      </w:r>
    </w:p>
    <w:p w14:paraId="4445CC2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44B64CD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else {</w:t>
      </w:r>
    </w:p>
    <w:p w14:paraId="20AF797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"This element is already present in the tree.\n");</w:t>
      </w:r>
    </w:p>
    <w:p w14:paraId="06D30F5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6A0038E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root;</w:t>
      </w:r>
    </w:p>
    <w:p w14:paraId="2594980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0999D7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03A8BF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Поиск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минимального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Node</w:t>
      </w:r>
    </w:p>
    <w:p w14:paraId="51174862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Node*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findMinNode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Node* root) {</w:t>
      </w:r>
    </w:p>
    <w:p w14:paraId="0540BB6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(root-&gt;</w:t>
      </w:r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left !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= NULL) {</w:t>
      </w:r>
    </w:p>
    <w:p w14:paraId="1F625C8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 = root-&gt;left;</w:t>
      </w:r>
    </w:p>
    <w:p w14:paraId="1B844F0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DD9A5C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root;</w:t>
      </w:r>
    </w:p>
    <w:p w14:paraId="61B9870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257DF92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CCD00D2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Удаление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Node</w:t>
      </w:r>
    </w:p>
    <w:p w14:paraId="0FA5717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Node*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deleteNode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Node* root, Flowers value) {</w:t>
      </w:r>
    </w:p>
    <w:p w14:paraId="58FE17A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(root == NULL) {</w:t>
      </w:r>
    </w:p>
    <w:p w14:paraId="26DF2BF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"The element was not found.\n");</w:t>
      </w:r>
    </w:p>
    <w:p w14:paraId="5AA5FCE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 NULL;</w:t>
      </w:r>
    </w:p>
    <w:p w14:paraId="2CE39B1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2C14FD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(value &lt; root-&gt;data) {</w:t>
      </w:r>
    </w:p>
    <w:p w14:paraId="3D1FE0F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root-&gt;left =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deleteNode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(root-&gt;left, value);</w:t>
      </w:r>
    </w:p>
    <w:p w14:paraId="0B05332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61872798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else if (value &gt; root-&gt;data) {</w:t>
      </w:r>
    </w:p>
    <w:p w14:paraId="1906CB5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root-&gt;right =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deleteNode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(root-&gt;right, value);</w:t>
      </w:r>
    </w:p>
    <w:p w14:paraId="34B26E6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3C42B4B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else {</w:t>
      </w:r>
    </w:p>
    <w:p w14:paraId="661CCDD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if (root-&gt;left == NULL) {</w:t>
      </w:r>
    </w:p>
    <w:p w14:paraId="7A12864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Node* temp = root-&gt;right;</w:t>
      </w:r>
    </w:p>
    <w:p w14:paraId="33B545D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free(root);</w:t>
      </w:r>
    </w:p>
    <w:p w14:paraId="4C44A42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temp;</w:t>
      </w:r>
    </w:p>
    <w:p w14:paraId="005ACA6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3613C7E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else if (root-&gt;right == NULL) {</w:t>
      </w:r>
    </w:p>
    <w:p w14:paraId="2FE7E34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Node* temp = root-&gt;left;</w:t>
      </w:r>
    </w:p>
    <w:p w14:paraId="6E05CE5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free(root);</w:t>
      </w:r>
    </w:p>
    <w:p w14:paraId="6FC8B88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return temp;</w:t>
      </w:r>
    </w:p>
    <w:p w14:paraId="025B77B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}</w:t>
      </w:r>
    </w:p>
    <w:p w14:paraId="0A0BB61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Потомки</w:t>
      </w:r>
    </w:p>
    <w:p w14:paraId="7E56573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Node* temp =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findMinNode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(root-&gt;right);</w:t>
      </w:r>
    </w:p>
    <w:p w14:paraId="515BEFC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root-&gt;data = temp-&gt;data;</w:t>
      </w:r>
    </w:p>
    <w:p w14:paraId="4F0A48B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root-&gt;right =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deleteNode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(root-&gt;right, temp-&gt;data);</w:t>
      </w:r>
    </w:p>
    <w:p w14:paraId="58952AE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6D9C2BF2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return root;</w:t>
      </w:r>
    </w:p>
    <w:p w14:paraId="1B4ED40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5815008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Освобождение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памяти</w:t>
      </w:r>
    </w:p>
    <w:p w14:paraId="38C2B50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freeTree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Node* root) {</w:t>
      </w:r>
    </w:p>
    <w:p w14:paraId="20A6BF68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(root == NULL) {</w:t>
      </w:r>
    </w:p>
    <w:p w14:paraId="3809BCA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6897B55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F141CC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freeTree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(root-&gt;left);</w:t>
      </w:r>
    </w:p>
    <w:p w14:paraId="619FC54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freeTree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(root-&gt;right);</w:t>
      </w:r>
    </w:p>
    <w:p w14:paraId="4960BC6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free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root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1F28229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1C4DC8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584C9AF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// Проверка, является ли дерево линейным списком</w:t>
      </w:r>
    </w:p>
    <w:p w14:paraId="05A44D7A" w14:textId="4AA28215" w:rsidR="00270AE6" w:rsidRPr="00270AE6" w:rsidRDefault="00270AE6" w:rsidP="00530DC4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isALine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Node* root) {</w:t>
      </w:r>
    </w:p>
    <w:p w14:paraId="0B3CEC42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Два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потомка</w:t>
      </w:r>
    </w:p>
    <w:p w14:paraId="3B40568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(root-&gt;</w:t>
      </w:r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left !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= NULL &amp;&amp; root-&gt;right != NULL) {</w:t>
      </w:r>
    </w:p>
    <w:p w14:paraId="2E44358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 0;</w:t>
      </w:r>
    </w:p>
    <w:p w14:paraId="09C5AC7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7F76552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Ноль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потомков</w:t>
      </w:r>
    </w:p>
    <w:p w14:paraId="79AE9A8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(root-&gt;left == NULL &amp;&amp; root-&gt;right == NULL) {</w:t>
      </w:r>
    </w:p>
    <w:p w14:paraId="3A6B1E8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 1;</w:t>
      </w:r>
    </w:p>
    <w:p w14:paraId="3A8034F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637D63A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//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Один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потомок</w:t>
      </w:r>
    </w:p>
    <w:p w14:paraId="5C6457F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if (root-&gt;</w:t>
      </w:r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left !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= NULL) {</w:t>
      </w:r>
    </w:p>
    <w:p w14:paraId="1090040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isALine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(root-&gt;left);</w:t>
      </w:r>
    </w:p>
    <w:p w14:paraId="7FF6BA08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 else {</w:t>
      </w:r>
    </w:p>
    <w:p w14:paraId="374BC808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isALine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(root-&gt;right);</w:t>
      </w:r>
    </w:p>
    <w:p w14:paraId="7145AFF2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}</w:t>
      </w:r>
    </w:p>
    <w:p w14:paraId="197BDD5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}</w:t>
      </w:r>
    </w:p>
    <w:p w14:paraId="3FE700F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C1DAE1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9ACB3C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) {</w:t>
      </w:r>
    </w:p>
    <w:p w14:paraId="317A743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Node* root = NULL;</w:t>
      </w:r>
    </w:p>
    <w:p w14:paraId="41C983C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inpt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6AD03CC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inpt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= 0;</w:t>
      </w:r>
    </w:p>
    <w:p w14:paraId="51B9A5C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int input;</w:t>
      </w:r>
    </w:p>
    <w:p w14:paraId="5A1A396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Flowers value;</w:t>
      </w:r>
    </w:p>
    <w:p w14:paraId="3B1A254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inpt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= 5) {</w:t>
      </w:r>
    </w:p>
    <w:p w14:paraId="7513DE7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"1 -- to add a node to the tree.\n");</w:t>
      </w:r>
    </w:p>
    <w:p w14:paraId="164B643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"2 -- to remove a node and all its descendants from the tree.\n");</w:t>
      </w:r>
    </w:p>
    <w:p w14:paraId="6551315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"3 -- to visualize a text tree.\n");</w:t>
      </w:r>
    </w:p>
    <w:p w14:paraId="76DE540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"4 -- to check if the tree is a linear list.\n");</w:t>
      </w:r>
    </w:p>
    <w:p w14:paraId="4A4B968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"5 -- to finish the work.\n");</w:t>
      </w:r>
    </w:p>
    <w:p w14:paraId="50DB3D4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"Enter a number: ");</w:t>
      </w:r>
    </w:p>
    <w:p w14:paraId="05CA53B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scanf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"%d", &amp;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inpt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);</w:t>
      </w:r>
    </w:p>
    <w:p w14:paraId="3DF955B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159171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switch (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inpt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) {</w:t>
      </w:r>
    </w:p>
    <w:p w14:paraId="71D83C4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case 1:</w:t>
      </w:r>
    </w:p>
    <w:p w14:paraId="0F8E397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nEnter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the number corresponding to the node.\n");</w:t>
      </w:r>
    </w:p>
    <w:p w14:paraId="5E3FDF8D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"1 -- Peony, 2 -- Rose, 3 -- Dandelion, 4 -- Tulip,\n");</w:t>
      </w:r>
    </w:p>
    <w:p w14:paraId="5370031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"5 -- Carnation, 6 -- Jasmine, 7 -- Narcissus)\n");</w:t>
      </w:r>
    </w:p>
    <w:p w14:paraId="0B3314D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scanf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"%d", input);</w:t>
      </w:r>
    </w:p>
    <w:p w14:paraId="41B28E1C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root =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addNewNode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root, input);</w:t>
      </w:r>
    </w:p>
    <w:p w14:paraId="7A02AF7F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case 2:</w:t>
      </w:r>
    </w:p>
    <w:p w14:paraId="5413877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nEnter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the number corresponding to the value to be deleted from the tree.\n");</w:t>
      </w:r>
    </w:p>
    <w:p w14:paraId="0C416CB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"1 -- Peony, 2 -- Rose, 3 -- Dandelion, 4 -- Tulip,\n");</w:t>
      </w:r>
    </w:p>
    <w:p w14:paraId="44F3E1E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"5 -- Carnation, 6 -- Jasmine, 7 -- Narcissus)\n");</w:t>
      </w:r>
    </w:p>
    <w:p w14:paraId="5B2E0A5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scanf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"%s", input);</w:t>
      </w:r>
    </w:p>
    <w:p w14:paraId="104FD15A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root =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deleteNode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root, input);</w:t>
      </w:r>
    </w:p>
    <w:p w14:paraId="611F151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case 3:</w:t>
      </w:r>
    </w:p>
    <w:p w14:paraId="007880A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nThe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text visualization of a tree:\n");</w:t>
      </w:r>
    </w:p>
    <w:p w14:paraId="29EB443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Visual(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root, 0);</w:t>
      </w:r>
    </w:p>
    <w:p w14:paraId="41A55790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case 4:</w:t>
      </w:r>
    </w:p>
    <w:p w14:paraId="7F1D034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isALine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(root)) {</w:t>
      </w:r>
    </w:p>
    <w:p w14:paraId="17134908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nYes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, the tree is a linear list.\n");</w:t>
      </w:r>
    </w:p>
    <w:p w14:paraId="59E57F2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} else {</w:t>
      </w:r>
    </w:p>
    <w:p w14:paraId="544C3E2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nNo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, a tree is not a linear list.\n");</w:t>
      </w:r>
    </w:p>
    <w:p w14:paraId="0BF869F5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4059A0B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case 5:</w:t>
      </w:r>
    </w:p>
    <w:p w14:paraId="75F3811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"The end of work.\n");</w:t>
      </w:r>
    </w:p>
    <w:p w14:paraId="19AD5609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default:</w:t>
      </w:r>
    </w:p>
    <w:p w14:paraId="29CA4DBE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proofErr w:type="gramEnd"/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>"Incorrect data, please try again.\n");</w:t>
      </w:r>
    </w:p>
    <w:p w14:paraId="51154DE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959CB77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4DF7171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4B0FD464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freeTree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root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953E016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270AE6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270AE6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61C88B13" w14:textId="77777777" w:rsidR="00270AE6" w:rsidRPr="00270AE6" w:rsidRDefault="00270AE6" w:rsidP="00270AE6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03F196D" w14:textId="52583DB6" w:rsidR="00C01840" w:rsidRPr="00270AE6" w:rsidRDefault="00C01379" w:rsidP="00270AE6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01379">
        <w:rPr>
          <w:rFonts w:ascii="Times New Roman" w:eastAsia="Times New Roman" w:hAnsi="Times New Roman" w:cs="Times New Roman"/>
          <w:b/>
          <w:bCs/>
          <w:sz w:val="20"/>
          <w:szCs w:val="20"/>
        </w:rPr>
        <w:t>Тесты</w:t>
      </w:r>
      <w:r w:rsidRPr="00270AE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01379">
        <w:rPr>
          <w:rFonts w:ascii="Times New Roman" w:eastAsia="Times New Roman" w:hAnsi="Times New Roman" w:cs="Times New Roman"/>
          <w:b/>
          <w:bCs/>
          <w:sz w:val="20"/>
          <w:szCs w:val="20"/>
        </w:rPr>
        <w:t>и</w:t>
      </w:r>
      <w:r w:rsidRPr="00270AE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01379">
        <w:rPr>
          <w:rFonts w:ascii="Times New Roman" w:eastAsia="Times New Roman" w:hAnsi="Times New Roman" w:cs="Times New Roman"/>
          <w:b/>
          <w:bCs/>
          <w:sz w:val="20"/>
          <w:szCs w:val="20"/>
        </w:rPr>
        <w:t>соображения</w:t>
      </w:r>
      <w:r w:rsidRPr="00270AE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01379">
        <w:rPr>
          <w:rFonts w:ascii="Times New Roman" w:eastAsia="Times New Roman" w:hAnsi="Times New Roman" w:cs="Times New Roman"/>
          <w:b/>
          <w:bCs/>
          <w:sz w:val="20"/>
          <w:szCs w:val="20"/>
        </w:rPr>
        <w:t>по</w:t>
      </w:r>
      <w:r w:rsidRPr="00270AE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01379">
        <w:rPr>
          <w:rFonts w:ascii="Times New Roman" w:eastAsia="Times New Roman" w:hAnsi="Times New Roman" w:cs="Times New Roman"/>
          <w:b/>
          <w:bCs/>
          <w:sz w:val="20"/>
          <w:szCs w:val="20"/>
        </w:rPr>
        <w:t>тестированию</w:t>
      </w:r>
      <w:r w:rsidRPr="00270AE6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14:paraId="6CF54D53" w14:textId="77777777" w:rsidR="00270AE6" w:rsidRPr="00270AE6" w:rsidRDefault="00270AE6" w:rsidP="00270AE6"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Пустое</w:t>
      </w:r>
      <w:r w:rsidRPr="00270AE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70AE6">
        <w:rPr>
          <w:rFonts w:ascii="Times New Roman" w:eastAsia="Times New Roman" w:hAnsi="Times New Roman" w:cs="Times New Roman"/>
          <w:sz w:val="20"/>
          <w:szCs w:val="20"/>
        </w:rPr>
        <w:t>дерево → должно определить как линейный список.</w:t>
      </w:r>
    </w:p>
    <w:p w14:paraId="19A44983" w14:textId="77777777" w:rsidR="00270AE6" w:rsidRPr="00270AE6" w:rsidRDefault="00270AE6" w:rsidP="00270AE6"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Один узел → линейный список.</w:t>
      </w:r>
    </w:p>
    <w:p w14:paraId="4EA4F0D8" w14:textId="77777777" w:rsidR="00270AE6" w:rsidRPr="00270AE6" w:rsidRDefault="00270AE6" w:rsidP="00270AE6"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Цепочка из нескольких узлов (только левые или только правые потомки) → линейный список.</w:t>
      </w:r>
    </w:p>
    <w:p w14:paraId="28B86889" w14:textId="77777777" w:rsidR="00270AE6" w:rsidRPr="00270AE6" w:rsidRDefault="00270AE6" w:rsidP="00270AE6"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Дерево, где хотя бы у одного узла есть и левый, и правый потомок → не линейный список.</w:t>
      </w:r>
    </w:p>
    <w:p w14:paraId="458F0FFC" w14:textId="77777777" w:rsidR="00270AE6" w:rsidRPr="00270AE6" w:rsidRDefault="00270AE6" w:rsidP="00270AE6"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Корректность удаления: после удаления узла, создававшего развилку, дерево может стать линейным, или остаться нелинейным – проверить.</w:t>
      </w:r>
    </w:p>
    <w:p w14:paraId="1C650393" w14:textId="77777777" w:rsidR="00270AE6" w:rsidRPr="00270AE6" w:rsidRDefault="00270AE6" w:rsidP="00270AE6">
      <w:pPr>
        <w:numPr>
          <w:ilvl w:val="0"/>
          <w:numId w:val="2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70AE6">
        <w:rPr>
          <w:rFonts w:ascii="Times New Roman" w:eastAsia="Times New Roman" w:hAnsi="Times New Roman" w:cs="Times New Roman"/>
          <w:sz w:val="20"/>
          <w:szCs w:val="20"/>
        </w:rPr>
        <w:t>Проверка визуализации: вывод с отступами соответствует глубине.</w:t>
      </w:r>
    </w:p>
    <w:p w14:paraId="6174FA46" w14:textId="40BF88A9" w:rsidR="00896F48" w:rsidRPr="00C01379" w:rsidRDefault="00896F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FB22D03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32"/>
        <w:ind w:right="195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Пункты 1-7 отчета составляются строго до начала лабораторной работы. </w:t>
      </w:r>
    </w:p>
    <w:p w14:paraId="5175C745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32"/>
        <w:ind w:right="195"/>
        <w:jc w:val="right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Допущен к выполнению работы.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Подпись преподавателя _______</w:t>
      </w:r>
    </w:p>
    <w:p w14:paraId="2E6A9396" w14:textId="77777777" w:rsidR="00896F48" w:rsidRPr="00AD1A6D" w:rsidRDefault="00896F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21D935F" w14:textId="7A4D84B0" w:rsidR="00530DC4" w:rsidRPr="00530DC4" w:rsidRDefault="00020A23" w:rsidP="00530DC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bCs/>
          <w:iCs/>
          <w:color w:val="000000"/>
          <w:lang w:val="en-US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8.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Распечатка протокола </w:t>
      </w:r>
      <w:r w:rsidRPr="00AD1A6D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(подклеить листинг окончательного варианта программы с тестовыми примерами, подписанный преподавателем).</w:t>
      </w:r>
      <w:r w:rsidR="00AE323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br/>
      </w:r>
      <w:r w:rsidR="00AE323A" w:rsidRPr="00AE323A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Листинг</w:t>
      </w:r>
      <w:r w:rsidR="00AE323A" w:rsidRPr="00530DC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 xml:space="preserve"> </w:t>
      </w:r>
      <w:r w:rsidR="00AE323A" w:rsidRPr="00AE323A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окончательного</w:t>
      </w:r>
      <w:r w:rsidR="00AE323A" w:rsidRPr="00530DC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 xml:space="preserve"> </w:t>
      </w:r>
      <w:r w:rsidR="00AE323A" w:rsidRPr="00AE323A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варианта</w:t>
      </w:r>
      <w:r w:rsidR="00AE323A" w:rsidRPr="00530DC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 xml:space="preserve"> </w:t>
      </w:r>
      <w:r w:rsidR="00AE323A" w:rsidRPr="00AE323A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программы</w:t>
      </w:r>
      <w:r w:rsidR="00AE323A" w:rsidRPr="00530DC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 xml:space="preserve"> (</w:t>
      </w:r>
      <w:r w:rsidR="00AE323A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Bash</w:t>
      </w:r>
      <w:r w:rsidR="00AE323A" w:rsidRPr="00530DC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):</w:t>
      </w:r>
      <w:r w:rsidR="00AE323A" w:rsidRPr="00530DC4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//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// Created by YOJ on 12.05.2026.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//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#include &lt;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stdio.h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&gt;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#include &lt;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stdlib.h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&gt;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typedef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enum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 xml:space="preserve">Peony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= 1,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Rose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Dandelion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Tulip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Carnation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Jasmine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Narcissus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} Flowers;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структура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Node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typedef struct Node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Flowers data;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struct Node *left;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struct Node *right;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 Node;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enum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в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строку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const char*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stringFlowers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(Flowers c)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switch (c)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Peony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"Peony";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Rose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"Rose";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Dandelion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"Dandelion";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Tulip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"Tulip";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Carnation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lastRenderedPageBreak/>
        <w:t xml:space="preserve">            return "Carnation";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Jasmine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"Jasmine";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case </w:t>
      </w:r>
      <w:r w:rsidR="00530DC4" w:rsidRPr="00530DC4">
        <w:rPr>
          <w:rFonts w:ascii="Times New Roman" w:eastAsia="Times New Roman" w:hAnsi="Times New Roman" w:cs="Times New Roman"/>
          <w:bCs/>
          <w:i/>
          <w:iCs/>
          <w:color w:val="000000"/>
          <w:lang w:val="en-US"/>
        </w:rPr>
        <w:t>Narcissus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"Narcissus";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default: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"None";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Создание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нового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Node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Node*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makeNewNode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(Flowers value)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Node* new = (Node*)malloc(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sizeof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(Node));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(new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NULL;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new-&gt;data = value;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new-&gt;left = NULL;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new-&gt;right = NULL;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return new;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Добавление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Node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Node*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addNewNode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(Node* root, Flowers value)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makeNewNode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(value);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(value &lt; root-&gt;data)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root-&gt;left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addNewNode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(root-&gt;left, value);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else if (value &gt; root-&gt;data)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root-&gt;right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addNewNode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(root-&gt;right, value);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else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("This element is already present in the tree.\n");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return root;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Поиск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минимального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Node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Node*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findMinNode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(Node* root)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while (root-&gt;left !=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 = root-&gt;left;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return root;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Удаление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Node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Node*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deleteNode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(Node* root, Flowers value)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("The element was not found.\n");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NULL;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(value &lt; root-&gt;data)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root-&gt;left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deleteNode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(root-&gt;left, value);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else if (value &gt; root-&gt;data)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root-&gt;right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deleteNode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(root-&gt;right, value);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else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if (root-&gt;left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Node* temp = root-&gt;right;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free(root);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temp;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else if (root-&gt;right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Node* temp = root-&gt;left;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lastRenderedPageBreak/>
        <w:t xml:space="preserve">            free(root);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return temp;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Потомки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Node* temp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findMinNode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(root-&gt;right);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root-&gt;data = temp-&gt;data;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root-&gt;right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deleteNode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(root-&gt;right, temp-&gt;data);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return root;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Текстовая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визуализация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дерева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void Visual(Node* root, int depth)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Visual(root-&gt;right, depth + 1);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for (int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= 0;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&lt; depth;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++){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    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("%s\n",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stringFlowers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(root-&gt;data));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Visual(root-&gt;left, depth + 1);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Освобождение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памяти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void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freeTree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(Node* root)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freeTree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(root-&gt;left);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freeTree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(root-&gt;right);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free(root);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Проверка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,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является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ли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дерево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линейным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списком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int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isALine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(Node* root)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Пустое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дерево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1;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Два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потомка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(root-&gt;left != NULL &amp;&amp; root-&gt;right !=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0;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Ноль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потомков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(root-&gt;left == NULL &amp;&amp; root-&gt;right ==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1;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//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Один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</w:rPr>
        <w:t>потомок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if (root-&gt;left != NULL)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isALine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(root-&gt;left);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 else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return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isALine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(root-&gt;right);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int main()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Node* root = NULL;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int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inpt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inpt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= 0;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int input;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Flowers value;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while (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inpt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!= 5)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("1 -- to add a node to the tree.\n");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("2 -- to remove a node and all its descendants from the tree.\n");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("3 -- to visualize a text tree.\n");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lastRenderedPageBreak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("4 -- to check if the tree is a linear list.\n");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("5 -- to finish the work.\n");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("Enter a number: 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scanf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("%d", &amp;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inpt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switch (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inpt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case 1: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("\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nEnter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the number corresponding to the node.\n");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("1 -- Peony, 2 -- Rose, 3 -- Dandelion, 4 -- Tulip,\n");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("5 -- Carnation, 6 -- Jasmine, 7 -- Narcissus)\n");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scanf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("%d", &amp;input);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root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addNewNode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(root, input);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break;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case 2: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("\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nEnter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the number corresponding to the value to be deleted from the tree.\n");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("1 -- Peony, 2 -- Rose, 3 -- Dandelion, 4 -- Tulip,\n");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("5 -- Carnation, 6 -- Jasmine, 7 -- Narcissus)\n");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scanf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("%d", &amp;input);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root =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deleteNode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(root, input);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break;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case 3: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("\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nThe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 xml:space="preserve"> text visualization of a tree:\n");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Visual(root, 0);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break;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case 4: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if (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isALine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(root))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("\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nYes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 the tree is a linear list.\n");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} else {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("\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nNo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, a tree is not a linear list.\n");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break;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case 5: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("The end of work.\n");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freeTree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(root);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break;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default: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        </w:t>
      </w:r>
      <w:proofErr w:type="spellStart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printf</w:t>
      </w:r>
      <w:proofErr w:type="spellEnd"/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t>("Incorrect data, please try again.\n");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 xml:space="preserve">    return 0;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  <w:t>}</w:t>
      </w:r>
      <w:r w:rsidR="00530DC4" w:rsidRPr="00530DC4">
        <w:rPr>
          <w:rFonts w:ascii="Times New Roman" w:eastAsia="Times New Roman" w:hAnsi="Times New Roman" w:cs="Times New Roman"/>
          <w:bCs/>
          <w:iCs/>
          <w:color w:val="000000"/>
          <w:lang w:val="en-US"/>
        </w:rPr>
        <w:br/>
      </w:r>
    </w:p>
    <w:p w14:paraId="32A84C8A" w14:textId="33AB6753" w:rsidR="00452FA2" w:rsidRPr="00DC333B" w:rsidRDefault="00452FA2" w:rsidP="00530DC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16" w:lineRule="auto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Распечатка</w:t>
      </w:r>
      <w:r w:rsidRPr="00DC333B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протокола</w:t>
      </w:r>
      <w:r w:rsidRPr="00DC333B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en-US"/>
        </w:rPr>
        <w:t>:</w:t>
      </w:r>
    </w:p>
    <w:p w14:paraId="5E569FEA" w14:textId="5B4E5F7A" w:rsidR="00456951" w:rsidRDefault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2B8FE5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3E024F3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79A58AF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5ED19A2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2A136B1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45FF14B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number:4</w:t>
      </w:r>
    </w:p>
    <w:p w14:paraId="65C96F8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BC8E58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Yes, the tree is a linear list.</w:t>
      </w:r>
    </w:p>
    <w:p w14:paraId="651AA1E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49C1A20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247216E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47E64BE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68FAB38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74C667B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lastRenderedPageBreak/>
        <w:t>Enter a number:1</w:t>
      </w:r>
    </w:p>
    <w:p w14:paraId="7A857BE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6DEEE4D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00CD240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58EC155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73FC24B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</w:t>
      </w:r>
    </w:p>
    <w:p w14:paraId="2B1971E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0A3444E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12430C8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314592D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551FAB4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3AFACD3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number:4</w:t>
      </w:r>
    </w:p>
    <w:p w14:paraId="429E70B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53572B3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Yes, the tree is a linear list.</w:t>
      </w:r>
    </w:p>
    <w:p w14:paraId="5221DE2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7854841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5D5B4A5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1240584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49887A9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13D4771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58E9343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05864A0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0BD1B82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07931F1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321D7F0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</w:t>
      </w:r>
    </w:p>
    <w:p w14:paraId="309F84D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72B8F12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3C07F0A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17A748C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079EB5A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6EACBC6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73C5E19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096B393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717FB09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4AA6DCC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7E71DB8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6</w:t>
      </w:r>
    </w:p>
    <w:p w14:paraId="70FF73D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130C59D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5BDEAF3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08F4E0B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lastRenderedPageBreak/>
        <w:t>4 -- to check if the tree is a linear list.</w:t>
      </w:r>
    </w:p>
    <w:p w14:paraId="355CCEF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447D1D2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0ED3E37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1CB247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19423B2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1CE405E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72C28A3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7</w:t>
      </w:r>
    </w:p>
    <w:p w14:paraId="2C3D350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4328075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71AD639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23D3C99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0EEA79C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544FB1A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number:4</w:t>
      </w:r>
    </w:p>
    <w:p w14:paraId="105EF0A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25438EE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Yes, the tree is a linear list.</w:t>
      </w:r>
    </w:p>
    <w:p w14:paraId="2BCE62B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27AE4A7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646CA43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36E4565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70D09C8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0E11898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51D52F5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A862B1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08310A2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5C5FFF9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69DD3A3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</w:t>
      </w:r>
    </w:p>
    <w:p w14:paraId="6710361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73F6DFF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60FB3D5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216CB2A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620F9E0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0C2DF35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number:3</w:t>
      </w:r>
    </w:p>
    <w:p w14:paraId="59DE36E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3CED79B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The text visualization of a tree:</w:t>
      </w:r>
    </w:p>
    <w:p w14:paraId="7D6318A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    Narcissus</w:t>
      </w:r>
    </w:p>
    <w:p w14:paraId="5DB4A65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Jasmine</w:t>
      </w:r>
    </w:p>
    <w:p w14:paraId="765E26F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Carnation</w:t>
      </w:r>
    </w:p>
    <w:p w14:paraId="1509463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Tulip</w:t>
      </w:r>
    </w:p>
    <w:p w14:paraId="1FD6A0D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lastRenderedPageBreak/>
        <w:t xml:space="preserve">    Peony</w:t>
      </w:r>
    </w:p>
    <w:p w14:paraId="07E5262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CF696E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1B077D0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0955157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20265E5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7AFDE1B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78C9B0A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number:4</w:t>
      </w:r>
    </w:p>
    <w:p w14:paraId="6C89E75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017C6F7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No, a tree is not a linear list.</w:t>
      </w:r>
    </w:p>
    <w:p w14:paraId="1DCBE12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318930E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7725881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75E3843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3454BCC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31DBD79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number:2</w:t>
      </w:r>
    </w:p>
    <w:p w14:paraId="59E9C05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785EF8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value to be deleted from the tree.</w:t>
      </w:r>
    </w:p>
    <w:p w14:paraId="6842E0E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68BB46F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739DBF3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</w:t>
      </w:r>
    </w:p>
    <w:p w14:paraId="05BE03F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65A9EF5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4350D98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0FB66EA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64BFEF9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3257FF9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number:3</w:t>
      </w:r>
    </w:p>
    <w:p w14:paraId="74F4845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6384F01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The text visualization of a tree:</w:t>
      </w:r>
    </w:p>
    <w:p w14:paraId="7DFA918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    Narcissus</w:t>
      </w:r>
    </w:p>
    <w:p w14:paraId="10AD70E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Jasmine</w:t>
      </w:r>
    </w:p>
    <w:p w14:paraId="68D078B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Carnation</w:t>
      </w:r>
    </w:p>
    <w:p w14:paraId="20B43D4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Tulip</w:t>
      </w:r>
    </w:p>
    <w:p w14:paraId="3D9EBD9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0DDCB8B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67A7941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22E9B62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7AFE216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025361F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53E18DB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lastRenderedPageBreak/>
        <w:t>Enter a number:1</w:t>
      </w:r>
    </w:p>
    <w:p w14:paraId="0F0617D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77CDA80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27B54B8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71201CB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77F97C2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</w:t>
      </w:r>
    </w:p>
    <w:p w14:paraId="391DCE7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4785CE3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734610C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61FE0CC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6A3D764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52EF53E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427314D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53F37E5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3F4250E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6E25A4F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3535D69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</w:t>
      </w:r>
    </w:p>
    <w:p w14:paraId="6D774B3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148DFC7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261C0A2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1CBF0DC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687F81C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7EA3636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5D29164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0C493E2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70E1F7C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27EC053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2491843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</w:t>
      </w:r>
    </w:p>
    <w:p w14:paraId="7D8A45B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3CA244FE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383D9C5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2EA2935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2DFA2D4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71A7754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number:1</w:t>
      </w:r>
    </w:p>
    <w:p w14:paraId="404BDE85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39A45C2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the number corresponding to the node.</w:t>
      </w:r>
    </w:p>
    <w:p w14:paraId="7170E53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Peony, 2 -- Rose, 3 -- Dandelion, 4 -- Tulip,</w:t>
      </w:r>
    </w:p>
    <w:p w14:paraId="13174C8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Carnation, 6 -- Jasmine, 7 -- Narcissus)</w:t>
      </w:r>
    </w:p>
    <w:p w14:paraId="7FDF71C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</w:t>
      </w:r>
    </w:p>
    <w:p w14:paraId="3A1D4CA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lastRenderedPageBreak/>
        <w:t>This element is already present in the tree.</w:t>
      </w:r>
    </w:p>
    <w:p w14:paraId="1113006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2102754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765A488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009C9F0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138CEC44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2050ACB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number:3</w:t>
      </w:r>
    </w:p>
    <w:p w14:paraId="51FDEC4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155E96E2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The text visualization of a tree:</w:t>
      </w:r>
    </w:p>
    <w:p w14:paraId="68CF1C8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    Narcissus</w:t>
      </w:r>
    </w:p>
    <w:p w14:paraId="6C86BC1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Jasmine</w:t>
      </w:r>
    </w:p>
    <w:p w14:paraId="07E99B2A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Carnation</w:t>
      </w:r>
    </w:p>
    <w:p w14:paraId="27F25CB9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Tulip</w:t>
      </w:r>
    </w:p>
    <w:p w14:paraId="17DBDD1B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    Dandelion</w:t>
      </w:r>
    </w:p>
    <w:p w14:paraId="68BE1B9D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    Rose</w:t>
      </w:r>
    </w:p>
    <w:p w14:paraId="603648D3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   Peony</w:t>
      </w:r>
    </w:p>
    <w:p w14:paraId="1D94AAFC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6B704156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1 -- to add a node to the tree.</w:t>
      </w:r>
    </w:p>
    <w:p w14:paraId="4C877E7F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2 -- to remove a node and all its descendants from the tree.</w:t>
      </w:r>
    </w:p>
    <w:p w14:paraId="050CAA87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3 -- to visualize a text tree.</w:t>
      </w:r>
    </w:p>
    <w:p w14:paraId="51F6AF18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4 -- to check if the tree is a linear list.</w:t>
      </w:r>
    </w:p>
    <w:p w14:paraId="7FA81271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5 -- to finish the work.</w:t>
      </w:r>
    </w:p>
    <w:p w14:paraId="6DD87A60" w14:textId="77777777" w:rsidR="00456951" w:rsidRP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>Enter a number:5</w:t>
      </w:r>
    </w:p>
    <w:p w14:paraId="68B1A263" w14:textId="24DBA27F" w:rsidR="00456951" w:rsidRDefault="00456951" w:rsidP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  <w:r w:rsidRPr="00456951"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  <w:t xml:space="preserve"> The end of work.</w:t>
      </w:r>
    </w:p>
    <w:p w14:paraId="40215F36" w14:textId="77777777" w:rsidR="00456951" w:rsidRDefault="004569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eastAsia="Times New Roman" w:hAnsi="Times New Roman" w:cs="Times New Roman"/>
          <w:iCs/>
          <w:sz w:val="20"/>
          <w:szCs w:val="20"/>
          <w:lang w:val="en-US"/>
        </w:rPr>
      </w:pPr>
    </w:p>
    <w:p w14:paraId="6A93EF68" w14:textId="1CCC2290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30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9.</w:t>
      </w:r>
      <w:r w:rsidRPr="00AD1A6D">
        <w:rPr>
          <w:rFonts w:ascii="Times New Roman" w:eastAsia="Times New Roman" w:hAnsi="Times New Roman" w:cs="Times New Roman"/>
          <w:b/>
          <w:iCs/>
          <w:color w:val="000000"/>
          <w:sz w:val="20"/>
          <w:szCs w:val="20"/>
        </w:rPr>
        <w:t xml:space="preserve"> Дневник отладки </w:t>
      </w:r>
      <w:r w:rsidRPr="00AD1A6D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должен содержать дату и время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сеансов отладки и основные события (ошибки в сценарии и программе, 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tbl>
      <w:tblPr>
        <w:tblStyle w:val="StGen1"/>
        <w:tblW w:w="934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1647"/>
        <w:gridCol w:w="768"/>
        <w:gridCol w:w="824"/>
        <w:gridCol w:w="1890"/>
        <w:gridCol w:w="2460"/>
        <w:gridCol w:w="1306"/>
      </w:tblGrid>
      <w:tr w:rsidR="00896F48" w:rsidRPr="00AD1A6D" w14:paraId="3E669AFF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45594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3DEB6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Лаб. или дом.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3E50E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70402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183DD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C8588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4BA0DA" w14:textId="77777777" w:rsidR="00896F48" w:rsidRPr="00AD1A6D" w:rsidRDefault="00020A2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1A6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896F48" w:rsidRPr="00AD1A6D" w14:paraId="3CBC799F" w14:textId="77777777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4ED46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F5898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6819A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6FA1A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59123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DAF73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0B069" w14:textId="77777777" w:rsidR="00896F48" w:rsidRPr="00AD1A6D" w:rsidRDefault="00896F4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5929B8F" w14:textId="77777777" w:rsidR="00896F48" w:rsidRPr="00AD1A6D" w:rsidRDefault="00896F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" w:line="252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4668BC7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" w:line="252" w:lineRule="auto"/>
        <w:ind w:left="44"/>
        <w:rPr>
          <w:rFonts w:ascii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10.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Замечания автора </w:t>
      </w: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по существу работы: замечания отсутствуют.  </w:t>
      </w:r>
    </w:p>
    <w:p w14:paraId="6D0D0810" w14:textId="77777777" w:rsidR="00896F48" w:rsidRPr="00AD1A6D" w:rsidRDefault="00896F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" w:line="252" w:lineRule="auto"/>
        <w:ind w:left="44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7FB458D" w14:textId="5300D49A" w:rsidR="00896F48" w:rsidRPr="007401F6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" w:line="252" w:lineRule="auto"/>
        <w:ind w:left="44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11. </w:t>
      </w:r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Выводы</w:t>
      </w:r>
      <w:proofErr w:type="gramStart"/>
      <w:r w:rsidRPr="00AD1A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: </w:t>
      </w:r>
      <w:r w:rsidR="00CD2B73" w:rsidRPr="00CD2B7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В ходе</w:t>
      </w:r>
      <w:proofErr w:type="gramEnd"/>
      <w:r w:rsidR="00CD2B73" w:rsidRPr="00CD2B7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лабораторной работы разработаны два скрипта (</w:t>
      </w:r>
      <w:proofErr w:type="spellStart"/>
      <w:r w:rsidR="00CD2B73" w:rsidRPr="00CD2B7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Bash</w:t>
      </w:r>
      <w:proofErr w:type="spellEnd"/>
      <w:r w:rsidR="00CD2B73" w:rsidRPr="00CD2B7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и Python) для создания копий файла с автоматической генерацией имён путём добавления последовательных букв или цифр. Реализована корректная обработка переноса разрядов в буквенном режиме (после 'z' идёт '</w:t>
      </w:r>
      <w:proofErr w:type="spellStart"/>
      <w:r w:rsidR="00CD2B73" w:rsidRPr="00CD2B7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za</w:t>
      </w:r>
      <w:proofErr w:type="spellEnd"/>
      <w:r w:rsidR="00CD2B73" w:rsidRPr="00CD2B7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'). Скрипты включают проверку входных данных и обработку ошибок. Работа позволила закрепить навыки файлового ввода-вывода, обработки аргументов командной строки и строковых операций. Оба скрипта успешно протестированы в Ubuntu.</w:t>
      </w:r>
    </w:p>
    <w:p w14:paraId="6DA7EFE3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right="5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</w:t>
      </w:r>
    </w:p>
    <w:p w14:paraId="5EAAC41C" w14:textId="77777777" w:rsidR="00896F48" w:rsidRPr="00AD1A6D" w:rsidRDefault="00896F4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right="509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8324EB2" w14:textId="77777777" w:rsidR="00896F48" w:rsidRPr="00AD1A6D" w:rsidRDefault="00020A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right="509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1A6D">
        <w:rPr>
          <w:rFonts w:ascii="Times New Roman" w:eastAsia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32224727" w14:textId="590924E2" w:rsidR="005B4B79" w:rsidRPr="005B4B79" w:rsidRDefault="005B4B79" w:rsidP="005B4B79">
      <w:pPr>
        <w:tabs>
          <w:tab w:val="left" w:pos="4104"/>
        </w:tabs>
        <w:rPr>
          <w:rFonts w:ascii="Times New Roman" w:eastAsia="Times New Roman" w:hAnsi="Times New Roman" w:cs="Times New Roman"/>
        </w:rPr>
      </w:pPr>
    </w:p>
    <w:sectPr w:rsidR="005B4B79" w:rsidRPr="005B4B79">
      <w:pgSz w:w="11906" w:h="16838"/>
      <w:pgMar w:top="709" w:right="850" w:bottom="709" w:left="1701" w:header="0" w:footer="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9A7DC" w14:textId="77777777" w:rsidR="0092612D" w:rsidRDefault="0092612D">
      <w:pPr>
        <w:spacing w:after="0" w:line="240" w:lineRule="auto"/>
      </w:pPr>
      <w:r>
        <w:separator/>
      </w:r>
    </w:p>
  </w:endnote>
  <w:endnote w:type="continuationSeparator" w:id="0">
    <w:p w14:paraId="3F7C54B4" w14:textId="77777777" w:rsidR="0092612D" w:rsidRDefault="00926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4B8FB" w14:textId="77777777" w:rsidR="0092612D" w:rsidRDefault="0092612D">
      <w:pPr>
        <w:spacing w:after="0" w:line="240" w:lineRule="auto"/>
      </w:pPr>
      <w:r>
        <w:separator/>
      </w:r>
    </w:p>
  </w:footnote>
  <w:footnote w:type="continuationSeparator" w:id="0">
    <w:p w14:paraId="37EA742A" w14:textId="77777777" w:rsidR="0092612D" w:rsidRDefault="00926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B77"/>
    <w:multiLevelType w:val="multilevel"/>
    <w:tmpl w:val="7554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1276F"/>
    <w:multiLevelType w:val="multilevel"/>
    <w:tmpl w:val="348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D71FE"/>
    <w:multiLevelType w:val="multilevel"/>
    <w:tmpl w:val="C2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03AE8"/>
    <w:multiLevelType w:val="multilevel"/>
    <w:tmpl w:val="0B76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43AFA"/>
    <w:multiLevelType w:val="multilevel"/>
    <w:tmpl w:val="A1A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246E9"/>
    <w:multiLevelType w:val="multilevel"/>
    <w:tmpl w:val="1AB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73FAB"/>
    <w:multiLevelType w:val="hybridMultilevel"/>
    <w:tmpl w:val="94225D26"/>
    <w:lvl w:ilvl="0" w:tplc="0AE8AD6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2C32C37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45A803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DE4EC6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1F5EC89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070EE28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F8C83C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448A498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0BB6BE7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4121D83"/>
    <w:multiLevelType w:val="multilevel"/>
    <w:tmpl w:val="B9E6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319E9"/>
    <w:multiLevelType w:val="multilevel"/>
    <w:tmpl w:val="6A98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B268E"/>
    <w:multiLevelType w:val="multilevel"/>
    <w:tmpl w:val="B41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D7DBE"/>
    <w:multiLevelType w:val="multilevel"/>
    <w:tmpl w:val="6AC8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A2D32"/>
    <w:multiLevelType w:val="multilevel"/>
    <w:tmpl w:val="123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B3EF0"/>
    <w:multiLevelType w:val="multilevel"/>
    <w:tmpl w:val="710C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F0912"/>
    <w:multiLevelType w:val="multilevel"/>
    <w:tmpl w:val="D6C60C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B338E"/>
    <w:multiLevelType w:val="multilevel"/>
    <w:tmpl w:val="0FD6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A3F46"/>
    <w:multiLevelType w:val="hybridMultilevel"/>
    <w:tmpl w:val="5170CAAE"/>
    <w:lvl w:ilvl="0" w:tplc="2FC2741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5A5E5DA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1FEC96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CD0790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13ABBAE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B942936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B3863C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CE24C56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0464BF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8472FC0"/>
    <w:multiLevelType w:val="multilevel"/>
    <w:tmpl w:val="1728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E6C86"/>
    <w:multiLevelType w:val="hybridMultilevel"/>
    <w:tmpl w:val="491E5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968CB"/>
    <w:multiLevelType w:val="hybridMultilevel"/>
    <w:tmpl w:val="22D24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97B4D"/>
    <w:multiLevelType w:val="multilevel"/>
    <w:tmpl w:val="244E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0"/>
  </w:num>
  <w:num w:numId="4">
    <w:abstractNumId w:val="19"/>
  </w:num>
  <w:num w:numId="5">
    <w:abstractNumId w:val="9"/>
  </w:num>
  <w:num w:numId="6">
    <w:abstractNumId w:val="18"/>
  </w:num>
  <w:num w:numId="7">
    <w:abstractNumId w:val="12"/>
  </w:num>
  <w:num w:numId="8">
    <w:abstractNumId w:val="17"/>
  </w:num>
  <w:num w:numId="9">
    <w:abstractNumId w:val="4"/>
  </w:num>
  <w:num w:numId="10">
    <w:abstractNumId w:val="5"/>
  </w:num>
  <w:num w:numId="11">
    <w:abstractNumId w:val="8"/>
  </w:num>
  <w:num w:numId="12">
    <w:abstractNumId w:val="1"/>
  </w:num>
  <w:num w:numId="13">
    <w:abstractNumId w:val="3"/>
  </w:num>
  <w:num w:numId="14">
    <w:abstractNumId w:val="2"/>
  </w:num>
  <w:num w:numId="15">
    <w:abstractNumId w:val="13"/>
  </w:num>
  <w:num w:numId="16">
    <w:abstractNumId w:val="10"/>
  </w:num>
  <w:num w:numId="17">
    <w:abstractNumId w:val="16"/>
  </w:num>
  <w:num w:numId="18">
    <w:abstractNumId w:val="14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48"/>
    <w:rsid w:val="0000057C"/>
    <w:rsid w:val="00020A23"/>
    <w:rsid w:val="00047AF3"/>
    <w:rsid w:val="0005649D"/>
    <w:rsid w:val="000C281C"/>
    <w:rsid w:val="000D03F6"/>
    <w:rsid w:val="000D6BF0"/>
    <w:rsid w:val="000F52F6"/>
    <w:rsid w:val="00106D84"/>
    <w:rsid w:val="001206E9"/>
    <w:rsid w:val="001818A6"/>
    <w:rsid w:val="001A1D28"/>
    <w:rsid w:val="001B7F1D"/>
    <w:rsid w:val="00246C0E"/>
    <w:rsid w:val="00270AE6"/>
    <w:rsid w:val="00293638"/>
    <w:rsid w:val="002E676E"/>
    <w:rsid w:val="002E6DB2"/>
    <w:rsid w:val="003864B4"/>
    <w:rsid w:val="00391677"/>
    <w:rsid w:val="003B01B0"/>
    <w:rsid w:val="003C4EC5"/>
    <w:rsid w:val="003D2945"/>
    <w:rsid w:val="004447C4"/>
    <w:rsid w:val="00452FA2"/>
    <w:rsid w:val="00456951"/>
    <w:rsid w:val="00530DC4"/>
    <w:rsid w:val="005B4B79"/>
    <w:rsid w:val="005C1A1D"/>
    <w:rsid w:val="005F502E"/>
    <w:rsid w:val="006422EE"/>
    <w:rsid w:val="006A0E67"/>
    <w:rsid w:val="006B16D5"/>
    <w:rsid w:val="006B5923"/>
    <w:rsid w:val="007401F6"/>
    <w:rsid w:val="00742B4E"/>
    <w:rsid w:val="00773213"/>
    <w:rsid w:val="007B2DA5"/>
    <w:rsid w:val="007B615B"/>
    <w:rsid w:val="00826EAF"/>
    <w:rsid w:val="00842DC3"/>
    <w:rsid w:val="00843F6A"/>
    <w:rsid w:val="00852DB0"/>
    <w:rsid w:val="00896F48"/>
    <w:rsid w:val="00907DFC"/>
    <w:rsid w:val="00924078"/>
    <w:rsid w:val="0092612D"/>
    <w:rsid w:val="00927D2F"/>
    <w:rsid w:val="00952D22"/>
    <w:rsid w:val="00957929"/>
    <w:rsid w:val="00960513"/>
    <w:rsid w:val="00986F28"/>
    <w:rsid w:val="00A2743F"/>
    <w:rsid w:val="00A27904"/>
    <w:rsid w:val="00A37F43"/>
    <w:rsid w:val="00A418B8"/>
    <w:rsid w:val="00A51674"/>
    <w:rsid w:val="00AC14ED"/>
    <w:rsid w:val="00AD1A6D"/>
    <w:rsid w:val="00AE323A"/>
    <w:rsid w:val="00AE3D67"/>
    <w:rsid w:val="00B13BA0"/>
    <w:rsid w:val="00BA21C1"/>
    <w:rsid w:val="00BA510D"/>
    <w:rsid w:val="00BF5236"/>
    <w:rsid w:val="00C01379"/>
    <w:rsid w:val="00C01840"/>
    <w:rsid w:val="00C02997"/>
    <w:rsid w:val="00C03DFD"/>
    <w:rsid w:val="00C04389"/>
    <w:rsid w:val="00C821E1"/>
    <w:rsid w:val="00C92975"/>
    <w:rsid w:val="00C96076"/>
    <w:rsid w:val="00CD2B73"/>
    <w:rsid w:val="00D4075B"/>
    <w:rsid w:val="00D67C5A"/>
    <w:rsid w:val="00D77413"/>
    <w:rsid w:val="00DC333B"/>
    <w:rsid w:val="00DE517B"/>
    <w:rsid w:val="00E32BF1"/>
    <w:rsid w:val="00EF0996"/>
    <w:rsid w:val="00F00342"/>
    <w:rsid w:val="00F02D6C"/>
    <w:rsid w:val="00F3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89CD"/>
  <w15:docId w15:val="{0475DEB0-9B39-4791-861D-784F3732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480"/>
      <w:outlineLvl w:val="0"/>
    </w:pPr>
    <w:rPr>
      <w:color w:val="000000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/>
      <w:outlineLvl w:val="1"/>
    </w:pPr>
    <w:rPr>
      <w:color w:val="000000"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20"/>
      <w:outlineLvl w:val="2"/>
    </w:pPr>
    <w:rPr>
      <w:color w:val="000000"/>
      <w:sz w:val="30"/>
      <w:szCs w:val="30"/>
    </w:rPr>
  </w:style>
  <w:style w:type="paragraph" w:styleId="4">
    <w:name w:val="heading 4"/>
    <w:basedOn w:val="a"/>
    <w:next w:val="a"/>
    <w:link w:val="40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20"/>
      <w:outlineLvl w:val="3"/>
    </w:pPr>
    <w:rPr>
      <w:b/>
      <w:color w:val="000000"/>
      <w:sz w:val="26"/>
      <w:szCs w:val="26"/>
    </w:rPr>
  </w:style>
  <w:style w:type="paragraph" w:styleId="5">
    <w:name w:val="heading 5"/>
    <w:basedOn w:val="a"/>
    <w:next w:val="a"/>
    <w:link w:val="50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20"/>
      <w:outlineLvl w:val="4"/>
    </w:pPr>
    <w:rPr>
      <w:b/>
      <w:color w:val="000000"/>
      <w:sz w:val="24"/>
      <w:szCs w:val="24"/>
    </w:rPr>
  </w:style>
  <w:style w:type="paragraph" w:styleId="6">
    <w:name w:val="heading 6"/>
    <w:basedOn w:val="a"/>
    <w:next w:val="a"/>
    <w:link w:val="60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20"/>
      <w:outlineLvl w:val="5"/>
    </w:pPr>
    <w:rPr>
      <w:b/>
      <w:color w:val="00000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00"/>
    </w:pPr>
    <w:rPr>
      <w:color w:val="000000"/>
      <w:sz w:val="24"/>
      <w:szCs w:val="24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530D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0D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13</Pages>
  <Words>3047</Words>
  <Characters>17374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YOJ</dc:creator>
  <cp:lastModifiedBy>YOJ</cp:lastModifiedBy>
  <cp:revision>8</cp:revision>
  <cp:lastPrinted>2025-12-25T11:58:00Z</cp:lastPrinted>
  <dcterms:created xsi:type="dcterms:W3CDTF">2026-05-12T16:47:00Z</dcterms:created>
  <dcterms:modified xsi:type="dcterms:W3CDTF">2026-05-12T18:37:00Z</dcterms:modified>
</cp:coreProperties>
</file>