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BD0" w:rsidRDefault="00261BD0" w:rsidP="000F0A5E">
      <w:pPr>
        <w:rPr>
          <w:u w:val="single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HYPERLINK "</w:instrText>
      </w:r>
      <w:r w:rsidRPr="00261BD0">
        <w:rPr>
          <w:u w:val="single"/>
        </w:rPr>
        <w:instrText>https://gitverse.ru/docs/smartclass-uc/class-profile-uc/class-profile-students-uc</w:instrText>
      </w:r>
      <w:r>
        <w:rPr>
          <w:u w:val="single"/>
        </w:rPr>
        <w:instrText xml:space="preserve">/" </w:instrText>
      </w:r>
      <w:r>
        <w:rPr>
          <w:u w:val="single"/>
        </w:rPr>
        <w:fldChar w:fldCharType="separate"/>
      </w:r>
      <w:r w:rsidRPr="00646C39">
        <w:rPr>
          <w:rStyle w:val="a3"/>
        </w:rPr>
        <w:t>https://gitverse.ru/docs/smartclass-uc/class-profile-uc/class-profile</w:t>
      </w:r>
      <w:r w:rsidRPr="00646C39">
        <w:rPr>
          <w:rStyle w:val="a3"/>
        </w:rPr>
        <w:t>-</w:t>
      </w:r>
      <w:r w:rsidRPr="00646C39">
        <w:rPr>
          <w:rStyle w:val="a3"/>
        </w:rPr>
        <w:t>students-uc</w:t>
      </w:r>
      <w:r w:rsidRPr="00646C39">
        <w:rPr>
          <w:rStyle w:val="a3"/>
        </w:rPr>
        <w:t>/</w:t>
      </w:r>
      <w:r>
        <w:rPr>
          <w:u w:val="single"/>
        </w:rPr>
        <w:fldChar w:fldCharType="end"/>
      </w:r>
      <w:r>
        <w:rPr>
          <w:u w:val="single"/>
        </w:rPr>
        <w:t xml:space="preserve"> </w:t>
      </w:r>
    </w:p>
    <w:p w:rsidR="00261BD0" w:rsidRDefault="00261BD0" w:rsidP="000F0A5E">
      <w:pPr>
        <w:rPr>
          <w:u w:val="single"/>
        </w:rPr>
      </w:pPr>
    </w:p>
    <w:p w:rsidR="00204D45" w:rsidRPr="00204D45" w:rsidRDefault="00204D45" w:rsidP="000F0A5E">
      <w:pPr>
        <w:rPr>
          <w:u w:val="single"/>
        </w:rPr>
      </w:pPr>
      <w:r>
        <w:rPr>
          <w:u w:val="single"/>
        </w:rPr>
        <w:t xml:space="preserve">Добавить в </w:t>
      </w:r>
      <w:r w:rsidR="00261BD0">
        <w:rPr>
          <w:u w:val="single"/>
        </w:rPr>
        <w:t>Раздел СОЗДАНИЕ ЖУРНАЛА СТУДЕНТОВ</w:t>
      </w:r>
    </w:p>
    <w:p w:rsidR="00261BD0" w:rsidRDefault="00261BD0" w:rsidP="000F0A5E"/>
    <w:p w:rsidR="000F0A5E" w:rsidRDefault="000F0A5E" w:rsidP="000F0A5E">
      <w:r>
        <w:t>Загрузка списка студентов из CSV-файла</w:t>
      </w:r>
      <w:r w:rsidR="00C13A35">
        <w:t xml:space="preserve"> (заголовок</w:t>
      </w:r>
      <w:r w:rsidR="00261BD0">
        <w:t>-подраздел</w:t>
      </w:r>
      <w:r w:rsidR="00C13A35">
        <w:t>)</w:t>
      </w:r>
      <w:r w:rsidR="00204D45">
        <w:t xml:space="preserve"> </w:t>
      </w:r>
    </w:p>
    <w:p w:rsidR="000F0A5E" w:rsidRDefault="000F0A5E" w:rsidP="000F0A5E"/>
    <w:p w:rsidR="000F0A5E" w:rsidRDefault="000F0A5E" w:rsidP="000F0A5E">
      <w:r>
        <w:t xml:space="preserve">Теперь доступна функция добавления студентов путем загрузки списка из CSV-файла. Для корректной обработки данные в файле должны быть разделены символами: запятая (,), точка с запятой (;) или </w:t>
      </w:r>
      <w:r w:rsidR="00C13A35">
        <w:t>тока</w:t>
      </w:r>
      <w:r>
        <w:t xml:space="preserve"> (</w:t>
      </w:r>
      <w:r w:rsidR="00C13A35">
        <w:t>.</w:t>
      </w:r>
      <w:r>
        <w:t>). Каждая строка в загруженном файле будет автоматически преобразована в новую запись в списке участников.</w:t>
      </w:r>
    </w:p>
    <w:p w:rsidR="00BE272E" w:rsidRDefault="00C13A35" w:rsidP="005908F6">
      <w:r>
        <w:t>Таким образом</w:t>
      </w:r>
      <w:r w:rsidR="005908F6">
        <w:t>, вы сможете легко и быстро добавлять студентов из CSV-файлов!</w:t>
      </w:r>
    </w:p>
    <w:p w:rsidR="00C13A35" w:rsidRDefault="00C13A35" w:rsidP="005908F6"/>
    <w:p w:rsidR="00261BD0" w:rsidRPr="00261BD0" w:rsidRDefault="00C13A35" w:rsidP="005908F6">
      <w:r>
        <w:t>Добавить скрины!!!</w:t>
      </w:r>
      <w:r w:rsidR="00261BD0">
        <w:br/>
        <w:t xml:space="preserve">на вкладке Участники </w:t>
      </w:r>
      <w:proofErr w:type="gramStart"/>
      <w:r w:rsidR="00261BD0">
        <w:t>-&gt;Добавить</w:t>
      </w:r>
      <w:proofErr w:type="gramEnd"/>
      <w:r w:rsidR="00261BD0">
        <w:t xml:space="preserve"> участников-</w:t>
      </w:r>
      <w:r w:rsidR="00261BD0" w:rsidRPr="00261BD0">
        <w:t>&gt;З</w:t>
      </w:r>
      <w:r w:rsidR="00261BD0">
        <w:t xml:space="preserve">агрузить список из </w:t>
      </w:r>
      <w:r w:rsidR="00261BD0">
        <w:rPr>
          <w:lang w:val="en-US"/>
        </w:rPr>
        <w:t>csv</w:t>
      </w:r>
    </w:p>
    <w:p w:rsidR="00261BD0" w:rsidRDefault="00261BD0" w:rsidP="005908F6">
      <w:r>
        <w:rPr>
          <w:noProof/>
        </w:rPr>
        <w:drawing>
          <wp:inline distT="0" distB="0" distL="0" distR="0">
            <wp:extent cx="3165536" cy="2508404"/>
            <wp:effectExtent l="0" t="0" r="0" b="6350"/>
            <wp:docPr id="17650124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12439" name="Рисунок 17650124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42" cy="25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D0" w:rsidRDefault="00261BD0" w:rsidP="005908F6"/>
    <w:p w:rsidR="00261BD0" w:rsidRPr="00261BD0" w:rsidRDefault="00261BD0" w:rsidP="005908F6">
      <w:r>
        <w:t xml:space="preserve">После загрузки </w:t>
      </w:r>
      <w:r>
        <w:rPr>
          <w:lang w:val="en-US"/>
        </w:rPr>
        <w:t>csv</w:t>
      </w:r>
      <w:r w:rsidRPr="00261BD0">
        <w:t>-ф</w:t>
      </w:r>
      <w:r>
        <w:t>айла отобразится список участников.</w:t>
      </w:r>
    </w:p>
    <w:p w:rsidR="00261BD0" w:rsidRDefault="00261BD0" w:rsidP="005908F6"/>
    <w:p w:rsidR="00C13A35" w:rsidRPr="005908F6" w:rsidRDefault="00261BD0" w:rsidP="005908F6">
      <w:r>
        <w:rPr>
          <w:noProof/>
        </w:rPr>
        <w:drawing>
          <wp:inline distT="0" distB="0" distL="0" distR="0">
            <wp:extent cx="3190763" cy="2472457"/>
            <wp:effectExtent l="0" t="0" r="0" b="4445"/>
            <wp:docPr id="143629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996" name="Рисунок 143629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89" cy="25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35" w:rsidRPr="00590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2E"/>
    <w:rsid w:val="000F0A5E"/>
    <w:rsid w:val="000F482D"/>
    <w:rsid w:val="00204D45"/>
    <w:rsid w:val="00261BD0"/>
    <w:rsid w:val="00430AE5"/>
    <w:rsid w:val="0057364B"/>
    <w:rsid w:val="0057389B"/>
    <w:rsid w:val="005908F6"/>
    <w:rsid w:val="00677A5D"/>
    <w:rsid w:val="008F46B5"/>
    <w:rsid w:val="00963EF1"/>
    <w:rsid w:val="009E4C59"/>
    <w:rsid w:val="00A7118A"/>
    <w:rsid w:val="00AF27C1"/>
    <w:rsid w:val="00BE272E"/>
    <w:rsid w:val="00C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C855A"/>
  <w15:chartTrackingRefBased/>
  <w15:docId w15:val="{CEA130EE-3DBE-5A46-BEFD-165C2F4F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7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27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1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Зуева Татьяна Васильевна</dc:creator>
  <cp:keywords/>
  <dc:description/>
  <cp:lastModifiedBy>Зуева Татьяна Васильевна</cp:lastModifiedBy>
  <cp:revision>4</cp:revision>
  <dcterms:created xsi:type="dcterms:W3CDTF">2025-02-21T14:41:00Z</dcterms:created>
  <dcterms:modified xsi:type="dcterms:W3CDTF">2025-02-21T14:54:00Z</dcterms:modified>
</cp:coreProperties>
</file>