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014BE" w14:textId="1D59720D" w:rsidR="00435115" w:rsidRDefault="00BB6BF9">
      <w:r>
        <w:t>T</w:t>
      </w:r>
      <w:r>
        <w:rPr>
          <w:rFonts w:hint="eastAsia"/>
        </w:rPr>
        <w:t>a</w:t>
      </w:r>
      <w:r>
        <w:t>ble Movie</w:t>
      </w:r>
    </w:p>
    <w:p w14:paraId="2AEBB4BB" w14:textId="23865431" w:rsidR="00BB6BF9" w:rsidRDefault="00BB6BF9">
      <w:r>
        <w:t xml:space="preserve">Table </w:t>
      </w:r>
      <w:proofErr w:type="spellStart"/>
      <w:r>
        <w:t>Cinema_location</w:t>
      </w:r>
      <w:proofErr w:type="spellEnd"/>
    </w:p>
    <w:p w14:paraId="276389A1" w14:textId="70CE06CC" w:rsidR="00BB6BF9" w:rsidRDefault="00BB6BF9">
      <w:r>
        <w:t xml:space="preserve">Table </w:t>
      </w:r>
      <w:proofErr w:type="spellStart"/>
      <w:r>
        <w:t>movie_location</w:t>
      </w:r>
      <w:proofErr w:type="spellEnd"/>
    </w:p>
    <w:p w14:paraId="178A51A8" w14:textId="0A75F5A3" w:rsidR="00BB6BF9" w:rsidRDefault="00BB6BF9">
      <w:r>
        <w:t>Table hall</w:t>
      </w:r>
    </w:p>
    <w:p w14:paraId="0F899001" w14:textId="70660490" w:rsidR="00BB6BF9" w:rsidRDefault="00BB6BF9">
      <w:r>
        <w:t>Table Session</w:t>
      </w:r>
    </w:p>
    <w:p w14:paraId="22B60428" w14:textId="2ED5D741" w:rsidR="00BB6BF9" w:rsidRDefault="00BB6BF9">
      <w:r>
        <w:t xml:space="preserve">Table </w:t>
      </w:r>
      <w:proofErr w:type="spellStart"/>
      <w:r>
        <w:t>Movie_location</w:t>
      </w:r>
      <w:proofErr w:type="spellEnd"/>
    </w:p>
    <w:p w14:paraId="5A586095" w14:textId="4DF44EB9" w:rsidR="00BB6BF9" w:rsidRDefault="00BB6BF9">
      <w:r>
        <w:t>Table User</w:t>
      </w:r>
    </w:p>
    <w:p w14:paraId="426A0A04" w14:textId="776CBCA4" w:rsidR="00BB6BF9" w:rsidRDefault="00BB6BF9">
      <w:r>
        <w:t>Table order</w:t>
      </w:r>
    </w:p>
    <w:p w14:paraId="5B056B05" w14:textId="78ADA470" w:rsidR="00BB6BF9" w:rsidRDefault="00BB6BF9">
      <w:r>
        <w:t>Table Ticket</w:t>
      </w:r>
    </w:p>
    <w:p w14:paraId="3022DCAE" w14:textId="7BB86FCD" w:rsidR="00BB6BF9" w:rsidRDefault="00BB6BF9">
      <w:r>
        <w:t xml:space="preserve">Table </w:t>
      </w:r>
      <w:proofErr w:type="spellStart"/>
      <w:r>
        <w:t>Session_ticket</w:t>
      </w:r>
      <w:proofErr w:type="spellEnd"/>
    </w:p>
    <w:sectPr w:rsidR="00BB6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BF9"/>
    <w:rsid w:val="0004666C"/>
    <w:rsid w:val="001824A5"/>
    <w:rsid w:val="00435115"/>
    <w:rsid w:val="00BB6BF9"/>
    <w:rsid w:val="00E5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87D2"/>
  <w15:chartTrackingRefBased/>
  <w15:docId w15:val="{5A23E41D-73CA-4824-8FAD-314D2166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小棠 胡</dc:creator>
  <cp:keywords/>
  <dc:description/>
  <cp:lastModifiedBy>小棠 胡</cp:lastModifiedBy>
  <cp:revision>1</cp:revision>
  <dcterms:created xsi:type="dcterms:W3CDTF">2023-07-07T20:57:00Z</dcterms:created>
  <dcterms:modified xsi:type="dcterms:W3CDTF">2023-07-07T21:00:00Z</dcterms:modified>
</cp:coreProperties>
</file>