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Домашнее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="003A6948" w:rsidRPr="00692D8A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модуль 1, </w:t>
      </w: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часть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1.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Тема: </w:t>
      </w: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Алгоритмы</w:t>
      </w:r>
      <w:proofErr w:type="spellEnd"/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D6969" w:rsidRPr="00692D8A" w:rsidRDefault="00BD6969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1: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9704C" w:rsidRPr="00692D8A" w:rsidRDefault="00BD6969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="00B9704C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оритм</w:t>
      </w:r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управления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автомобилем</w:t>
      </w:r>
      <w:proofErr w:type="spellEnd"/>
      <w:r w:rsidR="00B9704C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:</w:t>
      </w:r>
    </w:p>
    <w:p w:rsidR="005F4E73" w:rsidRPr="00692D8A" w:rsidRDefault="005F4E73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62B5F" w:rsidRPr="00692D8A" w:rsidRDefault="00762B5F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Отрегулировать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сидение</w:t>
      </w:r>
      <w:proofErr w:type="spellEnd"/>
    </w:p>
    <w:p w:rsidR="00762B5F" w:rsidRPr="00692D8A" w:rsidRDefault="00762B5F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Пристегнуть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ремень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безопасности</w:t>
      </w:r>
      <w:proofErr w:type="spellEnd"/>
    </w:p>
    <w:p w:rsidR="00762B5F" w:rsidRPr="00692D8A" w:rsidRDefault="00762B5F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Отрегулировать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зеркала</w:t>
      </w:r>
      <w:proofErr w:type="spellEnd"/>
    </w:p>
    <w:p w:rsidR="00B9704C" w:rsidRPr="00692D8A" w:rsidRDefault="00D31C7E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Проверить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активировать</w:t>
      </w:r>
      <w:proofErr w:type="spellEnd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ручной</w:t>
      </w:r>
      <w:proofErr w:type="spellEnd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тормоз</w:t>
      </w:r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Установить коробку передач на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нейтральную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позицию</w:t>
      </w:r>
      <w:proofErr w:type="spellEnd"/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Вставить ключ в замок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зажигания</w:t>
      </w:r>
      <w:proofErr w:type="spellEnd"/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Провернуть ключ в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положение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«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зажигание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Сделать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небольшую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паузу</w:t>
      </w:r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Повернуть ключ до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упора</w:t>
      </w:r>
      <w:proofErr w:type="spellEnd"/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запуска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двигателя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ключ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отпустить</w:t>
      </w:r>
      <w:proofErr w:type="spellEnd"/>
    </w:p>
    <w:p w:rsidR="002A64D6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Снять с ручного тормоза</w:t>
      </w:r>
    </w:p>
    <w:p w:rsidR="009B3791" w:rsidRPr="00692D8A" w:rsidRDefault="002A64D6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</w:t>
      </w:r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ронуться с 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</w:p>
    <w:p w:rsidR="009B3791" w:rsidRPr="00692D8A" w:rsidRDefault="009B3791" w:rsidP="00D31C7E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Выжать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сцепление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левой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ногой</w:t>
      </w:r>
      <w:proofErr w:type="spellEnd"/>
      <w:r w:rsidR="00D31C7E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D31C7E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 </w:t>
      </w:r>
      <w:proofErr w:type="spellStart"/>
      <w:r w:rsidR="00D31C7E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упора</w:t>
      </w:r>
      <w:proofErr w:type="spellEnd"/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Включить первую передачу</w:t>
      </w:r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Плавно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отпускать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педаль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сцепления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момента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схватывания</w:t>
      </w:r>
      <w:proofErr w:type="spellEnd"/>
    </w:p>
    <w:p w:rsidR="009B3791" w:rsidRPr="00692D8A" w:rsidRDefault="00D31C7E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="00D45F7F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адержать ногу на 2-3</w:t>
      </w:r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секунд</w:t>
      </w:r>
      <w:r w:rsidR="00D45F7F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ы</w:t>
      </w:r>
      <w:proofErr w:type="spellEnd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педали</w:t>
      </w:r>
      <w:proofErr w:type="spellEnd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B3791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сцепления</w:t>
      </w:r>
      <w:proofErr w:type="spellEnd"/>
    </w:p>
    <w:p w:rsidR="009B3791" w:rsidRPr="00692D8A" w:rsidRDefault="009B3791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Правую </w:t>
      </w:r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ногу перенести с </w:t>
      </w:r>
      <w:proofErr w:type="spellStart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педали</w:t>
      </w:r>
      <w:proofErr w:type="spellEnd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тормоза на педаль </w:t>
      </w:r>
      <w:proofErr w:type="spellStart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газа</w:t>
      </w:r>
      <w:proofErr w:type="spellEnd"/>
    </w:p>
    <w:p w:rsidR="005C30F5" w:rsidRPr="00692D8A" w:rsidRDefault="00D45F7F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Плавно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нажим</w:t>
      </w:r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ать</w:t>
      </w:r>
      <w:proofErr w:type="spellEnd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педаль </w:t>
      </w:r>
      <w:proofErr w:type="spellStart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газа</w:t>
      </w:r>
      <w:proofErr w:type="spellEnd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синхронно </w:t>
      </w:r>
      <w:proofErr w:type="spellStart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отпуская</w:t>
      </w:r>
      <w:proofErr w:type="spellEnd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педаль </w:t>
      </w:r>
      <w:proofErr w:type="spellStart"/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сцепле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5C30F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ия</w:t>
      </w:r>
      <w:proofErr w:type="spellEnd"/>
    </w:p>
    <w:p w:rsidR="005C30F5" w:rsidRPr="00692D8A" w:rsidRDefault="005C30F5" w:rsidP="00404200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Автомобиль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трогается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</w:p>
    <w:p w:rsidR="00BD6969" w:rsidRPr="00692D8A" w:rsidRDefault="00BD6969" w:rsidP="004042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84B8E" w:rsidRPr="00692D8A" w:rsidRDefault="00384B8E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2: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84B8E" w:rsidRPr="00692D8A" w:rsidRDefault="00384B8E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оритм</w:t>
      </w:r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покупки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велосипедных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шин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:</w:t>
      </w:r>
    </w:p>
    <w:p w:rsidR="00A64B66" w:rsidRPr="00692D8A" w:rsidRDefault="00A64B66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964E5" w:rsidRPr="00692D8A" w:rsidRDefault="00D964E5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Определиться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видом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покрышек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учитывая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стиль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езды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поверхности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город,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горы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</w:p>
    <w:p w:rsidR="00D964E5" w:rsidRPr="00692D8A" w:rsidRDefault="00D964E5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Узнать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размер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маркировку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велосипедных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шин</w:t>
      </w:r>
    </w:p>
    <w:p w:rsidR="00D964E5" w:rsidRPr="00692D8A" w:rsidRDefault="00545E53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Иска</w:t>
      </w:r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ть</w:t>
      </w:r>
      <w:proofErr w:type="spellEnd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интернете</w:t>
      </w:r>
      <w:proofErr w:type="spellEnd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основных</w:t>
      </w:r>
      <w:proofErr w:type="spellEnd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продавцов</w:t>
      </w:r>
      <w:proofErr w:type="spellEnd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соответсвующего</w:t>
      </w:r>
      <w:proofErr w:type="spellEnd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товара</w:t>
      </w:r>
      <w:proofErr w:type="spellEnd"/>
    </w:p>
    <w:p w:rsidR="00A72DCD" w:rsidRPr="00692D8A" w:rsidRDefault="00A72DCD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Созваниваться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продавцами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тех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пор,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определитесь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продавцом</w:t>
      </w:r>
      <w:proofErr w:type="spellEnd"/>
    </w:p>
    <w:p w:rsidR="00A72DCD" w:rsidRPr="00692D8A" w:rsidRDefault="00A72DCD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Сделать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заказ на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интернет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сайте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выбраного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продавца</w:t>
      </w:r>
      <w:proofErr w:type="spellEnd"/>
    </w:p>
    <w:p w:rsidR="00A72DCD" w:rsidRPr="00692D8A" w:rsidRDefault="00A72DCD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Ждать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прийдет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посылка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через доставку</w:t>
      </w:r>
    </w:p>
    <w:p w:rsidR="00181AB5" w:rsidRPr="00692D8A" w:rsidRDefault="00181AB5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Пойти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службу доставки </w:t>
      </w:r>
    </w:p>
    <w:p w:rsidR="00A72DCD" w:rsidRPr="00692D8A" w:rsidRDefault="00181AB5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олучить </w:t>
      </w:r>
      <w:proofErr w:type="spellStart"/>
      <w:r w:rsidR="00A72DCD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посылку</w:t>
      </w:r>
      <w:proofErr w:type="spellEnd"/>
    </w:p>
    <w:p w:rsidR="00A72DCD" w:rsidRPr="00692D8A" w:rsidRDefault="00A72DCD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Принести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домой</w:t>
      </w:r>
      <w:proofErr w:type="spellEnd"/>
      <w:r w:rsidR="00181AB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181AB5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посылку</w:t>
      </w:r>
      <w:proofErr w:type="spellEnd"/>
    </w:p>
    <w:p w:rsidR="00A72DCD" w:rsidRPr="00692D8A" w:rsidRDefault="00A72DCD" w:rsidP="0040420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Установить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шины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велосипед</w:t>
      </w:r>
    </w:p>
    <w:p w:rsidR="00A64B66" w:rsidRPr="00692D8A" w:rsidRDefault="00A64B66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64B66" w:rsidRPr="00692D8A" w:rsidRDefault="00A64B66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3: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64B66" w:rsidRPr="00692D8A" w:rsidRDefault="00A64B66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оритм</w:t>
      </w:r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написания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романа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:</w:t>
      </w:r>
    </w:p>
    <w:p w:rsidR="005F4E73" w:rsidRPr="00692D8A" w:rsidRDefault="005F4E73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476D4" w:rsidRPr="00692D8A" w:rsidRDefault="00D964E5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Выбрать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тему</w:t>
      </w:r>
    </w:p>
    <w:p w:rsidR="006B04A9" w:rsidRPr="00692D8A" w:rsidRDefault="006B04A9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жанр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произведения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 роман</w:t>
      </w:r>
    </w:p>
    <w:p w:rsidR="00D964E5" w:rsidRPr="00692D8A" w:rsidRDefault="006B04A9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Разработать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тему</w:t>
      </w:r>
    </w:p>
    <w:p w:rsidR="00D964E5" w:rsidRPr="00692D8A" w:rsidRDefault="00D964E5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Продумать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структуру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сюжета</w:t>
      </w:r>
      <w:proofErr w:type="spellEnd"/>
    </w:p>
    <w:p w:rsidR="00D964E5" w:rsidRPr="00692D8A" w:rsidRDefault="00D964E5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Продумать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персонажи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главные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второстепенный</w:t>
      </w:r>
      <w:proofErr w:type="spellEnd"/>
    </w:p>
    <w:p w:rsidR="00D964E5" w:rsidRPr="00692D8A" w:rsidRDefault="00D964E5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Продумать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сцены</w:t>
      </w:r>
      <w:proofErr w:type="spellEnd"/>
    </w:p>
    <w:p w:rsidR="00D964E5" w:rsidRPr="00692D8A" w:rsidRDefault="00D964E5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Подобрать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материалы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сюжета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исторические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географические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476D4" w:rsidRPr="00692D8A" w:rsidRDefault="003476D4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Составить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план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романа</w:t>
      </w:r>
      <w:proofErr w:type="spellEnd"/>
    </w:p>
    <w:p w:rsidR="003476D4" w:rsidRPr="00692D8A" w:rsidRDefault="003476D4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Составить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план для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каждой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главы</w:t>
      </w:r>
      <w:proofErr w:type="spellEnd"/>
    </w:p>
    <w:p w:rsidR="003476D4" w:rsidRPr="00692D8A" w:rsidRDefault="003476D4" w:rsidP="003128D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Определить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время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работы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3476D4" w:rsidRPr="00692D8A" w:rsidRDefault="003476D4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Писать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главы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пока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закончите</w:t>
      </w:r>
      <w:proofErr w:type="spellEnd"/>
    </w:p>
    <w:p w:rsidR="003476D4" w:rsidRPr="00692D8A" w:rsidRDefault="003476D4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тредактировать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текст</w:t>
      </w:r>
    </w:p>
    <w:p w:rsidR="003476D4" w:rsidRPr="00692D8A" w:rsidRDefault="003476D4" w:rsidP="0040420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Отнести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готовый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роман в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издательство</w:t>
      </w:r>
      <w:proofErr w:type="spellEnd"/>
    </w:p>
    <w:p w:rsidR="003476D4" w:rsidRPr="00692D8A" w:rsidRDefault="003476D4" w:rsidP="004042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F4E73" w:rsidRPr="00692D8A" w:rsidRDefault="005F4E73" w:rsidP="004042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15042" w:rsidRPr="00692D8A" w:rsidRDefault="00B15042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4: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15042" w:rsidRPr="00692D8A" w:rsidRDefault="00B15042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оритм установки дверей:</w:t>
      </w:r>
    </w:p>
    <w:p w:rsidR="00B15042" w:rsidRPr="00692D8A" w:rsidRDefault="00B15042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15042" w:rsidRPr="00692D8A" w:rsidRDefault="00B15042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Измерить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высоту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ширину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проема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толщину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стены</w:t>
      </w:r>
      <w:proofErr w:type="spellEnd"/>
    </w:p>
    <w:p w:rsidR="00B15042" w:rsidRPr="00692D8A" w:rsidRDefault="00B15042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Выбрать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модель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двери</w:t>
      </w:r>
      <w:proofErr w:type="spellEnd"/>
    </w:p>
    <w:p w:rsidR="0002792F" w:rsidRPr="00692D8A" w:rsidRDefault="0002792F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Поехать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магазин </w:t>
      </w:r>
      <w:r w:rsidR="00B15042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B15042" w:rsidRPr="00692D8A" w:rsidRDefault="0053111E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="00B15042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упить </w:t>
      </w:r>
      <w:proofErr w:type="spellStart"/>
      <w:r w:rsidR="00B15042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выбранную</w:t>
      </w:r>
      <w:proofErr w:type="spellEnd"/>
      <w:r w:rsidR="00B15042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модель</w:t>
      </w: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дверей</w:t>
      </w:r>
    </w:p>
    <w:p w:rsidR="00195A83" w:rsidRPr="00692D8A" w:rsidRDefault="00195A83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Привезти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домой</w:t>
      </w:r>
      <w:proofErr w:type="spellEnd"/>
    </w:p>
    <w:p w:rsidR="00B15042" w:rsidRPr="00692D8A" w:rsidRDefault="00B15042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Демонтировать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старые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двери</w:t>
      </w:r>
      <w:proofErr w:type="spellEnd"/>
    </w:p>
    <w:p w:rsidR="00C83881" w:rsidRPr="00692D8A" w:rsidRDefault="00B20C13" w:rsidP="0053111E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Сборка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дверной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коробки</w:t>
      </w:r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новой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купленной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модели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дверей:</w:t>
      </w:r>
    </w:p>
    <w:p w:rsidR="00C83881" w:rsidRPr="00692D8A" w:rsidRDefault="00195A83" w:rsidP="00404200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Вынуть</w:t>
      </w:r>
      <w:r w:rsidR="00C83881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короб, наличники и доборы из упаковки;</w:t>
      </w:r>
    </w:p>
    <w:p w:rsidR="00C83881" w:rsidRPr="00692D8A" w:rsidRDefault="00195A83" w:rsidP="00404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Выложить</w:t>
      </w:r>
      <w:r w:rsidR="00C83881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коробки в форме буквы П;</w:t>
      </w:r>
    </w:p>
    <w:p w:rsidR="00C83881" w:rsidRPr="00692D8A" w:rsidRDefault="00195A83" w:rsidP="00404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="00C83881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карандашом необходимые пометки по высоте, по ширине;</w:t>
      </w:r>
    </w:p>
    <w:p w:rsidR="00C83881" w:rsidRPr="00692D8A" w:rsidRDefault="00195A83" w:rsidP="00404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Запилить</w:t>
      </w:r>
      <w:r w:rsidR="00C83881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коробки под 45 градусов с помощью пилы</w:t>
      </w:r>
    </w:p>
    <w:p w:rsidR="00C83881" w:rsidRPr="00692D8A" w:rsidRDefault="00C83881" w:rsidP="00404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сверлом отверстия в коробке </w:t>
      </w:r>
    </w:p>
    <w:p w:rsidR="00C83881" w:rsidRPr="00692D8A" w:rsidRDefault="00C83881" w:rsidP="00404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стоевые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верхнюю перемычку между собой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саморезами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95A83" w:rsidRPr="00692D8A" w:rsidRDefault="00C83881" w:rsidP="00F96C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орезать</w:t>
      </w: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добор в размер толщины </w:t>
      </w:r>
    </w:p>
    <w:p w:rsidR="00195A83" w:rsidRPr="00692D8A" w:rsidRDefault="00195A83" w:rsidP="00F96C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</w:t>
      </w:r>
      <w:r w:rsidR="00B326FF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паз добор </w:t>
      </w:r>
    </w:p>
    <w:p w:rsidR="00C83881" w:rsidRPr="00692D8A" w:rsidRDefault="00195A83" w:rsidP="00F96C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4464BA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B326FF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ди</w:t>
      </w:r>
      <w:r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нить добор</w:t>
      </w:r>
      <w:r w:rsidR="00641D8E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1D8E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саморезами</w:t>
      </w:r>
      <w:proofErr w:type="spellEnd"/>
      <w:r w:rsidR="00641D8E" w:rsidRPr="00692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всему периметру.</w:t>
      </w:r>
    </w:p>
    <w:p w:rsidR="00B15042" w:rsidRPr="00692D8A" w:rsidRDefault="00641D8E" w:rsidP="00B20C13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</w:t>
      </w:r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онтировка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петлей</w:t>
      </w:r>
      <w:proofErr w:type="spellEnd"/>
      <w:r w:rsidR="00B15042"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B15042" w:rsidRPr="00692D8A" w:rsidRDefault="00B15042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помощью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карандаша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столярного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инструмента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отметить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петель на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коробке</w:t>
      </w:r>
      <w:proofErr w:type="spellEnd"/>
    </w:p>
    <w:p w:rsidR="00B15042" w:rsidRPr="00692D8A" w:rsidRDefault="00B15042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помощью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шурупов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прикрепить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петли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 </w:t>
      </w:r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дверному полотну</w:t>
      </w:r>
    </w:p>
    <w:p w:rsidR="00B15042" w:rsidRPr="00692D8A" w:rsidRDefault="00B15042" w:rsidP="00B20C13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Монтаж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дверной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коробки в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проеме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B15042" w:rsidRPr="00692D8A" w:rsidRDefault="00DA61B9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Отметить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проема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стене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Дрелью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просверлить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дырки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местах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Забить дюбеля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pacing w:val="8"/>
          <w:sz w:val="24"/>
          <w:szCs w:val="24"/>
        </w:rPr>
        <w:t>С помощью уровня для измерения градуса поверхности выставить дверную коробку в проеме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pacing w:val="8"/>
          <w:sz w:val="24"/>
          <w:szCs w:val="24"/>
        </w:rPr>
        <w:t>Чтобы не про</w:t>
      </w:r>
      <w:r w:rsidR="00C83881" w:rsidRPr="00692D8A">
        <w:rPr>
          <w:rFonts w:ascii="Times New Roman" w:hAnsi="Times New Roman" w:cs="Times New Roman"/>
          <w:spacing w:val="8"/>
          <w:sz w:val="24"/>
          <w:szCs w:val="24"/>
        </w:rPr>
        <w:t>изошла деформация,</w:t>
      </w:r>
      <w:r w:rsidRPr="00692D8A">
        <w:rPr>
          <w:rFonts w:ascii="Times New Roman" w:hAnsi="Times New Roman" w:cs="Times New Roman"/>
          <w:spacing w:val="8"/>
          <w:sz w:val="24"/>
          <w:szCs w:val="24"/>
        </w:rPr>
        <w:t xml:space="preserve"> наложить вдоль конструкции деревянные прокладки между проемом и коробкой.</w:t>
      </w:r>
    </w:p>
    <w:p w:rsidR="00921B5F" w:rsidRPr="00692D8A" w:rsidRDefault="00195A83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Временно навесить</w:t>
      </w:r>
      <w:r w:rsidR="00921B5F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дверное полотно.</w:t>
      </w:r>
    </w:p>
    <w:p w:rsidR="00C83881" w:rsidRPr="00692D8A" w:rsidRDefault="00921B5F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</w:t>
      </w:r>
      <w:r w:rsidR="00195A83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бедиться</w:t>
      </w:r>
      <w:r w:rsidR="00C83881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что дверь</w:t>
      </w:r>
      <w:r w:rsidR="00195A83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C83881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открывается правильно, ничего не мешает его открытию.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</w:t>
      </w:r>
      <w:r w:rsidR="00195A83"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нять</w:t>
      </w:r>
      <w:r w:rsidRPr="00692D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дверное полотно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pacing w:val="8"/>
          <w:sz w:val="24"/>
          <w:szCs w:val="24"/>
        </w:rPr>
        <w:t>Закрепить конструкцию</w:t>
      </w:r>
      <w:r w:rsidR="00195A83" w:rsidRPr="00692D8A">
        <w:rPr>
          <w:rFonts w:ascii="Times New Roman" w:hAnsi="Times New Roman" w:cs="Times New Roman"/>
          <w:spacing w:val="8"/>
          <w:sz w:val="24"/>
          <w:szCs w:val="24"/>
        </w:rPr>
        <w:t xml:space="preserve"> дверной коробки</w:t>
      </w:r>
      <w:r w:rsidRPr="00692D8A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195A83" w:rsidRPr="00692D8A">
        <w:rPr>
          <w:rFonts w:ascii="Times New Roman" w:hAnsi="Times New Roman" w:cs="Times New Roman"/>
          <w:spacing w:val="8"/>
          <w:sz w:val="24"/>
          <w:szCs w:val="24"/>
        </w:rPr>
        <w:t xml:space="preserve">в проеме </w:t>
      </w:r>
      <w:r w:rsidRPr="00692D8A">
        <w:rPr>
          <w:rFonts w:ascii="Times New Roman" w:hAnsi="Times New Roman" w:cs="Times New Roman"/>
          <w:spacing w:val="8"/>
          <w:sz w:val="24"/>
          <w:szCs w:val="24"/>
        </w:rPr>
        <w:t>с помощью шурупов и дюбелей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pacing w:val="8"/>
          <w:sz w:val="24"/>
          <w:szCs w:val="24"/>
        </w:rPr>
        <w:t>Образовавшиеся расстояния запенить с помощью монтажной пены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Выдержать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время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застывания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пены</w:t>
      </w:r>
      <w:proofErr w:type="spellEnd"/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pacing w:val="8"/>
          <w:sz w:val="24"/>
          <w:szCs w:val="24"/>
        </w:rPr>
        <w:t>Лишнюю монтажную пену удалить при помощи монтажного ножа.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hAnsi="Times New Roman" w:cs="Times New Roman"/>
          <w:b/>
          <w:spacing w:val="8"/>
          <w:sz w:val="24"/>
          <w:szCs w:val="24"/>
          <w:lang w:val="uk-UA"/>
        </w:rPr>
        <w:t>Монтировка</w:t>
      </w:r>
      <w:proofErr w:type="spellEnd"/>
      <w:r w:rsidRPr="00692D8A">
        <w:rPr>
          <w:rFonts w:ascii="Times New Roman" w:hAnsi="Times New Roman" w:cs="Times New Roman"/>
          <w:b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b/>
          <w:spacing w:val="8"/>
          <w:sz w:val="24"/>
          <w:szCs w:val="24"/>
          <w:lang w:val="uk-UA"/>
        </w:rPr>
        <w:t>наличников</w:t>
      </w:r>
      <w:proofErr w:type="spellEnd"/>
      <w:r w:rsidRPr="00692D8A">
        <w:rPr>
          <w:rFonts w:ascii="Times New Roman" w:hAnsi="Times New Roman" w:cs="Times New Roman"/>
          <w:b/>
          <w:spacing w:val="8"/>
          <w:sz w:val="24"/>
          <w:szCs w:val="24"/>
          <w:lang w:val="uk-UA"/>
        </w:rPr>
        <w:t>: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Произвести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разметку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размеров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на наличниках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Распилить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ножовкой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по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разметке</w:t>
      </w:r>
      <w:proofErr w:type="spellEnd"/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Зафиксировать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наличники на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дверной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коробке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при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помощи</w:t>
      </w:r>
      <w:proofErr w:type="spellEnd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 xml:space="preserve"> </w:t>
      </w:r>
      <w:proofErr w:type="spellStart"/>
      <w:r w:rsidRPr="00692D8A">
        <w:rPr>
          <w:rFonts w:ascii="Times New Roman" w:hAnsi="Times New Roman" w:cs="Times New Roman"/>
          <w:spacing w:val="8"/>
          <w:sz w:val="24"/>
          <w:szCs w:val="24"/>
          <w:lang w:val="uk-UA"/>
        </w:rPr>
        <w:t>гвоздей</w:t>
      </w:r>
      <w:proofErr w:type="spellEnd"/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Соединение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дверного полотна с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коробкой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</w:p>
    <w:p w:rsidR="0060139A" w:rsidRPr="00692D8A" w:rsidRDefault="00195A83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азметить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коробке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петель с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помощью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карандаша</w:t>
      </w:r>
      <w:proofErr w:type="spellEnd"/>
    </w:p>
    <w:p w:rsidR="0060139A" w:rsidRPr="00692D8A" w:rsidRDefault="00195A83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оединить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дверное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полотно с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коробкой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помощью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саморезов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местах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  <w:r w:rsidR="0060139A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петель</w:t>
      </w:r>
    </w:p>
    <w:p w:rsidR="00C83881" w:rsidRPr="00692D8A" w:rsidRDefault="00112AC3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b/>
          <w:bCs/>
          <w:spacing w:val="5"/>
          <w:sz w:val="24"/>
          <w:szCs w:val="24"/>
          <w:shd w:val="clear" w:color="auto" w:fill="FFFFFF"/>
        </w:rPr>
        <w:t>Устано</w:t>
      </w:r>
      <w:r w:rsidR="00B51761" w:rsidRPr="00692D8A">
        <w:rPr>
          <w:rFonts w:ascii="Times New Roman" w:hAnsi="Times New Roman" w:cs="Times New Roman"/>
          <w:b/>
          <w:bCs/>
          <w:spacing w:val="5"/>
          <w:sz w:val="24"/>
          <w:szCs w:val="24"/>
          <w:shd w:val="clear" w:color="auto" w:fill="FFFFFF"/>
        </w:rPr>
        <w:t>вка фурнитуры, замка и ручек</w:t>
      </w:r>
      <w:r w:rsidR="00C83881" w:rsidRPr="00692D8A">
        <w:rPr>
          <w:rFonts w:ascii="Times New Roman" w:hAnsi="Times New Roman" w:cs="Times New Roman"/>
          <w:b/>
          <w:bCs/>
          <w:spacing w:val="5"/>
          <w:sz w:val="24"/>
          <w:szCs w:val="24"/>
          <w:shd w:val="clear" w:color="auto" w:fill="FFFFFF"/>
        </w:rPr>
        <w:t xml:space="preserve"> на дверь</w:t>
      </w:r>
      <w:r w:rsidR="00195A83" w:rsidRPr="00692D8A">
        <w:rPr>
          <w:rFonts w:ascii="Times New Roman" w:hAnsi="Times New Roman" w:cs="Times New Roman"/>
          <w:b/>
          <w:bCs/>
          <w:spacing w:val="5"/>
          <w:sz w:val="24"/>
          <w:szCs w:val="24"/>
          <w:shd w:val="clear" w:color="auto" w:fill="FFFFFF"/>
        </w:rPr>
        <w:t>: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Отметить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врезки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замка на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дверном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полотне</w:t>
      </w:r>
      <w:proofErr w:type="spellEnd"/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Собрать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замок</w:t>
      </w:r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согласно</w:t>
      </w:r>
      <w:proofErr w:type="spellEnd"/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инструкции</w:t>
      </w:r>
      <w:proofErr w:type="spellEnd"/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производителя</w:t>
      </w:r>
      <w:proofErr w:type="spellEnd"/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Вырезать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дверном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полотне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замок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Вставить замок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</w:t>
      </w:r>
      <w:r w:rsidR="00F06B16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ое</w:t>
      </w:r>
      <w:proofErr w:type="spellEnd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полотно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Зафиксировать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замок с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помощью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саморезов</w:t>
      </w:r>
      <w:proofErr w:type="spellEnd"/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Соб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рать</w:t>
      </w:r>
      <w:proofErr w:type="spellEnd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дверные</w:t>
      </w:r>
      <w:proofErr w:type="spellEnd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ручки по </w:t>
      </w:r>
      <w:proofErr w:type="spellStart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туркции</w:t>
      </w:r>
      <w:proofErr w:type="spellEnd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производителя</w:t>
      </w:r>
      <w:proofErr w:type="spellEnd"/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Отмет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дверном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полотне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крепления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ручек</w:t>
      </w:r>
      <w:proofErr w:type="spellEnd"/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росверлить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195A83"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дырки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ручки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Прикрутить пружинные механизмы ручки</w:t>
      </w:r>
    </w:p>
    <w:p w:rsidR="00C83881" w:rsidRPr="00692D8A" w:rsidRDefault="00C83881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Прикрепить розетки ручек к замку</w:t>
      </w:r>
    </w:p>
    <w:p w:rsidR="003106A0" w:rsidRPr="00692D8A" w:rsidRDefault="003106A0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Подрегулировать</w:t>
      </w:r>
      <w:r w:rsidR="00A70C90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дверные</w:t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петли с помощью шестигранного ключа</w:t>
      </w:r>
    </w:p>
    <w:p w:rsidR="0060139A" w:rsidRPr="00692D8A" w:rsidRDefault="0060139A" w:rsidP="00404200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Произвести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послеустановочную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уборку</w:t>
      </w:r>
      <w:proofErr w:type="spellEnd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пространства</w:t>
      </w:r>
      <w:proofErr w:type="spellEnd"/>
    </w:p>
    <w:p w:rsidR="0060139A" w:rsidRPr="00692D8A" w:rsidRDefault="0060139A" w:rsidP="004042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15042" w:rsidRPr="00692D8A" w:rsidRDefault="00B15042" w:rsidP="0040420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D6F25" w:rsidRPr="00692D8A" w:rsidRDefault="009D6F25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5: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D6F25" w:rsidRPr="00692D8A" w:rsidRDefault="009D6F25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оритм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управления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скейтом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:</w:t>
      </w:r>
    </w:p>
    <w:p w:rsidR="00E50F29" w:rsidRPr="00692D8A" w:rsidRDefault="00E50F29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E7037" w:rsidRPr="00692D8A" w:rsidRDefault="005E7037" w:rsidP="007B6C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692D8A">
        <w:t>Начало</w:t>
      </w:r>
    </w:p>
    <w:p w:rsidR="007B6CDF" w:rsidRPr="00692D8A" w:rsidRDefault="007B6CDF" w:rsidP="007B6C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 w:rsidRPr="00692D8A">
        <w:t xml:space="preserve">Определитесь какая нога </w:t>
      </w:r>
      <w:proofErr w:type="gramStart"/>
      <w:r w:rsidRPr="00692D8A">
        <w:t>опорная ,</w:t>
      </w:r>
      <w:proofErr w:type="gramEnd"/>
      <w:r w:rsidRPr="00692D8A">
        <w:t xml:space="preserve"> а какая для движения</w:t>
      </w:r>
    </w:p>
    <w:p w:rsidR="005E7037" w:rsidRPr="00692D8A" w:rsidRDefault="007B6CDF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 xml:space="preserve">3. </w:t>
      </w:r>
      <w:r w:rsidR="005E7037" w:rsidRPr="00692D8A">
        <w:t xml:space="preserve">Станьте на </w:t>
      </w:r>
      <w:proofErr w:type="spellStart"/>
      <w:r w:rsidR="005E7037" w:rsidRPr="00692D8A">
        <w:t>скейт</w:t>
      </w:r>
      <w:proofErr w:type="spellEnd"/>
      <w:r w:rsidR="005E7037" w:rsidRPr="00692D8A">
        <w:t xml:space="preserve"> и убед</w:t>
      </w:r>
      <w:r w:rsidRPr="00692D8A">
        <w:t>итесь, что вы надежно стоите</w:t>
      </w:r>
      <w:r w:rsidR="005E7037" w:rsidRPr="00692D8A">
        <w:t xml:space="preserve"> на нем</w:t>
      </w:r>
    </w:p>
    <w:p w:rsidR="005E7037" w:rsidRPr="00692D8A" w:rsidRDefault="007B6CDF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4</w:t>
      </w:r>
      <w:r w:rsidR="005E7037" w:rsidRPr="00692D8A">
        <w:t>. Начните движение, отталкиваясь одной ногой от земли</w:t>
      </w:r>
    </w:p>
    <w:p w:rsidR="005E7037" w:rsidRPr="00692D8A" w:rsidRDefault="007B6CDF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 xml:space="preserve">5. Поднимайте </w:t>
      </w:r>
      <w:r w:rsidR="005E7037" w:rsidRPr="00692D8A">
        <w:t>ногу и перемещайте ее вперед, чтобы создать момент и продолжить движение</w:t>
      </w:r>
    </w:p>
    <w:p w:rsidR="00B51761" w:rsidRPr="00692D8A" w:rsidRDefault="007B6CDF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6</w:t>
      </w:r>
      <w:r w:rsidR="005E7037" w:rsidRPr="00692D8A">
        <w:t>. Если вы хотите повернуть, наклоните тело в сто</w:t>
      </w:r>
      <w:r w:rsidR="006147DA" w:rsidRPr="00692D8A">
        <w:t>рону, куда вы хотите повернуть</w:t>
      </w:r>
    </w:p>
    <w:p w:rsidR="00B51761" w:rsidRPr="00692D8A" w:rsidRDefault="00B51761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7. П</w:t>
      </w:r>
      <w:r w:rsidR="005E7037" w:rsidRPr="00692D8A">
        <w:t>еренесите вес на переднюю ногу</w:t>
      </w:r>
    </w:p>
    <w:p w:rsidR="005E7037" w:rsidRPr="00692D8A" w:rsidRDefault="00B51761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8. В</w:t>
      </w:r>
      <w:r w:rsidR="00C11946" w:rsidRPr="00692D8A">
        <w:t>ыполните поворот</w:t>
      </w:r>
    </w:p>
    <w:p w:rsidR="007C3BD0" w:rsidRPr="00692D8A" w:rsidRDefault="007C3BD0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7. Продолжайте движение</w:t>
      </w:r>
    </w:p>
    <w:p w:rsidR="00B51761" w:rsidRPr="00692D8A" w:rsidRDefault="007C3BD0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8</w:t>
      </w:r>
      <w:r w:rsidR="005E7037" w:rsidRPr="00692D8A">
        <w:t>. Для остановки снизьте скорос</w:t>
      </w:r>
      <w:r w:rsidR="00B51761" w:rsidRPr="00692D8A">
        <w:t>ть, перенеся вес на заднюю ногу</w:t>
      </w:r>
    </w:p>
    <w:p w:rsidR="005E7037" w:rsidRPr="00692D8A" w:rsidRDefault="00B51761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9.</w:t>
      </w:r>
      <w:r w:rsidR="005E7037" w:rsidRPr="00692D8A">
        <w:t xml:space="preserve"> </w:t>
      </w:r>
      <w:r w:rsidRPr="00692D8A">
        <w:t>Т</w:t>
      </w:r>
      <w:r w:rsidR="005E7037" w:rsidRPr="00692D8A">
        <w:t>ормозните ногой о землю</w:t>
      </w:r>
      <w:r w:rsidR="00AA24CF" w:rsidRPr="00692D8A">
        <w:t xml:space="preserve"> до полной остановки</w:t>
      </w:r>
    </w:p>
    <w:p w:rsidR="005E7037" w:rsidRPr="00692D8A" w:rsidRDefault="007C3BD0" w:rsidP="00404200">
      <w:pPr>
        <w:pStyle w:val="a3"/>
        <w:shd w:val="clear" w:color="auto" w:fill="FFFFFF"/>
        <w:spacing w:before="0" w:beforeAutospacing="0" w:after="0" w:afterAutospacing="0"/>
      </w:pPr>
      <w:r w:rsidRPr="00692D8A">
        <w:t>9</w:t>
      </w:r>
      <w:r w:rsidR="005E7037" w:rsidRPr="00692D8A">
        <w:t>. Конец</w:t>
      </w:r>
    </w:p>
    <w:p w:rsidR="005E7037" w:rsidRPr="00692D8A" w:rsidRDefault="005E7037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50F29" w:rsidRPr="00692D8A" w:rsidRDefault="00E50F29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>Задание</w:t>
      </w:r>
      <w:proofErr w:type="spellEnd"/>
      <w:r w:rsidRPr="00692D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6:</w:t>
      </w:r>
    </w:p>
    <w:p w:rsidR="005F4E73" w:rsidRPr="00692D8A" w:rsidRDefault="005F4E73" w:rsidP="004042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50F29" w:rsidRPr="00692D8A" w:rsidRDefault="00E50F29" w:rsidP="004042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</w:pPr>
      <w:r w:rsidRPr="00692D8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Алг</w:t>
      </w:r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оритм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мытья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 xml:space="preserve"> </w:t>
      </w:r>
      <w:proofErr w:type="spellStart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посуды</w:t>
      </w:r>
      <w:proofErr w:type="spellEnd"/>
      <w:r w:rsidRPr="00692D8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 w:eastAsia="ru-RU"/>
        </w:rPr>
        <w:t>:</w:t>
      </w:r>
    </w:p>
    <w:p w:rsidR="00E50F29" w:rsidRPr="00692D8A" w:rsidRDefault="00E50F29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50F29" w:rsidRPr="00692D8A" w:rsidRDefault="00822903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692D8A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ойти на кухню</w:t>
      </w:r>
    </w:p>
    <w:p w:rsidR="00692D8A" w:rsidRPr="00692D8A" w:rsidRDefault="00E50F29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2. Подойти к столу</w:t>
      </w:r>
      <w:r w:rsidRPr="00692D8A">
        <w:rPr>
          <w:rFonts w:ascii="Times New Roman" w:hAnsi="Times New Roman" w:cs="Times New Roman"/>
          <w:sz w:val="24"/>
          <w:szCs w:val="24"/>
        </w:rPr>
        <w:br/>
      </w:r>
      <w:r w:rsidR="00E16C4F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92D8A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столе взять грязную тарелку</w:t>
      </w:r>
    </w:p>
    <w:p w:rsidR="00692D8A" w:rsidRPr="00692D8A" w:rsidRDefault="00692D8A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4. Положить грязную тарелку в стопку на край стола</w:t>
      </w:r>
    </w:p>
    <w:p w:rsidR="00E50F29" w:rsidRPr="00692D8A" w:rsidRDefault="00692D8A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одойти к раковине</w:t>
      </w:r>
    </w:p>
    <w:p w:rsidR="00E50F29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Положить грязные тарелки в раковину</w:t>
      </w:r>
    </w:p>
    <w:p w:rsidR="00E50F29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Взять губку</w:t>
      </w:r>
      <w:r w:rsidR="00692D8A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мытья посуды</w:t>
      </w:r>
    </w:p>
    <w:p w:rsidR="00E50F29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Налить на губку </w:t>
      </w:r>
      <w:r w:rsidR="00692D8A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средство для мытья посуды</w:t>
      </w:r>
    </w:p>
    <w:p w:rsidR="00E50F29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ткрыть воду</w:t>
      </w:r>
      <w:r w:rsidR="00E50F29" w:rsidRPr="00692D8A">
        <w:rPr>
          <w:rFonts w:ascii="Times New Roman" w:hAnsi="Times New Roman" w:cs="Times New Roman"/>
          <w:sz w:val="24"/>
          <w:szCs w:val="24"/>
        </w:rPr>
        <w:br/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 М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ыть посуду до тех пор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пока есть грязные тарелки в раковине</w:t>
      </w:r>
      <w:r w:rsidR="00E50F29" w:rsidRPr="00692D8A">
        <w:rPr>
          <w:rFonts w:ascii="Times New Roman" w:hAnsi="Times New Roman" w:cs="Times New Roman"/>
          <w:sz w:val="24"/>
          <w:szCs w:val="24"/>
        </w:rPr>
        <w:br/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 З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акрыть воду</w:t>
      </w:r>
    </w:p>
    <w:p w:rsidR="00E50F29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Положить губку</w:t>
      </w:r>
      <w:r w:rsidR="00E50F29" w:rsidRPr="00692D8A">
        <w:rPr>
          <w:rFonts w:ascii="Times New Roman" w:hAnsi="Times New Roman" w:cs="Times New Roman"/>
          <w:sz w:val="24"/>
          <w:szCs w:val="24"/>
        </w:rPr>
        <w:br/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.В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ытереть руки</w:t>
      </w:r>
    </w:p>
    <w:p w:rsidR="00FE0324" w:rsidRPr="00692D8A" w:rsidRDefault="00E16C4F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13. </w:t>
      </w:r>
      <w:proofErr w:type="gramStart"/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Вытирать  тарелки</w:t>
      </w:r>
      <w:proofErr w:type="gramEnd"/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тех пор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пока есть мокрые тарелки</w:t>
      </w:r>
      <w:r w:rsidR="00822903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50F29" w:rsidRPr="00692D8A" w:rsidRDefault="00FE0324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14.</w:t>
      </w:r>
      <w:r w:rsidR="00692D8A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кладывать тарелки в стопку</w:t>
      </w:r>
    </w:p>
    <w:p w:rsidR="005B5360" w:rsidRPr="00692D8A" w:rsidRDefault="00703EC2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15. </w:t>
      </w:r>
      <w:r w:rsidR="005B5360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Поставить тарелки в шкаф</w:t>
      </w:r>
    </w:p>
    <w:p w:rsidR="00692D8A" w:rsidRPr="00692D8A" w:rsidRDefault="00692D8A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16. Открыть дверь</w:t>
      </w:r>
    </w:p>
    <w:p w:rsidR="00E50F29" w:rsidRPr="00692D8A" w:rsidRDefault="00692D8A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r w:rsidR="00E16C4F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6C4F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E50F29" w:rsidRPr="00692D8A">
        <w:rPr>
          <w:rFonts w:ascii="Times New Roman" w:hAnsi="Times New Roman" w:cs="Times New Roman"/>
          <w:sz w:val="24"/>
          <w:szCs w:val="24"/>
          <w:shd w:val="clear" w:color="auto" w:fill="FFFFFF"/>
        </w:rPr>
        <w:t>ыйти из кухни</w:t>
      </w:r>
    </w:p>
    <w:p w:rsidR="009D6F25" w:rsidRPr="00692D8A" w:rsidRDefault="009D6F25" w:rsidP="00404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46332" w:rsidRPr="00692D8A" w:rsidRDefault="00746332" w:rsidP="004042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746332" w:rsidRPr="00692D8A" w:rsidSect="00822903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C2D"/>
    <w:multiLevelType w:val="hybridMultilevel"/>
    <w:tmpl w:val="4DD65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05F"/>
    <w:multiLevelType w:val="hybridMultilevel"/>
    <w:tmpl w:val="26E6C0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B7665"/>
    <w:multiLevelType w:val="hybridMultilevel"/>
    <w:tmpl w:val="882C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6AAE"/>
    <w:multiLevelType w:val="hybridMultilevel"/>
    <w:tmpl w:val="FB10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E3930"/>
    <w:multiLevelType w:val="hybridMultilevel"/>
    <w:tmpl w:val="2932D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23D9"/>
    <w:multiLevelType w:val="multilevel"/>
    <w:tmpl w:val="FBD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010A"/>
    <w:rsid w:val="00023A27"/>
    <w:rsid w:val="0002792F"/>
    <w:rsid w:val="000A0AAB"/>
    <w:rsid w:val="00112AC3"/>
    <w:rsid w:val="00181AB5"/>
    <w:rsid w:val="00195A83"/>
    <w:rsid w:val="002A64D6"/>
    <w:rsid w:val="003106A0"/>
    <w:rsid w:val="003476D4"/>
    <w:rsid w:val="00384B8E"/>
    <w:rsid w:val="003A6948"/>
    <w:rsid w:val="003F5989"/>
    <w:rsid w:val="00404200"/>
    <w:rsid w:val="00407A8F"/>
    <w:rsid w:val="004464BA"/>
    <w:rsid w:val="004F6D72"/>
    <w:rsid w:val="0053111E"/>
    <w:rsid w:val="00545E53"/>
    <w:rsid w:val="005B5360"/>
    <w:rsid w:val="005C30F5"/>
    <w:rsid w:val="005E7037"/>
    <w:rsid w:val="005F4E73"/>
    <w:rsid w:val="0060139A"/>
    <w:rsid w:val="006147DA"/>
    <w:rsid w:val="00641D8E"/>
    <w:rsid w:val="006656AB"/>
    <w:rsid w:val="00692D8A"/>
    <w:rsid w:val="006B04A9"/>
    <w:rsid w:val="00703EC2"/>
    <w:rsid w:val="00746332"/>
    <w:rsid w:val="00762B5F"/>
    <w:rsid w:val="00770DB9"/>
    <w:rsid w:val="007B6CDF"/>
    <w:rsid w:val="007C3BD0"/>
    <w:rsid w:val="007F76AC"/>
    <w:rsid w:val="00822903"/>
    <w:rsid w:val="00921B5F"/>
    <w:rsid w:val="009B3791"/>
    <w:rsid w:val="009D6F25"/>
    <w:rsid w:val="009E2DFF"/>
    <w:rsid w:val="00A64B66"/>
    <w:rsid w:val="00A70C90"/>
    <w:rsid w:val="00A72DCD"/>
    <w:rsid w:val="00A81D70"/>
    <w:rsid w:val="00AA24CF"/>
    <w:rsid w:val="00AB385E"/>
    <w:rsid w:val="00B15042"/>
    <w:rsid w:val="00B20C13"/>
    <w:rsid w:val="00B326FF"/>
    <w:rsid w:val="00B51761"/>
    <w:rsid w:val="00B9704C"/>
    <w:rsid w:val="00BD6969"/>
    <w:rsid w:val="00C11946"/>
    <w:rsid w:val="00C47102"/>
    <w:rsid w:val="00C83881"/>
    <w:rsid w:val="00D00C43"/>
    <w:rsid w:val="00D31C7E"/>
    <w:rsid w:val="00D45F7F"/>
    <w:rsid w:val="00D964E5"/>
    <w:rsid w:val="00DA61B9"/>
    <w:rsid w:val="00E16C4F"/>
    <w:rsid w:val="00E50F29"/>
    <w:rsid w:val="00F06B16"/>
    <w:rsid w:val="00F72F45"/>
    <w:rsid w:val="00FE0324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432E"/>
  <w15:chartTrackingRefBased/>
  <w15:docId w15:val="{A5ADFD71-0A0C-4545-912C-87F25AA6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6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63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4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6332"/>
    <w:rPr>
      <w:b/>
      <w:bCs/>
    </w:rPr>
  </w:style>
  <w:style w:type="paragraph" w:styleId="a5">
    <w:name w:val="List Paragraph"/>
    <w:basedOn w:val="a"/>
    <w:uiPriority w:val="34"/>
    <w:qFormat/>
    <w:rsid w:val="00B9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94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32768314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18163174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19431041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101549386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191484808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  <w:div w:id="63060128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5" w:color="272727"/>
            <w:bottom w:val="none" w:sz="0" w:space="0" w:color="auto"/>
            <w:right w:val="none" w:sz="0" w:space="0" w:color="auto"/>
          </w:divBdr>
        </w:div>
      </w:divsChild>
    </w:div>
    <w:div w:id="688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BDC5-4593-4E99-A8E4-48572C18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2023-10-01T12:49:00Z</dcterms:created>
  <dcterms:modified xsi:type="dcterms:W3CDTF">2023-10-02T16:20:00Z</dcterms:modified>
</cp:coreProperties>
</file>