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F5145" w14:textId="66707565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Tau</w:t>
      </w:r>
    </w:p>
    <w:p w14:paraId="1BF00688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0B97A3" w14:textId="62BD86FA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 sensor on smartwatch? </w:t>
      </w:r>
    </w:p>
    <w:p w14:paraId="5AC51EAE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36EA94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distance traveled, </w:t>
      </w:r>
    </w:p>
    <w:p w14:paraId="70D202C9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C1BCC0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sleep?</w:t>
      </w:r>
    </w:p>
    <w:p w14:paraId="7A72E298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6BE10C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time, time zones</w:t>
      </w:r>
    </w:p>
    <w:p w14:paraId="59A55EB4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2EF4F6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stopwatch? timer, </w:t>
      </w:r>
    </w:p>
    <w:p w14:paraId="7C784579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0E376F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temperature of current room, and skin or something? </w:t>
      </w:r>
    </w:p>
    <w:p w14:paraId="15715633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0490D5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Play music, </w:t>
      </w:r>
    </w:p>
    <w:p w14:paraId="22351EF6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F18633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it waterproof! </w:t>
      </w:r>
    </w:p>
    <w:p w14:paraId="4EB653A1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B32021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Battery life!</w:t>
      </w:r>
    </w:p>
    <w:p w14:paraId="49E46742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5A1D93" w14:textId="03549CDB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Play tones</w:t>
      </w:r>
    </w:p>
    <w:p w14:paraId="60122605" w14:textId="33496AF5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CE18EC" w14:textId="0EDA2495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MP3 </w:t>
      </w:r>
    </w:p>
    <w:p w14:paraId="61BA2378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C9F0142" w14:textId="036EC2EC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</w:t>
      </w:r>
      <w:r>
        <w:rPr>
          <w:rFonts w:ascii="Calibri" w:hAnsi="Calibri" w:cs="Calibri"/>
          <w:sz w:val="22"/>
          <w:szCs w:val="22"/>
        </w:rPr>
        <w:t>E</w:t>
      </w:r>
    </w:p>
    <w:p w14:paraId="4B388AFC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B000D8E" w14:textId="3CEFAD6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Audio streaming</w:t>
      </w:r>
    </w:p>
    <w:p w14:paraId="51DC1718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14CC7E" w14:textId="4C80020D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Ambient light</w:t>
      </w:r>
    </w:p>
    <w:p w14:paraId="65DB9B51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F5B154" w14:textId="5338C8AD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Humidity</w:t>
      </w:r>
    </w:p>
    <w:p w14:paraId="44777A9A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1B9F6204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Skin temperature</w:t>
      </w:r>
    </w:p>
    <w:p w14:paraId="2298FB05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2D7EFF" w14:textId="77777777" w:rsidR="00E03CAC" w:rsidRDefault="00E03CAC" w:rsidP="00E03C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7FE72F" w14:textId="46919FAF" w:rsidR="00BC5336" w:rsidRDefault="00BC5336"/>
    <w:sectPr w:rsidR="00BC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9A"/>
    <w:rsid w:val="0060729A"/>
    <w:rsid w:val="00863961"/>
    <w:rsid w:val="00BC5336"/>
    <w:rsid w:val="00CF2F16"/>
    <w:rsid w:val="00E0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F492"/>
  <w15:chartTrackingRefBased/>
  <w15:docId w15:val="{BA9C8D57-97D0-4A1A-9702-4D8242AC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Tao</dc:creator>
  <cp:keywords/>
  <dc:description/>
  <cp:lastModifiedBy>Matthew Tao</cp:lastModifiedBy>
  <cp:revision>2</cp:revision>
  <dcterms:created xsi:type="dcterms:W3CDTF">2020-05-28T22:37:00Z</dcterms:created>
  <dcterms:modified xsi:type="dcterms:W3CDTF">2020-06-02T15:48:00Z</dcterms:modified>
</cp:coreProperties>
</file>