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Consolas" w:hAnsi="Consolas" w:cs="Consolas"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sz w:val="30"/>
          <w:szCs w:val="30"/>
          <w:lang w:val="en-US" w:eastAsia="zh-CN"/>
        </w:rPr>
        <w:t>创建一个二维数组并遍历，写出相应代码？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30"/>
          <w:szCs w:val="30"/>
        </w:rPr>
        <w:t>java的基本数据类型分为四型八种，分别指那些？</w:t>
      </w:r>
      <w:r>
        <w:rPr>
          <w:rFonts w:hint="default" w:ascii="Consolas" w:hAnsi="Consolas" w:cs="Consolas" w:eastAsiaTheme="minorEastAsia"/>
          <w:b w:val="0"/>
          <w:bCs w:val="0"/>
          <w:sz w:val="30"/>
          <w:szCs w:val="30"/>
          <w:lang w:eastAsia="zh-CN"/>
        </w:rPr>
        <w:t>并写出相对应的包装类</w:t>
      </w:r>
      <w:r>
        <w:rPr>
          <w:rFonts w:hint="default" w:ascii="Consolas" w:hAnsi="Consolas" w:cs="Consolas"/>
          <w:b w:val="0"/>
          <w:bCs w:val="0"/>
          <w:sz w:val="30"/>
          <w:szCs w:val="30"/>
          <w:lang w:eastAsia="zh-CN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 w:val="0"/>
          <w:sz w:val="30"/>
          <w:szCs w:val="30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sz w:val="30"/>
          <w:szCs w:val="30"/>
          <w:lang w:val="en-US" w:eastAsia="zh-CN"/>
        </w:rPr>
        <w:t>简述一下面向对象的基本特征并举例说明你对它的理解？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sz w:val="30"/>
          <w:szCs w:val="30"/>
          <w:lang w:val="en-US" w:eastAsia="zh-CN"/>
        </w:rPr>
        <w:t>简述一下构造函数和普通函数的区别？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sz w:val="30"/>
          <w:szCs w:val="30"/>
          <w:lang w:val="en-US" w:eastAsia="zh-CN"/>
        </w:rPr>
        <w:t>简述一下静态成员和实例成员的区别？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pStyle w:val="6"/>
        <w:numPr>
          <w:ilvl w:val="0"/>
          <w:numId w:val="0"/>
        </w:numPr>
        <w:spacing w:line="220" w:lineRule="atLeast"/>
        <w:ind w:leftChars="0"/>
        <w:rPr>
          <w:rFonts w:hint="default" w:ascii="Consolas" w:hAnsi="Consolas" w:cs="Consolas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sz w:val="30"/>
          <w:szCs w:val="30"/>
          <w:lang w:eastAsia="zh-CN"/>
        </w:rPr>
        <w:t>简述</w:t>
      </w:r>
      <w:r>
        <w:rPr>
          <w:rFonts w:hint="default" w:ascii="Consolas" w:hAnsi="Consolas" w:cs="Consolas"/>
          <w:sz w:val="30"/>
          <w:szCs w:val="30"/>
        </w:rPr>
        <w:t>OverLoad和Overrid</w:t>
      </w:r>
      <w:r>
        <w:rPr>
          <w:rFonts w:hint="default" w:ascii="Consolas" w:hAnsi="Consolas" w:cs="Consolas"/>
          <w:sz w:val="30"/>
          <w:szCs w:val="30"/>
          <w:lang w:eastAsia="zh-CN"/>
        </w:rPr>
        <w:t>用法和</w:t>
      </w:r>
      <w:r>
        <w:rPr>
          <w:rFonts w:hint="default" w:ascii="Consolas" w:hAnsi="Consolas" w:cs="Consolas"/>
          <w:sz w:val="30"/>
          <w:szCs w:val="30"/>
        </w:rPr>
        <w:t>区别</w:t>
      </w:r>
      <w:r>
        <w:rPr>
          <w:rFonts w:hint="default" w:ascii="Consolas" w:hAnsi="Consolas" w:cs="Consolas"/>
          <w:sz w:val="30"/>
          <w:szCs w:val="30"/>
          <w:lang w:eastAsia="zh-CN"/>
        </w:rPr>
        <w:t>？</w:t>
      </w:r>
      <w:r>
        <w:rPr>
          <w:rFonts w:hint="default" w:ascii="Consolas" w:hAnsi="Consolas" w:cs="Consolas"/>
          <w:sz w:val="30"/>
          <w:szCs w:val="30"/>
        </w:rPr>
        <w:t>OverLoad</w:t>
      </w:r>
      <w:r>
        <w:rPr>
          <w:rFonts w:hint="default" w:ascii="Consolas" w:hAnsi="Consolas" w:cs="Consolas"/>
          <w:sz w:val="30"/>
          <w:szCs w:val="30"/>
          <w:lang w:eastAsia="zh-CN"/>
        </w:rPr>
        <w:t>是否可以改变返回值类型？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简述Java中类和接口的区别，写出一些常用的类和接口？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sz w:val="30"/>
          <w:szCs w:val="30"/>
          <w:lang w:val="en-US" w:eastAsia="zh-CN"/>
        </w:rPr>
        <w:t>什么是多态，实现多态的前提是什么？多态的好处是什么？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简述this和super的区别以及相关用法</w:t>
      </w: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sz w:val="30"/>
          <w:szCs w:val="30"/>
          <w:lang w:val="en-US" w:eastAsia="zh-CN"/>
        </w:rPr>
        <w:t>简述普通代码块和静态代码块的区别和用法？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  <w:t>简述</w:t>
      </w: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String和StringBuffer的区别</w:t>
      </w: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14:textFill>
            <w14:solidFill>
              <w14:schemeClr w14:val="tx1"/>
            </w14:solidFill>
          </w14:textFill>
        </w:rPr>
        <w:t>?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什么是异常？写出一个自定义异常的相关代码？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简述</w:t>
      </w: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14:textFill>
            <w14:solidFill>
              <w14:schemeClr w14:val="tx1"/>
            </w14:solidFill>
          </w14:textFill>
        </w:rPr>
        <w:t>final, finally, finalize的区别</w:t>
      </w: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  <w:t>和用法？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both"/>
        <w:rPr>
          <w:rStyle w:val="4"/>
          <w:rFonts w:hint="default" w:ascii="Consolas" w:hAnsi="Consolas" w:cs="Consolas"/>
          <w:i w:val="0"/>
          <w:iCs w:val="0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cs="Consolas"/>
          <w:i w:val="0"/>
          <w:iCs w:val="0"/>
          <w:color w:val="000000" w:themeColor="text1"/>
          <w:sz w:val="30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  <w:t>简述线程的生命周期？如果解决项目中多线程并发问题？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i w:val="0"/>
          <w:iCs w:val="0"/>
          <w:color w:val="000000" w:themeColor="text1"/>
          <w:sz w:val="30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i w:val="0"/>
          <w:iCs w:val="0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  <w:t>简述</w:t>
      </w: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14:textFill>
            <w14:solidFill>
              <w14:schemeClr w14:val="tx1"/>
            </w14:solidFill>
          </w14:textFill>
        </w:rPr>
        <w:t>ArrayList</w:t>
      </w: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14:textFill>
            <w14:solidFill>
              <w14:schemeClr w14:val="tx1"/>
            </w14:solidFill>
          </w14:textFill>
        </w:rPr>
        <w:t>LinkedList</w:t>
      </w: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  <w:t>的区别</w:t>
      </w: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14:textFill>
            <w14:solidFill>
              <w14:schemeClr w14:val="tx1"/>
            </w14:solidFill>
          </w14:textFill>
        </w:rPr>
        <w:t>?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sz w:val="30"/>
          <w:szCs w:val="30"/>
          <w:lang w:val="en-US" w:eastAsia="zh-CN"/>
        </w:rPr>
        <w:t>简述HashMap和Hashtable的区别？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cs="Consolas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什么是流？写复制粘贴一个文件的相关代码？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什么是泛型？泛型包括哪些？好处是什么？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简述java的反射机制</w:t>
      </w: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？</w:t>
      </w: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14:textFill>
            <w14:solidFill>
              <w14:schemeClr w14:val="tx1"/>
            </w14:solidFill>
          </w14:textFill>
        </w:rPr>
        <w:t>Class.forName的作用</w:t>
      </w: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eastAsia="zh-CN"/>
          <w14:textFill>
            <w14:solidFill>
              <w14:schemeClr w14:val="tx1"/>
            </w14:solidFill>
          </w14:textFill>
        </w:rPr>
        <w:t>是什么</w:t>
      </w: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14:textFill>
            <w14:solidFill>
              <w14:schemeClr w14:val="tx1"/>
            </w14:solidFill>
          </w14:textFill>
        </w:rPr>
        <w:t>?为什么要用?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dom4j解析xml中，如何获取某个子元素的文本内容？写出相关代码？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在x-path中？如何获取单个元素对象？以及所有元素对象？写出相关代码？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22.什么是junit？简述@Before，@After，@BeforeClass，@AfterClass的用法和区别？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default" w:ascii="Consolas" w:hAnsi="Consolas" w:cs="Consolas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Microsoft Sans Serif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方正准俊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俊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中俊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文悦聚珍仿宋">
    <w:altName w:val="仿宋"/>
    <w:panose1 w:val="03000000000000000000"/>
    <w:charset w:val="86"/>
    <w:family w:val="auto"/>
    <w:pitch w:val="default"/>
    <w:sig w:usb0="00000000" w:usb1="00000000" w:usb2="00000012" w:usb3="00000000" w:csb0="00140005" w:csb1="00000000"/>
  </w:font>
  <w:font w:name="Dotum">
    <w:panose1 w:val="020B0600000101010101"/>
    <w:charset w:val="81"/>
    <w:family w:val="modern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20CF"/>
    <w:multiLevelType w:val="singleLevel"/>
    <w:tmpl w:val="59AD20C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76E3"/>
    <w:rsid w:val="0AA64F34"/>
    <w:rsid w:val="0ABB6031"/>
    <w:rsid w:val="0E8B7165"/>
    <w:rsid w:val="0EA8242B"/>
    <w:rsid w:val="11031A78"/>
    <w:rsid w:val="14A34B27"/>
    <w:rsid w:val="154F0DF9"/>
    <w:rsid w:val="15E64692"/>
    <w:rsid w:val="1B776B5D"/>
    <w:rsid w:val="1E447E6C"/>
    <w:rsid w:val="1F630723"/>
    <w:rsid w:val="20743D3C"/>
    <w:rsid w:val="241A0965"/>
    <w:rsid w:val="2448732A"/>
    <w:rsid w:val="28F2167F"/>
    <w:rsid w:val="2980585D"/>
    <w:rsid w:val="29A41515"/>
    <w:rsid w:val="2A1F56D2"/>
    <w:rsid w:val="2A2267E1"/>
    <w:rsid w:val="2BB6301A"/>
    <w:rsid w:val="2D684ED9"/>
    <w:rsid w:val="2F476F3B"/>
    <w:rsid w:val="2FB64814"/>
    <w:rsid w:val="30907964"/>
    <w:rsid w:val="30AA5E19"/>
    <w:rsid w:val="31F36DA9"/>
    <w:rsid w:val="329A661E"/>
    <w:rsid w:val="35E87489"/>
    <w:rsid w:val="38E76A8D"/>
    <w:rsid w:val="3972030F"/>
    <w:rsid w:val="39A003E2"/>
    <w:rsid w:val="39AC2EA4"/>
    <w:rsid w:val="3B6D7AC5"/>
    <w:rsid w:val="3DC22FC9"/>
    <w:rsid w:val="3F2170AD"/>
    <w:rsid w:val="403601F9"/>
    <w:rsid w:val="40E73C09"/>
    <w:rsid w:val="446B1C54"/>
    <w:rsid w:val="46AD10FB"/>
    <w:rsid w:val="46C068B9"/>
    <w:rsid w:val="46C77809"/>
    <w:rsid w:val="48F261E5"/>
    <w:rsid w:val="495E1D71"/>
    <w:rsid w:val="49BF2243"/>
    <w:rsid w:val="4AC12CD1"/>
    <w:rsid w:val="4ADB5DF3"/>
    <w:rsid w:val="4BF93E68"/>
    <w:rsid w:val="4C3F1332"/>
    <w:rsid w:val="4C9F1AF7"/>
    <w:rsid w:val="4D07142E"/>
    <w:rsid w:val="53DA4A41"/>
    <w:rsid w:val="55693F13"/>
    <w:rsid w:val="57663C1E"/>
    <w:rsid w:val="5B512B20"/>
    <w:rsid w:val="5C0366E9"/>
    <w:rsid w:val="5D0B5DAD"/>
    <w:rsid w:val="62541063"/>
    <w:rsid w:val="643B4FF3"/>
    <w:rsid w:val="656D6A5F"/>
    <w:rsid w:val="6726352A"/>
    <w:rsid w:val="699A2DCF"/>
    <w:rsid w:val="69F15641"/>
    <w:rsid w:val="6B476009"/>
    <w:rsid w:val="6C593758"/>
    <w:rsid w:val="6E617C9C"/>
    <w:rsid w:val="6E766FB8"/>
    <w:rsid w:val="70F218B3"/>
    <w:rsid w:val="714E2136"/>
    <w:rsid w:val="71BE2EA9"/>
    <w:rsid w:val="727E1996"/>
    <w:rsid w:val="73C10B83"/>
    <w:rsid w:val="73FD6371"/>
    <w:rsid w:val="74AF64EA"/>
    <w:rsid w:val="751E34FC"/>
    <w:rsid w:val="753E44F1"/>
    <w:rsid w:val="79CF75BE"/>
    <w:rsid w:val="7C907471"/>
    <w:rsid w:val="7EB345EC"/>
    <w:rsid w:val="7F0F50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pPr>
      <w:spacing w:before="152" w:beforeLines="0" w:after="160" w:afterLines="0"/>
    </w:pPr>
    <w:rPr>
      <w:rFonts w:ascii="Arial" w:hAnsi="Arial" w:eastAsia="黑体" w:cs="Arial"/>
      <w:sz w:val="20"/>
      <w:szCs w:val="20"/>
    </w:rPr>
  </w:style>
  <w:style w:type="character" w:styleId="4">
    <w:name w:val="Hyperlink"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2017-09-04T09:48:00Z</cp:lastPrinted>
  <dcterms:modified xsi:type="dcterms:W3CDTF">2017-11-20T03:34:43Z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