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EBE" w:rsidRDefault="00DA5EBE" w:rsidP="00DD647C">
      <w:pPr>
        <w:spacing w:after="0" w:line="360" w:lineRule="auto"/>
        <w:jc w:val="both"/>
        <w:rPr>
          <w:rFonts w:ascii="Pocket Monk" w:hAnsi="Pocket Monk"/>
          <w:sz w:val="220"/>
          <w:szCs w:val="144"/>
          <w:lang w:val="en-US"/>
        </w:rPr>
      </w:pPr>
      <w:r>
        <w:rPr>
          <w:rFonts w:ascii="Pocket Monk" w:hAnsi="Pocket Monk"/>
          <w:sz w:val="220"/>
          <w:szCs w:val="144"/>
          <w:lang w:val="en-US"/>
        </w:rPr>
        <w:t>Pokemon</w:t>
      </w:r>
    </w:p>
    <w:p w:rsidR="00DA5EBE" w:rsidRDefault="00DA5EBE" w:rsidP="00DD647C">
      <w:pPr>
        <w:spacing w:after="0" w:line="360" w:lineRule="auto"/>
        <w:jc w:val="both"/>
        <w:rPr>
          <w:rFonts w:ascii="Neuropol X Rg" w:hAnsi="Neuropol X Rg"/>
          <w:sz w:val="96"/>
          <w:szCs w:val="96"/>
          <w:lang w:val="en-US"/>
        </w:rPr>
      </w:pPr>
      <w:r>
        <w:rPr>
          <w:rFonts w:ascii="Neuropol X Rg" w:hAnsi="Neuropol X Rg"/>
          <w:sz w:val="96"/>
          <w:szCs w:val="96"/>
          <w:lang w:val="en-US"/>
        </w:rPr>
        <w:t>PE edition</w:t>
      </w:r>
    </w:p>
    <w:p w:rsidR="00DA5EBE" w:rsidRDefault="00DA5EBE" w:rsidP="00DD647C">
      <w:pPr>
        <w:spacing w:after="0" w:line="360" w:lineRule="auto"/>
        <w:jc w:val="both"/>
        <w:rPr>
          <w:rFonts w:ascii="Neuropol X Rg" w:hAnsi="Neuropol X Rg"/>
          <w:sz w:val="96"/>
          <w:szCs w:val="96"/>
          <w:lang w:val="en-US"/>
        </w:rPr>
      </w:pPr>
    </w:p>
    <w:p w:rsidR="00DA5EBE" w:rsidRDefault="00DA5EBE" w:rsidP="00DD647C">
      <w:pPr>
        <w:spacing w:after="0" w:line="360" w:lineRule="auto"/>
        <w:jc w:val="both"/>
        <w:rPr>
          <w:rFonts w:ascii="Neuropol X Rg" w:hAnsi="Neuropol X Rg"/>
          <w:sz w:val="96"/>
          <w:szCs w:val="96"/>
          <w:lang w:val="en-US"/>
        </w:rPr>
      </w:pPr>
    </w:p>
    <w:p w:rsidR="00DA5EBE" w:rsidRDefault="00DA5EBE" w:rsidP="00DD647C">
      <w:pPr>
        <w:spacing w:after="0" w:line="360" w:lineRule="auto"/>
        <w:jc w:val="both"/>
        <w:rPr>
          <w:rFonts w:ascii="Neuropol X Rg" w:hAnsi="Neuropol X Rg"/>
          <w:sz w:val="96"/>
          <w:szCs w:val="96"/>
          <w:lang w:val="en-US"/>
        </w:rPr>
      </w:pPr>
    </w:p>
    <w:p w:rsidR="00DA5EBE" w:rsidRDefault="00DA5EBE" w:rsidP="00DD647C">
      <w:pPr>
        <w:spacing w:after="0" w:line="360" w:lineRule="auto"/>
        <w:jc w:val="both"/>
        <w:rPr>
          <w:rFonts w:ascii="Neuropol X Rg" w:hAnsi="Neuropol X Rg"/>
          <w:sz w:val="96"/>
          <w:szCs w:val="96"/>
          <w:lang w:val="en-US"/>
        </w:rPr>
      </w:pPr>
    </w:p>
    <w:p w:rsidR="00DA5EBE" w:rsidRDefault="00DA5EBE" w:rsidP="00DD647C">
      <w:pPr>
        <w:spacing w:after="0" w:line="360" w:lineRule="auto"/>
        <w:jc w:val="both"/>
        <w:rPr>
          <w:rFonts w:ascii="Neuropol X Rg" w:hAnsi="Neuropol X Rg"/>
          <w:sz w:val="72"/>
          <w:szCs w:val="96"/>
          <w:lang w:val="en-US"/>
        </w:rPr>
      </w:pPr>
      <w:r w:rsidRPr="00846263">
        <w:rPr>
          <w:rFonts w:ascii="Neuropol X Rg" w:hAnsi="Neuropol X Rg"/>
          <w:sz w:val="72"/>
          <w:szCs w:val="96"/>
          <w:lang w:val="en-US"/>
        </w:rPr>
        <w:t>Lorebook RPG</w:t>
      </w:r>
    </w:p>
    <w:p w:rsidR="00DA5EBE" w:rsidRPr="00741773" w:rsidRDefault="00DA5EBE" w:rsidP="00DD647C">
      <w:pPr>
        <w:spacing w:after="0" w:line="360" w:lineRule="auto"/>
        <w:jc w:val="both"/>
        <w:rPr>
          <w:rFonts w:ascii="Neuropol X Rg" w:hAnsi="Neuropol X Rg"/>
          <w:sz w:val="72"/>
          <w:szCs w:val="96"/>
          <w:lang w:val="en-US"/>
        </w:rPr>
      </w:pPr>
      <w:r>
        <w:rPr>
          <w:rFonts w:ascii="Neuropol X Rg" w:hAnsi="Neuropol X Rg"/>
          <w:sz w:val="72"/>
          <w:szCs w:val="96"/>
          <w:lang w:val="en-US"/>
        </w:rPr>
        <w:lastRenderedPageBreak/>
        <w:t>Version 1.0</w:t>
      </w:r>
    </w:p>
    <w:p w:rsidR="00DA5EBE" w:rsidRPr="00741773" w:rsidRDefault="00DA5EBE" w:rsidP="00DD647C">
      <w:pPr>
        <w:spacing w:after="0" w:line="360" w:lineRule="auto"/>
        <w:jc w:val="both"/>
        <w:rPr>
          <w:rFonts w:asciiTheme="majorHAnsi" w:eastAsiaTheme="majorEastAsia" w:hAnsiTheme="majorHAnsi" w:cstheme="majorBidi"/>
          <w:color w:val="365F91" w:themeColor="accent1" w:themeShade="BF"/>
          <w:sz w:val="28"/>
          <w:szCs w:val="28"/>
          <w:lang w:val="en-US"/>
        </w:rPr>
      </w:pPr>
      <w:r w:rsidRPr="00741773">
        <w:rPr>
          <w:lang w:val="en-US"/>
        </w:rPr>
        <w:br w:type="page"/>
      </w:r>
    </w:p>
    <w:p w:rsidR="00A52E3B" w:rsidRDefault="00572615" w:rsidP="00DD647C">
      <w:pPr>
        <w:pStyle w:val="1"/>
        <w:spacing w:before="0" w:line="360" w:lineRule="auto"/>
        <w:jc w:val="both"/>
      </w:pPr>
      <w:r>
        <w:lastRenderedPageBreak/>
        <w:t>1</w:t>
      </w:r>
      <w:r w:rsidR="00A52E3B">
        <w:t>.Сюжет и структура</w:t>
      </w:r>
    </w:p>
    <w:p w:rsidR="00A52E3B" w:rsidRDefault="00572615" w:rsidP="00DD647C">
      <w:pPr>
        <w:pStyle w:val="2"/>
        <w:spacing w:before="0" w:line="360" w:lineRule="auto"/>
        <w:jc w:val="both"/>
      </w:pPr>
      <w:r>
        <w:t>1</w:t>
      </w:r>
      <w:r w:rsidR="00A52E3B">
        <w:t>.1. Главный сюжет</w:t>
      </w:r>
    </w:p>
    <w:p w:rsidR="00A52E3B" w:rsidRDefault="00A52E3B" w:rsidP="00DD647C">
      <w:pPr>
        <w:pStyle w:val="3"/>
        <w:spacing w:before="0" w:line="360" w:lineRule="auto"/>
        <w:jc w:val="both"/>
      </w:pPr>
      <w:r>
        <w:t>Основной конфликт</w:t>
      </w:r>
    </w:p>
    <w:p w:rsidR="005523A2" w:rsidRDefault="00572615" w:rsidP="00DD647C">
      <w:pPr>
        <w:pStyle w:val="4"/>
        <w:spacing w:before="0" w:line="360" w:lineRule="auto"/>
        <w:jc w:val="both"/>
      </w:pPr>
      <w:r>
        <w:t>1</w:t>
      </w:r>
      <w:r w:rsidR="00765E8E">
        <w:t>.1.</w:t>
      </w:r>
      <w:r w:rsidR="00725547">
        <w:t>1.Суть конфликта</w:t>
      </w:r>
    </w:p>
    <w:p w:rsidR="00725547" w:rsidRDefault="00421045" w:rsidP="00DD647C">
      <w:pPr>
        <w:spacing w:after="0" w:line="360" w:lineRule="auto"/>
        <w:jc w:val="both"/>
      </w:pPr>
      <w:r>
        <w:tab/>
      </w:r>
      <w:r w:rsidR="00725547">
        <w:t xml:space="preserve">Борьба против </w:t>
      </w:r>
      <w:r w:rsidR="00B710F6">
        <w:t xml:space="preserve">заблуждающегося </w:t>
      </w:r>
      <w:r w:rsidR="00725547">
        <w:t>з</w:t>
      </w:r>
      <w:r w:rsidR="00B710F6">
        <w:t>лодея, мечтающего заполучить бессмертие ценой падения всего миропорядка</w:t>
      </w:r>
      <w:r w:rsidR="00725547">
        <w:t>.</w:t>
      </w:r>
      <w:r w:rsidR="009E7B8E">
        <w:t xml:space="preserve"> Тип конфликта: мистический.</w:t>
      </w:r>
    </w:p>
    <w:p w:rsidR="003C74CD" w:rsidRDefault="00572615" w:rsidP="00DD647C">
      <w:pPr>
        <w:pStyle w:val="4"/>
        <w:spacing w:before="0" w:line="360" w:lineRule="auto"/>
        <w:jc w:val="both"/>
      </w:pPr>
      <w:r>
        <w:t>1</w:t>
      </w:r>
      <w:r w:rsidR="00765E8E">
        <w:t>.1.</w:t>
      </w:r>
      <w:r w:rsidR="001D4A84">
        <w:t>2.Стороны конфликта</w:t>
      </w:r>
    </w:p>
    <w:p w:rsidR="00943A65" w:rsidRPr="00943A65" w:rsidRDefault="00421045" w:rsidP="00DD647C">
      <w:pPr>
        <w:spacing w:after="0" w:line="360" w:lineRule="auto"/>
        <w:jc w:val="both"/>
      </w:pPr>
      <w:r>
        <w:tab/>
      </w:r>
      <w:r w:rsidR="00943A65">
        <w:t>Основные участники конфликта в Канто, которые противостоят игрокам в достижении их цели.</w:t>
      </w:r>
      <w:r w:rsidR="001710D2">
        <w:t xml:space="preserve"> Более мелкие объединения и одиночные НПС</w:t>
      </w:r>
      <w:r w:rsidR="00121B89">
        <w:t>, которые вмешиваются в ход сюжета,</w:t>
      </w:r>
      <w:r w:rsidR="001710D2">
        <w:t xml:space="preserve"> могут быть указаны в разделе Персонажи. </w:t>
      </w:r>
    </w:p>
    <w:p w:rsidR="001D4A84" w:rsidRDefault="009C3346" w:rsidP="00DD647C">
      <w:pPr>
        <w:pStyle w:val="5"/>
        <w:spacing w:before="0" w:line="360" w:lineRule="auto"/>
        <w:jc w:val="both"/>
      </w:pPr>
      <w:r>
        <w:t>Лорд Абрахам Фэррингтон</w:t>
      </w:r>
    </w:p>
    <w:p w:rsidR="009C3346" w:rsidRDefault="00E04DC6" w:rsidP="00DD647C">
      <w:pPr>
        <w:pStyle w:val="a3"/>
        <w:numPr>
          <w:ilvl w:val="0"/>
          <w:numId w:val="3"/>
        </w:numPr>
        <w:spacing w:after="0" w:line="360" w:lineRule="auto"/>
        <w:jc w:val="both"/>
      </w:pPr>
      <w:r>
        <w:t xml:space="preserve">Внешние цели: </w:t>
      </w:r>
      <w:r w:rsidR="009C3346">
        <w:t>Престарелый аристократ</w:t>
      </w:r>
      <w:r w:rsidR="00E75667">
        <w:t xml:space="preserve"> из богатого и знатного древнего рода</w:t>
      </w:r>
      <w:r w:rsidR="00B85423">
        <w:t>. Д</w:t>
      </w:r>
      <w:r w:rsidR="00756D2A">
        <w:t>ля широкой публики</w:t>
      </w:r>
      <w:r w:rsidR="00B85423">
        <w:t xml:space="preserve"> - законопослушный меценат</w:t>
      </w:r>
      <w:r w:rsidR="003A4F7B">
        <w:t>, добропорядочн</w:t>
      </w:r>
      <w:r w:rsidR="00B85423">
        <w:t>ый предприниматель, брокер и уважаемый джентльмен</w:t>
      </w:r>
      <w:r w:rsidR="00E75667">
        <w:t>.</w:t>
      </w:r>
      <w:r w:rsidR="00607D9C">
        <w:t xml:space="preserve"> </w:t>
      </w:r>
    </w:p>
    <w:p w:rsidR="00FD2226" w:rsidRDefault="00E04DC6" w:rsidP="00DD647C">
      <w:pPr>
        <w:pStyle w:val="a3"/>
        <w:numPr>
          <w:ilvl w:val="0"/>
          <w:numId w:val="3"/>
        </w:numPr>
        <w:spacing w:after="0" w:line="360" w:lineRule="auto"/>
        <w:jc w:val="both"/>
      </w:pPr>
      <w:r>
        <w:t xml:space="preserve">Скрытые мотивы: </w:t>
      </w:r>
      <w:r w:rsidR="00E75667">
        <w:t xml:space="preserve">Страх смерти и жажда силы толкнули Фэррингтона на </w:t>
      </w:r>
      <w:r w:rsidR="00B710F6">
        <w:t xml:space="preserve">паранормальные изыскания – отыскать Ось мира и открыть проход в Пустоту, повернуть вспять течение мировой </w:t>
      </w:r>
      <w:r w:rsidR="005F4E5C">
        <w:t>Ки</w:t>
      </w:r>
      <w:r w:rsidR="00B710F6">
        <w:t xml:space="preserve"> и </w:t>
      </w:r>
      <w:r w:rsidR="002E736D">
        <w:t>получить, как он думает, бессмертие</w:t>
      </w:r>
      <w:r w:rsidR="00B85423">
        <w:t>. З</w:t>
      </w:r>
      <w:r w:rsidRPr="00E04DC6">
        <w:t xml:space="preserve">а десятки лет он </w:t>
      </w:r>
      <w:r w:rsidR="00B85423">
        <w:t>налаживает отношения с командой</w:t>
      </w:r>
      <w:r w:rsidRPr="00E04DC6">
        <w:t xml:space="preserve"> «Ракета», спон</w:t>
      </w:r>
      <w:r w:rsidR="00B85423">
        <w:t>сируя тайком ее</w:t>
      </w:r>
      <w:r w:rsidRPr="00E04DC6">
        <w:t>, а параллельно собирая собственные силы</w:t>
      </w:r>
      <w:r w:rsidR="00D0497A">
        <w:t>. Фэррингтон желает получить бессмертие и сверхсилу.</w:t>
      </w:r>
    </w:p>
    <w:p w:rsidR="00D0497A" w:rsidRDefault="00D0497A" w:rsidP="00DD647C">
      <w:pPr>
        <w:pStyle w:val="a3"/>
        <w:numPr>
          <w:ilvl w:val="0"/>
          <w:numId w:val="3"/>
        </w:numPr>
        <w:spacing w:after="0" w:line="360" w:lineRule="auto"/>
        <w:jc w:val="both"/>
      </w:pPr>
      <w:r>
        <w:t>Методы: Фэррингтон очень богат и влиятелен, чем пользуется, из тени направляя деятельность своих агентов. З</w:t>
      </w:r>
      <w:r w:rsidRPr="00D0497A">
        <w:t>а десятки лет он налаживает отношения с агентами команды «Ракета», спонсируя тайком преступный синдикат, а параллельно собирая со</w:t>
      </w:r>
      <w:r w:rsidR="00B85423">
        <w:t xml:space="preserve">бственные силы. Несколько </w:t>
      </w:r>
      <w:r w:rsidRPr="00D0497A">
        <w:t xml:space="preserve">выдающихся бойцов, которых Фэррингтон отобрал лично </w:t>
      </w:r>
      <w:r w:rsidR="00B85423">
        <w:t xml:space="preserve">и оснастил </w:t>
      </w:r>
      <w:r w:rsidRPr="00D0497A">
        <w:t>технологией, выходящей далеко за рамки вообразимого в наше время, выполняют поручения аристократа, не ви</w:t>
      </w:r>
      <w:r w:rsidR="00B85423">
        <w:t>дя всей сути происходящего. П</w:t>
      </w:r>
      <w:r w:rsidRPr="00D0497A">
        <w:t>о иронии судьбы эти люди не принадлежат преступному миру, являясь, как и их технологии, всего лишь незрячими орудиями старого безумца.</w:t>
      </w:r>
    </w:p>
    <w:p w:rsidR="00D0497A" w:rsidRDefault="00D0497A" w:rsidP="00DD647C">
      <w:pPr>
        <w:pStyle w:val="a3"/>
        <w:numPr>
          <w:ilvl w:val="0"/>
          <w:numId w:val="3"/>
        </w:numPr>
        <w:spacing w:after="0" w:line="360" w:lineRule="auto"/>
        <w:jc w:val="both"/>
      </w:pPr>
      <w:r>
        <w:t>Сильные стороны: обладает острым умом интригана, абсолютно отсутствует совесть, поэтому не остановится ни перед чем ради исполнения своих целей. Богат и о</w:t>
      </w:r>
      <w:r w:rsidR="00B85423">
        <w:t xml:space="preserve">бладает влиянием и уважением, </w:t>
      </w:r>
      <w:r>
        <w:t>также успешно скрывает от общественности свою темную натуру.</w:t>
      </w:r>
      <w:r w:rsidR="008E6665">
        <w:t xml:space="preserve"> Имеет влияние в команде «Ракета».</w:t>
      </w:r>
    </w:p>
    <w:p w:rsidR="00D0497A" w:rsidRDefault="00D0497A" w:rsidP="00DD647C">
      <w:pPr>
        <w:pStyle w:val="a3"/>
        <w:numPr>
          <w:ilvl w:val="0"/>
          <w:numId w:val="3"/>
        </w:numPr>
        <w:spacing w:after="0" w:line="360" w:lineRule="auto"/>
        <w:jc w:val="both"/>
      </w:pPr>
      <w:r>
        <w:t xml:space="preserve">Слабые стороны: </w:t>
      </w:r>
      <w:r w:rsidR="00551AB7">
        <w:t>прикован к инвалидному креслу и передовым системам жизнеобеспечения, от которых зависит его жизнь. Его беспринципность может отвернуть от Абрахама даже самых близких соратников. Покемоны ненавидят старика и не подчиняются ему, ощущая его прогнившую натуру.</w:t>
      </w:r>
    </w:p>
    <w:p w:rsidR="00551AB7" w:rsidRDefault="000B3395" w:rsidP="00DD647C">
      <w:pPr>
        <w:pStyle w:val="5"/>
        <w:spacing w:before="0" w:line="360" w:lineRule="auto"/>
        <w:jc w:val="both"/>
      </w:pPr>
      <w:r>
        <w:lastRenderedPageBreak/>
        <w:t>Мадиан Фэррингтон и О</w:t>
      </w:r>
      <w:r w:rsidR="005971BA">
        <w:t>тряд 26</w:t>
      </w:r>
    </w:p>
    <w:p w:rsidR="005971BA" w:rsidRDefault="000B3395" w:rsidP="00DD647C">
      <w:pPr>
        <w:pStyle w:val="a3"/>
        <w:numPr>
          <w:ilvl w:val="0"/>
          <w:numId w:val="5"/>
        </w:numPr>
        <w:spacing w:after="0" w:line="360" w:lineRule="auto"/>
        <w:jc w:val="both"/>
      </w:pPr>
      <w:r>
        <w:t xml:space="preserve">Внешние цели: сын Абрахама, Мадиан </w:t>
      </w:r>
      <w:r w:rsidR="00607D9C">
        <w:t xml:space="preserve">Фэррингтон </w:t>
      </w:r>
      <w:r w:rsidR="00B85423">
        <w:t xml:space="preserve">верит, что только </w:t>
      </w:r>
      <w:r w:rsidR="00607D9C" w:rsidRPr="00607D9C">
        <w:t xml:space="preserve">избранные, такие как он и его отец, могут привести человечество к новому порядку, глубоко презирая ущербных слуг лорда из Отряда 26. </w:t>
      </w:r>
      <w:r w:rsidR="00607D9C">
        <w:t xml:space="preserve">Эту иллюзию поддерживает отец, который на деле не стремится разделять власть с кем  бы то ни было, даже с собственными сыновьями. Теперь Мадиан </w:t>
      </w:r>
      <w:r w:rsidR="00607D9C" w:rsidRPr="00607D9C">
        <w:t>помогает отцу в его планах, используя свои силы для устранения врагов и укрепления их власти.</w:t>
      </w:r>
      <w:r w:rsidR="00607D9C">
        <w:t xml:space="preserve"> Отряд 26 – это н</w:t>
      </w:r>
      <w:r w:rsidR="00607D9C" w:rsidRPr="00607D9C">
        <w:t>есколько особо выдающихся бойцов, которых Фэррингтон отобрал лично и оснастил самой передовой технологией, выходящей далеко за рамки вообразимого в наше время, выполняют поручения аристократа, не видя всей сути происходящего – и по иронии судьбы эти люди не принадлежат преступному миру, являясь, как и их технологии, всего лишь незрячими орудиями старого безумца.</w:t>
      </w:r>
      <w:r w:rsidR="00CA60A6">
        <w:t xml:space="preserve"> </w:t>
      </w:r>
      <w:r w:rsidR="00CA60A6" w:rsidRPr="00CA60A6">
        <w:t>Такими спецагентами стали пятеро человек. Элна Арториус, прежде амбициозный, пусть и не гениальный инженер из отдела исследований корпорации Девон, несправедливо обвиненная в преступлении, которого не совершала – пилот антиграв-сьюта</w:t>
      </w:r>
      <w:r w:rsidR="002E736D">
        <w:t xml:space="preserve"> , оснащенного мощным </w:t>
      </w:r>
      <w:r w:rsidR="006306B0">
        <w:t>искусственным</w:t>
      </w:r>
      <w:r w:rsidR="00014649">
        <w:t xml:space="preserve"> интеллектом</w:t>
      </w:r>
      <w:r w:rsidR="002035C2">
        <w:t xml:space="preserve"> «Гефест»</w:t>
      </w:r>
      <w:r w:rsidR="00014649">
        <w:t xml:space="preserve">. </w:t>
      </w:r>
      <w:r w:rsidR="00CA60A6" w:rsidRPr="00CA60A6">
        <w:t xml:space="preserve">Гизмо и Мбанго – </w:t>
      </w:r>
      <w:r w:rsidR="00486E30">
        <w:t>девчонка-</w:t>
      </w:r>
      <w:r w:rsidR="002239E9">
        <w:t xml:space="preserve">кибергений и </w:t>
      </w:r>
      <w:r w:rsidR="00D350F8">
        <w:t xml:space="preserve">огромный </w:t>
      </w:r>
      <w:r w:rsidR="002239E9">
        <w:t xml:space="preserve">силач, </w:t>
      </w:r>
      <w:r w:rsidR="00CA60A6" w:rsidRPr="00CA60A6">
        <w:t>сироты из Лавендерского приюта «Три добродетели», подвергшиеся серьезнейшему бионическому «улучшению» их природных талантов ц</w:t>
      </w:r>
      <w:r w:rsidR="006306B0">
        <w:t>еной непоправимого вреда разуму.</w:t>
      </w:r>
      <w:r w:rsidR="00CA60A6" w:rsidRPr="00CA60A6">
        <w:t xml:space="preserve"> </w:t>
      </w:r>
      <w:r w:rsidR="00920224">
        <w:t>П</w:t>
      </w:r>
      <w:r w:rsidR="00471B8B">
        <w:t xml:space="preserve">одрывник </w:t>
      </w:r>
      <w:r w:rsidR="00920224">
        <w:t>Нина Сейбер Спаркли и медиум</w:t>
      </w:r>
      <w:r w:rsidR="00AC2FAE">
        <w:t xml:space="preserve"> </w:t>
      </w:r>
      <w:r w:rsidR="00CA60A6" w:rsidRPr="00CA60A6">
        <w:t xml:space="preserve">Ричард Джей Торнтон – одаренные неудачники, </w:t>
      </w:r>
      <w:r w:rsidR="00471B8B">
        <w:t xml:space="preserve">опытные тренеры, </w:t>
      </w:r>
      <w:r w:rsidR="00CA60A6" w:rsidRPr="00CA60A6">
        <w:t>бывшая военная и</w:t>
      </w:r>
      <w:r w:rsidR="00037086">
        <w:t xml:space="preserve"> нереализованный </w:t>
      </w:r>
      <w:r w:rsidR="0075010A">
        <w:t>психолог</w:t>
      </w:r>
      <w:r w:rsidR="00037086">
        <w:t xml:space="preserve"> – лучшие агенты «Ракеты», </w:t>
      </w:r>
      <w:r w:rsidR="00CA60A6" w:rsidRPr="00CA60A6">
        <w:t>показавшиеся достаточно подходящими кандидатурами дл</w:t>
      </w:r>
      <w:r w:rsidR="00014649">
        <w:t>я</w:t>
      </w:r>
      <w:r w:rsidR="00037086">
        <w:t xml:space="preserve"> вступления в отряд</w:t>
      </w:r>
      <w:r w:rsidR="00CA60A6" w:rsidRPr="00CA60A6">
        <w:t>.</w:t>
      </w:r>
    </w:p>
    <w:p w:rsidR="00CA60A6" w:rsidRDefault="00CA60A6" w:rsidP="00DD647C">
      <w:pPr>
        <w:pStyle w:val="a3"/>
        <w:numPr>
          <w:ilvl w:val="0"/>
          <w:numId w:val="5"/>
        </w:numPr>
        <w:spacing w:after="0" w:line="360" w:lineRule="auto"/>
        <w:jc w:val="both"/>
      </w:pPr>
      <w:r>
        <w:t xml:space="preserve">Скрытые мотивы: если намерения Мадиана кристально ясны, </w:t>
      </w:r>
      <w:r w:rsidR="00471B8B">
        <w:t>Гизмо и Мбанго как дети неспособны к построению великих планов, а Ричард и Нина просто пытаются выжить, то Элна втайне мечтает воспользоваться силами</w:t>
      </w:r>
      <w:r w:rsidR="00B710F6">
        <w:t xml:space="preserve"> артефакта</w:t>
      </w:r>
      <w:r w:rsidR="00471B8B">
        <w:t xml:space="preserve">, чтобы вернуть семью, </w:t>
      </w:r>
      <w:r w:rsidR="00A336BA">
        <w:t xml:space="preserve">любимую женщину, </w:t>
      </w:r>
      <w:r w:rsidR="00471B8B">
        <w:t>исправить ошибки прошлого и переделать мир по собственному усмотрению в более справедливое место</w:t>
      </w:r>
      <w:r w:rsidR="00F960E2">
        <w:t>. Однако Элна не имеет понятия о природе того, что пытается призвать Фэррингтон, и отождествляет его с каким-то неизвестным покемоном, исполняющим желания.</w:t>
      </w:r>
    </w:p>
    <w:p w:rsidR="00F960E2" w:rsidRDefault="00F960E2" w:rsidP="00DD647C">
      <w:pPr>
        <w:pStyle w:val="a3"/>
        <w:numPr>
          <w:ilvl w:val="0"/>
          <w:numId w:val="5"/>
        </w:numPr>
        <w:spacing w:after="0" w:line="360" w:lineRule="auto"/>
        <w:jc w:val="both"/>
      </w:pPr>
      <w:r>
        <w:t>Сильные стороны: вместе составляют огромную силу. Высокий интеллект, компетентн</w:t>
      </w:r>
      <w:r w:rsidR="00DC3423">
        <w:t>ость в различных областях</w:t>
      </w:r>
      <w:r>
        <w:t>, прекрасные навыки тренеров покемонов, обладание первоклассными технологиями</w:t>
      </w:r>
      <w:r w:rsidR="00A336BA">
        <w:t>.</w:t>
      </w:r>
      <w:r w:rsidR="008E6665">
        <w:t xml:space="preserve"> До поры до времени считаются частью команды «Ракета» и имеют доступ к ее ресурсам.</w:t>
      </w:r>
    </w:p>
    <w:p w:rsidR="00F960E2" w:rsidRDefault="00F960E2" w:rsidP="00DD647C">
      <w:pPr>
        <w:pStyle w:val="a3"/>
        <w:numPr>
          <w:ilvl w:val="0"/>
          <w:numId w:val="5"/>
        </w:numPr>
        <w:spacing w:after="0" w:line="360" w:lineRule="auto"/>
        <w:jc w:val="both"/>
      </w:pPr>
      <w:r>
        <w:t xml:space="preserve">Слабые стороны: </w:t>
      </w:r>
      <w:r w:rsidR="00A336BA">
        <w:t xml:space="preserve">не зная о намерениях Абрахама, </w:t>
      </w:r>
      <w:r>
        <w:t xml:space="preserve">Мадиан слишком предан своему отцу. Это и его сила, и главная слабость. </w:t>
      </w:r>
      <w:r w:rsidR="00A336BA">
        <w:t>Отряд 26 также не знает об истинных целях Фэррингтона, и даже так они не слишком верны ему.</w:t>
      </w:r>
      <w:r w:rsidR="00014649">
        <w:t xml:space="preserve"> Члены Отряда 26 подвергаются уголовному преследованию.</w:t>
      </w:r>
    </w:p>
    <w:p w:rsidR="00193A59" w:rsidRDefault="00193A59" w:rsidP="00DD647C">
      <w:pPr>
        <w:pStyle w:val="5"/>
        <w:spacing w:before="0" w:line="360" w:lineRule="auto"/>
        <w:jc w:val="both"/>
      </w:pPr>
      <w:r>
        <w:lastRenderedPageBreak/>
        <w:t>Команда «Ракета»</w:t>
      </w:r>
    </w:p>
    <w:p w:rsidR="00193A59" w:rsidRDefault="00421045" w:rsidP="00DD647C">
      <w:pPr>
        <w:spacing w:after="0" w:line="360" w:lineRule="auto"/>
        <w:jc w:val="both"/>
      </w:pPr>
      <w:r>
        <w:tab/>
      </w:r>
      <w:r w:rsidR="006B479F">
        <w:t xml:space="preserve">Всю </w:t>
      </w:r>
      <w:r w:rsidR="00CF5ECA">
        <w:t xml:space="preserve">каноничную </w:t>
      </w:r>
      <w:r w:rsidR="006B479F">
        <w:t xml:space="preserve">информацию по команде Ракета </w:t>
      </w:r>
      <w:r w:rsidR="00CF5ECA">
        <w:t>(</w:t>
      </w:r>
      <w:r w:rsidR="008804C3">
        <w:t xml:space="preserve">Джованни, </w:t>
      </w:r>
      <w:r w:rsidR="00CF5ECA">
        <w:t xml:space="preserve">именные агенты, расположение тайных баз, история) </w:t>
      </w:r>
      <w:r w:rsidR="006B479F">
        <w:t xml:space="preserve">смотри на странице </w:t>
      </w:r>
      <w:r w:rsidR="006B479F">
        <w:rPr>
          <w:lang w:val="en-US"/>
        </w:rPr>
        <w:t>Team</w:t>
      </w:r>
      <w:r w:rsidR="006B479F" w:rsidRPr="006B479F">
        <w:t xml:space="preserve"> </w:t>
      </w:r>
      <w:r w:rsidR="006B479F">
        <w:rPr>
          <w:lang w:val="en-US"/>
        </w:rPr>
        <w:t>Rocket</w:t>
      </w:r>
      <w:r w:rsidR="006B479F">
        <w:t xml:space="preserve"> (Бульбапедия).</w:t>
      </w:r>
      <w:r w:rsidR="00201266">
        <w:t xml:space="preserve"> Вся информация о лидерах стадионов смотри соответствующие страницы на Бульбапедии.</w:t>
      </w:r>
    </w:p>
    <w:p w:rsidR="00CF5ECA" w:rsidRDefault="00CF5ECA" w:rsidP="00DD647C">
      <w:pPr>
        <w:pStyle w:val="a3"/>
        <w:numPr>
          <w:ilvl w:val="0"/>
          <w:numId w:val="7"/>
        </w:numPr>
        <w:spacing w:after="0" w:line="360" w:lineRule="auto"/>
        <w:jc w:val="both"/>
      </w:pPr>
      <w:r>
        <w:t>Внешние мотивы: для всего населения региона Канто «Ракета»</w:t>
      </w:r>
      <w:r w:rsidR="00BC49D5">
        <w:t xml:space="preserve"> - главная причина происходящего беззакония. Набрав силу, синдикат пытается не только нажиться на контрабанде редких покемонов, но и захватить власть в регионе, пользуясь мягкотелостью центральной власти.</w:t>
      </w:r>
    </w:p>
    <w:p w:rsidR="00BC49D5" w:rsidRDefault="00BC49D5" w:rsidP="00DD647C">
      <w:pPr>
        <w:pStyle w:val="a3"/>
        <w:numPr>
          <w:ilvl w:val="0"/>
          <w:numId w:val="7"/>
        </w:numPr>
        <w:spacing w:after="0" w:line="360" w:lineRule="auto"/>
        <w:jc w:val="both"/>
      </w:pPr>
      <w:r>
        <w:t>Скрытые мотивы: Джованни – лидер команды «Ракета» -</w:t>
      </w:r>
      <w:r w:rsidR="008804C3">
        <w:t xml:space="preserve"> поддерживает</w:t>
      </w:r>
      <w:r>
        <w:t xml:space="preserve"> союз с лордом Фэррингтоном, получая значительное спонсирование </w:t>
      </w:r>
      <w:r w:rsidR="00201266">
        <w:t>и используя его для достижения своих целей</w:t>
      </w:r>
      <w:r w:rsidR="00C171AE">
        <w:t xml:space="preserve">, также как </w:t>
      </w:r>
      <w:r w:rsidR="00072F35">
        <w:t xml:space="preserve">использует и </w:t>
      </w:r>
      <w:r w:rsidR="00C171AE">
        <w:t>Отряд 26</w:t>
      </w:r>
      <w:r w:rsidR="00201266">
        <w:t>. Однако параллельно с этим лидер «Ракеты» ведет собственное расследование, поручая своим помощникам – лидерам стадионов Сабрине, Коге и</w:t>
      </w:r>
      <w:r w:rsidR="0095314E">
        <w:t xml:space="preserve"> Лейтенанту</w:t>
      </w:r>
      <w:r w:rsidR="00201266">
        <w:t xml:space="preserve"> Сурджу – разузнать, чем на самом деле занят лорд Фэррингтон, прикрывающийся простыми амбициями о власти над частью региона Канто. Если </w:t>
      </w:r>
      <w:r w:rsidR="00943A65">
        <w:t>Джованни узнает о тайно</w:t>
      </w:r>
      <w:r w:rsidR="00752C7A">
        <w:t>й цели Фэррингтона, он</w:t>
      </w:r>
      <w:r w:rsidR="00943A65">
        <w:t xml:space="preserve"> обернется против старого злодея.</w:t>
      </w:r>
    </w:p>
    <w:p w:rsidR="00943A65" w:rsidRDefault="00943A65" w:rsidP="00DD647C">
      <w:pPr>
        <w:pStyle w:val="a3"/>
        <w:numPr>
          <w:ilvl w:val="0"/>
          <w:numId w:val="7"/>
        </w:numPr>
        <w:spacing w:after="0" w:line="360" w:lineRule="auto"/>
        <w:jc w:val="both"/>
      </w:pPr>
      <w:r>
        <w:t>Сильные стороны: команд</w:t>
      </w:r>
      <w:r w:rsidR="00E51224">
        <w:t xml:space="preserve">а Ракета – сильный </w:t>
      </w:r>
      <w:r>
        <w:t>преступный синдикат,в котором состоит множество людей (как простых бандитов, так и тренеров покемонов и даже лидеров стадионов).</w:t>
      </w:r>
      <w:r w:rsidR="006518E9">
        <w:t xml:space="preserve"> </w:t>
      </w:r>
      <w:r w:rsidR="001B0531">
        <w:t xml:space="preserve">Джованни – одаренный тренер и умный лидер. </w:t>
      </w:r>
      <w:r w:rsidR="006518E9">
        <w:t>На стороне Джованни находится самый сильный искусственно созданный покемон в мире – Мьюту (который может иметь и собственные планы на мировое господство).</w:t>
      </w:r>
    </w:p>
    <w:p w:rsidR="00943A65" w:rsidRPr="006B479F" w:rsidRDefault="00943A65" w:rsidP="00DD647C">
      <w:pPr>
        <w:pStyle w:val="a3"/>
        <w:numPr>
          <w:ilvl w:val="0"/>
          <w:numId w:val="7"/>
        </w:numPr>
        <w:spacing w:after="0" w:line="360" w:lineRule="auto"/>
        <w:jc w:val="both"/>
      </w:pPr>
      <w:r>
        <w:t>Слабые стороны:</w:t>
      </w:r>
      <w:r w:rsidR="00E51224">
        <w:t xml:space="preserve"> на текущий момент Ракета не </w:t>
      </w:r>
      <w:r>
        <w:t>представляет себе, во что их вовлек Фэррингтон. Как преступники, они непопулярны среди населения.</w:t>
      </w:r>
    </w:p>
    <w:p w:rsidR="00193A59" w:rsidRDefault="00193A59" w:rsidP="00DD647C">
      <w:pPr>
        <w:pStyle w:val="5"/>
        <w:spacing w:before="0" w:line="360" w:lineRule="auto"/>
        <w:jc w:val="both"/>
      </w:pPr>
      <w:r>
        <w:t>Джон Айзек Фэррингтон и команда «Скауты»</w:t>
      </w:r>
    </w:p>
    <w:p w:rsidR="00193A59" w:rsidRDefault="00943A65" w:rsidP="00DD647C">
      <w:pPr>
        <w:pStyle w:val="a3"/>
        <w:numPr>
          <w:ilvl w:val="0"/>
          <w:numId w:val="6"/>
        </w:numPr>
        <w:spacing w:after="0" w:line="360" w:lineRule="auto"/>
        <w:jc w:val="both"/>
      </w:pPr>
      <w:r>
        <w:t xml:space="preserve">Внешние мотивы: </w:t>
      </w:r>
      <w:r w:rsidR="00193A59">
        <w:t>Для всех, кто знает о деятельности команды Скауты</w:t>
      </w:r>
      <w:r w:rsidR="001710D2">
        <w:t>, они предстают борцами за справедливость. Скауты объявили, что будут бороться с Ракетой и защищать людей всеми доступными им способами, если власть бездействует.</w:t>
      </w:r>
    </w:p>
    <w:p w:rsidR="001710D2" w:rsidRDefault="001710D2" w:rsidP="00DD647C">
      <w:pPr>
        <w:pStyle w:val="a3"/>
        <w:numPr>
          <w:ilvl w:val="0"/>
          <w:numId w:val="6"/>
        </w:numPr>
        <w:spacing w:after="0" w:line="360" w:lineRule="auto"/>
        <w:jc w:val="both"/>
      </w:pPr>
      <w:r>
        <w:t>Скрытые мотивы: для участников команды истинные</w:t>
      </w:r>
      <w:r w:rsidR="001379DF">
        <w:t xml:space="preserve"> цели Скаутов остаются тайной. Фактический л</w:t>
      </w:r>
      <w:r>
        <w:t xml:space="preserve">идер команды, Джон Айзек Фэррингтон, </w:t>
      </w:r>
      <w:r w:rsidR="002C2104">
        <w:t>старший</w:t>
      </w:r>
      <w:r>
        <w:t xml:space="preserve"> сын </w:t>
      </w:r>
      <w:r w:rsidR="00373F03">
        <w:t>Абрахама, тайно узнал о планах отца и планирует сам воспользоваться помощью</w:t>
      </w:r>
      <w:r w:rsidR="002E736D">
        <w:t xml:space="preserve"> Оси мира</w:t>
      </w:r>
      <w:r w:rsidR="00373F03">
        <w:t>, чтобы завладеть миром. Другие же, такие как Стэн</w:t>
      </w:r>
      <w:r w:rsidR="002E736D">
        <w:t>ли</w:t>
      </w:r>
      <w:r w:rsidR="00373F03">
        <w:t xml:space="preserve"> Коулетт, преследуют личные цели, сотрудничая с командой</w:t>
      </w:r>
      <w:r w:rsidR="001379DF">
        <w:t>. Публичный лидер и «лицо» Скаутов – конгрессвумен Элеонора Вейнрайт – не в курсе замыслов Фэррингтона, истинно веря в дело Скаутов</w:t>
      </w:r>
      <w:r w:rsidR="00373F03">
        <w:t>.</w:t>
      </w:r>
    </w:p>
    <w:p w:rsidR="00373F03" w:rsidRDefault="00373F03" w:rsidP="00DD647C">
      <w:pPr>
        <w:pStyle w:val="a3"/>
        <w:numPr>
          <w:ilvl w:val="0"/>
          <w:numId w:val="6"/>
        </w:numPr>
        <w:spacing w:after="0" w:line="360" w:lineRule="auto"/>
        <w:jc w:val="both"/>
      </w:pPr>
      <w:r>
        <w:t>Сильные стороны: Скауты популярны среди населения, распространяя о себе положительную пропаганду. Среди них есть одаренные тренеры, многие из которых действительно являются хорошими людьми.</w:t>
      </w:r>
    </w:p>
    <w:p w:rsidR="00373F03" w:rsidRDefault="00373F03" w:rsidP="00DD647C">
      <w:pPr>
        <w:pStyle w:val="a3"/>
        <w:numPr>
          <w:ilvl w:val="0"/>
          <w:numId w:val="6"/>
        </w:numPr>
        <w:spacing w:after="0" w:line="360" w:lineRule="auto"/>
        <w:jc w:val="both"/>
      </w:pPr>
      <w:r>
        <w:lastRenderedPageBreak/>
        <w:t>Слабые ст</w:t>
      </w:r>
      <w:r w:rsidR="00D17290">
        <w:t>ороны: Скауты слишком демократичны в выборе сторонников и не так многочисленны как Ракета</w:t>
      </w:r>
      <w:r>
        <w:t xml:space="preserve">. Их лидер </w:t>
      </w:r>
      <w:r w:rsidR="00AF6323">
        <w:t>втайне</w:t>
      </w:r>
      <w:r>
        <w:t xml:space="preserve"> предал идею, за которую борются бойцы Скаутов.</w:t>
      </w:r>
    </w:p>
    <w:p w:rsidR="003008DB" w:rsidRDefault="002E4163" w:rsidP="00DD647C">
      <w:pPr>
        <w:pStyle w:val="5"/>
        <w:spacing w:before="0" w:line="360" w:lineRule="auto"/>
        <w:jc w:val="both"/>
      </w:pPr>
      <w:r>
        <w:t>Таканори Кагешима и к</w:t>
      </w:r>
      <w:r w:rsidR="003008DB">
        <w:t>оманда «Коваши»</w:t>
      </w:r>
    </w:p>
    <w:p w:rsidR="003008DB" w:rsidRDefault="002E4163" w:rsidP="00DD647C">
      <w:pPr>
        <w:pStyle w:val="a3"/>
        <w:numPr>
          <w:ilvl w:val="0"/>
          <w:numId w:val="8"/>
        </w:numPr>
        <w:spacing w:after="0" w:line="360" w:lineRule="auto"/>
        <w:jc w:val="both"/>
      </w:pPr>
      <w:r>
        <w:t xml:space="preserve">Внешние мотивы: возглавляемая сильным и харизматичным лидером, сэнсеем, мастером боевых искусств Таканори Кагешима, команда Коваши собирает под своим крылом сильных тренеров – этнических </w:t>
      </w:r>
      <w:r w:rsidR="002E736D">
        <w:t>кантоанцев, чтобы остановить беспредел «иностранных</w:t>
      </w:r>
      <w:r>
        <w:t>» организаций, таких как Ракета или Скауты, возглавляемые иностранцами, и вернуть покой в Канто для коренных жителей.</w:t>
      </w:r>
    </w:p>
    <w:p w:rsidR="002E4163" w:rsidRDefault="002E4163" w:rsidP="00DD647C">
      <w:pPr>
        <w:pStyle w:val="a3"/>
        <w:numPr>
          <w:ilvl w:val="0"/>
          <w:numId w:val="8"/>
        </w:numPr>
        <w:spacing w:after="0" w:line="360" w:lineRule="auto"/>
        <w:jc w:val="both"/>
      </w:pPr>
      <w:r>
        <w:t>Внутренние мотивы: сэнсей Кагешима властолюбив и амбициозен, желая установить свое правление над людьми и покемонами в Канто.</w:t>
      </w:r>
      <w:r w:rsidR="005F1EA0">
        <w:t xml:space="preserve"> Он мечтает заполучить силу Тэнти, в которой ему отказал его давний учитель.</w:t>
      </w:r>
    </w:p>
    <w:p w:rsidR="002E4163" w:rsidRDefault="002E4163" w:rsidP="00DD647C">
      <w:pPr>
        <w:pStyle w:val="a3"/>
        <w:numPr>
          <w:ilvl w:val="0"/>
          <w:numId w:val="8"/>
        </w:numPr>
        <w:spacing w:after="0" w:line="360" w:lineRule="auto"/>
        <w:jc w:val="both"/>
      </w:pPr>
      <w:r>
        <w:t xml:space="preserve">Сильные стороны: популярны среди </w:t>
      </w:r>
      <w:r w:rsidR="003922D4">
        <w:t xml:space="preserve">некоторых коренных </w:t>
      </w:r>
      <w:r w:rsidR="002E736D">
        <w:t xml:space="preserve">консервативных </w:t>
      </w:r>
      <w:r w:rsidR="003922D4">
        <w:t>жителей Канто</w:t>
      </w:r>
      <w:r>
        <w:t xml:space="preserve">. Сэнсей </w:t>
      </w:r>
      <w:r w:rsidR="005E562F">
        <w:t>очень силен и искусен в боевых искусствах, как и все его последователи-тренеры.</w:t>
      </w:r>
      <w:r w:rsidR="002509BB">
        <w:t xml:space="preserve"> Покемоны Сэнсея </w:t>
      </w:r>
      <w:r w:rsidR="00C73CE0">
        <w:t>сильны и преданы ему</w:t>
      </w:r>
      <w:r w:rsidR="002509BB">
        <w:t>.</w:t>
      </w:r>
      <w:r w:rsidR="00355DA1">
        <w:t xml:space="preserve"> Сэнсей и его сыновья знают </w:t>
      </w:r>
      <w:r w:rsidR="002E736D">
        <w:t>многие секреты Тэнти</w:t>
      </w:r>
      <w:r w:rsidR="005F4E5C">
        <w:t>, и владеют темными практиками К</w:t>
      </w:r>
      <w:r w:rsidR="002E736D">
        <w:t>и.</w:t>
      </w:r>
    </w:p>
    <w:p w:rsidR="005E562F" w:rsidRDefault="005E562F" w:rsidP="00DD647C">
      <w:pPr>
        <w:pStyle w:val="a3"/>
        <w:numPr>
          <w:ilvl w:val="0"/>
          <w:numId w:val="8"/>
        </w:numPr>
        <w:spacing w:after="0" w:line="360" w:lineRule="auto"/>
        <w:jc w:val="both"/>
      </w:pPr>
      <w:r>
        <w:t>Слабые стороны: идеология национализма отталкивает от них многих людей. Коваши малочисленны, как и Скауты, и обладают стесненными средствами по сравнению с прочими командами.</w:t>
      </w:r>
    </w:p>
    <w:p w:rsidR="00E50D2F" w:rsidRDefault="00572615" w:rsidP="00DD647C">
      <w:pPr>
        <w:pStyle w:val="4"/>
        <w:spacing w:before="0" w:line="360" w:lineRule="auto"/>
        <w:jc w:val="both"/>
      </w:pPr>
      <w:r>
        <w:t>1</w:t>
      </w:r>
      <w:r w:rsidR="001E4234">
        <w:t xml:space="preserve">.1.3. Тэнти и </w:t>
      </w:r>
      <w:r w:rsidR="005F4E5C">
        <w:t>Кёму</w:t>
      </w:r>
    </w:p>
    <w:p w:rsidR="00B2217E" w:rsidRDefault="00E35372" w:rsidP="00DD647C">
      <w:pPr>
        <w:spacing w:after="0" w:line="360" w:lineRule="auto"/>
        <w:jc w:val="both"/>
      </w:pPr>
      <w:r>
        <w:tab/>
        <w:t>Тысячи лет назад, когда о покеболах еще никто не слышал</w:t>
      </w:r>
      <w:r w:rsidR="00C34D8D">
        <w:t>, мир был иным. Уже тогда покемон</w:t>
      </w:r>
      <w:r w:rsidR="00387A04">
        <w:t xml:space="preserve">ы сопутствовали человеку, но в отличие от нынешних тренеров, когда любой мальчишка может взять в руку шарик, и только слепая случайность определит, кем он будет – тираном </w:t>
      </w:r>
      <w:r w:rsidR="005F1E72">
        <w:t xml:space="preserve">или другом своим покемонам; </w:t>
      </w:r>
      <w:r w:rsidR="00387A04">
        <w:t xml:space="preserve">в отличие от этого </w:t>
      </w:r>
      <w:r w:rsidR="005F1E72">
        <w:t>в древности сблизившийся с покемоном, становился кем-то выше, чем обычный человек. От времен шаманов первобытных племен и жрецов культур, поклонявшихся солнцу, луне и огню, сквозь первые глиняные стены городов, сквозь плодородные почвы, засеянные руками первых пахарей, традиция росла и развивалась.</w:t>
      </w:r>
      <w:r w:rsidR="00B2217E">
        <w:t xml:space="preserve"> Семь тысяч лет тому назад родилась устная традиция Тэнти.</w:t>
      </w:r>
    </w:p>
    <w:p w:rsidR="00B2217E" w:rsidRDefault="00B2217E" w:rsidP="00DD647C">
      <w:pPr>
        <w:spacing w:after="0" w:line="360" w:lineRule="auto"/>
        <w:jc w:val="both"/>
      </w:pPr>
      <w:r>
        <w:tab/>
        <w:t>У нее не было родной точки, которую она бы могла назвать своей колыбелью. По всем регионам теперь находят редчайшие остатки той эпохи, и еще реже кто-то способен понять, что действительно стояло за маленькой фигуркой из природного камня или полураскрошенной глиняной табличкой. Тэнти просто был</w:t>
      </w:r>
      <w:r w:rsidR="00B26C1B">
        <w:t>, он был везде, где были покемоны.</w:t>
      </w:r>
    </w:p>
    <w:p w:rsidR="00007E68" w:rsidRDefault="005F4E5C" w:rsidP="00DD647C">
      <w:pPr>
        <w:spacing w:after="0" w:line="360" w:lineRule="auto"/>
        <w:jc w:val="both"/>
      </w:pPr>
      <w:r>
        <w:tab/>
        <w:t>Тэнти учил гармонии. Последователи Тэнти видели поток Ки везде, в любой самой маленькой частице этого мира. Ки дарила дыхание, тепло, движение. Ки была представлена в любом живом и естественном создании, а также в любом творении рук человеческих, но ярче всего она горела в тех созданиях, что много лет спустя назовут покемонами</w:t>
      </w:r>
      <w:r w:rsidR="00007E68">
        <w:t>.</w:t>
      </w:r>
    </w:p>
    <w:p w:rsidR="005F4E5C" w:rsidRDefault="00294999" w:rsidP="00DD647C">
      <w:pPr>
        <w:spacing w:after="0" w:line="360" w:lineRule="auto"/>
        <w:jc w:val="both"/>
      </w:pPr>
      <w:r>
        <w:lastRenderedPageBreak/>
        <w:tab/>
        <w:t>Олицетворяя каждый свой тип или несколько типов, покемоны представляют сложную гамму Ки. Каждый покемон – это источник и резонатор Ки, но истинная сила его раскрывается только для человека, который будет настолько духовно близок к своему покемону, что сумеет «объединить души», войти в единый поток Ки со своим покемоном. Это называлось Дзюмон – покемон-партнер, покемон, который будучи ближе чем любой другой, способен пробудить стихийную силу в человеке. Найти своего Дзюмона считалось благословением, а предать или потерять – великим бедствием.</w:t>
      </w:r>
      <w:r w:rsidR="004A385F">
        <w:t xml:space="preserve"> </w:t>
      </w:r>
    </w:p>
    <w:p w:rsidR="00D60A08" w:rsidRDefault="00294999" w:rsidP="00DD647C">
      <w:pPr>
        <w:spacing w:after="0" w:line="360" w:lineRule="auto"/>
        <w:jc w:val="both"/>
      </w:pPr>
      <w:r>
        <w:tab/>
        <w:t>Практик</w:t>
      </w:r>
      <w:r w:rsidR="00D60A08">
        <w:t xml:space="preserve"> Тэнти</w:t>
      </w:r>
      <w:r>
        <w:t>, нашедший своего Дзюмон</w:t>
      </w:r>
      <w:r w:rsidR="000C6266">
        <w:t xml:space="preserve"> - Сэннин</w:t>
      </w:r>
      <w:r>
        <w:t xml:space="preserve">, обретал огромную силу. Связанный со своей стихией, он мог воспользоваться силой этой стихии, однако моральные ограничения всегда играли </w:t>
      </w:r>
      <w:r w:rsidR="000C6266">
        <w:t>главную</w:t>
      </w:r>
      <w:r>
        <w:t xml:space="preserve"> роль. Запретные, темные практики Ки вели к саморазрушению</w:t>
      </w:r>
      <w:r w:rsidR="00D60A08">
        <w:t>, хотя и обещали мощь, большую чем обычные практики. Эта сила должна была использоваться во благо, будучи даром, и практики Тэнти, редкие и просветленные, пользовались уважением наравне со старейшинами и могучими воинами. Они могли исцелять безнадежных, останавливать стихийные бедствия и обращать в бегство самых страшных врагов.</w:t>
      </w:r>
      <w:r w:rsidR="004A385F" w:rsidRPr="004A385F">
        <w:t xml:space="preserve"> </w:t>
      </w:r>
      <w:r w:rsidR="004A385F">
        <w:t xml:space="preserve">Теперь разве только Стражи Ауры имеют подобные силы, но их могущество – ничто </w:t>
      </w:r>
      <w:r w:rsidR="002A3FAA">
        <w:t xml:space="preserve">перед великими Сэннин, повелевающими Ки с помощью </w:t>
      </w:r>
      <w:r w:rsidR="0066327C">
        <w:t xml:space="preserve">Сонмицу, «Трех Тайн»: </w:t>
      </w:r>
      <w:r w:rsidR="005A7173">
        <w:t>«</w:t>
      </w:r>
      <w:r w:rsidR="002A3FAA">
        <w:t>мысли</w:t>
      </w:r>
      <w:r w:rsidR="005A7173">
        <w:t>»</w:t>
      </w:r>
      <w:r w:rsidR="00C60FCF">
        <w:t xml:space="preserve"> - Кансо</w:t>
      </w:r>
      <w:r w:rsidR="002A3FAA">
        <w:t xml:space="preserve">, </w:t>
      </w:r>
      <w:r w:rsidR="005A7173">
        <w:t>«</w:t>
      </w:r>
      <w:r w:rsidR="002A3FAA">
        <w:t>танца</w:t>
      </w:r>
      <w:r w:rsidR="005A7173">
        <w:t>»</w:t>
      </w:r>
      <w:r w:rsidR="00C60FCF">
        <w:t xml:space="preserve"> – Кико</w:t>
      </w:r>
      <w:r w:rsidR="002A3FAA">
        <w:t xml:space="preserve"> и </w:t>
      </w:r>
      <w:r w:rsidR="005A7173">
        <w:t>«</w:t>
      </w:r>
      <w:r w:rsidR="002A3FAA">
        <w:t>слова</w:t>
      </w:r>
      <w:r w:rsidR="005A7173">
        <w:t>»</w:t>
      </w:r>
      <w:r w:rsidR="00C60FCF">
        <w:t xml:space="preserve"> - Сингон</w:t>
      </w:r>
      <w:r w:rsidR="002A3FAA">
        <w:t>.</w:t>
      </w:r>
    </w:p>
    <w:p w:rsidR="00C54BFD" w:rsidRDefault="00D60A08" w:rsidP="00DD647C">
      <w:pPr>
        <w:spacing w:after="0" w:line="360" w:lineRule="auto"/>
        <w:jc w:val="both"/>
      </w:pPr>
      <w:r>
        <w:tab/>
        <w:t>Но ничто не вечно в этом мире, не исключением стала и традиция Тэнти. С ростом городов и государств древние капища зарастали травой, а места, которые вызывали священный трепет прежде, опустели, оставаясь наедине со своей нетронутой природой. Тэнти перевоплотился в учения о богах и храмах, а устные практики, традиции медитации, движени</w:t>
      </w:r>
      <w:r w:rsidR="002A3FAA">
        <w:t>я</w:t>
      </w:r>
      <w:r>
        <w:t>, врачевания медленно отходили в глубь веков. Люди, которые знали хотя бы что-то, становились все менее и мене</w:t>
      </w:r>
      <w:r w:rsidR="00331C93">
        <w:t>е</w:t>
      </w:r>
      <w:r>
        <w:t xml:space="preserve"> заметными, словно бы уходя вглубь дремучих лесов, гор и в старые монастыри доживать свой век. К началу Средних веков древняя мудрость сохранилась лишь как фольклор, а Новое и Новейшее время, казалось бы, окончательно убили ее</w:t>
      </w:r>
      <w:r w:rsidR="00C54BFD">
        <w:t>. Забылись и сказки, и легенды</w:t>
      </w:r>
      <w:r>
        <w:t>. С изобретением прообразов покебола сама идея, что для контроля над покемоном необходимы годы упорного труда и самосовершенствования, стала выглядеть все более нерациональной</w:t>
      </w:r>
      <w:r w:rsidR="00C54BFD">
        <w:t>. Однако то, что заложило в цивилизацию Тэнти – уважительное отношение к природе и покемонам, не исчезло, лишь изменив источник и форму, но не утратив сути, пусть и не все на текущий момент готовы следовать этим заповедям</w:t>
      </w:r>
      <w:r>
        <w:t>.</w:t>
      </w:r>
    </w:p>
    <w:p w:rsidR="00254E6E" w:rsidRDefault="00C54BFD" w:rsidP="00DD647C">
      <w:pPr>
        <w:spacing w:after="0" w:line="360" w:lineRule="auto"/>
        <w:jc w:val="both"/>
      </w:pPr>
      <w:r>
        <w:tab/>
        <w:t xml:space="preserve">Сегодня </w:t>
      </w:r>
      <w:r w:rsidR="001837A2">
        <w:t>единственными известными практиками Тэнти</w:t>
      </w:r>
      <w:r w:rsidR="00D60A08">
        <w:t xml:space="preserve"> </w:t>
      </w:r>
      <w:r w:rsidR="001837A2">
        <w:t>являются Юкико Такахаши и Такенори Кагешима.</w:t>
      </w:r>
      <w:r w:rsidR="00254E6E">
        <w:t xml:space="preserve"> И даже они не знают всей глубины того, что скрывало учение. С тех самых п</w:t>
      </w:r>
      <w:r w:rsidR="00F75EFD">
        <w:t>о</w:t>
      </w:r>
      <w:r w:rsidR="00254E6E">
        <w:t>р, как человек глянул в Поток Ки</w:t>
      </w:r>
      <w:r w:rsidR="00F75EFD">
        <w:t xml:space="preserve">, он увидел то, что лежало за ним. Пустота, ничто, что обрамляет всё. Кёму – так называли это Тэнти. В Кёму со временем </w:t>
      </w:r>
      <w:r w:rsidR="009E0D6E">
        <w:t xml:space="preserve">уходят души, </w:t>
      </w:r>
      <w:r w:rsidR="00F75EFD">
        <w:t>проше</w:t>
      </w:r>
      <w:r w:rsidR="009E0D6E">
        <w:t xml:space="preserve">дшие весь естественный цикл </w:t>
      </w:r>
      <w:r w:rsidR="00F75EFD">
        <w:t>рождений и смертей</w:t>
      </w:r>
      <w:r w:rsidR="009E0D6E">
        <w:t xml:space="preserve">, «проплывшие реку от истока до низовий и вступившие в океан». </w:t>
      </w:r>
      <w:r w:rsidR="00F75EFD">
        <w:t>Отсутствие всего – вот что такое Кёму. В том числе и отсу</w:t>
      </w:r>
      <w:r w:rsidR="009E0D6E">
        <w:t>т</w:t>
      </w:r>
      <w:r w:rsidR="00F75EFD">
        <w:t>ствие смерти.</w:t>
      </w:r>
      <w:r w:rsidR="009E0D6E">
        <w:t xml:space="preserve"> И когда океан наступает на сушу, он смывает на своем пути.</w:t>
      </w:r>
    </w:p>
    <w:p w:rsidR="005F4E5C" w:rsidRDefault="005F4E5C" w:rsidP="00DD647C">
      <w:pPr>
        <w:spacing w:after="0" w:line="360" w:lineRule="auto"/>
        <w:jc w:val="both"/>
      </w:pPr>
    </w:p>
    <w:p w:rsidR="005E562F" w:rsidRDefault="00572615" w:rsidP="00DD647C">
      <w:pPr>
        <w:pStyle w:val="4"/>
        <w:spacing w:before="0" w:line="360" w:lineRule="auto"/>
        <w:jc w:val="both"/>
      </w:pPr>
      <w:r>
        <w:t>1</w:t>
      </w:r>
      <w:r w:rsidR="00765E8E">
        <w:t>.1.</w:t>
      </w:r>
      <w:r w:rsidR="00E50D2F">
        <w:t>4</w:t>
      </w:r>
      <w:r w:rsidR="00CA1803">
        <w:t>.</w:t>
      </w:r>
      <w:r w:rsidR="00E50D2F">
        <w:t>История конфликта</w:t>
      </w:r>
    </w:p>
    <w:p w:rsidR="000B7D9A" w:rsidRDefault="00421045" w:rsidP="00DD647C">
      <w:pPr>
        <w:spacing w:after="0" w:line="360" w:lineRule="auto"/>
        <w:jc w:val="both"/>
      </w:pPr>
      <w:r>
        <w:tab/>
      </w:r>
      <w:r w:rsidR="000D7B52">
        <w:t xml:space="preserve">Все началось </w:t>
      </w:r>
      <w:r w:rsidR="000B7D9A">
        <w:t xml:space="preserve">в 19-м веке в </w:t>
      </w:r>
      <w:r w:rsidR="002509BB">
        <w:t>регионе Галар</w:t>
      </w:r>
      <w:r w:rsidR="000B7D9A">
        <w:t xml:space="preserve">, в городе Виндон. </w:t>
      </w:r>
      <w:r w:rsidR="005F1EA0">
        <w:t xml:space="preserve">Сын священника и </w:t>
      </w:r>
      <w:r w:rsidR="000B7D9A">
        <w:t xml:space="preserve">аристократки, Эбенезер Гарднер </w:t>
      </w:r>
      <w:r w:rsidR="00EF2575">
        <w:t xml:space="preserve">(1803-1889) </w:t>
      </w:r>
      <w:r w:rsidR="000B7D9A">
        <w:t>с детства проявлял необычай</w:t>
      </w:r>
      <w:r w:rsidR="00EF2575">
        <w:t>ные способности к языкам. В 1825</w:t>
      </w:r>
      <w:r w:rsidR="000B7D9A">
        <w:t xml:space="preserve"> году, </w:t>
      </w:r>
      <w:r w:rsidR="00EF2575">
        <w:t xml:space="preserve">еще </w:t>
      </w:r>
      <w:r w:rsidR="000B7D9A">
        <w:t xml:space="preserve">будучи студентом Виндонского университета, он опубликовал свой первый </w:t>
      </w:r>
      <w:r w:rsidR="00EF2575">
        <w:t xml:space="preserve">известный </w:t>
      </w:r>
      <w:r w:rsidR="000B7D9A">
        <w:t>труд – «Сравнительный анализ папирусов храма Сноупойнт и Лентальской культуры», принесший ему признание в академических кругах.</w:t>
      </w:r>
    </w:p>
    <w:p w:rsidR="00E84A86" w:rsidRDefault="00421045" w:rsidP="00DD647C">
      <w:pPr>
        <w:spacing w:after="0" w:line="360" w:lineRule="auto"/>
        <w:jc w:val="both"/>
      </w:pPr>
      <w:r>
        <w:tab/>
      </w:r>
      <w:r w:rsidR="000B7D9A">
        <w:t>Главный труд жизни</w:t>
      </w:r>
      <w:r w:rsidR="00EF2575">
        <w:t xml:space="preserve"> Эбенезера -  «</w:t>
      </w:r>
      <w:r w:rsidR="000B7D9A">
        <w:t>Всео</w:t>
      </w:r>
      <w:r w:rsidR="00EF2575">
        <w:t xml:space="preserve">бщая хроника утраченных письмен» (1832-1878).  </w:t>
      </w:r>
      <w:r w:rsidR="000B7D9A">
        <w:t>В течение 46 лет Гарднер объездил полмира, собирая и каталогизируя древние манускрипты</w:t>
      </w:r>
      <w:r w:rsidR="00EF2575">
        <w:t xml:space="preserve"> всех стран и регионов. Его методология включала трехступенчатую верификацию </w:t>
      </w:r>
      <w:r w:rsidR="000B7D9A">
        <w:t>(сравнение языков, исторический конт</w:t>
      </w:r>
      <w:r w:rsidR="00E37986">
        <w:t>екст, материальные артефакты)</w:t>
      </w:r>
      <w:r w:rsidR="0065483D">
        <w:t>,н</w:t>
      </w:r>
      <w:r w:rsidR="000B7D9A">
        <w:t>ов</w:t>
      </w:r>
      <w:r w:rsidR="00EF2575">
        <w:t>аторскую систему классификации</w:t>
      </w:r>
      <w:r w:rsidR="000B7D9A">
        <w:t xml:space="preserve"> (хронологические</w:t>
      </w:r>
      <w:r w:rsidR="00EF2575">
        <w:t xml:space="preserve"> группы, степень сохранности)  и п</w:t>
      </w:r>
      <w:r w:rsidR="000B7D9A">
        <w:t>р</w:t>
      </w:r>
      <w:r w:rsidR="00EF2575">
        <w:t xml:space="preserve">инцип «осторожного перевода» - Гарднер всегда </w:t>
      </w:r>
      <w:r w:rsidR="000B7D9A">
        <w:t>отказ</w:t>
      </w:r>
      <w:r w:rsidR="00EF2575">
        <w:t>ывался</w:t>
      </w:r>
      <w:r w:rsidR="000B7D9A">
        <w:t xml:space="preserve"> от </w:t>
      </w:r>
      <w:r w:rsidR="00EF2575">
        <w:t>публикации спорных фрагментов. Особое внимание он уделял «</w:t>
      </w:r>
      <w:r w:rsidR="000B7D9A">
        <w:t>текст</w:t>
      </w:r>
      <w:r w:rsidR="00EF2575">
        <w:t>ам сомнительного происхождения»</w:t>
      </w:r>
      <w:r w:rsidR="000B7D9A">
        <w:t>, включая приобретенные</w:t>
      </w:r>
      <w:r w:rsidR="00EF2575">
        <w:t xml:space="preserve"> в 1851 году в Джото </w:t>
      </w:r>
      <w:r w:rsidR="001A4FF0">
        <w:t xml:space="preserve"> </w:t>
      </w:r>
      <w:r w:rsidR="008D7ECE">
        <w:t xml:space="preserve">полуразрушенные временем </w:t>
      </w:r>
      <w:r w:rsidR="001A4FF0">
        <w:t xml:space="preserve">деревянные </w:t>
      </w:r>
      <w:r w:rsidR="000B7D9A">
        <w:t>табличк</w:t>
      </w:r>
      <w:r w:rsidR="00EF2575">
        <w:t>и</w:t>
      </w:r>
      <w:r w:rsidR="001A4FF0">
        <w:t>-моккан</w:t>
      </w:r>
      <w:r w:rsidR="00EF2575">
        <w:t xml:space="preserve">  с необычной иероглифической письменностью</w:t>
      </w:r>
      <w:r w:rsidR="001A4FF0">
        <w:t>, значительно отлича</w:t>
      </w:r>
      <w:r w:rsidR="005F1EA0">
        <w:t>ющейся от современной письменности</w:t>
      </w:r>
      <w:r w:rsidR="000B7D9A">
        <w:t xml:space="preserve">. </w:t>
      </w:r>
    </w:p>
    <w:p w:rsidR="00F3158A" w:rsidRDefault="00421045" w:rsidP="00DD647C">
      <w:pPr>
        <w:spacing w:after="0" w:line="360" w:lineRule="auto"/>
        <w:jc w:val="both"/>
      </w:pPr>
      <w:r>
        <w:tab/>
      </w:r>
      <w:r w:rsidR="005F1EA0">
        <w:t xml:space="preserve">Эбенезер понял, что в его руки попал один из текстов, относящихся </w:t>
      </w:r>
      <w:r w:rsidR="00337C19">
        <w:t>к</w:t>
      </w:r>
      <w:r w:rsidR="00327644">
        <w:t xml:space="preserve"> гипотетической эпохе Тэнти, которой </w:t>
      </w:r>
      <w:r w:rsidR="00337C19">
        <w:t>у</w:t>
      </w:r>
      <w:r w:rsidR="008D7ECE">
        <w:t>ченый интересовался как малоизученной областью археологии</w:t>
      </w:r>
      <w:r w:rsidR="00F3158A">
        <w:t>. От эпохи Тэнти осталось не очень много материального наследия, зато они оставили следы в фольклоре многих коренных малых народов</w:t>
      </w:r>
      <w:r w:rsidR="00337C19">
        <w:t xml:space="preserve">. </w:t>
      </w:r>
      <w:r w:rsidR="000B7D9A">
        <w:t>На расшифровку</w:t>
      </w:r>
      <w:r w:rsidR="00F3158A">
        <w:t xml:space="preserve"> моккан</w:t>
      </w:r>
      <w:r w:rsidR="000B7D9A">
        <w:t xml:space="preserve"> ушло</w:t>
      </w:r>
      <w:r w:rsidR="00E37986">
        <w:t xml:space="preserve"> почти</w:t>
      </w:r>
      <w:r w:rsidR="000B7D9A">
        <w:t xml:space="preserve"> </w:t>
      </w:r>
      <w:r w:rsidR="00E37986">
        <w:t>32 года. В 188</w:t>
      </w:r>
      <w:r w:rsidR="000B7D9A">
        <w:t>3 году Гардн</w:t>
      </w:r>
      <w:r w:rsidR="00920224">
        <w:t xml:space="preserve">ер </w:t>
      </w:r>
      <w:r w:rsidR="00424792">
        <w:t>провел слепое рецензирование текстов и публикацию</w:t>
      </w:r>
      <w:r w:rsidR="00E37986">
        <w:t>, дабы научное сообщество могло оценить всю полноту того, что удалось найти сэру Эбенезеру.</w:t>
      </w:r>
    </w:p>
    <w:p w:rsidR="00E37986" w:rsidRDefault="00421045" w:rsidP="00DD647C">
      <w:pPr>
        <w:spacing w:after="0" w:line="360" w:lineRule="auto"/>
        <w:jc w:val="both"/>
      </w:pPr>
      <w:r>
        <w:tab/>
      </w:r>
      <w:r w:rsidR="00E37986">
        <w:t xml:space="preserve">А удалось раскрыть ни много ни мало то, что вскоре в академических кругах </w:t>
      </w:r>
      <w:r w:rsidR="00492BA4">
        <w:t xml:space="preserve">неофициально </w:t>
      </w:r>
      <w:r w:rsidR="00E37986">
        <w:t xml:space="preserve">окрестили </w:t>
      </w:r>
      <w:r w:rsidR="00492BA4">
        <w:t>«</w:t>
      </w:r>
      <w:r w:rsidR="00E37986">
        <w:t>Библией Тэнти</w:t>
      </w:r>
      <w:r w:rsidR="00492BA4">
        <w:t>»</w:t>
      </w:r>
      <w:r w:rsidR="00E37986">
        <w:t xml:space="preserve"> – сенсацией, разорвавшейся бомбой, которая представила учение, прежде считавшееся коллекцией обрывочных знаний и артефактов, во всем его великолепии. 18 из 25 моккан содержали</w:t>
      </w:r>
      <w:r w:rsidR="00E37986" w:rsidRPr="00E37986">
        <w:t xml:space="preserve"> поучения и мантры каждого из 18 стихийных типов</w:t>
      </w:r>
      <w:r w:rsidR="00E37986">
        <w:t>, которые, по всей видимости, должны были описывать тесную связь тренера с его Дзюмон и почерпание сил из природной стихии покемона</w:t>
      </w:r>
      <w:r w:rsidR="00E37986" w:rsidRPr="00E37986">
        <w:t>, еще 7 – своды основных знаний Тэнти, без которых изучение традиции затрудне</w:t>
      </w:r>
      <w:r w:rsidR="00E37986">
        <w:t xml:space="preserve">но – </w:t>
      </w:r>
      <w:r w:rsidR="004B07B5">
        <w:t xml:space="preserve">путь к своему </w:t>
      </w:r>
      <w:r w:rsidR="00E37986">
        <w:t>Дзюмон, основы философии учени</w:t>
      </w:r>
      <w:r w:rsidR="00492BA4">
        <w:t>я, врачевание покемонов и людей</w:t>
      </w:r>
      <w:r w:rsidR="00E37986">
        <w:t>, а последний – 26-й, стал роковым как для самого профессора, так и для региона спустя несколько десятилетий. Все это Гарднер описал и перевел со всем тщанием. Однако в его перевод закрались ошибки…</w:t>
      </w:r>
    </w:p>
    <w:p w:rsidR="00492BA4" w:rsidRDefault="00421045" w:rsidP="00DD647C">
      <w:pPr>
        <w:spacing w:after="0" w:line="360" w:lineRule="auto"/>
        <w:jc w:val="both"/>
      </w:pPr>
      <w:r>
        <w:tab/>
      </w:r>
      <w:r w:rsidR="00492BA4">
        <w:t>26-й моккан был особенным. В его текстах содержались указания на местонахождение уникальной структуры и артефакта</w:t>
      </w:r>
      <w:r w:rsidR="0002375F">
        <w:t xml:space="preserve">, который обещал нечто совершенно необыкновенное. </w:t>
      </w:r>
      <w:r w:rsidR="006F629E">
        <w:t xml:space="preserve"> То, что профессор перевел как «Вечная жизнь» </w:t>
      </w:r>
      <w:r w:rsidR="001E4234">
        <w:t xml:space="preserve">- </w:t>
      </w:r>
      <w:r w:rsidR="00DA5EBE">
        <w:t>Кёму</w:t>
      </w:r>
      <w:r w:rsidR="001E4234">
        <w:t xml:space="preserve"> - </w:t>
      </w:r>
      <w:r w:rsidR="006F629E">
        <w:t>и рассматривал</w:t>
      </w:r>
      <w:r w:rsidR="00424792">
        <w:t xml:space="preserve"> как нечто вроде Чистилища, в которое отправляются неправедные души, вместо того, чтобы слиться в гармонии с потоком </w:t>
      </w:r>
      <w:r w:rsidR="00424792">
        <w:lastRenderedPageBreak/>
        <w:t>природной энергии</w:t>
      </w:r>
      <w:r w:rsidR="006F629E">
        <w:t>. Впрочем, для досужего репортера ежедневной газеты это было неважно. Важен был заголовок, и он его получил.</w:t>
      </w:r>
    </w:p>
    <w:p w:rsidR="000B7D9A" w:rsidRDefault="00421045" w:rsidP="00DD647C">
      <w:pPr>
        <w:spacing w:after="0" w:line="360" w:lineRule="auto"/>
        <w:jc w:val="both"/>
      </w:pPr>
      <w:r>
        <w:tab/>
      </w:r>
      <w:r w:rsidR="00424792">
        <w:t>«Профессор Гарднер открыл способ жить вечно!», «Рай для избранных: Гарднер обещает вечную жизнь!», «Ворота бессмертия! Где находится Земля Обетованная?» - этими сенсациями пестрила каждая новостная лента. Гарднер, чей труд и без того в штыки восприняла добрая половина ученых мужей, оказался под потоком внимания толпы. Ему писали безумцы, его хулили проповедники всех конфессий, его подвергали остракизму оппоненты</w:t>
      </w:r>
      <w:r w:rsidR="008C7917">
        <w:t>, его обвиняли в фальсификации, заявляя, что никто не может отыскать целый свод «якобы древних законов» и тем более перевести его в столь цельном виде</w:t>
      </w:r>
      <w:r w:rsidR="00424792">
        <w:t xml:space="preserve">. Нервы сэра Эбенезера Гарднера не выдержали. </w:t>
      </w:r>
      <w:r w:rsidR="00337C19">
        <w:t>Вскоре профессор оставил работу в университете Виндона и у</w:t>
      </w:r>
      <w:r w:rsidR="00E84A86">
        <w:t>ехал в Канто, где поселился в Се</w:t>
      </w:r>
      <w:r w:rsidR="00337C19">
        <w:t>ладоне</w:t>
      </w:r>
      <w:r w:rsidR="00E84A86">
        <w:t xml:space="preserve"> и продолжил работу как переводчик и каталогизатор древних рукописей, однако больше никогда не публиковал ничего, связанного с моккан Тэнти.</w:t>
      </w:r>
    </w:p>
    <w:p w:rsidR="006306B0" w:rsidRDefault="00421045" w:rsidP="00DD647C">
      <w:pPr>
        <w:spacing w:after="0" w:line="360" w:lineRule="auto"/>
        <w:jc w:val="both"/>
      </w:pPr>
      <w:r>
        <w:tab/>
      </w:r>
      <w:r w:rsidR="00EE4C4B">
        <w:t>Насл</w:t>
      </w:r>
      <w:r w:rsidR="00F00B70">
        <w:t>едие Гарднера включает в себя 26</w:t>
      </w:r>
      <w:r w:rsidR="00EE4C4B">
        <w:t xml:space="preserve"> </w:t>
      </w:r>
      <w:r w:rsidR="00F00B70">
        <w:t>томов</w:t>
      </w:r>
      <w:r w:rsidR="000B7D9A">
        <w:t xml:space="preserve"> расшифрованных тек</w:t>
      </w:r>
      <w:r w:rsidR="00EE4C4B">
        <w:t>стов, большая часть которых хранится в библиотеке Виндонского университета. Имеется коллекция из 417 артефактов, большая часть которых была утеряна в ходе войны. А рукописи, которые сделаны в ходе перевода моккан</w:t>
      </w:r>
      <w:r w:rsidR="000137B3">
        <w:t xml:space="preserve"> Тэнти, 25 «свитков», </w:t>
      </w:r>
      <w:r w:rsidR="00A557AC">
        <w:t xml:space="preserve">вместе с самими моккан Тэнти, </w:t>
      </w:r>
      <w:r w:rsidR="000137B3">
        <w:t xml:space="preserve">остались в Селадоне. 26-й </w:t>
      </w:r>
      <w:r w:rsidR="003B2B26">
        <w:t xml:space="preserve">исчез из хранилища университета </w:t>
      </w:r>
      <w:r w:rsidR="008455D2">
        <w:t>в 190</w:t>
      </w:r>
      <w:r w:rsidR="000137B3" w:rsidRPr="000137B3">
        <w:t>1 году при невыясненных обстоятельствах</w:t>
      </w:r>
      <w:r w:rsidR="00A557AC">
        <w:t>, вместе с оригиналом  записи – дощечкой моккан</w:t>
      </w:r>
      <w:r w:rsidR="000137B3" w:rsidRPr="000137B3">
        <w:t>. Свидетели утверждали, что в ночь пропажи видели в окнах "странное мерцание, будто от множества свечей"</w:t>
      </w:r>
      <w:r w:rsidR="00F00B70">
        <w:t xml:space="preserve"> и заметили в городе огромного покемона-тень, который крадучись двигался по темным улицам, оставляя за собой невесомую изморозь.</w:t>
      </w:r>
    </w:p>
    <w:p w:rsidR="00861789" w:rsidRDefault="00421045" w:rsidP="00DD647C">
      <w:pPr>
        <w:spacing w:after="0" w:line="360" w:lineRule="auto"/>
        <w:jc w:val="both"/>
      </w:pPr>
      <w:r>
        <w:tab/>
      </w:r>
      <w:r w:rsidR="005A7BDE">
        <w:t xml:space="preserve">В ходе войны </w:t>
      </w:r>
      <w:r w:rsidR="00861789">
        <w:t xml:space="preserve">1939-1945 года из Селадона пропало еще несколько моккан и свитков. </w:t>
      </w:r>
      <w:r w:rsidR="000B3E8A">
        <w:t>Два</w:t>
      </w:r>
      <w:r w:rsidR="00861789">
        <w:t xml:space="preserve"> из них угодили в частные коллекции, став драгоценным раритетом, возвращения которого требует университет. </w:t>
      </w:r>
      <w:r>
        <w:t>Еще пять исчезло без следа. Н</w:t>
      </w:r>
      <w:r w:rsidR="004C4B88">
        <w:t>икто не знает, что один из них хранился в церкви Гринджи</w:t>
      </w:r>
      <w:r>
        <w:t xml:space="preserve"> в руках отца Элиаса</w:t>
      </w:r>
      <w:r w:rsidR="004C4B88">
        <w:t xml:space="preserve">, два других </w:t>
      </w:r>
      <w:r w:rsidR="002D1186">
        <w:t xml:space="preserve">кладоискатель и конспиролог </w:t>
      </w:r>
      <w:r w:rsidR="004C4B88">
        <w:t xml:space="preserve">Людвиг </w:t>
      </w:r>
      <w:r w:rsidR="002D1186">
        <w:t xml:space="preserve">Ван дер Хольст </w:t>
      </w:r>
      <w:r w:rsidR="004C4B88">
        <w:t>передал дочери с письмом</w:t>
      </w:r>
      <w:r>
        <w:t xml:space="preserve"> через приключенца Рика Фалькорна</w:t>
      </w:r>
      <w:r w:rsidR="004C4B88">
        <w:t xml:space="preserve">, чтобы та сохранила </w:t>
      </w:r>
      <w:r>
        <w:t xml:space="preserve">их; </w:t>
      </w:r>
      <w:r w:rsidR="004C4B88">
        <w:t xml:space="preserve">еще один попал в руки </w:t>
      </w:r>
      <w:r>
        <w:t xml:space="preserve">сэнсея Такенори </w:t>
      </w:r>
      <w:r w:rsidR="004C4B88">
        <w:t>Кагешимы, а последний, самый важный забрала Юкико</w:t>
      </w:r>
      <w:r>
        <w:t xml:space="preserve"> Такахаши.</w:t>
      </w:r>
    </w:p>
    <w:p w:rsidR="008D7ECE" w:rsidRDefault="00421045" w:rsidP="00DD647C">
      <w:pPr>
        <w:spacing w:after="0" w:line="360" w:lineRule="auto"/>
        <w:jc w:val="both"/>
      </w:pPr>
      <w:r>
        <w:tab/>
      </w:r>
      <w:r w:rsidR="006879D2">
        <w:t xml:space="preserve">Спустя </w:t>
      </w:r>
      <w:r w:rsidR="008455D2">
        <w:t xml:space="preserve"> полвека, в 195</w:t>
      </w:r>
      <w:r w:rsidR="00667DED">
        <w:t>1</w:t>
      </w:r>
      <w:r w:rsidR="00251525">
        <w:t xml:space="preserve">-м году, </w:t>
      </w:r>
      <w:r w:rsidR="008D7ECE">
        <w:t xml:space="preserve">26-й свиток </w:t>
      </w:r>
      <w:r w:rsidR="00A557AC">
        <w:t xml:space="preserve">и моккан </w:t>
      </w:r>
      <w:r w:rsidR="008D7ECE">
        <w:t>попал</w:t>
      </w:r>
      <w:r w:rsidR="00A557AC">
        <w:t>и</w:t>
      </w:r>
      <w:r w:rsidR="008D7ECE">
        <w:t xml:space="preserve"> в руки </w:t>
      </w:r>
      <w:r w:rsidR="00A557AC">
        <w:t xml:space="preserve">лорда </w:t>
      </w:r>
      <w:r w:rsidR="008D7ECE">
        <w:t>Абрахама Фэррингтона</w:t>
      </w:r>
      <w:r w:rsidR="005E0EBF">
        <w:t>, интересовавшегося редкостями,</w:t>
      </w:r>
      <w:r w:rsidR="00A557AC">
        <w:t xml:space="preserve"> через какого-то оккультиста, занимавшегося изучением призрачных покемонов.</w:t>
      </w:r>
      <w:r w:rsidR="00C14511">
        <w:t xml:space="preserve"> Все это время текст гулял из рук в руки, словно в поисках кого-то, кто мог полностью раскрыть его потенциал, и лишь попав к Фэррингтону, моккан полностью проявил свои паранормальные способности. Говорят, именно с тех пор Абрахам </w:t>
      </w:r>
      <w:r w:rsidR="00DA5EBE">
        <w:t xml:space="preserve">окончательно </w:t>
      </w:r>
      <w:r w:rsidR="00C14511">
        <w:t>стал ненавистен покемонам.</w:t>
      </w:r>
      <w:r w:rsidR="005E0EBF">
        <w:t xml:space="preserve"> И именно с тех пор страх смерти, который преследовал мужчину, стал все возрастать.</w:t>
      </w:r>
    </w:p>
    <w:p w:rsidR="00C01C52" w:rsidRDefault="00421045" w:rsidP="00DD647C">
      <w:pPr>
        <w:spacing w:after="0" w:line="360" w:lineRule="auto"/>
        <w:jc w:val="both"/>
      </w:pPr>
      <w:r>
        <w:tab/>
        <w:t xml:space="preserve">Будучи прагматичным человеком, Абрахам верил в возможность сверхъестественного, поскольку призрачные покемоны уже существовали в реальности, несмотря на все заверения ученых, что это всего лишь еще одна форма аномальной жизни с необычными квантовыми </w:t>
      </w:r>
      <w:r>
        <w:lastRenderedPageBreak/>
        <w:t>макроэффектами. Фэррингтон прислушался к оккультистке, и возможно, увидел в ее словах здравый смысл.  Он провел глубокие исследования текстов с помощью привлеченных лингвистов, химиков и физиков из частных лабораторий по всему</w:t>
      </w:r>
      <w:r w:rsidR="00E23D9C">
        <w:t xml:space="preserve"> свету. Именно Абрахам создал Фонд имени Гар</w:t>
      </w:r>
      <w:r>
        <w:t>дне</w:t>
      </w:r>
      <w:r w:rsidR="00E23D9C">
        <w:t>ра, основной целью которого официально было «сохранение исторического наследия», а на самом деле – изучение наследия Тэнти для целей сенатора-«мецената»</w:t>
      </w:r>
      <w:r w:rsidR="00C01C52">
        <w:t>.</w:t>
      </w:r>
    </w:p>
    <w:p w:rsidR="00421045" w:rsidRDefault="00C01C52" w:rsidP="00DD647C">
      <w:pPr>
        <w:spacing w:after="0" w:line="360" w:lineRule="auto"/>
        <w:jc w:val="both"/>
      </w:pPr>
      <w:r>
        <w:tab/>
        <w:t>Сопоставляя обрывочные данные из текстов моккан,</w:t>
      </w:r>
      <w:r w:rsidR="008455D2">
        <w:t xml:space="preserve"> закодированные в гу-гэн, трудные для непосредственного, буквального понимания выкладки,</w:t>
      </w:r>
      <w:r>
        <w:t xml:space="preserve"> Фэррингтон понял, что мало отыскать артефакт и место залегания древнего храма. Для того, чтобы ритуал активации артефакта, названного специалистами Осью Мира, прошел успешно, требовалось совершить нечто почти невероятное. «Наполнить мир, как наполняют чернила воду капля за каплей».</w:t>
      </w:r>
      <w:r w:rsidR="008455D2">
        <w:t xml:space="preserve"> </w:t>
      </w:r>
      <w:r w:rsidR="00421045" w:rsidRPr="00421045">
        <w:t>На момент первой встречи ему было 41 лет, но когда Фэррингтон осознал, что находится на пороге превращения в ничто, он начал действовать.</w:t>
      </w:r>
    </w:p>
    <w:p w:rsidR="00DA5EBE" w:rsidRDefault="00421045" w:rsidP="00DD647C">
      <w:pPr>
        <w:spacing w:after="0" w:line="360" w:lineRule="auto"/>
        <w:jc w:val="both"/>
      </w:pPr>
      <w:r>
        <w:tab/>
      </w:r>
      <w:r w:rsidR="008455D2">
        <w:t>В начале 8</w:t>
      </w:r>
      <w:r w:rsidR="00667DED">
        <w:t>0</w:t>
      </w:r>
      <w:r w:rsidR="00FC1B3B">
        <w:t>-х годов Абрахам Фэррингтон налаживает первые связи с синдикатом «Ракета», который на</w:t>
      </w:r>
      <w:r w:rsidR="00CD1C43">
        <w:t xml:space="preserve"> тот момент еще возглавляла Мадам</w:t>
      </w:r>
      <w:r w:rsidR="00FC1B3B">
        <w:t xml:space="preserve"> Босс</w:t>
      </w:r>
      <w:r w:rsidR="00CD1C43">
        <w:t xml:space="preserve">. </w:t>
      </w:r>
      <w:r w:rsidR="00760788">
        <w:t xml:space="preserve">Возможно, именно тогда «Ракета» начала свое восхождение на преступную арену Канто и Джото. Тогда же начались </w:t>
      </w:r>
      <w:r w:rsidR="00055CD9">
        <w:t xml:space="preserve">многочисленные и разнообразные </w:t>
      </w:r>
      <w:r w:rsidR="00760788">
        <w:t xml:space="preserve">неэтичные эксперименты с покемонами, </w:t>
      </w:r>
      <w:r w:rsidR="00055CD9">
        <w:t xml:space="preserve">тайно </w:t>
      </w:r>
      <w:r w:rsidR="00760788">
        <w:t>проводимые специалистами «Ракеты»</w:t>
      </w:r>
      <w:r w:rsidR="00055CD9">
        <w:t xml:space="preserve">, и </w:t>
      </w:r>
      <w:r w:rsidR="00760788">
        <w:t>финансируемые в том числе Фэррингтоном</w:t>
      </w:r>
      <w:r w:rsidR="009C18A1">
        <w:t>-старшим</w:t>
      </w:r>
      <w:r w:rsidR="00760788">
        <w:t xml:space="preserve">. </w:t>
      </w:r>
      <w:r w:rsidR="00667DED">
        <w:t xml:space="preserve">В 1975-м экспедиции Ракеты в Гвиане обнаружили редчайшего покемона Мью, а спустя 20 лет клон – Мьюту –стал </w:t>
      </w:r>
      <w:r w:rsidR="006D0357">
        <w:t>служить Джо</w:t>
      </w:r>
      <w:r w:rsidR="00DA5EBE">
        <w:t>ванни для его злодейских целей.</w:t>
      </w:r>
    </w:p>
    <w:p w:rsidR="006879D2" w:rsidRDefault="00DA5EBE" w:rsidP="00DD647C">
      <w:pPr>
        <w:spacing w:after="0" w:line="360" w:lineRule="auto"/>
        <w:jc w:val="both"/>
      </w:pPr>
      <w:r>
        <w:tab/>
      </w:r>
      <w:r w:rsidR="006D0357">
        <w:t>Так, уже в</w:t>
      </w:r>
      <w:r w:rsidR="00760788">
        <w:t xml:space="preserve"> 1997-м году </w:t>
      </w:r>
      <w:r w:rsidR="003E1BCE">
        <w:t xml:space="preserve">лавендерский </w:t>
      </w:r>
      <w:r w:rsidR="00760788">
        <w:t>приют «Три добродетели» превратился в закрытую школу, гд</w:t>
      </w:r>
      <w:r w:rsidR="006D0357">
        <w:t xml:space="preserve">е проводились опыты над детьми, но до 2012-го года Фэррингтон и «Ракета» не осмеливались заявить открыто о своем могуществе. Лишь последние несколько лет Канто начал страдать от </w:t>
      </w:r>
      <w:r w:rsidR="00055CD9">
        <w:t>жестоких преступлений</w:t>
      </w:r>
      <w:r w:rsidR="008C6558">
        <w:t>, разгула контрабанды и бездействия властей – Фэррингтон проник в верха правительства Канто, лоббируя деятельность своих «фондов» и торпедируя все попытки развернуть по настоящему серьезное противодействие «Ракете»</w:t>
      </w:r>
      <w:r w:rsidR="00055CD9">
        <w:t>.</w:t>
      </w:r>
    </w:p>
    <w:p w:rsidR="00055CD9" w:rsidRDefault="009C18A1" w:rsidP="00DD647C">
      <w:pPr>
        <w:spacing w:after="0" w:line="360" w:lineRule="auto"/>
        <w:jc w:val="both"/>
      </w:pPr>
      <w:r>
        <w:tab/>
      </w:r>
      <w:r w:rsidR="007D4BC7">
        <w:t>В 2012-м году приют «Три добродетели» сгорел, подвергнувшись нападению радикальной ячейки Скаутов</w:t>
      </w:r>
      <w:r>
        <w:t xml:space="preserve"> во главе с конгрессменом Макитой (пропал без вести </w:t>
      </w:r>
      <w:r w:rsidR="003E1BCE">
        <w:t xml:space="preserve">годом </w:t>
      </w:r>
      <w:r>
        <w:t>позже)</w:t>
      </w:r>
      <w:r w:rsidR="007D4BC7">
        <w:t>, что послужило сигналом для начала незримой во</w:t>
      </w:r>
      <w:r w:rsidR="008B099A">
        <w:t>йны в регионе, где несколько крупных сил борются за влияние.</w:t>
      </w:r>
      <w:r>
        <w:t xml:space="preserve"> </w:t>
      </w:r>
      <w:r w:rsidR="008C6558">
        <w:t>Однако действительно опасные события развернулись только в 2018-м году. Все началось с теракта в Пьютере, сопряженного с похищением крупнейшего Лунного камня в регионе из Пьютерского музея естествознания</w:t>
      </w:r>
      <w:r w:rsidR="006518E9">
        <w:t xml:space="preserve">. В ходе террористического акта было разрушено здание колледжа и серьезно поврежден Покемон-центр; взрывы в подземных туннелях, проложенных Ониксом, принадлежащим </w:t>
      </w:r>
      <w:r w:rsidR="003E1BCE">
        <w:t xml:space="preserve">Нине </w:t>
      </w:r>
      <w:r w:rsidR="006518E9">
        <w:t>Спарк</w:t>
      </w:r>
      <w:r w:rsidR="005D095C">
        <w:t>ли</w:t>
      </w:r>
      <w:r w:rsidR="006518E9">
        <w:t>, сложили стены зданий как карточный домик и серьезно повредили подземные коммуникации.</w:t>
      </w:r>
    </w:p>
    <w:p w:rsidR="00A936CF" w:rsidRDefault="003E1BCE" w:rsidP="00DD647C">
      <w:pPr>
        <w:spacing w:after="0" w:line="360" w:lineRule="auto"/>
        <w:jc w:val="both"/>
      </w:pPr>
      <w:r>
        <w:tab/>
      </w:r>
      <w:r w:rsidR="00A936CF">
        <w:t xml:space="preserve">После этого произошло то, что стоит называть Виридианской аномалией. В результате воздействия на пространственную завесу девайса, разработанного в личных лабораториях </w:t>
      </w:r>
      <w:r w:rsidR="00A936CF">
        <w:lastRenderedPageBreak/>
        <w:t>Фэррингтона</w:t>
      </w:r>
      <w:r w:rsidR="002D55B3">
        <w:t>, Виридианский лес был полностью изолирован от внешнего мира. Перед этим местная покефауна сошла с ума, впав в неконтролируемую ярость. Судьба группы местного ополчения и известного натуралиста сэра Арчибальда Картера, которые направились в лес для выяснения обстоятельств бешенства, до сих пор неизвестна, как и точный механизм воздействия девайса.</w:t>
      </w:r>
    </w:p>
    <w:p w:rsidR="00167945" w:rsidRDefault="003E1BCE" w:rsidP="00DD647C">
      <w:pPr>
        <w:spacing w:after="0" w:line="360" w:lineRule="auto"/>
        <w:jc w:val="both"/>
      </w:pPr>
      <w:r>
        <w:tab/>
      </w:r>
      <w:r w:rsidR="00167945">
        <w:t>Изобретенные в 2012-м году д</w:t>
      </w:r>
      <w:r w:rsidR="00FC459E">
        <w:t xml:space="preserve">евайсы - </w:t>
      </w:r>
      <w:r w:rsidR="002D55B3">
        <w:t>«</w:t>
      </w:r>
      <w:r w:rsidR="00167945">
        <w:t>а</w:t>
      </w:r>
      <w:r w:rsidR="002D55B3">
        <w:t>дские машины» Фэррингтона,</w:t>
      </w:r>
      <w:r w:rsidR="001713AA">
        <w:t xml:space="preserve"> Офуда Хацу-денки,</w:t>
      </w:r>
      <w:r w:rsidR="002D55B3">
        <w:t xml:space="preserve"> подпространственные излучатели</w:t>
      </w:r>
      <w:r w:rsidR="00167945">
        <w:t xml:space="preserve"> совмещают в себе </w:t>
      </w:r>
      <w:r w:rsidR="00FC459E">
        <w:t xml:space="preserve"> достижения технологии и оккультные науки. </w:t>
      </w:r>
      <w:r w:rsidR="005F100D">
        <w:t xml:space="preserve">Главным элементом устройства служит отпечаток нужной части моккан на особым образом выделанном пергаменте – своего рода офуда, только несущая не защитные, а вредоносные свойства. Офуда помещается в центр соленоида, где очертания иероглифа, нанесенные ферромагнитной краской, накачиваются энергией. </w:t>
      </w:r>
      <w:r w:rsidR="00167945">
        <w:t xml:space="preserve">Все устройство защищается </w:t>
      </w:r>
      <w:r w:rsidR="00EF2152">
        <w:t xml:space="preserve">прочным </w:t>
      </w:r>
      <w:r w:rsidR="00167945">
        <w:t>корпусом из нержавеющей стали и снабжается аккумулятором для функционирования</w:t>
      </w:r>
      <w:r w:rsidR="002509BB">
        <w:t>, а также цифровым контроллером для тонкой регуляции подаваемого напряжения</w:t>
      </w:r>
      <w:r w:rsidR="00167945">
        <w:t>.</w:t>
      </w:r>
      <w:r w:rsidR="009517EE">
        <w:t xml:space="preserve"> Каждая Офуда Хацу-денки сна</w:t>
      </w:r>
      <w:r w:rsidR="00653353">
        <w:t>ряжена на невскрываемость – при попытке открыть ее происходит мощный взрыв тротиловой шашки.</w:t>
      </w:r>
    </w:p>
    <w:p w:rsidR="002D55B3" w:rsidRDefault="003E1BCE" w:rsidP="00DD647C">
      <w:pPr>
        <w:spacing w:after="0" w:line="360" w:lineRule="auto"/>
        <w:jc w:val="both"/>
      </w:pPr>
      <w:r>
        <w:tab/>
      </w:r>
      <w:r w:rsidR="005F100D">
        <w:t>При активации девайс локально (в пределах радиуса нескольких километров) истончает грань между мирами, что приводит к появлению аномальных явлений. Первым и главн</w:t>
      </w:r>
      <w:r w:rsidR="001713AA">
        <w:t>ым признаком влияния Офуда Хацу-д</w:t>
      </w:r>
      <w:r w:rsidR="005F100D">
        <w:t>енки</w:t>
      </w:r>
      <w:r w:rsidR="001713AA">
        <w:t xml:space="preserve"> служит сплошной густой белый туман, который ограничивает видимость до нескольких метров перед собой.</w:t>
      </w:r>
      <w:r w:rsidR="009E6144">
        <w:t xml:space="preserve"> Другие признаки влияния разнятся в зависимости от того, какой фрагмент текста моккан был нанесен на пергамент. Чаще всего это разнообразное влияние на разум людей или покемонов, вызывающее помешательство, буйство, галлюцинации различного толка. Также Офуда Хацу-денки может спровоцировать пространственные и временные аномалии, изменяя геометрию своего окружения или скорость течения времени, а также накладывая иные, ещ</w:t>
      </w:r>
      <w:r w:rsidR="008804C3">
        <w:t>е более психоделические эффекты</w:t>
      </w:r>
      <w:r>
        <w:t>, из-за локального проникновения порций Пустоты в материальный мир</w:t>
      </w:r>
      <w:r w:rsidR="008804C3">
        <w:t xml:space="preserve">. </w:t>
      </w:r>
    </w:p>
    <w:p w:rsidR="006F2BA0" w:rsidRDefault="003E1BCE" w:rsidP="00DD647C">
      <w:pPr>
        <w:spacing w:after="0" w:line="360" w:lineRule="auto"/>
        <w:jc w:val="both"/>
      </w:pPr>
      <w:r>
        <w:tab/>
      </w:r>
      <w:r w:rsidR="00BB2F44">
        <w:t>На текущий момент</w:t>
      </w:r>
      <w:r>
        <w:t xml:space="preserve"> (2018-й год)</w:t>
      </w:r>
      <w:r w:rsidR="00BB2F44">
        <w:t xml:space="preserve"> ситуация стабилизировалась. Лорда Фэррингтона все еще никто не рассекретил, </w:t>
      </w:r>
      <w:r w:rsidR="008B099A">
        <w:t xml:space="preserve">и </w:t>
      </w:r>
      <w:r w:rsidR="008804C3">
        <w:t>команда Ракета продолжает свою деятельность. В Лавендере</w:t>
      </w:r>
      <w:r w:rsidR="005A29E2">
        <w:t xml:space="preserve"> Элной </w:t>
      </w:r>
      <w:r w:rsidR="00D868F9">
        <w:t xml:space="preserve">Арториус </w:t>
      </w:r>
      <w:r w:rsidR="005A29E2">
        <w:t xml:space="preserve">и ее </w:t>
      </w:r>
      <w:r w:rsidR="00D868F9">
        <w:t>спутниками из «Ракеты»</w:t>
      </w:r>
      <w:r w:rsidR="008804C3">
        <w:t xml:space="preserve"> запущено сразу три генератора Офуда, </w:t>
      </w:r>
      <w:r w:rsidR="00EF2152">
        <w:t>погружая и без того мрачный город в безысходное безумие (по типу происходящего в манге «Спираль»</w:t>
      </w:r>
      <w:r w:rsidR="00D868F9">
        <w:t>, пр.авт</w:t>
      </w:r>
      <w:r w:rsidR="00EF2152">
        <w:t>). В Церулине Гизмо и ее названный брат Мбанго пытаются совершить киберпреступление – кражу покемонов прямо из хранилищ, однако малютка-кибергений и ее брат-тугодум даже не представляют, для чего Фэрри</w:t>
      </w:r>
      <w:r w:rsidR="000428BA">
        <w:t>нгтон желает украсть покемонов (массовое убийство украденных покемонов для устрашения населения).</w:t>
      </w:r>
    </w:p>
    <w:p w:rsidR="007F4933" w:rsidRDefault="007F4933" w:rsidP="00DD647C">
      <w:pPr>
        <w:spacing w:after="0" w:line="360" w:lineRule="auto"/>
        <w:jc w:val="both"/>
      </w:pPr>
      <w:r>
        <w:br w:type="page"/>
      </w:r>
    </w:p>
    <w:p w:rsidR="007F4933" w:rsidRDefault="007249C3" w:rsidP="00DD647C">
      <w:pPr>
        <w:pStyle w:val="1"/>
        <w:spacing w:before="0" w:line="360" w:lineRule="auto"/>
        <w:jc w:val="both"/>
      </w:pPr>
      <w:r>
        <w:lastRenderedPageBreak/>
        <w:t xml:space="preserve">2. Персонажи </w:t>
      </w:r>
      <w:r w:rsidR="007F4933">
        <w:t>и фракции</w:t>
      </w:r>
    </w:p>
    <w:p w:rsidR="007F4933" w:rsidRDefault="007249C3" w:rsidP="00DD647C">
      <w:pPr>
        <w:spacing w:after="0" w:line="360" w:lineRule="auto"/>
        <w:jc w:val="both"/>
      </w:pPr>
      <w:r>
        <w:tab/>
        <w:t>Ниже представлены описания персонаже</w:t>
      </w:r>
      <w:r w:rsidR="00254E6E">
        <w:t xml:space="preserve">й и фракций, участвующих в игре. </w:t>
      </w:r>
    </w:p>
    <w:p w:rsidR="000A5B2F" w:rsidRDefault="003018DF" w:rsidP="00DD647C">
      <w:pPr>
        <w:pStyle w:val="2"/>
        <w:spacing w:before="0" w:line="360" w:lineRule="auto"/>
        <w:jc w:val="both"/>
      </w:pPr>
      <w:r>
        <w:t>2.2.</w:t>
      </w:r>
      <w:r w:rsidR="000A5B2F">
        <w:t xml:space="preserve"> Персонажи игроков</w:t>
      </w:r>
    </w:p>
    <w:p w:rsidR="000A5B2F" w:rsidRDefault="003018DF" w:rsidP="00DD647C">
      <w:pPr>
        <w:pStyle w:val="3"/>
        <w:spacing w:before="0" w:line="360" w:lineRule="auto"/>
        <w:jc w:val="both"/>
      </w:pPr>
      <w:r>
        <w:t>2.1.1. Син</w:t>
      </w:r>
    </w:p>
    <w:p w:rsidR="003018DF" w:rsidRDefault="00475453" w:rsidP="008E7916">
      <w:pPr>
        <w:spacing w:after="0" w:line="360" w:lineRule="auto"/>
        <w:jc w:val="both"/>
      </w:pPr>
      <w:r>
        <w:tab/>
        <w:t xml:space="preserve">Этот небольшой шайни-Снайви </w:t>
      </w:r>
      <w:r w:rsidR="003018DF">
        <w:t xml:space="preserve">родился в </w:t>
      </w:r>
      <w:r w:rsidR="00DD647C">
        <w:t xml:space="preserve">небольшом </w:t>
      </w:r>
      <w:r w:rsidR="003018DF">
        <w:t>элитном питомнике покемон</w:t>
      </w:r>
      <w:r w:rsidR="002C2E84">
        <w:t>ов в Юнове,</w:t>
      </w:r>
      <w:r w:rsidR="00351466">
        <w:t xml:space="preserve"> в 2017-м</w:t>
      </w:r>
      <w:r w:rsidR="00DD647C">
        <w:t xml:space="preserve"> году. Здесь прекрасные покемон-бридеры состязались в селекции стартовых покемонов, чтобы раскрыть до предела потенциал, заложенный матерью-природой</w:t>
      </w:r>
      <w:r w:rsidR="0020054B">
        <w:t xml:space="preserve"> в этих существ. Снайви, Тепиги и Ошавотты – мирные, хорошо управляемые, в меру безопасные для новичков покемоны, для которых были обеспечены все достойные условия. </w:t>
      </w:r>
      <w:r w:rsidR="00262CAE">
        <w:t xml:space="preserve">Лучшие из лучших, наделенные самыми необычными, скрытыми способностями передавались детям богачей, которые желали начать свой тренерский путь с эксклюзивного покемона. </w:t>
      </w:r>
    </w:p>
    <w:p w:rsidR="00262CAE" w:rsidRDefault="00262CAE" w:rsidP="008E7916">
      <w:pPr>
        <w:spacing w:after="0" w:line="360" w:lineRule="auto"/>
        <w:jc w:val="both"/>
      </w:pPr>
      <w:r>
        <w:tab/>
        <w:t xml:space="preserve">Син был одним из таких. </w:t>
      </w:r>
      <w:r w:rsidR="00475453">
        <w:t>Помимо своей уникальной внешности, о</w:t>
      </w:r>
      <w:r w:rsidR="00511034">
        <w:t xml:space="preserve">н обладал уникальной скрытой способностью, которую классифицировали как </w:t>
      </w:r>
      <w:r w:rsidR="00511034">
        <w:rPr>
          <w:lang w:val="en-US"/>
        </w:rPr>
        <w:t>Contrary</w:t>
      </w:r>
      <w:r w:rsidR="00511034">
        <w:t xml:space="preserve"> – то, что должно было уронить его боевые качества, только поднимало их.</w:t>
      </w:r>
      <w:r w:rsidR="0091728E">
        <w:t xml:space="preserve"> То же самое касалось духа покемона. Син с самого момента своего вылупления отличался достаточно серьезным и целеустремленным нравом. </w:t>
      </w:r>
      <w:r w:rsidR="00475453">
        <w:t>Бридер</w:t>
      </w:r>
      <w:r w:rsidR="0091728E">
        <w:t xml:space="preserve"> подошел к задаче с толком – не сломав покемона, он дал Сину все нужные уроки, обуч</w:t>
      </w:r>
      <w:r w:rsidR="00475453">
        <w:t>ив его мощным приемам и воспитав основам взаимодействия с людьми.</w:t>
      </w:r>
    </w:p>
    <w:p w:rsidR="00475453" w:rsidRDefault="00475453" w:rsidP="008E7916">
      <w:pPr>
        <w:spacing w:after="0" w:line="360" w:lineRule="auto"/>
        <w:jc w:val="both"/>
      </w:pPr>
      <w:r>
        <w:tab/>
        <w:t>Так бы С</w:t>
      </w:r>
      <w:r w:rsidR="008E7916">
        <w:t>ин и достался какому-нибудь «золотому мальчику» в день его 11-летия как первый покемон, и</w:t>
      </w:r>
      <w:r w:rsidR="001660EE">
        <w:t xml:space="preserve"> </w:t>
      </w:r>
      <w:r w:rsidR="008E7916">
        <w:t>вел бы ничем не примечательную жизнь, но в одну прекрасную ночь питомник подвергся нападению. Агенты Джованни, бойцы команды «Ракета», которые как раз пытались распространить влияние синдиката на заграничный регион, выкрали всех покемонов прямо в покеболах, в том числе Сина.</w:t>
      </w:r>
    </w:p>
    <w:p w:rsidR="008E7916" w:rsidRDefault="008E7916" w:rsidP="008E7916">
      <w:pPr>
        <w:spacing w:after="0" w:line="360" w:lineRule="auto"/>
        <w:jc w:val="both"/>
      </w:pPr>
      <w:r>
        <w:tab/>
        <w:t>Позже, уже на дирижабле «Ракеты», Сину удалось бежать только чудом, благодаря диверсии агента Скаутов, из-за которой летательному средству пришлось сесть у Лунной Горы, а клетки были открыты. Син пробил себе дорогу наружу силой и скрылся в недрах таинственной Лунной горы.</w:t>
      </w:r>
      <w:r w:rsidR="00C44514">
        <w:t xml:space="preserve"> Там травяной покемон завел знакомство с одним из Клафейри, населяющих гору, и встретился с командой Хацумо и Рика, которые убедили ег</w:t>
      </w:r>
      <w:r w:rsidR="002A6CCC">
        <w:t>о помочь защитить Лунный камень</w:t>
      </w:r>
      <w:r w:rsidR="005B16EA">
        <w:t xml:space="preserve"> от негодного сына мэра Пьютера: Рик и Хацумо сумели </w:t>
      </w:r>
      <w:r w:rsidR="00FC53E8">
        <w:t>договориться и забрать</w:t>
      </w:r>
      <w:r w:rsidR="005B16EA">
        <w:t xml:space="preserve"> драгоценность у Нины и Ричарда, но </w:t>
      </w:r>
      <w:r w:rsidR="00E41BF8">
        <w:t xml:space="preserve">завистливый, подлый и грубый </w:t>
      </w:r>
      <w:r w:rsidR="005B16EA">
        <w:t>сын мэра, Генри Чамминг, пожелал присвоить себе и славу, и камень, чт</w:t>
      </w:r>
      <w:r w:rsidR="00E41BF8">
        <w:t>обы вернуть его в музей Пьютера (и лишить племя Клафейри  их святыни).</w:t>
      </w:r>
    </w:p>
    <w:p w:rsidR="00E41BF8" w:rsidRDefault="00E41BF8" w:rsidP="008E7916">
      <w:pPr>
        <w:spacing w:after="0" w:line="360" w:lineRule="auto"/>
        <w:jc w:val="both"/>
      </w:pPr>
      <w:r>
        <w:tab/>
        <w:t xml:space="preserve">Син помог отбить атаку, и отправился в путешествие вместе с группой Хацумо. На старой электростанции у Пьютера, куда герои забрели случайно, </w:t>
      </w:r>
      <w:r w:rsidR="00687B2C">
        <w:t>Син стал родителем. Не в прямом смысле, но в переносном. Маленькое беспризорное яйцо Тогени, которое тренеры забрали с собой</w:t>
      </w:r>
      <w:r w:rsidR="00FC53E8">
        <w:t>, попало под опеку Снайви. Первым, кого Тогени увидела, был Син…</w:t>
      </w:r>
    </w:p>
    <w:p w:rsidR="00FC53E8" w:rsidRDefault="00FC53E8" w:rsidP="008E7916">
      <w:pPr>
        <w:spacing w:after="0" w:line="360" w:lineRule="auto"/>
        <w:jc w:val="both"/>
      </w:pPr>
      <w:r>
        <w:lastRenderedPageBreak/>
        <w:tab/>
        <w:t xml:space="preserve">Став родителем маленького и озорного птенчика, Син одновременно получил </w:t>
      </w:r>
      <w:r w:rsidR="00E55051">
        <w:t>и возможность полностью раскрыть свой характер как заботливого старшего брата, основательного, серьезного и немного по-детски недоверчивого, и… кучу новых хлопот и угроз. Одной из самых опасных стала встреча с Деби Коулетт</w:t>
      </w:r>
      <w:r w:rsidR="00121875">
        <w:t xml:space="preserve"> в маленьком городке Овари, что у Церулина</w:t>
      </w:r>
      <w:r w:rsidR="00E55051">
        <w:t>.</w:t>
      </w:r>
    </w:p>
    <w:p w:rsidR="00E55051" w:rsidRDefault="00121875" w:rsidP="008E7916">
      <w:pPr>
        <w:spacing w:after="0" w:line="360" w:lineRule="auto"/>
        <w:jc w:val="both"/>
      </w:pPr>
      <w:r>
        <w:tab/>
        <w:t>Девушка попыталась украс</w:t>
      </w:r>
      <w:r w:rsidR="00E55051">
        <w:t>ть маленького покемончика</w:t>
      </w:r>
      <w:r>
        <w:t xml:space="preserve"> в ходе переполоха, устроенного внезапно эволюционировавшим Гаярдосом</w:t>
      </w:r>
      <w:r w:rsidR="00FB6750">
        <w:t xml:space="preserve"> (его спровоцировал Бликсер)</w:t>
      </w:r>
      <w:r>
        <w:t>, но столкнулась с ожесточенным</w:t>
      </w:r>
      <w:r w:rsidR="00FB6750">
        <w:t xml:space="preserve"> сопротивлением Сина. Будучи единственным, кто мог состязаться с Деборой в скорости и ловкости, Син догнал ее и все таки сумел отвоевать яйцо – удачным прыжком покемон врезался акробатке в спину. </w:t>
      </w:r>
      <w:r w:rsidR="007C317A">
        <w:t xml:space="preserve">Деби упала, пожертвовав моментом устойчивости и кинув Тогени на мягкую поверхность, чтобы не </w:t>
      </w:r>
      <w:r w:rsidR="00895C74">
        <w:t>упасть сверху на покемона, а Син сумел забрать свою воспитанницу и сбежать, оставив циркачку разбираться с разъяренной старушкой – хозяйкой квартиры, куда ворвались оба героя в ходе погони.</w:t>
      </w:r>
    </w:p>
    <w:p w:rsidR="009F6CC0" w:rsidRDefault="009F6CC0" w:rsidP="008E7916">
      <w:pPr>
        <w:spacing w:after="0" w:line="360" w:lineRule="auto"/>
        <w:jc w:val="both"/>
      </w:pPr>
    </w:p>
    <w:p w:rsidR="009F6CC0" w:rsidRPr="00511034" w:rsidRDefault="009F6CC0" w:rsidP="00C93660">
      <w:pPr>
        <w:pStyle w:val="3"/>
      </w:pPr>
      <w:r>
        <w:t>2.1.2. Хина</w:t>
      </w:r>
      <w:r w:rsidR="00C93660">
        <w:t xml:space="preserve"> Итэй</w:t>
      </w:r>
    </w:p>
    <w:p w:rsidR="00C93660" w:rsidRDefault="00C93660" w:rsidP="009F6CC0">
      <w:pPr>
        <w:spacing w:after="0" w:line="360" w:lineRule="auto"/>
        <w:jc w:val="both"/>
      </w:pPr>
    </w:p>
    <w:p w:rsidR="009F6CC0" w:rsidRDefault="00C93660" w:rsidP="009F6CC0">
      <w:pPr>
        <w:spacing w:after="0" w:line="360" w:lineRule="auto"/>
        <w:jc w:val="both"/>
      </w:pPr>
      <w:r>
        <w:tab/>
        <w:t xml:space="preserve">Хиночка, рожденная в 2002-году, </w:t>
      </w:r>
      <w:r w:rsidR="009F6CC0">
        <w:t>сколько себя помнит</w:t>
      </w:r>
      <w:r>
        <w:t>,</w:t>
      </w:r>
      <w:r w:rsidR="009F6CC0">
        <w:t xml:space="preserve"> всегда была отличницей. Она всегда хотела порадовать родителей, желала их улыбок, быть их маленькой гордостью. И она была, по крайне мере, так ей казалось тогда. Сейчас же Хина может только усмехнуться своей детской наивности. Не осознавала она ребёнком</w:t>
      </w:r>
      <w:r>
        <w:t>,</w:t>
      </w:r>
      <w:r w:rsidR="009F6CC0">
        <w:t xml:space="preserve"> настолько фальшивы были их улыбки, предназначенные для кого угодно, но только не для неё. Это ведь буквально был кукольный до</w:t>
      </w:r>
      <w:r>
        <w:t xml:space="preserve">мик, такой же фальшиво уютный. </w:t>
      </w:r>
    </w:p>
    <w:p w:rsidR="00C93660" w:rsidRDefault="00C93660" w:rsidP="009F6CC0">
      <w:pPr>
        <w:spacing w:after="0" w:line="360" w:lineRule="auto"/>
        <w:jc w:val="both"/>
      </w:pPr>
      <w:r>
        <w:tab/>
      </w:r>
      <w:r w:rsidR="009F6CC0">
        <w:t xml:space="preserve">Хине тогда следовало об этом догадаться, когда её желания постоянно игнорировали или отказывали в них, только требуя от неё невозможных результатов, а когда она не справлялась они лишь вздыхали, говоря какое же она разочарование. Но она делала, старалась сдерживая слёзы, отказываясь от своих увлечений ради балета и игр на пианино, даже что-то у неё получалось и хорошо, то получить она не могла, только кивки с последующим повышением сложности. Жизнь Хины в один момент стала одним большим расписанием, где каждая минута была расписана и всё чтобы не разочаровать родителей. Но всего они учесть не могли, в этом случае одной случайности, что как иногда бывает </w:t>
      </w:r>
      <w:r>
        <w:t>перевернула один маленький мир.</w:t>
      </w:r>
    </w:p>
    <w:p w:rsidR="00C93660" w:rsidRDefault="00C93660" w:rsidP="009F6CC0">
      <w:pPr>
        <w:spacing w:after="0" w:line="360" w:lineRule="auto"/>
        <w:jc w:val="both"/>
      </w:pPr>
      <w:r>
        <w:tab/>
      </w:r>
      <w:r w:rsidR="009F6CC0">
        <w:t>Например, того что маленького Вурмпла занесёт в их сад при особняке и он попадётся на глаза Хине прямо когда у неё будет перерыв от репетитора. И того что дружелюбный покемон легко подружится с девочкой, став её первым другом. Никто не заметил этого, занятые своими суетными делами, но для Хин</w:t>
      </w:r>
      <w:r>
        <w:t xml:space="preserve">ы эта случайность стала чудом. </w:t>
      </w:r>
    </w:p>
    <w:p w:rsidR="009F6CC0" w:rsidRDefault="00C93660" w:rsidP="009F6CC0">
      <w:pPr>
        <w:spacing w:after="0" w:line="360" w:lineRule="auto"/>
        <w:jc w:val="both"/>
      </w:pPr>
      <w:r>
        <w:tab/>
      </w:r>
      <w:r w:rsidR="009F6CC0">
        <w:t xml:space="preserve">Вурмпл стал её первым пойманным покемоном, ей давно дали покеболлы, но до того вечера у неё не было необходимости использовать их. Хина тогда очень сильно обрадовалась и побежала всем показывать какой у неё покемон появился. Но её радость проигнорировали и </w:t>
      </w:r>
      <w:r w:rsidR="009F6CC0">
        <w:lastRenderedPageBreak/>
        <w:t>после приказали не мешаться, а ничего не способная Хинв могла лишь опустить голову и уйти. Но ей не дал расстроится Вур</w:t>
      </w:r>
      <w:r>
        <w:t>мпл, он помог забыться девочке.</w:t>
      </w:r>
    </w:p>
    <w:p w:rsidR="009F6CC0" w:rsidRDefault="00C93660" w:rsidP="009F6CC0">
      <w:pPr>
        <w:spacing w:after="0" w:line="360" w:lineRule="auto"/>
        <w:jc w:val="both"/>
      </w:pPr>
      <w:r>
        <w:tab/>
      </w:r>
      <w:r w:rsidR="009F6CC0">
        <w:t>Чего не знала Хина, так это того что в доме что она считала с</w:t>
      </w:r>
      <w:r>
        <w:t>воим скоро произойдут перемены.</w:t>
      </w:r>
    </w:p>
    <w:p w:rsidR="009F6CC0" w:rsidRDefault="009F6CC0" w:rsidP="009F6CC0">
      <w:pPr>
        <w:spacing w:after="0" w:line="360" w:lineRule="auto"/>
        <w:jc w:val="both"/>
      </w:pPr>
      <w:r>
        <w:t>В один день Хину буквально ошарашили новостью о том, что у неё появится младший родственник. Братик, как выяснилось точнее. Но Хине это было не важно, она радовалась простому факту того что у неё появится кто-то младший. Пожалуй, это была единственная радость которую Хина смогла разделить со своими родителями. Ведь дальше стало хуже дл</w:t>
      </w:r>
      <w:r w:rsidR="00C93660">
        <w:t>я неё.</w:t>
      </w:r>
    </w:p>
    <w:p w:rsidR="009F6CC0" w:rsidRDefault="00C93660" w:rsidP="009F6CC0">
      <w:pPr>
        <w:spacing w:after="0" w:line="360" w:lineRule="auto"/>
        <w:jc w:val="both"/>
      </w:pPr>
      <w:r>
        <w:tab/>
      </w:r>
      <w:r w:rsidR="009F6CC0">
        <w:t>Началось это с того что её начали игнорировать всё чаще. Они перестали обращать внимание на её успехи и даже провалы, полностью сконцентрировавшись на будущем наследнике их бизнеса, абсолютно позабыв о ней. И о нет, Хина не была столь глупой и наивной, она просто не знала альтернативы, но читая и поглощая всё больше знаний в головушке девчули зрела одна мысль... И в один момент Хина осознала большую истину, что она никогда не была близка со своим отцом или матерью. Она осознала, что была для них ничем, лишь неприятной обязанностью. Нет, скорее даже полноценной неудачей. И скорая эволюция её дру</w:t>
      </w:r>
      <w:r>
        <w:t>га лишь подтвердила её догадки.</w:t>
      </w:r>
    </w:p>
    <w:p w:rsidR="009F6CC0" w:rsidRDefault="00C93660" w:rsidP="009F6CC0">
      <w:pPr>
        <w:spacing w:after="0" w:line="360" w:lineRule="auto"/>
        <w:jc w:val="both"/>
      </w:pPr>
      <w:r>
        <w:tab/>
      </w:r>
      <w:r w:rsidR="009F6CC0">
        <w:t>Никто не знает почему Вурмпл может эволюционировать в ту или иную форму, но кажется тогда Хина поняла. Всё дело в окружении, в какой среде покемон родился и вырос... И... он рос вместе с ней, в этих самых стенах, всегда был с ней, наблюдал, учился, помогал чем мог, позволял забыться. Удивительно как тогда Хина не сорвалась. Впрочем, это будет не правдой. Она убежала из дому вмест</w:t>
      </w:r>
      <w:r>
        <w:t xml:space="preserve">е с покеболлом Каскуна. </w:t>
      </w:r>
    </w:p>
    <w:p w:rsidR="009F6CC0" w:rsidRDefault="00C93660" w:rsidP="009F6CC0">
      <w:pPr>
        <w:spacing w:after="0" w:line="360" w:lineRule="auto"/>
        <w:jc w:val="both"/>
      </w:pPr>
      <w:r>
        <w:tab/>
      </w:r>
      <w:r w:rsidR="009F6CC0">
        <w:t>Но эта мысль лишь укрепила веру Хины. А дальше... она лишь ждала момента когда сможет выбраться на волю</w:t>
      </w:r>
      <w:r>
        <w:t xml:space="preserve">. Подальше из нелюбимого дома. </w:t>
      </w:r>
      <w:r w:rsidR="009F6CC0">
        <w:t>Всего месяц ожиданий и её Каскун эволюционировал в Дастокса, прямо в её десятый день рождения.</w:t>
      </w:r>
    </w:p>
    <w:p w:rsidR="009F6CC0" w:rsidRDefault="00C93660" w:rsidP="009F6CC0">
      <w:pPr>
        <w:spacing w:after="0" w:line="360" w:lineRule="auto"/>
        <w:jc w:val="both"/>
      </w:pPr>
      <w:r>
        <w:tab/>
      </w:r>
      <w:r w:rsidR="009F6CC0">
        <w:t>Тогда Хина решила попробовать быть тренером. На её заявление даже не обратили внимания, лишь отмахнулись, сказав чтобы она не устраивала проблем и отпустили просто так. Только Чатот её отца тогда отозвался с энтузиазмом и захотел пойти с ней. Птица была взята в особняк главой семейства только в качестве подарка от кого-то влиятельно</w:t>
      </w:r>
      <w:r>
        <w:t xml:space="preserve">го, Хина не знает от кого, отец </w:t>
      </w:r>
      <w:r w:rsidR="009F6CC0">
        <w:t xml:space="preserve">просто не мог отказать. От этого у летающего покемона не было особой привязанности ни к кому, кроме дружелюбного ребёнка коим Хина и являлась. Поэтому покемону не стали мешать с </w:t>
      </w:r>
      <w:r>
        <w:t>радостью отдав его покеболл ей.</w:t>
      </w:r>
    </w:p>
    <w:p w:rsidR="009F6CC0" w:rsidRDefault="00C93660" w:rsidP="009F6CC0">
      <w:pPr>
        <w:spacing w:after="0" w:line="360" w:lineRule="auto"/>
        <w:jc w:val="both"/>
      </w:pPr>
      <w:r>
        <w:tab/>
      </w:r>
      <w:r w:rsidR="009F6CC0">
        <w:t xml:space="preserve">Хина помнит свой путь, как она стартовала. Это было катастрофой, ведь она не умела ни кэмпить, ни готовить для себя. Если бы не она не остановилась в Покецентре, в весьма населённом городе, то точно не смогла бы добиться хоть каких-либо результатов. А бои? Ну, она часто проигрывала, имея всего двух нетренированных покемонов, но с проигрышами приходил и опыт, как и во всём остальном. Она училась медленно, но верно, да и другие дружелюбные </w:t>
      </w:r>
      <w:r w:rsidR="009F6CC0">
        <w:lastRenderedPageBreak/>
        <w:t>тренеры были непрочь ей дать совет или даже помочь. Девочка становилась лучше во всём, постепенного и неспешно. Продолжала расти над собой до тех пор пока не смогла побеждать на турнирах устраиваемые в Этерне, а после решилась пойти против гим лидера, Гардении. Кто бы ей рассказал, что первая значительная победа может принести столько удовольствия... Жаль только что Хине недолго дали насладиться полной свободой, отправив за не</w:t>
      </w:r>
      <w:r>
        <w:t xml:space="preserve">й людей, чтоб отвели её домой. </w:t>
      </w:r>
    </w:p>
    <w:p w:rsidR="009F6CC0" w:rsidRDefault="00C93660" w:rsidP="009F6CC0">
      <w:pPr>
        <w:spacing w:after="0" w:line="360" w:lineRule="auto"/>
        <w:jc w:val="both"/>
      </w:pPr>
      <w:r>
        <w:tab/>
      </w:r>
      <w:r w:rsidR="009F6CC0">
        <w:t xml:space="preserve">А потом они всей семьей отправились в Алолу. И зачем им она понадобилась? Хина не спрашивала никогда, но думает что как всегда, для вида полноценной семьи. Однако, девушка может быть благодарна своим родителям за эту поездку. Там она завела первые друзей-людей среди тамошних панков. Тогда она начала обретать свой стиль, прекратила одеваться как раньше. Начала больше наслаждаться жизнью вне стен, без постоянной учёбы или беспокойства из-за своей слабости как тренера, она даже вспомнила своё раннее увлечение окаменелостями и с детской радостью изучала их. Всё же не забыла его... </w:t>
      </w:r>
    </w:p>
    <w:p w:rsidR="009F6CC0" w:rsidRDefault="00C93660" w:rsidP="009F6CC0">
      <w:pPr>
        <w:spacing w:after="0" w:line="360" w:lineRule="auto"/>
        <w:jc w:val="both"/>
      </w:pPr>
      <w:r>
        <w:tab/>
      </w:r>
      <w:r w:rsidR="009F6CC0">
        <w:t>Хина чувствовала себя просто прекрасно, даже подумывала остаться в Алоле, всё равно она не нужна своим родакам в Синно, а тут у неё друзья, заменившие семью, яркие воспоминания. Да и её покемонам климат Алолы б</w:t>
      </w:r>
      <w:r>
        <w:t xml:space="preserve">олее приятен, чем холода Синно. </w:t>
      </w:r>
      <w:r w:rsidR="009F6CC0">
        <w:t>Но не всё хорошее может длиться вечно. К сожалению, покемоны, что быстро развиваются стареют так же стремительно. Хина не успела и понять когда её Дастокс, раньше столь активный, стал не поспевать за ней. А неделей позже не смог и подняться в воздух, ослабев окончательно. Покемон жук</w:t>
      </w:r>
      <w:r>
        <w:t xml:space="preserve"> скончался прямо в её объятиях.</w:t>
      </w:r>
    </w:p>
    <w:p w:rsidR="009F6CC0" w:rsidRDefault="00C93660" w:rsidP="009F6CC0">
      <w:pPr>
        <w:spacing w:after="0" w:line="360" w:lineRule="auto"/>
        <w:jc w:val="both"/>
      </w:pPr>
      <w:r>
        <w:tab/>
      </w:r>
      <w:r w:rsidR="009F6CC0">
        <w:t xml:space="preserve">Впервые потеряв что-то столь значительное, буквально частичку своей души, Хина оказалась в трауре и глубокой депрессии, не зная что делать. Она провела в этом состоянии последующие два года, больше существуя чем живя. И на неё никто не обращал внимания, ведь зачем нужно что-то менять когда она стала удобнее? Даже в школу для богатеньких детей снова устроили, не смотря на её статус покемонского тренера. Только Чатот пытался помочь юной хозяйке, своему тренеру и главное товарищу. Однако этого всё равно оказалось мало. </w:t>
      </w:r>
    </w:p>
    <w:p w:rsidR="009F6CC0" w:rsidRDefault="00C93660" w:rsidP="009F6CC0">
      <w:pPr>
        <w:spacing w:after="0" w:line="360" w:lineRule="auto"/>
        <w:jc w:val="both"/>
      </w:pPr>
      <w:r>
        <w:tab/>
      </w:r>
      <w:r w:rsidR="009F6CC0">
        <w:t xml:space="preserve">Но что же вывело её из этого? Точнее, что вывело её из себя? А ответ прост, покемон которого она встретила во время поездки с семьей в </w:t>
      </w:r>
      <w:r>
        <w:t>Палдею</w:t>
      </w:r>
      <w:r w:rsidR="009F6CC0">
        <w:t xml:space="preserve">. И не обычный, а самый раздражающий и невыносимый что может быть на свете. </w:t>
      </w:r>
      <w:r>
        <w:t>Мисдривус</w:t>
      </w:r>
      <w:r w:rsidR="009F6CC0">
        <w:t xml:space="preserve">. </w:t>
      </w:r>
    </w:p>
    <w:p w:rsidR="009F6CC0" w:rsidRDefault="00C93660" w:rsidP="009F6CC0">
      <w:pPr>
        <w:spacing w:after="0" w:line="360" w:lineRule="auto"/>
        <w:jc w:val="both"/>
      </w:pPr>
      <w:r>
        <w:tab/>
        <w:t>П</w:t>
      </w:r>
      <w:r w:rsidR="009F6CC0">
        <w:t>равильно, её из состояние депрессии буквально вывели с помощью гнева, хотя и не только. Взросление организма, становление подростком с сопутствующими гормонами, всё же какой-никакой прогресс что делал Чатот и может быть самую чуточку съеденного горя. С помощью этого хватило нескол</w:t>
      </w:r>
      <w:r w:rsidR="003013BC">
        <w:t>ьких дней постоянной компании призрака</w:t>
      </w:r>
      <w:r>
        <w:t xml:space="preserve">, чтобы вывести Хину из себя. </w:t>
      </w:r>
    </w:p>
    <w:p w:rsidR="009F6CC0" w:rsidRDefault="009F6CC0" w:rsidP="009F6CC0">
      <w:pPr>
        <w:spacing w:after="0" w:line="360" w:lineRule="auto"/>
        <w:jc w:val="both"/>
      </w:pPr>
      <w:r>
        <w:t xml:space="preserve">А дальше началась типичная для подростков фаза бунта. </w:t>
      </w:r>
    </w:p>
    <w:p w:rsidR="009F6CC0" w:rsidRDefault="009F6CC0" w:rsidP="009F6CC0">
      <w:pPr>
        <w:spacing w:after="0" w:line="360" w:lineRule="auto"/>
        <w:jc w:val="both"/>
      </w:pPr>
    </w:p>
    <w:p w:rsidR="009F6CC0" w:rsidRDefault="009F6CC0" w:rsidP="009F6CC0">
      <w:pPr>
        <w:spacing w:after="0" w:line="360" w:lineRule="auto"/>
        <w:jc w:val="both"/>
      </w:pPr>
      <w:r>
        <w:lastRenderedPageBreak/>
        <w:t xml:space="preserve">От тепличного цветочка, коим была Хина, не осталось ничего. Ни во взгляде, ни в поведении, ни в стиле одежды. Ну и </w:t>
      </w:r>
      <w:r w:rsidR="003013BC">
        <w:t>призрак</w:t>
      </w:r>
      <w:r>
        <w:t xml:space="preserve"> стал третьим пойманным покемоном Хиночки, просто потому что она не нашла способа избавиться от него не убивая, но как бы он её не раздражал, она не м</w:t>
      </w:r>
      <w:r w:rsidR="00C93660">
        <w:t xml:space="preserve">огла себя заставить убить </w:t>
      </w:r>
      <w:r w:rsidR="003013BC">
        <w:t>назойливое существо</w:t>
      </w:r>
      <w:r w:rsidR="00C93660">
        <w:t>.</w:t>
      </w:r>
    </w:p>
    <w:p w:rsidR="009F6CC0" w:rsidRDefault="009F6CC0" w:rsidP="009F6CC0">
      <w:pPr>
        <w:spacing w:after="0" w:line="360" w:lineRule="auto"/>
        <w:jc w:val="both"/>
      </w:pPr>
      <w:r>
        <w:t>Но что следует из бунта? А то, что Хина перестала быть удобной. Выросшая колючка перестала пытаться, раздраженная тем что её не отпускают в мир, где она намного более свободна. Девушка стала более язвительной, н</w:t>
      </w:r>
      <w:r w:rsidR="003013BC">
        <w:t>е стеснялась в выражениях, а бл</w:t>
      </w:r>
      <w:r>
        <w:t>агодаря начитанности и образованности, ведь она продолжала быть отличницей не для родителей, а для себя, её слова всегда имели второе дно, благо, время попрактиковаться у неё было, аж 4 года за которые она успела получить полное образование. В один день она всё же довела отца и мать, после чего последняя наконец-то подняла руку на Хину, дав той пощёчину. И её наказали, сказав что отец отбирает ЕЁ Чатота, а после она будет отправлена к своему дяде. Раз уж она так сильно хочет изучать древности, пусть изучает с историком!</w:t>
      </w:r>
    </w:p>
    <w:p w:rsidR="009F6CC0" w:rsidRDefault="009F6CC0" w:rsidP="009F6CC0">
      <w:pPr>
        <w:spacing w:after="0" w:line="360" w:lineRule="auto"/>
        <w:jc w:val="both"/>
      </w:pPr>
    </w:p>
    <w:p w:rsidR="009F6CC0" w:rsidRDefault="009F6CC0" w:rsidP="009F6CC0">
      <w:pPr>
        <w:spacing w:after="0" w:line="360" w:lineRule="auto"/>
        <w:jc w:val="both"/>
      </w:pPr>
      <w:r>
        <w:t xml:space="preserve">4. Здорова как бык, физически и умственно хорошо развита, не смотря на свой юный возраст и не самый большой рост в 164 см. С раннего возраста занималась балетом и фехтованием(перейдя в среднюю её вновь заставили взять новый предмет, надеялись что это сбавит её пыл, но не помогло), так что её тело весьма гибкое и ловкое. Весьма начитанная от чего знает обо всём по немногу, но обожает окаменелости и древний мир умерших покемонов, особенно радуется когда окаменелости находятся. </w:t>
      </w:r>
    </w:p>
    <w:p w:rsidR="009F6CC0" w:rsidRDefault="009F6CC0" w:rsidP="009F6CC0">
      <w:pPr>
        <w:spacing w:after="0" w:line="360" w:lineRule="auto"/>
        <w:jc w:val="both"/>
      </w:pPr>
      <w:r>
        <w:t>Бойцовские навыки максимум средние. Базу по фехтованию она имеет, но никогда сильно не увлекалась фехтованием, но вот дать кому-то дурному по башке – это может. Больше полагается на покемонов.</w:t>
      </w:r>
    </w:p>
    <w:p w:rsidR="009F6CC0" w:rsidRDefault="009F6CC0" w:rsidP="009F6CC0">
      <w:pPr>
        <w:spacing w:after="0" w:line="360" w:lineRule="auto"/>
        <w:jc w:val="both"/>
      </w:pPr>
      <w:r>
        <w:t xml:space="preserve">По характеру та ещё язва и болтушка, но только если ей человек не нравится, с другими себя ведёт весьма сдержанно, даже дружелюбно. Но выросла она лёгкой мизантропкой, поэтому покемонов, а в особенности жуков, ай как любит. Обожает так же злодейскую тематику с философией что злодей это тот кто делает что захочет, никак не связанный моралью общества и делающий всё без оглядки на других. А на самом же деле она просто глубоко раненный ребёнок, который до сих пор не оправился от потери своего первого покемона. Из-за этого очень чувствительна к смерти покемонов, особенно жуков. </w:t>
      </w:r>
    </w:p>
    <w:p w:rsidR="009F6CC0" w:rsidRDefault="009F6CC0" w:rsidP="009F6CC0">
      <w:pPr>
        <w:spacing w:after="0" w:line="360" w:lineRule="auto"/>
        <w:jc w:val="both"/>
      </w:pPr>
      <w:r>
        <w:t xml:space="preserve">Мечтает плюнуть в лицо своим родителям, а после уехать либо в Алолу, либо в Юнову. </w:t>
      </w:r>
      <w:r w:rsidR="009141E0">
        <w:t>И главное, вернуть себе Чатота!</w:t>
      </w:r>
    </w:p>
    <w:p w:rsidR="009F6CC0" w:rsidRDefault="009F6CC0" w:rsidP="009F6CC0">
      <w:pPr>
        <w:spacing w:after="0" w:line="360" w:lineRule="auto"/>
        <w:jc w:val="both"/>
      </w:pPr>
      <w:r>
        <w:t>6. Покемон</w:t>
      </w:r>
      <w:r w:rsidR="009141E0">
        <w:t>ы</w:t>
      </w:r>
      <w:r>
        <w:t>:</w:t>
      </w:r>
    </w:p>
    <w:p w:rsidR="009F6CC0" w:rsidRDefault="009F6CC0" w:rsidP="009F6CC0">
      <w:pPr>
        <w:spacing w:after="0" w:line="360" w:lineRule="auto"/>
        <w:jc w:val="both"/>
      </w:pPr>
    </w:p>
    <w:p w:rsidR="009F6CC0" w:rsidRDefault="009141E0" w:rsidP="009F6CC0">
      <w:pPr>
        <w:spacing w:after="0" w:line="360" w:lineRule="auto"/>
        <w:jc w:val="both"/>
      </w:pPr>
      <w:r>
        <w:t>Мисдривус</w:t>
      </w:r>
      <w:r w:rsidR="009F6CC0">
        <w:t xml:space="preserve"> – </w:t>
      </w:r>
      <w:r w:rsidR="00494398" w:rsidRPr="00494398">
        <w:t>В Палдее есть огромный кратер, Area Zero</w:t>
      </w:r>
      <w:r w:rsidR="00494398">
        <w:t xml:space="preserve">. Там живут покемоны парадоксы. </w:t>
      </w:r>
      <w:bookmarkStart w:id="0" w:name="_GoBack"/>
      <w:bookmarkEnd w:id="0"/>
      <w:r w:rsidR="00494398" w:rsidRPr="00494398">
        <w:t xml:space="preserve">Обычно он находится под защитой, чтобы никто из тамошних покемонов не мог выйти(Но защита так </w:t>
      </w:r>
      <w:r w:rsidR="00494398" w:rsidRPr="00494398">
        <w:lastRenderedPageBreak/>
        <w:t>себе)... И там проводили кучу экспериментов учёные Палдеи, пытаясь выяснить можно ли как-то их покемонов обновить. И они добились определённых успехов, но сами того не поняли подвергшись атаке тамошних покемонов и быстро убежали все, прошляпив одну любопытную Мисдривус имеющую черты Flutter Mane, которая успела вылупится во время всего шума. А поскольку она покемон призрак, то и стены для неё не преграда. Вот и вышла за пределы лаборатории, а потом кратера. Бродила себе, напитываясь эмоциями, а после встретила Хину от которой прямо сквозило негативом. После чего пристала к той, служа своеобразной психотерапией, после чего была поймана.</w:t>
      </w:r>
    </w:p>
    <w:p w:rsidR="009F6CC0" w:rsidRDefault="009F6CC0" w:rsidP="009F6CC0">
      <w:pPr>
        <w:spacing w:after="0" w:line="360" w:lineRule="auto"/>
        <w:jc w:val="both"/>
      </w:pPr>
      <w:r>
        <w:t>Способность у него Prankster.</w:t>
      </w:r>
    </w:p>
    <w:p w:rsidR="009F6CC0" w:rsidRPr="009F6CC0" w:rsidRDefault="009F6CC0" w:rsidP="009F6CC0">
      <w:pPr>
        <w:spacing w:after="0" w:line="360" w:lineRule="auto"/>
        <w:jc w:val="both"/>
        <w:rPr>
          <w:lang w:val="en-US"/>
        </w:rPr>
      </w:pPr>
      <w:r>
        <w:t>Имеет атаку из яйца, Parting Shot. И</w:t>
      </w:r>
      <w:r w:rsidRPr="009F6CC0">
        <w:rPr>
          <w:lang w:val="en-US"/>
        </w:rPr>
        <w:t xml:space="preserve"> </w:t>
      </w:r>
      <w:r>
        <w:t>тм</w:t>
      </w:r>
      <w:r w:rsidRPr="009F6CC0">
        <w:rPr>
          <w:lang w:val="en-US"/>
        </w:rPr>
        <w:t>'</w:t>
      </w:r>
      <w:r>
        <w:t>ки</w:t>
      </w:r>
      <w:r w:rsidRPr="009F6CC0">
        <w:rPr>
          <w:lang w:val="en-US"/>
        </w:rPr>
        <w:t xml:space="preserve">, Thunder Wave </w:t>
      </w:r>
      <w:r>
        <w:t>и</w:t>
      </w:r>
      <w:r w:rsidRPr="009F6CC0">
        <w:rPr>
          <w:lang w:val="en-US"/>
        </w:rPr>
        <w:t xml:space="preserve"> </w:t>
      </w:r>
      <w:r w:rsidR="009141E0">
        <w:rPr>
          <w:lang w:val="en-US"/>
        </w:rPr>
        <w:t>Psyshock.</w:t>
      </w:r>
    </w:p>
    <w:p w:rsidR="009F6CC0" w:rsidRPr="009141E0" w:rsidRDefault="009F6CC0" w:rsidP="009F6CC0">
      <w:pPr>
        <w:spacing w:after="0" w:line="360" w:lineRule="auto"/>
        <w:jc w:val="both"/>
      </w:pPr>
      <w:r>
        <w:t>Будущие пожелания по тиме: Гастли, Абра, Вимпод по обмену из Алолы, может какой окаменелый покемон или нес</w:t>
      </w:r>
      <w:r w:rsidR="009141E0">
        <w:t>колько, возможно Чатот в конце?</w:t>
      </w:r>
    </w:p>
    <w:p w:rsidR="009F6CC0" w:rsidRDefault="009F6CC0" w:rsidP="009F6CC0">
      <w:pPr>
        <w:spacing w:after="0" w:line="360" w:lineRule="auto"/>
        <w:jc w:val="both"/>
      </w:pPr>
      <w:r>
        <w:t>7. Инвентарь.</w:t>
      </w:r>
    </w:p>
    <w:p w:rsidR="009F6CC0" w:rsidRDefault="009F6CC0" w:rsidP="009F6CC0">
      <w:pPr>
        <w:spacing w:after="0" w:line="360" w:lineRule="auto"/>
        <w:jc w:val="both"/>
      </w:pPr>
      <w:r>
        <w:t>Ротомфон с картой.</w:t>
      </w:r>
    </w:p>
    <w:p w:rsidR="009F6CC0" w:rsidRDefault="009F6CC0" w:rsidP="009F6CC0">
      <w:pPr>
        <w:spacing w:after="0" w:line="360" w:lineRule="auto"/>
        <w:jc w:val="both"/>
      </w:pPr>
      <w:r>
        <w:t>Имеет 6 штук Ability Pill и 7 Ability Patch, 5 Net Ball, выигранных в локальных турнирах, когда Дастокс была с ней.</w:t>
      </w:r>
    </w:p>
    <w:p w:rsidR="009F6CC0" w:rsidRDefault="009F6CC0" w:rsidP="009F6CC0">
      <w:pPr>
        <w:spacing w:after="0" w:line="360" w:lineRule="auto"/>
        <w:jc w:val="both"/>
        <w:rPr>
          <w:lang w:val="en-US"/>
        </w:rPr>
      </w:pPr>
      <w:r>
        <w:t>Очень большой и увесистый чемодан с разного рода сменной одеждой(половина веса из-за одежды), принадлежностями для археологических и палеонтологических раскопок(чтобы камни чистить), палаткой и маленькими вещами для хорошей жизни в походе.</w:t>
      </w:r>
    </w:p>
    <w:p w:rsidR="00726902" w:rsidRPr="00726902" w:rsidRDefault="00726902" w:rsidP="009F6CC0">
      <w:pPr>
        <w:spacing w:after="0" w:line="360" w:lineRule="auto"/>
        <w:jc w:val="both"/>
        <w:rPr>
          <w:lang w:val="en-US"/>
        </w:rPr>
      </w:pPr>
    </w:p>
    <w:p w:rsidR="001E6B09" w:rsidRPr="001E6B09" w:rsidRDefault="000A5B2F" w:rsidP="00DD647C">
      <w:pPr>
        <w:pStyle w:val="2"/>
        <w:spacing w:before="0" w:line="360" w:lineRule="auto"/>
        <w:jc w:val="both"/>
      </w:pPr>
      <w:r>
        <w:t>2.2</w:t>
      </w:r>
      <w:r w:rsidR="007249C3">
        <w:t xml:space="preserve">. </w:t>
      </w:r>
      <w:r>
        <w:t>НПС (антагонисты)</w:t>
      </w:r>
    </w:p>
    <w:p w:rsidR="007249C3" w:rsidRDefault="001945DB" w:rsidP="00DD647C">
      <w:pPr>
        <w:pStyle w:val="3"/>
        <w:spacing w:before="0" w:line="360" w:lineRule="auto"/>
        <w:jc w:val="both"/>
      </w:pPr>
      <w:r>
        <w:t>2.2.1</w:t>
      </w:r>
      <w:r w:rsidR="003018DF">
        <w:t>.</w:t>
      </w:r>
      <w:r w:rsidR="00254E6E">
        <w:t xml:space="preserve"> Абрахам Фэррингтон</w:t>
      </w:r>
    </w:p>
    <w:p w:rsidR="002400BE" w:rsidRDefault="002400BE" w:rsidP="00DD647C">
      <w:pPr>
        <w:spacing w:after="0" w:line="360" w:lineRule="auto"/>
        <w:jc w:val="both"/>
      </w:pPr>
      <w:r>
        <w:tab/>
        <w:t>Родился в богатом, знатном и древнем роду Фэррингтон в Канто, где-то в округе города Силадон в 1911 году. Отец Абрахама, лорд Рональд Фэррингтон был конгрессменом от округа. Мать, которую Абрахам никогда не знал, Мария, еще в детстве отказалась от брака, выйдя замуж за сенатора региона, поскольку Рональд не имел амбиций к власти и продвижению. Зато их сполна имел сын, Абрахам. Обладая недюжинными умственными способностями, острым умом, Абрахам с ранних лет задыхался в пасторальном имении Фэррингтон, сонном и вялом на взгляд мальчика - на самом же деле всего лишь тихом и счастливом уголке на взгляд его отца, пусть и лишенном части души после ухода Марии.</w:t>
      </w:r>
    </w:p>
    <w:p w:rsidR="002400BE" w:rsidRDefault="002400BE" w:rsidP="00DD647C">
      <w:pPr>
        <w:spacing w:after="0" w:line="360" w:lineRule="auto"/>
        <w:jc w:val="both"/>
      </w:pPr>
      <w:r>
        <w:tab/>
        <w:t>Чувствуя в себе зачатки чего-то великого, мальчик с ранних лет отличался гордостью, холодностью и хитростью. Он знал, когда следует промолчать и скрыть истинные мысли. К тому же оказалось, что юный Абрахам не обладает эмпатией. Случайное, непреднамеренное убийство покемона (Мэрилл своей кузины) не оставило в мальчике отклика - ни горя, ни удовольствия. Он лишь постарался замести следы произошедшего. Покемоны уже тогда перестали доверять мальчику, но Абрахам никогда и не стремился в отличие от сверстников возить</w:t>
      </w:r>
      <w:r w:rsidR="002C2E84">
        <w:t xml:space="preserve">ся с этими </w:t>
      </w:r>
      <w:r w:rsidR="002C2E84">
        <w:lastRenderedPageBreak/>
        <w:t>странными существами – скорее наоборот, он испытывал к ним нечто вроде страха и отвращения.</w:t>
      </w:r>
      <w:r>
        <w:t xml:space="preserve"> Не понимал он и интереса к медицине или технологиям – но признавал пользу и покемонов, и людской учености.</w:t>
      </w:r>
    </w:p>
    <w:p w:rsidR="002400BE" w:rsidRDefault="002400BE" w:rsidP="00DD647C">
      <w:pPr>
        <w:spacing w:after="0" w:line="360" w:lineRule="auto"/>
        <w:jc w:val="both"/>
      </w:pPr>
      <w:r>
        <w:tab/>
        <w:t>Годы спустя Абрахам уже был одним из лучших студентов Силадонского университета, где изучал право. Умный и активный студент вступил в одну из двух партий региона - "зеленые" много лет перевешивали позиции "технократов" в Сенате, и Абрахам примкнул к первым, как и его отец. В то же время Абрахам продолжал поддерживать тесные отношения с отцом. Приятельские. Во всяком случае так казалось отцу. Благодаря отцу Абрахам вошел в партийные собрания и вскоре наладил собственный большой круг связей - юноша умел быть очень обаятельным и интересным собеседником, к тому же занимал активную гражданскую позицию. Используя деньги семейства, Абрахам делал взносы в благотворительные фонды, поддерживал общественные акции и малу-помалу перетянул на себя одеяло власти. "Сонный Рональд" так и не понял до самого конца, в чьи руки отдал капиталы семьи и авторитет в партии - не понял, что Абрахам втайне все эти годы презирал его за то, что считал слабостью и инертностью, но пользовался отцом.</w:t>
      </w:r>
    </w:p>
    <w:p w:rsidR="002400BE" w:rsidRDefault="002400BE" w:rsidP="00DD647C">
      <w:pPr>
        <w:spacing w:after="0" w:line="360" w:lineRule="auto"/>
        <w:jc w:val="both"/>
      </w:pPr>
      <w:r>
        <w:tab/>
        <w:t>Абрахам баллотировался на выборы и победил, став самым молодым конгрессменом за последние сто лет и заместив ушедшего в отставку отца. Рональд Фэррингтон вскоре скончался (от рака желудка? или от чего-то еще?). Прежняя линия поведения продолжилась. Теперь освободившийся от воли отца лорд Фэррингтон расширял свое влияние на весь регион. Годы и годы, за которые он насадил своих единомышленников, должников и ставленников на места в Палате конгрессменов; собирал компромат на политических оппонентов; расширял личный бизнес, играл на бирже, инвестировал в крупные корпорации, приумножив капитал рода в десятки и сотни раз. Прозорливый и умный, хитрый и гибкий, без сомнения смелый и сильный человек, мастер грязной игры, Абрахам никогда не останавливался на достигнутом.</w:t>
      </w:r>
    </w:p>
    <w:p w:rsidR="002400BE" w:rsidRDefault="002400BE" w:rsidP="00DD647C">
      <w:pPr>
        <w:spacing w:after="0" w:line="360" w:lineRule="auto"/>
        <w:jc w:val="both"/>
      </w:pPr>
      <w:r>
        <w:tab/>
        <w:t>Кресло сенатора, в которое 40-летний мужчина опустился с вожделением, не было пределом. Абрахам искренне считал, что имеет право на все, и лишь маскировал свои побуждения под благие дела, чтобы не встать против «морализаторской машины общества, слепого стада обывателей, которое не повинуется открытым понуканиям». Маскировка успешна –для широкой публики он законопослушный меценат, добропорядочный предприниматель, брокер и уважаемый джентльмен. Его речи о демократии, дружбе и мире слишком многих обманывают. Лишь некоторые, вроде конгрессмена Вейнрайт, не принимают их за чистую монету. Он сполна впитал в себя философию Ницше, и воспитал в том же духе своих сыновей – приемного сына, племянника Джона и родного Мадиана. Женщины же, которые родили их, словно по злому року, довлеющему над родом Фэррингтона, не зажились на свете.</w:t>
      </w:r>
    </w:p>
    <w:p w:rsidR="002400BE" w:rsidRDefault="002400BE" w:rsidP="00DD647C">
      <w:pPr>
        <w:spacing w:after="0" w:line="360" w:lineRule="auto"/>
        <w:jc w:val="both"/>
      </w:pPr>
      <w:r>
        <w:tab/>
        <w:t xml:space="preserve">Спустя  полвека, в 1951-м году, в его руки попали 26-й свиток и моккан через какого-то оккультиста, занимавшегося изучением призрачных покемонов. Все это время текст гулял из рук в руки, словно в поисках кого-то, кто мог полностью раскрыть его потенциал, и лишь попав к </w:t>
      </w:r>
      <w:r>
        <w:lastRenderedPageBreak/>
        <w:t>Фэррингтону, моккан полностью проявил свои паранормальные способности. Говорят, именно с тех пор Абрахам стал ненавистен покемонам. И именно с тех пор страх смерти, который преследовал мужчину, стал все возрастать.</w:t>
      </w:r>
    </w:p>
    <w:p w:rsidR="002400BE" w:rsidRDefault="002400BE" w:rsidP="00DD647C">
      <w:pPr>
        <w:spacing w:after="0" w:line="360" w:lineRule="auto"/>
        <w:jc w:val="both"/>
      </w:pPr>
      <w:r>
        <w:tab/>
        <w:t>Будучи прагматичным человеком, Абрахам верил в возможность сверхъестественного, поскольку призрачные покемоны уже существовали в реальности, несмотря на все заверения ученых, что это всего лишь еще одна форма аномальной жизни с необычными квантовыми макроэффектами. Фэррингтон прислушался к оккультистке, и возможно, увидел в ее словах здравый смысл.  Он провел глубокие исследования текстов с помощью привлеченных лингвистов, химиков и физиков из частных лабораторий по всему свету. Именно Абрахам создал Фонд имени Гарднера, основной целью которого официально было «сохранение исторического наследия», а на самом деле – изучение наследия Тэнти для целей сенатора-«мецената».</w:t>
      </w:r>
    </w:p>
    <w:p w:rsidR="002400BE" w:rsidRDefault="002400BE" w:rsidP="00DD647C">
      <w:pPr>
        <w:spacing w:after="0" w:line="360" w:lineRule="auto"/>
        <w:jc w:val="both"/>
      </w:pPr>
      <w:r>
        <w:tab/>
        <w:t>Сопоставляя обрывочные данные из текстов моккан, закодированные в гу-гэн, трудные для непосредственного, буквального понимания выкладки, Фэррингтон понял, что мало отыскать артефакт и место залегания древнего храма. Для того, чтобы ритуал активации артефакта, названного специалистами Осью Мира, прошел успешно, требовалось совершить нечто почти невероятное. «Наполнить мир, как наполняют чернила воду капля за каплей». На момент первой встречи ему было 41 лет, но когда Фэррингтон осознал, что находится на пороге превращения в ничто, он начал действовать.</w:t>
      </w:r>
    </w:p>
    <w:p w:rsidR="002400BE" w:rsidRDefault="002400BE" w:rsidP="00DD647C">
      <w:pPr>
        <w:spacing w:after="0" w:line="360" w:lineRule="auto"/>
        <w:jc w:val="both"/>
      </w:pPr>
      <w:r>
        <w:tab/>
        <w:t>В начале 80-х годов Абрахам Фэррингтон налаживает первые связи с синдикатом «Ракета», который на тот момент еще возглавляла Мадам Босс. Возможно, именно тогда «Ракета» начала свое восхождение на преступную арену Канто и Джото. Тогда же начались многочисленные и разнообразные неэтичные эксперименты с покемонами, тайно проводимые специалистами «Ракеты», и финансируемые в том числе Фэррингтоном-старшим. В 1975-м экспедиции Ракеты в Гвиане обнаружили редчайшего покемона Мью, а спустя 20 лет клон – Мьюту –стал служить Джованни для его злодейских целей. Так, уже в 1997-м году лавендерский приют «Три добродетели» превратился в закрытую школу, где проводились опыты над детьми, но до 2012-го года Фэррингтон и «Ракета» не осмеливались заявить открыто о своем могуществе. Лишь последние несколько лет Канто начал страдать от жестоких преступлений, разгула контрабанды и бездействия властей – Фэррингтон проник в верха правительства Канто, лоббируя деятельность своих «фондов» и торпедируя все попытки развернуть по настоящему серьезное противодействие «Ракете».</w:t>
      </w:r>
    </w:p>
    <w:p w:rsidR="002400BE" w:rsidRDefault="002400BE" w:rsidP="00DD647C">
      <w:pPr>
        <w:spacing w:after="0" w:line="360" w:lineRule="auto"/>
        <w:jc w:val="both"/>
      </w:pPr>
      <w:r>
        <w:tab/>
        <w:t xml:space="preserve">В последние годы он все чаще внешне «отстраняется» от дел, ссылаясь на нездоровье, но по факту он сохраняет место сенатора, своих многочисленных пешек, которых держит в паутине компромата и междуусобиц, а также внушительные пакеты акций в корпорации Девон и десятке перспективных стартапов, и влияние в команде Ракета. Поэтому </w:t>
      </w:r>
      <w:r w:rsidR="000B3C5E">
        <w:t>мощь</w:t>
      </w:r>
      <w:r>
        <w:t xml:space="preserve"> </w:t>
      </w:r>
      <w:r w:rsidR="000B3C5E">
        <w:t>его</w:t>
      </w:r>
      <w:r w:rsidR="001C7299">
        <w:t xml:space="preserve"> </w:t>
      </w:r>
      <w:r>
        <w:t xml:space="preserve">лишь растет. </w:t>
      </w:r>
    </w:p>
    <w:p w:rsidR="00101FC9" w:rsidRDefault="003331F7" w:rsidP="00DD647C">
      <w:pPr>
        <w:spacing w:after="0" w:line="360" w:lineRule="auto"/>
        <w:jc w:val="both"/>
      </w:pPr>
      <w:r>
        <w:lastRenderedPageBreak/>
        <w:tab/>
      </w:r>
      <w:r w:rsidR="002400BE">
        <w:t>Несмотря на то, что лорд Фэррингтон сохранил острый и сильный ум и несомненную харизму, он не может жить без постоянных поддерживающих процедур. На публике он все еще ходит на своих двоих (силой воли</w:t>
      </w:r>
      <w:r w:rsidR="000E2ACD">
        <w:t>, опорными скелетами</w:t>
      </w:r>
      <w:r w:rsidR="002400BE">
        <w:t xml:space="preserve"> и сильными препаратами), тогда как в личных владениях часто появляется на коляске с передовыми системами жизнеобеспечения. Он поддерживает свое дряхлое</w:t>
      </w:r>
      <w:r w:rsidR="000E2ACD">
        <w:t xml:space="preserve"> тело передовыми препаратами, и закрывает свой разум уникальной диадемой из кристаллов Психического и Темного типа, поскольку возможно самый большой страх Фэррингтона после смерти – утерять контроль над собой.</w:t>
      </w:r>
    </w:p>
    <w:p w:rsidR="00101FC9" w:rsidRDefault="00101FC9" w:rsidP="00DD647C">
      <w:pPr>
        <w:spacing w:after="0" w:line="360" w:lineRule="auto"/>
        <w:jc w:val="both"/>
      </w:pPr>
      <w:r>
        <w:br w:type="page"/>
      </w:r>
    </w:p>
    <w:p w:rsidR="002400BE" w:rsidRDefault="003018DF" w:rsidP="00DD647C">
      <w:pPr>
        <w:pStyle w:val="3"/>
        <w:spacing w:before="0" w:line="360" w:lineRule="auto"/>
        <w:jc w:val="both"/>
      </w:pPr>
      <w:r>
        <w:lastRenderedPageBreak/>
        <w:t>2.2</w:t>
      </w:r>
      <w:r w:rsidR="00101FC9">
        <w:t>.2. Мадиан Фэррингтон</w:t>
      </w:r>
    </w:p>
    <w:p w:rsidR="00101FC9" w:rsidRDefault="00101FC9" w:rsidP="00DD647C">
      <w:pPr>
        <w:spacing w:after="0" w:line="360" w:lineRule="auto"/>
        <w:jc w:val="both"/>
      </w:pPr>
      <w:r>
        <w:tab/>
        <w:t>Мадиан Фэррингтон – первый сын Абрахама, рожденный им в браке с Кармиллой ван Брокенриг, знатной и богатой дамой, в 1975 году. До этого Абрахам не мог иметь детей, и Мадиан стал первенцем в семье. Официально все так и было… по факту же Мадиан родился совершенно иначе. Вопреки легенде о его высочайшем происхождении, которую Абрахам не спешил развенчивать, Мадиан был создан. Как эксперимент евгеники, с вычищенными «грязными» генами. Неведомая женщина, которая родила его, была всего лишь подходящим суррогатным инкубатором. Кем она была, неизвестно. Впрочем, отцовство Абрахама несомненно, пусть и не традиционным способом (ЭКО).</w:t>
      </w:r>
    </w:p>
    <w:p w:rsidR="00101FC9" w:rsidRDefault="00101FC9" w:rsidP="00DD647C">
      <w:pPr>
        <w:spacing w:after="0" w:line="360" w:lineRule="auto"/>
        <w:jc w:val="both"/>
      </w:pPr>
      <w:r>
        <w:tab/>
        <w:t xml:space="preserve">После рождения Мадиан, который стал идеальным чистым листом, подвергся серьезному воздействию. Абрахам прилежно взращивал, воспитывал и растил его как идеал сверхчеловека, внушая мысль, </w:t>
      </w:r>
      <w:r w:rsidRPr="004341BE">
        <w:t>что только избранные, такие как он и его отец, могут привести человечество к новому порядку</w:t>
      </w:r>
      <w:r>
        <w:t>. С самых ранних лет Мадиан был хорошо знаком с планами отца.</w:t>
      </w:r>
    </w:p>
    <w:p w:rsidR="00101FC9" w:rsidRDefault="00101FC9" w:rsidP="00DD647C">
      <w:pPr>
        <w:spacing w:after="0" w:line="360" w:lineRule="auto"/>
        <w:jc w:val="both"/>
      </w:pPr>
      <w:r>
        <w:tab/>
        <w:t>Но одним воспитанием дело не ограничивалось. И без того от рождения идеальный физически человек, Мадиан с самого детства принимал средства, ускоряющие его развитие, проходил программу физической подготовки у лучших мастеров, и подвергся модификациям мышц и скелета, сделавшим его сильным и ловким вне пределов обычного человека.</w:t>
      </w:r>
    </w:p>
    <w:p w:rsidR="00101FC9" w:rsidRDefault="00101FC9" w:rsidP="00DD647C">
      <w:pPr>
        <w:spacing w:after="0" w:line="360" w:lineRule="auto"/>
        <w:jc w:val="both"/>
      </w:pPr>
      <w:r>
        <w:tab/>
        <w:t>Не оставались без внимания и прочие свойства: Мадиан обладает острым, быстрым и гибким умом, эрудирован, но вместо фундаментальных наук, таких как физика, биология, или прикладных дисциплин вроде инженерии или медицины, предпочитает военное дело и эффективное управление. Обладает широкими познаниями в боевых искусствах, искусный тренер покемонов, но тренер, чья власть над питомцами основана не на любви, а на безоговорочном подчинении. Его Гарчомп и Тиранитар – грозные машины уничтожения, а не любимые друзья.</w:t>
      </w:r>
    </w:p>
    <w:p w:rsidR="00101FC9" w:rsidRDefault="00101FC9" w:rsidP="00DD647C">
      <w:pPr>
        <w:spacing w:after="0" w:line="360" w:lineRule="auto"/>
        <w:jc w:val="both"/>
      </w:pPr>
      <w:r>
        <w:tab/>
        <w:t>Мадиан олицетворяет идеал «арийской красоты», безукоризненно воспитан, знаком с изящными искусствами. Он знаком со всей элитой Канто, как и отец. При этом он олицетворяет образ холодного и бездушного аристократа, презирающего всех, кто стоит ниже него (в частности, он глубоко презирает Элну Арториус, Гизмо и Мбанго, и Спарк с Ричардом, с которыми вынужден работать в Отряде 26). Пожалуй, один из главных недостатков характера Мадиана – склонность к нарциссизму (при том он все же оценивает силы врагов здраво). Второй главный недостаток – безоговорочная, непоколебимая вера отцу (неизвестно, чем она подкреплена).</w:t>
      </w:r>
    </w:p>
    <w:p w:rsidR="00101FC9" w:rsidRDefault="00101FC9" w:rsidP="00DD647C">
      <w:pPr>
        <w:spacing w:after="0" w:line="360" w:lineRule="auto"/>
        <w:jc w:val="both"/>
      </w:pPr>
      <w:r>
        <w:t>Сын Фэррингтона встал во главе Отряда 26 в 2013 году. Параллельно с этим он управляет одним из биржевых фондов Абрахама и крупным фармацевтическим комплексом, принадлежащим их  семье. Достоверно не доказано, однако, возможно, именно Мадиан служит для политических убийств неугодных сенатору Фэррингтону людей (а не эксцентричные «суперзлодеи» из Отряда 26, которых Абрахам использует для массовых актов террора).</w:t>
      </w:r>
    </w:p>
    <w:p w:rsidR="00101FC9" w:rsidRDefault="00101FC9" w:rsidP="00DD647C">
      <w:pPr>
        <w:spacing w:after="0" w:line="360" w:lineRule="auto"/>
        <w:jc w:val="both"/>
      </w:pPr>
      <w:r>
        <w:br w:type="page"/>
      </w:r>
    </w:p>
    <w:p w:rsidR="00101FC9" w:rsidRDefault="003018DF" w:rsidP="00DD647C">
      <w:pPr>
        <w:pStyle w:val="3"/>
        <w:spacing w:before="0" w:line="360" w:lineRule="auto"/>
        <w:jc w:val="both"/>
      </w:pPr>
      <w:r>
        <w:lastRenderedPageBreak/>
        <w:t>2.2</w:t>
      </w:r>
      <w:r w:rsidR="00101FC9">
        <w:t>.3. Джон Фэррингтон</w:t>
      </w:r>
    </w:p>
    <w:p w:rsidR="00245A48" w:rsidRDefault="00245A48" w:rsidP="00DD647C">
      <w:pPr>
        <w:spacing w:after="0" w:line="360" w:lineRule="auto"/>
        <w:jc w:val="both"/>
      </w:pPr>
      <w:r>
        <w:tab/>
        <w:t>Джон Айзек Фэррингтон родился в 1982 году. Являясь племянником лорда Абрахама, он пошел в дядю своей склонностью к интригам, отсутствием эмпатии и харизматичным обаянием с самого детства. Атмосфера, сложившаяся вокруг ребенка, не способствовала развитию иных качеств – с самого детства Джон рос без матери, умершей при родах (?) и без отца, который погиб при невыясненных обстоятельствах, в обстановке раболепного подчинения и подмены золотом истинных чувств. Впрочем, Джону хватило ума не стать самодуром и инфантильным «золотым мальчиком», он смог скрывать свою натуру и привлекать к себе сторонников. Так как Джон был усыновлен лордом Фэррингтоном в младенчестве, никто, включая самого Джона, не подозревает о том, что он не прямой потомок рода. Повторяя путь дяди, Джон вступил в политические игры, однако Абрахам, наученный горьким опытом, не пустил его в собственную «сферу влияния», не допустив даже к креслу конгрессмена. Вместо этого Джон приобрел репутацию бунтаря и вольнодумца, который дискутирует в публичном поле с «отцом»; филантропа, который жертвует деньги благотворительным фондам; джентльмена и знатока древностей, глубокого эрудита, вхожего в научные круги Канто. Джон получил престижное образование в Джото, и вернувшись, погрузился в публичную жизнь Канто.</w:t>
      </w:r>
    </w:p>
    <w:p w:rsidR="00245A48" w:rsidRDefault="00245A48" w:rsidP="00DD647C">
      <w:pPr>
        <w:spacing w:after="0" w:line="360" w:lineRule="auto"/>
        <w:jc w:val="both"/>
      </w:pPr>
      <w:r>
        <w:tab/>
        <w:t>Там, среди стен Силадонского университета на открытых семинарах по политологии в 2007 году он познакомился с молодой Элеонорой Вейнрайт, тогда еще простым активистом партии «зеленых» и кандитатом наук. Ее взгляды, полные идеализма и искренней веры в свои убеждения, возможно, задели в Джоне нечто, в чем и сам он себе не признался. Впрочем, прагматизм и бездушие Джона быстро взяли свое. Сблизившись с Вейнрайт, Джон стал ее союзником на пути в кресло конгресса. Благодаря природной харизме Джона и мисс Вейнрайт они сумели собрать под свое крыло сторонников в партии «зеленых», которые  были недовольны усилением власти корпораций Сильф и Девон, а также неэффективностью мер, предпринимаемых нынешним правительством в борьбе с командой «Ракета» и другими преступными командами, послаблением природоохранных мер и эксплуатацией покемонов как неразумных животных. В 2010-м году родились Скауты как народное движение и как группировка, целью которой было пресечь деятельность Ракеты  любой ценой, а также искоренить пособников мафии в верхах. Джон был доволен – все шло по его плану и плану отца. Не то чтобы Джон слишком ратовал за успехи отцовского дела, но пока Абрахам считал, что все идет по его плану, Джон мог не волноваться за раскрытие своего замысла.</w:t>
      </w:r>
    </w:p>
    <w:p w:rsidR="00245A48" w:rsidRDefault="00245A48" w:rsidP="00DD647C">
      <w:pPr>
        <w:spacing w:after="0" w:line="360" w:lineRule="auto"/>
        <w:jc w:val="both"/>
      </w:pPr>
      <w:r>
        <w:tab/>
        <w:t xml:space="preserve">Тем временем ситуация становилась напряженнее. После неожиданного пожара в приюте «Три добродетели» Джон не мог не заинтересоваться этим провалом отца – правда, конгрессмен Макита, который стоял за нападением на приют, вскоре пропал в очередном походе за покемонами. «Полезный идиот» Макита оказался не полезным, а крайне опасным типом, который во имя эфемерной «справедливости» вел собственные расследования и внес элемент </w:t>
      </w:r>
      <w:r>
        <w:lastRenderedPageBreak/>
        <w:t xml:space="preserve">хаоса в планы. Что было сделано руками «Скаутов», почему Макита исчез так быстро, чем были заняты люди в таинственном приюте? Джон поклялся узнать… и узнал. Об опытах по созданию людей-покемонов, которые Абрахам тайком финансировал. Ниточка потянулась дальше, Джон тайком раскрывал все новые данные о действиях отца, и в конце концов в его руки попал опытный образец Офуда хацу-денки. Джон, </w:t>
      </w:r>
      <w:r w:rsidR="0089107E">
        <w:t>используя все свои знания и связи, по крупице вытянул информацию из Фонда Гарднера и столь трепетно оберегаемых тайников отца</w:t>
      </w:r>
      <w:r w:rsidR="00E939DA">
        <w:t>. Он узнал самую главную вещь – отец делает это ради цели, в которую Джон бы никогда не поверил, если бы не видел Офуда. И Джон вознамерился отобрать этот приз себе, ради себя любимого.</w:t>
      </w:r>
    </w:p>
    <w:p w:rsidR="00245A48" w:rsidRDefault="00245A48" w:rsidP="00DD647C">
      <w:pPr>
        <w:spacing w:after="0" w:line="360" w:lineRule="auto"/>
        <w:jc w:val="both"/>
      </w:pPr>
      <w:r>
        <w:tab/>
      </w:r>
      <w:r w:rsidR="00B14880">
        <w:t>Фэррингтон-младший</w:t>
      </w:r>
      <w:r>
        <w:t xml:space="preserve"> начал собирать личных пособников на манер Отряда 26 отца. Безоговорочно верящий в рассказанные сказки странствующий рыцарь Жавьер де Богарне, безалаберный капитан Борода</w:t>
      </w:r>
      <w:r w:rsidR="00AB77EE">
        <w:t xml:space="preserve"> со своей командой контрабандистов</w:t>
      </w:r>
      <w:r>
        <w:t>, расчетливый Стэнли Коулетт и его цирк</w:t>
      </w:r>
      <w:r w:rsidR="00AB77EE">
        <w:t xml:space="preserve"> «Тромп»</w:t>
      </w:r>
      <w:r>
        <w:t xml:space="preserve">, безумный доктор </w:t>
      </w:r>
      <w:r w:rsidR="004262AA">
        <w:t xml:space="preserve">биологии </w:t>
      </w:r>
      <w:r>
        <w:t xml:space="preserve">Фриц Нибельсмайер. Все эти люди, привлеченные Вейнрайт, привлекли и внимание Стэна, который стал манипулировать ими исподволь, используя не только в интересах организации, но и в своих собственных – так, что даже они сами не догадываются. </w:t>
      </w:r>
    </w:p>
    <w:p w:rsidR="00245A48" w:rsidRDefault="00245A48" w:rsidP="00DD647C">
      <w:pPr>
        <w:spacing w:after="0" w:line="360" w:lineRule="auto"/>
        <w:jc w:val="both"/>
      </w:pPr>
      <w:r>
        <w:t>Теперь Джон крадется по следам Абрахама словно тень, исподтишка саботируя его шаги и выставляя все как деятельность группировки Скауты и необходимые жертвы. Он стремится первым завладеть силой Азра Гора, Он изящно манипулирует общественным мнением и мнением госпожи Вейнрайт, которая пользуется богатством и связями Джона для целей Скаутов, и верит, что намерения Джона чисты. Вопреки мелким, но неоднозначным фактам, которые с долей пристрастия можно было бы превратить в полноценное обвинение отпрыска знатного древа.</w:t>
      </w:r>
    </w:p>
    <w:p w:rsidR="001E6B09" w:rsidRDefault="001E6B09" w:rsidP="00DD647C">
      <w:pPr>
        <w:spacing w:after="0" w:line="360" w:lineRule="auto"/>
        <w:jc w:val="both"/>
      </w:pPr>
    </w:p>
    <w:p w:rsidR="000A34CB" w:rsidRDefault="003018DF" w:rsidP="00DD647C">
      <w:pPr>
        <w:pStyle w:val="3"/>
        <w:spacing w:before="0" w:line="360" w:lineRule="auto"/>
        <w:jc w:val="both"/>
      </w:pPr>
      <w:r>
        <w:t>2.2</w:t>
      </w:r>
      <w:r w:rsidR="000A34CB">
        <w:t>.4</w:t>
      </w:r>
      <w:r w:rsidR="00F16611">
        <w:t>. Юкико Такахаши</w:t>
      </w:r>
    </w:p>
    <w:p w:rsidR="00F16611" w:rsidRDefault="00F16611" w:rsidP="00DD647C">
      <w:pPr>
        <w:spacing w:after="0" w:line="360" w:lineRule="auto"/>
        <w:jc w:val="both"/>
      </w:pPr>
      <w:r>
        <w:tab/>
        <w:t>Юкико Такахаши родилась в 1893 году, во времена заката старого Канто, когда уходили его «старые добрые» порядки и только появлялись «гайдзины» – в регионе проложили первую железную дорогу, ввели новую валюту, начали появляться первые фабрики, отказывались от старых обычаев, появился Сенат. Однако 20-й век еще только начинался, и до деревушки, где проходило детство девочки, не доходил. Семья Юкико была совершенно обычной и дружной крестьянской семьей. Работа на маленьком рисовом поле, уютный небольшой домик под соломенной крышей, братья и сестры,за которыми Юкико как старшая дочка в семье, приглядывала, пока родители уезжали в город или работали в поле, а она тем временем ухаживала за домом. Даже сейчас, если старушка вспоминает о своей семье, она как будто вживую видит перед глазами изгородь, двор, по которому бегают пестрые курочки и отец с вязанкой хвороста. Мать, стирающая белье в корыте, братья и сестры, бегающие и смеющиеся. Дедушка…</w:t>
      </w:r>
    </w:p>
    <w:p w:rsidR="00F16611" w:rsidRDefault="00F16611" w:rsidP="00DD647C">
      <w:pPr>
        <w:spacing w:after="0" w:line="360" w:lineRule="auto"/>
        <w:jc w:val="both"/>
      </w:pPr>
      <w:r>
        <w:lastRenderedPageBreak/>
        <w:tab/>
        <w:t>Дедушка Юкико - Сатоши - был человеком необычайным. Он был старейшиной деревни и пользовался большим уважением за свою мудрость и понимание. Старик никогда не обвинял с пустого места, когда к нему обращались за судейством. Он всегда был добр и справедлив. Несмотря на свой преклонный возраст, дедушка Сатоши обладал недюжинным здоровьем и даже ходил без тросточки, куда там – он каждое утро делал упражнения! Дедушка также считался великолепным тренером. Его Скорбанни и Арканайн были непревзойденными покемонами, и он обучал Юкико понимать ее собственного питомца – небольшого, но очень милого Раттату.</w:t>
      </w:r>
    </w:p>
    <w:p w:rsidR="00F16611" w:rsidRDefault="00F16611" w:rsidP="00DD647C">
      <w:pPr>
        <w:spacing w:after="0" w:line="360" w:lineRule="auto"/>
        <w:jc w:val="both"/>
      </w:pPr>
      <w:r>
        <w:tab/>
        <w:t>Также дедушка рассказал ей о Тэнти. Юкико узнала, что когда-то это был большой культ, который искал гармонии и счастья в единении с Покемонами и помощи людям. Сперва это были просто сказки, призванные убаюкать любимую внучку, качая ее на коленях. Но после Сатоши обратил внимание на то, как прекрасно, с полуслова понимают друг друга Юкико и ее крыска. Тогда дедушка стал говорить больше. О храме среди гор, куда он путешествовал в юности и где провел долгие годы,учась наукам.  Он показывал артефакты – Острый Коготь с выгравированными иероглифами, который хранил в шкатулке, резной посох, хранящийся на притолоке бережно завернутым в ветошь. Он учил ее медитировать и выполнять физические упражнения так, словно это было новой интересной игрой. Став постарше, Юкико не верила в рассказы о могущественных монахах. До одного дня.</w:t>
      </w:r>
    </w:p>
    <w:p w:rsidR="00F16611" w:rsidRDefault="00F16611" w:rsidP="00DD647C">
      <w:pPr>
        <w:spacing w:after="0" w:line="360" w:lineRule="auto"/>
        <w:jc w:val="both"/>
      </w:pPr>
      <w:r>
        <w:tab/>
        <w:t>… Лесный пожар бесновался вблизи деревни. Никто не помнил такого жаркого лета, без единой капли дождя неделями подряд. Хватило одной случайной искры, чтобы где-то в десятке километров отсюда вспыхнула сосновая чаща, а затем пламя, подгоняемое сухим и быстрым ветром, понеслось к деревне, где жила Юкико. Когда пламя подошло вплотную, никто не знал, что делать. В отчаянии люди бежали от наступающей стихии в рисовые поля, бросая дома и скарб, а навстречу им твердо шагал старик. Он держал в руке резной посох, а на шее Сатоши висел Острый коготь. Его Арканайн и Скорбанни не отставали – а 12-летняя Юкико бежала следом, несмотря на строгий приказ деда оставаться с семьей. Она увидела, как встав перед сплошной стеной, там, где жар уже не давал дышать, где разлетались искры от ревущего пламени, дедушка вскинул посох.</w:t>
      </w:r>
    </w:p>
    <w:p w:rsidR="00F16611" w:rsidRDefault="00F16611" w:rsidP="00DD647C">
      <w:pPr>
        <w:spacing w:after="0" w:line="360" w:lineRule="auto"/>
        <w:jc w:val="both"/>
      </w:pPr>
      <w:r>
        <w:tab/>
        <w:t>Лицо старика озарилось светом, и это был не багровый отблеск пожара. Он и его покемоны окутались сиянием, и… это было подобно удару грома. Мощная ударная волна, эпицентром которой служил Сатоши, слизнула огонь с обугленных деревьев, сбила пламя, затушив пожар в радиусе сотни метров и перепахав землю. Полоса вывороченного грунта и камней пролегла между пожаром и деревней. Селение было спасено. Дедушка тяжело осел на землю, опираясь на посох, и Юкико подбежала к нему, поднимая. Сатоши очень ослаб, но выжил. Выжила и деревня.</w:t>
      </w:r>
    </w:p>
    <w:p w:rsidR="00F16611" w:rsidRDefault="00F16611" w:rsidP="00DD647C">
      <w:pPr>
        <w:spacing w:after="0" w:line="360" w:lineRule="auto"/>
        <w:jc w:val="both"/>
      </w:pPr>
      <w:r>
        <w:tab/>
        <w:t xml:space="preserve">С тех пор прошло больше века, но первые уроки Тэнти Юкико помнит до сих пор. Дедушка увидел в ней потенциал, и знал, что должен передать эстафету, пока не пришло его время – а </w:t>
      </w:r>
      <w:r>
        <w:lastRenderedPageBreak/>
        <w:t>смертельная битва с пожаром напомнила Сатоши, что этот час близок. В 16 лет Юкико покинула дом, уходя в далекие горы. Карту ей дал дедушка.</w:t>
      </w:r>
    </w:p>
    <w:p w:rsidR="00F16611" w:rsidRDefault="00F16611" w:rsidP="00DD647C">
      <w:pPr>
        <w:spacing w:after="0" w:line="360" w:lineRule="auto"/>
        <w:jc w:val="both"/>
      </w:pPr>
      <w:r>
        <w:tab/>
        <w:t>Крепкая, готовая к тяготам девочка преодолела тяжелый путь к святилищу. Горный храм, где ее встретил всего один человек – седой настоятель. Монах преподал ей больше уроков, сколько смог за свой недолгий остаток жизни, и дальше по этому пути Юкико должна была идти сама. Она читала древние свитки, проводила месяцы в ретритах, монотонно упражнялась для воспитания физической силы и упорства (в здоровом теле здоровый дух). Юкико стала новой хранительницей Храма, тщетно ожидая новых учеников, которых не было. Но самое главное – она сближалась с покемонами, пытаясь понять их язык, чувствуя, что они пытаются передать. Связь с Раттатой (который к тому времени вырос в Ретикейта), Сидотом (ставшим Шифтри), Псидаком (который вырос в Голдака) и Гроулитом (который стал великолепным Арканайном, точь в точь как у ее дедушки) крепла. Они были едины в бою и в тренировке, но Юкико не искала битв. Она искала понимания Природы.</w:t>
      </w:r>
    </w:p>
    <w:p w:rsidR="00F16611" w:rsidRDefault="00F16611" w:rsidP="00DD647C">
      <w:pPr>
        <w:spacing w:after="0" w:line="360" w:lineRule="auto"/>
        <w:jc w:val="both"/>
      </w:pPr>
      <w:r>
        <w:tab/>
        <w:t>Годы шли за годами, и однажды Юкико поняла, что ей тесно в стенах старинного храма. Оставив его крыши с загнутыми краями, ветшающие стены и прикрыв за собой двери, девушка ушла в странствия. Она искала тренеров и мастеров боевых искусств, пусть даже непричастных к Тэнти, чтобы восполнить то, чего ей не сумел дать старик-настоятель. Она помогала тем, кто нуждался – Юкико успешно овладела врачеванием под руководством старца и развила их, с детства зная толк в травах и грибах, растущих в Канто. Она видела, как меняется мир, и даже если это вызывало у нее беспокойство, ничего сделать было нельзя – Юкико относилась с философским спокойствием к ускоряющимся темпам мира, но старалась путешествовать в стороне от ревущих паровозов и разрастающихся городов, полных чужеземцев. Не то чтобы она испытывала ненависть к ним, но просто не было желания видеть нечто столь отличное от своего мира.</w:t>
      </w:r>
    </w:p>
    <w:p w:rsidR="00F16611" w:rsidRDefault="00F16611" w:rsidP="00DD647C">
      <w:pPr>
        <w:spacing w:after="0" w:line="360" w:lineRule="auto"/>
        <w:jc w:val="both"/>
      </w:pPr>
      <w:r>
        <w:tab/>
        <w:t>В 1932-м году в глухой деревушке где-то в горных лесах севера Канто Юкико встретила на редкость целеустремленного мальчика. Такенори Кагешима, восьмилетний мальчишка, с упорством, делающим честь взрослому мужчине, отрабатывал удары палкой, которая, видимо, должна была играть роль меча. Когда Юкико спросила мальчугана, что тот делает, он ответил: «Я хочу стать сильным, чтобы защитить дом и семью от несправедливых людей». Рядом с ним был покемон – Мачоп, который повторял все за своим малолетним «наставником», и Такахаши-сан поняла с первого взгляда, что покемон и мальчик пребывают в теснейших отношениях. Амулет Когтя, который дедушка дал ей, подсказал, что мальчик может быть учеником – его поверхность едва заметно завибрировала, нагреваясь.</w:t>
      </w:r>
    </w:p>
    <w:p w:rsidR="00F16611" w:rsidRDefault="00F16611" w:rsidP="00DD647C">
      <w:pPr>
        <w:spacing w:after="0" w:line="360" w:lineRule="auto"/>
        <w:jc w:val="both"/>
      </w:pPr>
      <w:r>
        <w:tab/>
        <w:t xml:space="preserve">Староста деревни пояснил, что Такенори пришел с отцом, братьями, матерью и сестрой откуда-то «снизу» (как называли равнины у подножья). Отец мальчика, носящий традиционную прическу самурая, отказался говорить много, но в его глазах Юкико видела затаенный гнев. Девушка поняла, что семья оказалась обделена чем-то, вероятно из-за происходящих реформ. </w:t>
      </w:r>
      <w:r>
        <w:lastRenderedPageBreak/>
        <w:t>Речи самурая, лишенного своих прав, были полны обиды, и он влиял на своего сына – сына, в котором Юкико видела потенциал. Она приняла решение стать духовным наставником – Сенсеем мальчика, оставшись в деревушке. В том числе чтобы гнев и обида отца не стали на пути его развитию.</w:t>
      </w:r>
    </w:p>
    <w:p w:rsidR="00F16611" w:rsidRDefault="00017A13" w:rsidP="00DD647C">
      <w:pPr>
        <w:spacing w:after="0" w:line="360" w:lineRule="auto"/>
        <w:jc w:val="both"/>
      </w:pPr>
      <w:r>
        <w:tab/>
        <w:t>Так прошло четыре года</w:t>
      </w:r>
      <w:r w:rsidR="00F16611">
        <w:t>. В 1936-м году Такенори и Такахаши-сан отправились в путь, к Храму Тэнти, где Кагешима должен был продолжить свое обучение. Отец отпустил его нехотя, и сам Кагешима шел неохотно, лишь ради долга и уважения перед Юкико-сан.  Возможно, именно в этот момент Юкико должна была понять, что совершает ошибку всей своей жизни.</w:t>
      </w:r>
    </w:p>
    <w:p w:rsidR="00F16611" w:rsidRDefault="00F16611" w:rsidP="00DD647C">
      <w:pPr>
        <w:spacing w:after="0" w:line="360" w:lineRule="auto"/>
        <w:jc w:val="both"/>
      </w:pPr>
      <w:r>
        <w:tab/>
        <w:t>Ее первый ученик делал успехи. О да, он становился все более могучим. Его покемоны верили ему безоговорочно, а он был готов отдать за них жизнь также, как за свою семью. Но не раз и не два Юкико видела в его ударах сполохи пламени адов, когда он крушил невидимого врага, отрабатывая все новые техники боя. Кагешима вырос настоящим самураем – он хранил заветы бусидо, преподанные ему отцом так же ревностно, как изучал манускрипты храмовой премудрости. Кагешима не стал мудрецом, он пошел по пути, предначертанному ему изначально, и Юкико, неопытная, слепая по молодости Юкико-сан не смогла изменить этого, хотя надеялась.</w:t>
      </w:r>
    </w:p>
    <w:p w:rsidR="00F16611" w:rsidRDefault="00F16611" w:rsidP="00DD647C">
      <w:pPr>
        <w:spacing w:after="0" w:line="360" w:lineRule="auto"/>
        <w:jc w:val="both"/>
      </w:pPr>
      <w:r>
        <w:tab/>
        <w:t>Разрыв был неминуем. К 1939-му году Юкико отказалась показать воспитаннику путь к техникам высшего уровня, чтобы не дать в руки Гневному Они (как назовут позже Сенсея Кагешиму люди) еще более мощные инструменты разрушения.  Он ушел, оскорбленный до глубины души. Будь на месте Юкико кто-то другой, это не кончилось бы миром. Ее первый ученик ушел, возвращаясь к семье, и на долгие годы Юкико ничего не слышала о нем.</w:t>
      </w:r>
    </w:p>
    <w:p w:rsidR="00F16611" w:rsidRDefault="00F16611" w:rsidP="00DD647C">
      <w:pPr>
        <w:spacing w:after="0" w:line="360" w:lineRule="auto"/>
        <w:jc w:val="both"/>
      </w:pPr>
      <w:r>
        <w:tab/>
        <w:t>Подавленная своей неудачей, Такахаши вновь направилась странствовать. Но теперь, сколько бы дорог она не прошла, сколько бы городов, ученика не находилось. К своему шестидесятилетию Юкико начала опасаться, что так и не сможет передать свои знания никому больше, кроме Сенсея Кагешимы, который к 1950-му году основал движение консерваторов. Мальчик, казалось бы, смирился, перейдя от открытой агрессии к публичному отстаиванию интересов старины, но Юкико знала, что ее ученик уже завел своих учеников, и женщину это тревожило. Чему мог научить Такенори? Гневу? Использованию покемонов и меча как соратников в борьбе? И в этом была ее вина тоже. Такенори стал главной гордост</w:t>
      </w:r>
      <w:r w:rsidR="009F71F0">
        <w:t>ью и главной ошибкой всей жизни Сэннин Такахаши.</w:t>
      </w:r>
    </w:p>
    <w:p w:rsidR="00F16611" w:rsidRDefault="00F16611" w:rsidP="00DD647C">
      <w:pPr>
        <w:spacing w:after="0" w:line="360" w:lineRule="auto"/>
        <w:jc w:val="both"/>
      </w:pPr>
      <w:r>
        <w:tab/>
        <w:t>Однако он не был единственным. В 1933-м году Юкико познакомилась с одной иностранкой, которую звали Оливия Палермо. Они с Юкико были одногодками, но Оливия выросла в довольно богатой семье эмигрантов из Галара, которые приехали сюда вместе с торговой компанией. Оливия была путешествующим тренером покемонов. Такахаши всегда знала - Оливия могла бы стать ученицей, но Юкико не решилась взять сразу двух послушников, да и обучать ребенка это одно, а ровесников…</w:t>
      </w:r>
    </w:p>
    <w:p w:rsidR="00F16611" w:rsidRDefault="00F16611" w:rsidP="00DD647C">
      <w:pPr>
        <w:spacing w:after="0" w:line="360" w:lineRule="auto"/>
        <w:jc w:val="both"/>
      </w:pPr>
      <w:r>
        <w:lastRenderedPageBreak/>
        <w:tab/>
        <w:t>Однако Оливия стала родственной душой для Юкико – столь же неунывающей и крепкой натурой, тянущейся к странствиям и открытой к людям, даже более чем сама Такахаши. Оливия верила и видела лучшее в каждом из людей. «Если человек беспокоится еще хоть о ком-то, кроме себя и своих амбиций – значит в нем не все пропало» - говорила она. Юкико соглашалась, но в глубине души не верила Оливии – немало она видела во время путешествий и негодяев. Можно сказать, что она была ее единственной настоящей подругой. Вместе они объездили весь материк, побывав в полдюжине регионов, с перерывами – когда Юкико отдалилась стать наставником для Такенори, и когда Оливия усыновила племянников, воспитывая их. Однако связь сохранялась, женщины писали друг другу письма, которые приносил Пиджеот.</w:t>
      </w:r>
    </w:p>
    <w:p w:rsidR="00F16611" w:rsidRDefault="00F16611" w:rsidP="00DD647C">
      <w:pPr>
        <w:spacing w:after="0" w:line="360" w:lineRule="auto"/>
        <w:jc w:val="both"/>
      </w:pPr>
      <w:r>
        <w:tab/>
        <w:t>Впрочем, кое-чему Юкико ее все же смогла научить. Оливия сохраняет бодрость и силу во многом благодаря медитации со своими покемонами, приобщаясь к силе природы их посредством. Годы шли, и Юкико наконец смирилась с тем, что больше никогда не найдет ученика. Новый век был слишком… машинным, слишком… бездушным. Он порождал новых «учеников», которые шли по иным путям.</w:t>
      </w:r>
    </w:p>
    <w:p w:rsidR="00F16611" w:rsidRDefault="00F16611" w:rsidP="00DD647C">
      <w:pPr>
        <w:spacing w:after="0" w:line="360" w:lineRule="auto"/>
        <w:jc w:val="both"/>
      </w:pPr>
      <w:r>
        <w:tab/>
        <w:t>Совсем новых – Оливия и Юкико бывали в кампусе Силадонского университета, где старушка Палермо имела много друзей. Внимание Юкико привлек странный юноша, одинокий и отстраненный от других, аспирант профессора Ишимуры, деловито готовящий агар для бактерий в чашках Петри. Всезнающая Оливия представила его как «молодого Фрица Нибельсмайера», охарактеризовав его как умного, но очень стеснительного мальчика. Юкико сама не поняла, что в нем ее насторожило. Фриц не был злым, это так, но…</w:t>
      </w:r>
    </w:p>
    <w:p w:rsidR="00F16611" w:rsidRDefault="000113D7" w:rsidP="00DD647C">
      <w:pPr>
        <w:spacing w:after="0" w:line="360" w:lineRule="auto"/>
        <w:jc w:val="both"/>
      </w:pPr>
      <w:r>
        <w:tab/>
      </w:r>
      <w:r w:rsidR="00F16611">
        <w:t xml:space="preserve">Вся детвора в Пьютере, родном городке Оливии, отлично знала добрую старушку и ее многочисленных внучатых племянников, а Оливия знала очень многих из них в лицо. Знала она и юную балерину Патрицию ван дер Хольст и ее почтенного отца, хранителя редкостей. Знала и подругу Патриции, маленькую Элну Арториус из дома Арториус-Герберштейн. Однажды Юкико пришла в гости к подруге, застав ее за чаепитием. Внуки Оливии расселись за столом вместе с соседскими детьми, среди которых была и молчаливая бледная девочка </w:t>
      </w:r>
      <w:r w:rsidR="00776495">
        <w:t xml:space="preserve">в очках </w:t>
      </w:r>
      <w:r w:rsidR="00F16611">
        <w:t>лет двенадцати, пришедшая за стол с толстой книгой под мышкой. Юкико аккуратно подошла, попросив  у нее взглянуть на книгу. Торстейн Веблен, «Теория праздного класса». Юкико так же тихо отошла, спросив имя девочки у подошедшей с тортом Оливии. «Ее зовут Элна, подружка Патриции. Смотри, девочки не разлей вода, как мило!». Элна была такой же тревожащей, как Фриц… Но, как и он, подавала признаки потенциала, Юкико могла поклясться. Но для Тэнти ли? В этом Такахаши-сан сомневалась. Несмотря на то, что и Элна не несла в себе прямой угрозы.</w:t>
      </w:r>
    </w:p>
    <w:p w:rsidR="00F16611" w:rsidRDefault="000113D7" w:rsidP="00DD647C">
      <w:pPr>
        <w:spacing w:after="0" w:line="360" w:lineRule="auto"/>
        <w:jc w:val="both"/>
      </w:pPr>
      <w:r>
        <w:tab/>
      </w:r>
      <w:r w:rsidR="00F16611">
        <w:t xml:space="preserve">В гостях у знакомой цветочницы в О-Хина-Таун Юкико встретила еще одного необычного ребенка. Чернявый мальчуган с живыми глазами заскочил с корзиной цветов в лавку, и со смехом выскочил, передав благоухающий дар для хозяйки, прежде чем Юкико успела что-то сказать ему. Жавьер де Богарне, сказала ей цветочница, живет на соседней улице, единственный сын Арманда </w:t>
      </w:r>
      <w:r w:rsidR="00F16611">
        <w:lastRenderedPageBreak/>
        <w:t>де Богарне</w:t>
      </w:r>
      <w:r w:rsidR="00725DE3">
        <w:t>, владельца большого сада</w:t>
      </w:r>
      <w:r w:rsidR="00F16611">
        <w:t>. Юкико могла бы поклясться, что мальчик имеет талант общения с покемонами, но забирать из семьи единственного сына было бы неправильно, да и чужестранцы могли бы не понять такой практики.</w:t>
      </w:r>
    </w:p>
    <w:p w:rsidR="00F16611" w:rsidRDefault="000113D7" w:rsidP="00DD647C">
      <w:pPr>
        <w:spacing w:after="0" w:line="360" w:lineRule="auto"/>
        <w:jc w:val="both"/>
      </w:pPr>
      <w:r>
        <w:tab/>
      </w:r>
      <w:r w:rsidR="00F16611">
        <w:t>Ближе к концу столетия Юкико наконец закончила свою карьеру путешественницы, и как и Оливия, осела на месте. Она вместе с разросшейся семьей – многочисленными внуками и правнуками переехала на архипелаг Сайда, теплый субтропический рай, где один из ее приемных сыновей трудился в лаборатории оживления ископаемых под руководством доктора Кобары. Среди ее разросшегося семейного древа нет никого, кто мог бы стать новым практиком Тэнти, и Юкико смирилась с тем, что путь пройден. Смирилась бы.</w:t>
      </w:r>
    </w:p>
    <w:p w:rsidR="00F16611" w:rsidRDefault="000113D7" w:rsidP="00DD647C">
      <w:pPr>
        <w:spacing w:after="0" w:line="360" w:lineRule="auto"/>
        <w:jc w:val="both"/>
      </w:pPr>
      <w:r>
        <w:tab/>
      </w:r>
      <w:r w:rsidR="00F16611">
        <w:t>Последние годы ее гнетет ощущение надвигающегося</w:t>
      </w:r>
      <w:r w:rsidR="00971C84">
        <w:t xml:space="preserve"> бедствия. Она слышала о Рыцаре</w:t>
      </w:r>
      <w:r w:rsidR="00F16611">
        <w:t xml:space="preserve"> Обета и его безумствах, о противоестественных экспериментах доктора Нибельсмайера, за которые тот был подвергнут остракизму (их обсуждали доктор Кобара и ее сын); инцидент в «Девон» был замят для широкой публики, но слухи о бегстве инженера Арториус с опытным образцом </w:t>
      </w:r>
      <w:r w:rsidR="00B61C6E">
        <w:t>костюма</w:t>
      </w:r>
      <w:r w:rsidR="00F16611">
        <w:t xml:space="preserve"> в научной среде ходили.</w:t>
      </w:r>
    </w:p>
    <w:p w:rsidR="00F16611" w:rsidRDefault="000113D7" w:rsidP="00DD647C">
      <w:pPr>
        <w:spacing w:after="0" w:line="360" w:lineRule="auto"/>
        <w:jc w:val="both"/>
      </w:pPr>
      <w:r>
        <w:tab/>
      </w:r>
      <w:r w:rsidR="00F16611">
        <w:t xml:space="preserve">Катастрофа в Пьютере, аномалия Виридианского леса подтвердили Юкико – зло приближается. Она и сама давно прочла. В завитках морских волн, в клубящихся кучевых облаках, в ночных криках козодоев </w:t>
      </w:r>
      <w:r w:rsidR="00D14026">
        <w:t>Сэннин-сан</w:t>
      </w:r>
      <w:r w:rsidR="00F16611">
        <w:t xml:space="preserve"> видит предзнаменования </w:t>
      </w:r>
      <w:r w:rsidR="00464FF9">
        <w:t>беды</w:t>
      </w:r>
      <w:r w:rsidR="00F16611">
        <w:t xml:space="preserve">, но она уже не в тех силах, чтобы остановить ее, как предписывали </w:t>
      </w:r>
      <w:r w:rsidR="00464FF9">
        <w:t>священные книги</w:t>
      </w:r>
      <w:r w:rsidR="00F16611">
        <w:t xml:space="preserve"> Тэнти. Единственное, на что ей остается надеяться – что избранные сами отыщут ее, чтобы получить необходимое знание.</w:t>
      </w:r>
    </w:p>
    <w:p w:rsidR="00F16611" w:rsidRDefault="000113D7" w:rsidP="00DD647C">
      <w:pPr>
        <w:spacing w:after="0" w:line="360" w:lineRule="auto"/>
        <w:jc w:val="both"/>
      </w:pPr>
      <w:r>
        <w:tab/>
      </w:r>
      <w:r w:rsidR="00F16611" w:rsidRPr="00671C75">
        <w:t xml:space="preserve">В 125 лет </w:t>
      </w:r>
      <w:r>
        <w:t xml:space="preserve">Юкико </w:t>
      </w:r>
      <w:r w:rsidR="00F16611" w:rsidRPr="00671C75">
        <w:t xml:space="preserve">выглядит на 70 — гибкая, </w:t>
      </w:r>
      <w:r w:rsidR="00F16611">
        <w:t xml:space="preserve">легкая, </w:t>
      </w:r>
      <w:r w:rsidR="00F16611" w:rsidRPr="00671C75">
        <w:t xml:space="preserve">с живыми глазами цвета темной вишни. Носит легкие кимоно из орхидейного шелка, волосы — седая коса с алой лентой (дар Оливии </w:t>
      </w:r>
      <w:r w:rsidR="00376BB6">
        <w:t xml:space="preserve">в </w:t>
      </w:r>
      <w:r w:rsidR="00F16611" w:rsidRPr="00671C75">
        <w:t>молодости).</w:t>
      </w:r>
      <w:r w:rsidR="00F16611">
        <w:t xml:space="preserve"> </w:t>
      </w:r>
      <w:r w:rsidR="000B3545">
        <w:t>Единственная оставшаяся в живых Сэннин, последняя Сэннин традиции</w:t>
      </w:r>
      <w:r w:rsidR="00F16611">
        <w:t xml:space="preserve"> живет на маленьком островке Химе-Сима, что рядом с Сайда (ее приемный сын, седовласый профессор, ездит на работу на лодке через пролив, к острову Сайда). Дом Юкико окружен прекрасным садом, где дикие покемоны любят прятаться, а ее правнуки – играть в догонялки и громко смеяться от счастья. Такахаши-сан известна как тренер на островах и время от времени к ней приезжа</w:t>
      </w:r>
      <w:r w:rsidR="00376BB6">
        <w:t>ют бросить вызов молодые тренеры</w:t>
      </w:r>
      <w:r w:rsidR="00F16611">
        <w:t>, однако почти все уходят посрамленными. Милотик</w:t>
      </w:r>
      <w:r w:rsidR="00C05248">
        <w:t xml:space="preserve"> - Дзюмон</w:t>
      </w:r>
      <w:r w:rsidR="00F16611">
        <w:t>, Тортерра и Гаярдос Юкико – покемоны, которые в долголетии смогли сравняться с хозяйкой – живут с ней более полувека, и за это время они приобрели большую силу, управляемую мудрым умом и добрым сердцем старушки.</w:t>
      </w:r>
    </w:p>
    <w:p w:rsidR="001E6B09" w:rsidRDefault="001E6B09" w:rsidP="00DD647C">
      <w:pPr>
        <w:spacing w:after="0" w:line="360" w:lineRule="auto"/>
        <w:jc w:val="both"/>
      </w:pPr>
      <w:r>
        <w:br w:type="page"/>
      </w:r>
    </w:p>
    <w:p w:rsidR="001E6B09" w:rsidRDefault="003018DF" w:rsidP="00DD647C">
      <w:pPr>
        <w:pStyle w:val="3"/>
        <w:spacing w:before="0" w:line="360" w:lineRule="auto"/>
        <w:jc w:val="both"/>
      </w:pPr>
      <w:r>
        <w:lastRenderedPageBreak/>
        <w:t>2.2.</w:t>
      </w:r>
      <w:r w:rsidR="001E6B09">
        <w:t>5. Такенори Кагешима</w:t>
      </w:r>
    </w:p>
    <w:p w:rsidR="001E6B09" w:rsidRDefault="001E6B09" w:rsidP="00DD647C">
      <w:pPr>
        <w:spacing w:after="0" w:line="360" w:lineRule="auto"/>
        <w:jc w:val="both"/>
      </w:pPr>
    </w:p>
    <w:p w:rsidR="001E6B09" w:rsidRDefault="001E6B09" w:rsidP="00DD647C">
      <w:pPr>
        <w:spacing w:after="0" w:line="360" w:lineRule="auto"/>
        <w:jc w:val="both"/>
      </w:pPr>
      <w:r>
        <w:tab/>
        <w:t>Род Кагешима ведет свое начало с 1400-х годов, занимая высокое положение хатамото. Аристократическая линия не оборвалась даже в 21-м веке – Такенори Кагешима, средний сын Рю Кагешима, остался носителем крови, как и его потомки. Рожденный в 1926-м году, Такенори мог наблюдать, как его семья, утерявшая влияние, скитается, не имея ни собственного дома, ни средств к существованию. Иностранцы уже заняли ключевые посты, а общество забыло о почтении к самураям. Иностранцев же винил отец, имевший конфликты с новой администрацией – он возглавлял движение сопротивления и реставрации старых порядков. Неприязнь к чужакам отпечаталась в разуме сына Кагешима в тот самый момент, когда несколько полицейских пытались арестовать отца. Семья бежала в г</w:t>
      </w:r>
      <w:r w:rsidR="00EB72C0">
        <w:t>лухие г</w:t>
      </w:r>
      <w:r>
        <w:t>оры</w:t>
      </w:r>
      <w:r w:rsidR="00EB72C0">
        <w:t xml:space="preserve"> на севере региона</w:t>
      </w:r>
      <w:r>
        <w:t>, бросив то немногое, что им удалось сохранить после отмены сословного деления. Там юный Такенори встретил свою судьбу – Сэннин-сан</w:t>
      </w:r>
      <w:r w:rsidR="00393C6D">
        <w:t xml:space="preserve"> Юкик</w:t>
      </w:r>
      <w:r w:rsidR="00017A13">
        <w:t>о Такахаши.</w:t>
      </w:r>
    </w:p>
    <w:p w:rsidR="00820D40" w:rsidRDefault="00820D40" w:rsidP="00DD647C">
      <w:pPr>
        <w:spacing w:after="0" w:line="360" w:lineRule="auto"/>
        <w:jc w:val="both"/>
      </w:pPr>
      <w:r>
        <w:tab/>
        <w:t>Юкико начала обучать его, и Кагешима понял – этот шанс нужно</w:t>
      </w:r>
      <w:r w:rsidR="00C15C07">
        <w:t xml:space="preserve"> использовать по полной.</w:t>
      </w:r>
      <w:r w:rsidR="00EB72C0">
        <w:t xml:space="preserve"> Почти</w:t>
      </w:r>
      <w:r w:rsidR="00B6677B">
        <w:t xml:space="preserve"> четыре года </w:t>
      </w:r>
      <w:r w:rsidR="00EB72C0">
        <w:t xml:space="preserve">они провели на севере Канто, не удаляясь от дома Такенори, и Сэнсей постигал уроки. Старательный и терпеливый до предела, упорный в своем желании овладеть силой Сэнсей осваивал движения, которые были так похожи на стиль единоборств, применяемый </w:t>
      </w:r>
      <w:r w:rsidR="00C60FCF">
        <w:t xml:space="preserve">самураями, но все же отличались. Мачоп тренировался вместе с ним, </w:t>
      </w:r>
      <w:r w:rsidR="00EA0CB3">
        <w:t>и Юкико понимала, что возможно, именно он станет Дзюмон юноши.</w:t>
      </w:r>
    </w:p>
    <w:p w:rsidR="000062C5" w:rsidRDefault="00EA0CB3" w:rsidP="00DD647C">
      <w:pPr>
        <w:spacing w:after="0" w:line="360" w:lineRule="auto"/>
        <w:jc w:val="both"/>
      </w:pPr>
      <w:r>
        <w:tab/>
        <w:t xml:space="preserve">В общей сложности 9 лет обучения прошло с тех пор, как Такенори вступил на путь Тэнти, и к 1939-му Юкико наконец поняла, как ошибалась. Ни годы работы над телом, речью и умом, ни связь с покемоном, которая крепла между Такенори и его спутником, не смогли изменить того, кем был рожден средний сын рода Кагешима. Самурай. Блюститель традиций. Лучшее из того, что могло предложить сословие, незапятнанный в гедонизме, разврате и </w:t>
      </w:r>
      <w:r w:rsidR="000062C5">
        <w:t>алчности – вот что такое был род Кагешима, и Такенори был его представителем во плоти. И гнев его никуда не пропал – Гневный Они, как стали звать Такенори позже, просто научился скрывать его, как кинжал, чтобы ударить в нужный момент, и получил силы для реализации своих планов.</w:t>
      </w:r>
      <w:r w:rsidR="00FC5955">
        <w:t xml:space="preserve"> Практикам кансо и Синнон он предпочёл Кико – танец мечей, ураган ударов, режущих камень и воздух с одинаковой легкостью.</w:t>
      </w:r>
    </w:p>
    <w:p w:rsidR="001E6B09" w:rsidRDefault="000062C5" w:rsidP="00DD647C">
      <w:pPr>
        <w:spacing w:after="0" w:line="360" w:lineRule="auto"/>
        <w:jc w:val="both"/>
      </w:pPr>
      <w:r>
        <w:tab/>
      </w:r>
      <w:r w:rsidR="001E6B09">
        <w:t xml:space="preserve">Юкико отказалась показать воспитаннику путь к техникам высшего уровня, чтобы не дать в руки </w:t>
      </w:r>
      <w:r>
        <w:t xml:space="preserve">ученику </w:t>
      </w:r>
      <w:r w:rsidR="001E6B09">
        <w:t>еще более мощные инструменты разрушения.  Он ушел, оскорбленный до глубины души. Будь на месте Юкико кто-то другой, это не кончилось бы миром. Ее первый ученик ушел, возвращаясь к семье, и на долгие годы Юкико ничего не слышала о нем.</w:t>
      </w:r>
    </w:p>
    <w:p w:rsidR="001E6B09" w:rsidRDefault="00017A13" w:rsidP="00DD647C">
      <w:pPr>
        <w:spacing w:after="0" w:line="360" w:lineRule="auto"/>
        <w:jc w:val="both"/>
      </w:pPr>
      <w:r>
        <w:tab/>
      </w:r>
      <w:r w:rsidR="001E6B09">
        <w:t xml:space="preserve">Но пылкий юноша не смирился. Он вернулся домой, где </w:t>
      </w:r>
      <w:r w:rsidR="00522560">
        <w:t>семья</w:t>
      </w:r>
      <w:r w:rsidR="001E6B09">
        <w:t xml:space="preserve"> встретил</w:t>
      </w:r>
      <w:r w:rsidR="00522560">
        <w:t>а</w:t>
      </w:r>
      <w:r w:rsidR="001E6B09">
        <w:t xml:space="preserve"> его радостно – старший сын Рю Кагешимы умер, а младший ушел в город, сбежав с какой-то девчонкой иностранкой! Позор для рода! Единственной надеждой рода Кагешима остался только Такенори. </w:t>
      </w:r>
      <w:r w:rsidR="00796A7A">
        <w:lastRenderedPageBreak/>
        <w:tab/>
      </w:r>
      <w:r w:rsidR="001E6B09">
        <w:t>Отец любил его, и в общем-то позже мог смириться с неизбежным, только чтобы Такенори остался дома и усмирил свою обиду на чужестранцев.  Но увы, Рю Кагешима уже не успел. Когда средний сын наконец переступил порог дома, старый самурай уже умирал. Последними словами его была фраза, которая заставила Такенори задуматься: «Меч ржавеет в ножнах... используй их перья для стрел». Рю понял слишком поздно, что изменения нельзя восстановить, их можно только возглавить. Он хотел, чтобы Такенори не пошел по его пути.</w:t>
      </w:r>
    </w:p>
    <w:p w:rsidR="001E6B09" w:rsidRDefault="00FC5955" w:rsidP="00DD647C">
      <w:pPr>
        <w:spacing w:after="0" w:line="360" w:lineRule="auto"/>
        <w:jc w:val="both"/>
      </w:pPr>
      <w:r>
        <w:tab/>
      </w:r>
      <w:r w:rsidR="001E6B09">
        <w:t>Так Такенори Кагешима отправился в университет, где, несмотря на отсутствие школьного образования сумел поступить и закончить его с дипломом профессионального тренера – помог его выдающийся ум и богатое классическое образование. Для современных проблем необходимы современные решения.</w:t>
      </w:r>
    </w:p>
    <w:p w:rsidR="001E6B09" w:rsidRDefault="00FC5955" w:rsidP="00DD647C">
      <w:pPr>
        <w:spacing w:after="0" w:line="360" w:lineRule="auto"/>
        <w:jc w:val="both"/>
      </w:pPr>
      <w:r>
        <w:tab/>
      </w:r>
      <w:r w:rsidR="001E6B09">
        <w:t>Такенори со своей командой покемонов обошел весь Канто, ища соратников. Он стал известным и богатым спортивным тренером покемонов, получив даже значки стадионов, к которым относился со снисходительным презрением (во времена славного сегуната стадионов не было!). Не забывая семью и отправляя деньги домой, будущий Сэнсей решил поступить хитрее, не как его отец, в открытую мечом и щитом защищавший старину.</w:t>
      </w:r>
    </w:p>
    <w:p w:rsidR="00FC5955" w:rsidRDefault="00FC5955" w:rsidP="00DD647C">
      <w:pPr>
        <w:spacing w:after="0" w:line="360" w:lineRule="auto"/>
        <w:jc w:val="both"/>
      </w:pPr>
      <w:r>
        <w:tab/>
      </w:r>
      <w:r w:rsidR="001E6B09">
        <w:t>Образованный в храме и доме, харизматичный и убедительный Такенори наметился в общественную деятельность и политику, чтобы законными путями изменить этот самый закон. Сперва он основал Общество консерваторов, объединение, которое нашло неожиданно крупную поддержку среди коренного населения. Спокойно, но жестко продвигая свою повестку, Общество боролось с засильем иностранных языков в быту и учебе, поддерживало культурные объекты старины, облагораживало и защищало селения и кварталы в городах, населенные японцами, получая пожертвования от сочувствующих (в том числе крупных торговых ф</w:t>
      </w:r>
      <w:r>
        <w:t>ирм и гранты от правительства).</w:t>
      </w:r>
    </w:p>
    <w:p w:rsidR="001E6B09" w:rsidRDefault="00FC5955" w:rsidP="00DD647C">
      <w:pPr>
        <w:spacing w:after="0" w:line="360" w:lineRule="auto"/>
        <w:jc w:val="both"/>
      </w:pPr>
      <w:r>
        <w:tab/>
      </w:r>
      <w:r w:rsidR="001E6B09">
        <w:t>Такенори обращал немалое внимание на поощрение традиционных боевых искусств. Его дожо открывались в каждом селении, где вело свою деятельность общество. Немалую роль сыграла поддержка партии «зеленых» (Такенори не одобрял бездумное, хищническое отношение к природе), и скоро Общество консерваторов стало партией в прямом смысле этого слова, а сам Такенори вошел в конгресс. Хоть они ни разу и не вошли в Сенат на твердой основе (всего пятнадцать конгрессменов из двух сотен!), но по прежнему имели влияние на умы в медийном поле.</w:t>
      </w:r>
    </w:p>
    <w:p w:rsidR="001E6B09" w:rsidRDefault="00FC5955" w:rsidP="00DD647C">
      <w:pPr>
        <w:spacing w:after="0" w:line="360" w:lineRule="auto"/>
        <w:jc w:val="both"/>
      </w:pPr>
      <w:r>
        <w:tab/>
      </w:r>
      <w:r w:rsidR="001E6B09">
        <w:t xml:space="preserve">Где-то к середине 1990-х годов, в то самое время, когда команда «Ракета» поднимала голову и угроза организованной преступности стала неиллюзорной, Кагешима пошел на следующий шаг. Через своих соратников Такенори содействовал организаций дружин, наподобие рейнджеров, которые бы «помогали полиции» в обороне от якудза. Здесь его деятельности помогали влиятельные производители риса, а также сакэ, недовольные натиском со стороны «Ракеты» и желающие видеть «родное лицо» как «крышу», а не иностранца Джованни. Хорошо </w:t>
      </w:r>
      <w:r w:rsidR="001E6B09">
        <w:lastRenderedPageBreak/>
        <w:t xml:space="preserve">натренированные и мотивированные дзюдоисты, байкеры и тренеры этнических кварталов стали настоящей силой, с которой должны были считаться и «Ракета» и позже и «Скауты». </w:t>
      </w:r>
    </w:p>
    <w:p w:rsidR="001E6B09" w:rsidRDefault="00796A7A" w:rsidP="00DD647C">
      <w:pPr>
        <w:spacing w:after="0" w:line="360" w:lineRule="auto"/>
        <w:jc w:val="both"/>
      </w:pPr>
      <w:r>
        <w:tab/>
      </w:r>
      <w:r w:rsidR="001E6B09">
        <w:t>Один из таких отрядов возглавляет первый сын Такенори –Кэнъити Кагешима. Сыновья Сэнсея поддерживают дело отца с той же горячей верой, что и он, а идеи горячего национализма, спускаемые с верхов в низы «Коваши» (как называют себя бригады «рейнджеров») как известно, очень живучи. Фактически «Коваши» - это еще один клан якудза, относительно маленький, но сильный.</w:t>
      </w:r>
    </w:p>
    <w:p w:rsidR="001E6B09" w:rsidRDefault="00796A7A" w:rsidP="00DD647C">
      <w:pPr>
        <w:spacing w:after="0" w:line="360" w:lineRule="auto"/>
        <w:jc w:val="both"/>
      </w:pPr>
      <w:r>
        <w:tab/>
      </w:r>
      <w:r w:rsidR="001E6B09">
        <w:t>Даже оставаясь в легальном поле, Сэнсей Кагешима является радикальным политиком. Он сильный оппонент власти Джованни и Фэррингтонов, не идущий на компромиссы с этими людьми. Их деятельность он видит как угрозу японской нации. Не очень уважает он и громкие речи конгрессвумен Вейнрайт, считая все ее требования о правах покемонов «либеральными бреднями». Он видит место покемонов в четкой самурайской иерархии как слуг людей, да, важных и сильных, но ставить их наравне с собой Кагешима считает бредом. Впрочем, и присутствие в политике женщин (тем более чужеземок) для него такой же нонсенс.</w:t>
      </w:r>
    </w:p>
    <w:p w:rsidR="001E6B09" w:rsidRDefault="00796A7A" w:rsidP="00DD647C">
      <w:pPr>
        <w:spacing w:after="0" w:line="360" w:lineRule="auto"/>
        <w:jc w:val="both"/>
      </w:pPr>
      <w:r>
        <w:tab/>
      </w:r>
      <w:r w:rsidR="001E6B09">
        <w:t>Теперь Сэнсей внимательно наблюдает за политической обстановкой, а его команда «Коваши» наращивает силу. В первый же удобный момент он нанесет удар по ослабленным командам «Ракета» и Скаутам, заняв их место в вакууме власти, а там будет недалеко и до возвышения над регионом. Пусть формально Такенори и не является лидером Коваши (чтобы не связывать возможные преступления с собой), но идейный вдохновитель именно он, как и подпольный руководитель.</w:t>
      </w:r>
      <w:r>
        <w:t xml:space="preserve"> И не только на словах и на деле. </w:t>
      </w:r>
    </w:p>
    <w:p w:rsidR="001E6B09" w:rsidRDefault="00796A7A" w:rsidP="00DD647C">
      <w:pPr>
        <w:spacing w:after="0" w:line="360" w:lineRule="auto"/>
        <w:jc w:val="both"/>
      </w:pPr>
      <w:r>
        <w:tab/>
      </w:r>
      <w:r w:rsidR="001E6B09">
        <w:t>Сэнсей Кагешима – статный и высокий мужчина, в свои почти 100 лет выглядящий максимум на 60, а силе и скорости его могут позавидовать и молодые. В молодости он выделялся красотой и теперь кажется благообразным стариком. Его седые усы и борода аккуратны, а волосы собраны в традиционный самурайский пучок. Он носит кимоно лучшего шелка с моном семьи Кагешима (три черных ромба в белом квадрате), а также никогда не появляется без мечей – фамильной ценности, а не каких-то жалких реплик.</w:t>
      </w:r>
    </w:p>
    <w:p w:rsidR="001E6B09" w:rsidRDefault="00796A7A" w:rsidP="00DD647C">
      <w:pPr>
        <w:spacing w:after="0" w:line="360" w:lineRule="auto"/>
        <w:jc w:val="both"/>
      </w:pPr>
      <w:r>
        <w:tab/>
      </w:r>
      <w:r w:rsidR="001E6B09">
        <w:t>Сэнсей несомненно храбр, стоек духом и умен. Он придерживается бусидо, но понимает, что между идеалом и реальностью есть различия, тем не менее Кагешима не ввяжется в по настоящему грязные дела, чтобы не пачкать честь рода, даже если это сулит выгоду. Он прагматично относится к современным технологиям и законам, потому что способен менять подходы к делу (твердолобое упрямство уже помешало его отцу добиться цели), но не питает горячей любви к таким вещам – вынужденный союз не есть принятие.</w:t>
      </w:r>
    </w:p>
    <w:p w:rsidR="001E6B09" w:rsidRDefault="00796A7A" w:rsidP="00DD647C">
      <w:pPr>
        <w:spacing w:after="0" w:line="360" w:lineRule="auto"/>
        <w:jc w:val="both"/>
      </w:pPr>
      <w:r>
        <w:tab/>
      </w:r>
      <w:r w:rsidR="001E6B09">
        <w:t>С</w:t>
      </w:r>
      <w:r>
        <w:t>э</w:t>
      </w:r>
      <w:r w:rsidR="001E6B09">
        <w:t xml:space="preserve">нсей консервативен во взглядах. Он довольно ксенофобен, призывая выгнать из региона всех иностранцев (особенно прибывших с Запада) и оставить Канто в руках коренных </w:t>
      </w:r>
      <w:r w:rsidR="00AD3CBB">
        <w:t>жителей</w:t>
      </w:r>
      <w:r w:rsidR="001E6B09">
        <w:t xml:space="preserve">. Неприязнь ко всему иностранному нисходит до бытового уровня. Под этим скрывается гнев и обида на чужеземцев, низринувших традиционные устои Канто, которые с возрастом остыли и </w:t>
      </w:r>
      <w:r w:rsidR="001E6B09">
        <w:lastRenderedPageBreak/>
        <w:t>затвердели подобно раскаленной стали, охлажденной и принявшей форму клинка. Кагешима патриархален, рассматривая традиционные роли женщины (домашний очаг, продолжение рода) превалирующими над современными. Он считает естественным сословное деление людей и подчиненное положение покемонов, ценит благородную кровь так же, как личные заслуги, но и предъявляет куда большие требования к благородным (например, к своим трем сыновьям). Род Кагешима и подобные ему должны быть примером для низших сословий, а не «образцом гедонизма и разнузданности», как современные лидеры. В этом ключе он воспитывает своих послушников (сыновей и нескольких воинов, показавшихся ему наиболее достойными).</w:t>
      </w:r>
      <w:r w:rsidR="00972C6F">
        <w:t xml:space="preserve"> И нет большего греха в глазах Кагешимы, чем предательство этих идеалов.</w:t>
      </w:r>
    </w:p>
    <w:p w:rsidR="00796A7A" w:rsidRDefault="00796A7A" w:rsidP="00DD647C">
      <w:pPr>
        <w:spacing w:after="0" w:line="360" w:lineRule="auto"/>
        <w:jc w:val="both"/>
      </w:pPr>
      <w:r>
        <w:tab/>
      </w:r>
      <w:r w:rsidR="001E6B09">
        <w:t>Кроме всего прочего, Сэнсей великолепный тренер. Он вполне овладел техниками Тэнти</w:t>
      </w:r>
      <w:r>
        <w:t xml:space="preserve">, в том числе запретными практиками Ки, в которые он неосознанно излил свой гнев, и его покемоны </w:t>
      </w:r>
      <w:r w:rsidR="00CF4964">
        <w:t>(</w:t>
      </w:r>
      <w:r w:rsidR="001E6B09">
        <w:t xml:space="preserve">Лукарио, </w:t>
      </w:r>
      <w:r w:rsidR="00CF4964">
        <w:t xml:space="preserve">Нидокинг, Скизор, Скармори) </w:t>
      </w:r>
      <w:r w:rsidR="001E6B09">
        <w:t xml:space="preserve">являются бойцами, которых трудно остановить. </w:t>
      </w:r>
      <w:r>
        <w:t xml:space="preserve">Мачоп, который был с ним с самого начала… умер? Или ушел? Никто, кроме самого Сэнсея, не знает этого, а старик никогда и никому не расскажет. </w:t>
      </w:r>
    </w:p>
    <w:p w:rsidR="001E6B09" w:rsidRDefault="00972C6F" w:rsidP="00DD647C">
      <w:pPr>
        <w:spacing w:after="0" w:line="360" w:lineRule="auto"/>
        <w:jc w:val="both"/>
      </w:pPr>
      <w:r>
        <w:tab/>
      </w:r>
      <w:r w:rsidR="00796A7A">
        <w:t>С</w:t>
      </w:r>
      <w:r w:rsidR="001E6B09">
        <w:t>ила, скорость, выносливость и рефлексы</w:t>
      </w:r>
      <w:r w:rsidR="004A0BA4">
        <w:t xml:space="preserve"> Кагешимы много</w:t>
      </w:r>
      <w:r w:rsidR="00796A7A">
        <w:t>к</w:t>
      </w:r>
      <w:r w:rsidR="004A0BA4">
        <w:t>рат</w:t>
      </w:r>
      <w:r w:rsidR="00796A7A">
        <w:t>но</w:t>
      </w:r>
      <w:r w:rsidR="001E6B09">
        <w:t xml:space="preserve"> увеличены тренировками духа </w:t>
      </w:r>
      <w:r w:rsidR="00796A7A">
        <w:t xml:space="preserve"> и тела, </w:t>
      </w:r>
      <w:r w:rsidR="001E6B09">
        <w:t>и силой природы, которую он почерпнул у своих покемонов. Он способен создавать «сверхъестественные явления» - способен к ограниченному полету (парящим прыжкам), создает вихри, клинки и поля энергии</w:t>
      </w:r>
      <w:r w:rsidR="002E1419">
        <w:t>, атакующие и защитные</w:t>
      </w:r>
      <w:r w:rsidR="001E6B09">
        <w:t>, почти неуязвим для вражеского магического воздействия</w:t>
      </w:r>
      <w:r w:rsidR="002E1419">
        <w:t>, а также использует Тёмные техники ки для того, чтобы отбирать Ки поверженных врагов и превращать ее в свою собственную силу</w:t>
      </w:r>
      <w:r w:rsidR="001E6B09">
        <w:t>. Разум Такенори подобен крепости, которую нелегко взломать даже искусному психическому покемону. Однако он так и не овладел более мощными искусствами Тэнти, не сумев в одиночку нащупать Пути, которым его не обучила Юкико (на которую с тех пор Сэнсей затаил глубокую обиду).</w:t>
      </w:r>
    </w:p>
    <w:p w:rsidR="00FA310A" w:rsidRDefault="00FA310A" w:rsidP="00DD647C">
      <w:pPr>
        <w:spacing w:after="0" w:line="360" w:lineRule="auto"/>
        <w:jc w:val="both"/>
      </w:pPr>
      <w:r>
        <w:br w:type="page"/>
      </w:r>
    </w:p>
    <w:p w:rsidR="00FA310A" w:rsidRDefault="003018DF" w:rsidP="00DD647C">
      <w:pPr>
        <w:pStyle w:val="3"/>
        <w:spacing w:before="0" w:line="360" w:lineRule="auto"/>
        <w:jc w:val="both"/>
      </w:pPr>
      <w:r>
        <w:lastRenderedPageBreak/>
        <w:t>2.2.</w:t>
      </w:r>
      <w:r w:rsidR="00FA310A">
        <w:t>6. Элеонора Вейнрайт</w:t>
      </w:r>
    </w:p>
    <w:p w:rsidR="00FA310A" w:rsidRDefault="00FA310A" w:rsidP="00DD647C">
      <w:pPr>
        <w:spacing w:after="0" w:line="360" w:lineRule="auto"/>
        <w:jc w:val="both"/>
      </w:pPr>
      <w:r>
        <w:tab/>
        <w:t>Конгрессвумен Элеонора Вейнрайт – представительница политической элиты Канто и лицо борьбы за права покемонов – родилась в 1972 году, в просвещенной либеральной семье в Саффроне. «Когда ты видишь несправедливость, мимо нее нельзя пройти, иначе ты станешь ее соучастницей» - говорила ей мать Амелии Вейнрайт, директор гимназии и известный ученый-покемонолог. В детстве Элли мечтала стать профессором покемонов, как знаменитый Вествуд, друг семьи Вейнрайт, благо недостатка во впечатлениях не было. Дом Вейнрайт всегда был населен множеством покемонов, которых изучала профессор Вейнрайт.</w:t>
      </w:r>
    </w:p>
    <w:p w:rsidR="00FA310A" w:rsidRDefault="00FA310A" w:rsidP="00DD647C">
      <w:pPr>
        <w:spacing w:after="0" w:line="360" w:lineRule="auto"/>
        <w:jc w:val="both"/>
      </w:pPr>
      <w:r>
        <w:tab/>
        <w:t>Впрочем, с возрастом Элеонора под влиянием отца – известного правозащитника - изменила сферу интересов, да и общественная деятельность пришлась ей по душе. Еще в младших классах школы Элеонора возглавляла кружок юных волонтеров, занятых помощью покемонам, сиротам и пожилым людям. К выпускному классу Элли защитила первую научно-исследовательскую работу по аспектам права, связанным с ношением Покеболов. Дальнейшая судьба девушки была предопределена – Силадонский университет, кафедра права, где Элеонора осталась аспирантом, степень кандидата наук. Женщина прославилась как ярый поборник прав покемонов.</w:t>
      </w:r>
    </w:p>
    <w:p w:rsidR="00FA310A" w:rsidRDefault="00FA310A" w:rsidP="00DD647C">
      <w:pPr>
        <w:spacing w:after="0" w:line="360" w:lineRule="auto"/>
        <w:jc w:val="both"/>
      </w:pPr>
      <w:r>
        <w:tab/>
        <w:t>К 2007 году Элеонора была уже не просто ученым, а активным политическим активистом партии «зеленых», кандидатом наук, чей голос звучал на университетских семинарах по политологии в Силадоне. Именно там она встретила Джона Фэррингтона. Он был загадкой: племянник могущественного и, по слухам, коррумпированного сенатора Абрахама Фэррингтона, но при этом – публичный критик отцовской политики и корпоративного засилья, щедрый меценат экологических и правозащитных инициатив. Он говорил о бездействии властей перед лицом «Ракеты», о циничной эксплуатации покемонов корпорациями вроде «Сильф Ко» и «Девон», и его слова находили живой отклик у Элеоноры. Его история – о том, как влиятельный отец отстранил его от реальной власти за «вольнодумство», но он использует ресурсы семьи во благо, – казалась правдоподобной, почти романтичной в своей трагичности. Для Элеоноры, видевшей, как лобби Фэррингтона-старшего в Сенате блокирует любые попытки обуздать преступность и защитить права, Джон выглядел редким союзником в самой крепости врага.</w:t>
      </w:r>
    </w:p>
    <w:p w:rsidR="00FA310A" w:rsidRDefault="00FA310A" w:rsidP="00DD647C">
      <w:pPr>
        <w:spacing w:after="0" w:line="360" w:lineRule="auto"/>
        <w:jc w:val="both"/>
      </w:pPr>
      <w:r>
        <w:tab/>
        <w:t>Их союз был прагматичным симбиозом идеализма и ресурсов. Энергия и убежденность Элеоноры, ее растущее влияние среди активистов и честных чиновников, встретились с деньгами, связями и политическим чутьем Джона. К 2010 году эта коалиция вылилась в движение «Скауты». Идея была проста и дерзка: если власти бездействуют или продажны, граждане сами должны противостоять «Ракете» и защищать слабых – людей и покемонов. Элеонора, с ее безупречной репутацией защитницы и ярким даром убеждения, стала естественным публичным лицом и лидером движения. Ее избрание в конгресс позже лишь укрепило эту позицию, дав «Скаутам» официальный голос.</w:t>
      </w:r>
    </w:p>
    <w:p w:rsidR="00FA310A" w:rsidRDefault="00FA310A" w:rsidP="00DD647C">
      <w:pPr>
        <w:spacing w:after="0" w:line="360" w:lineRule="auto"/>
        <w:jc w:val="both"/>
      </w:pPr>
      <w:r>
        <w:lastRenderedPageBreak/>
        <w:tab/>
        <w:t>Элеонора не была наивной. Подозрения в адрес клана Фэррингтонов, особенно патриарха Абрахама, витали в воздухе Канто десятилетиями. Его связи с теневой экономикой, влияние на власть, слухи о гораздо более темных делах – все это было фоном. Но против Абрахама никогда не находилось неопровержимых улик. Он был мастером сохранять респектабельную маску филантропа и государственника. Джон же сознательно дистанцировался от отца. Его публичные споры с Абрахамом, его финансирование именно тех инициатив, которые отец лоббировал против (или игнорировал), создавали убедительную картину разрыва. Для Элеоноры он был «блудным сыном» элиты, использующим свои привилегии не для наживы, а для исправления системы. Его помощь «Скаутам» была не просто деньгами; это был доступ в коридоры власти, информация, стратегическое мышление – все, что было нужно молодому движению, чтобы стать реальной силой, а не маргинальной группой активистов.</w:t>
      </w:r>
    </w:p>
    <w:p w:rsidR="00FA310A" w:rsidRDefault="00FA310A" w:rsidP="00DD647C">
      <w:pPr>
        <w:spacing w:after="0" w:line="360" w:lineRule="auto"/>
        <w:jc w:val="both"/>
      </w:pPr>
      <w:r>
        <w:tab/>
        <w:t>Джон мастерски играл свою роль «разочарованного наследника». Он никогда не пытался напрямую руководить «Скаутами» – он «советовал», «предлагал контакты», «оказывал поддержку». Он умело подкидывал Элеоноре информацию о мелких коррупционерах или преступлениях «Ракеты», которые «Скауты» могли «раскрыть», укрепляя ее веру в их сотрудничество и его источники. Когда возникали вопросы или сомнения (например, после инцидента с приютом «Три добродетели» в 2012, где радикальная ячейка, связанная со «Скаутами», устроила пожар), Джон умело направлял гнев Элеоноры на «провокаторов» или «отбившихся от рук экстремистов», дистанцируя основное движение и себя лично. Он объяснял сложности борьбы с таким могущественным врагом, как его отец и «Ракета», необходимостью терпения и сбора неопровержимых доказательств.</w:t>
      </w:r>
    </w:p>
    <w:p w:rsidR="00FA310A" w:rsidRDefault="00FA310A" w:rsidP="00DD647C">
      <w:pPr>
        <w:spacing w:after="0" w:line="360" w:lineRule="auto"/>
        <w:jc w:val="both"/>
      </w:pPr>
      <w:r>
        <w:tab/>
        <w:t>И Элеонора, видя реальные успехи «Скаутов» – спасенных покемонов, разоблаченных коррупционеров, усилившееся давление на «Ракету» – верила ему. Ее доверие к Джону было не слепым, а выстраданным компромиссом: без его ресурсов и инсайдов «Скауты» рисковали остаться голосом вопиющего в пустыне. Она боролась с тенью Абрахама Фэррингтона, не подозревая, что опирается на руку другого Фэррингтона, чья тень была лишь искусно спрятана за фасадом благородства. Джону удавалось скрывать свои истинные цели потому, что он давал Элеоноре именно то, что ей было нужно для её борьбы – и делал это убедительно хорошо. Он был не союзником, а самым искусным манипулятором в ее окружении, использующим ее искреннюю веру и движение «Скауты» как ширму и инструмент в своей собственной игре за власть, параллельно игре его отца.</w:t>
      </w:r>
    </w:p>
    <w:p w:rsidR="00FA310A" w:rsidRDefault="00FA310A" w:rsidP="00DD647C">
      <w:pPr>
        <w:spacing w:after="0" w:line="360" w:lineRule="auto"/>
        <w:jc w:val="both"/>
      </w:pPr>
      <w:r>
        <w:tab/>
        <w:t>Вейнрайт – невысокая элегантная дама среднего возраста. Рыжие короткие волосы с проседью, благородные черты лица. Она носит брючные костюмы подчеркнуто строгого кроя,  в основном серого или черного оттенка. Элеонора безукоризненно воспитана и довольно спокойна, хотя может быть запальчивой, если дело касается острых политических и социальных вопросов. Хорошо разбирается в законах, умелый и харизматичный оратор.</w:t>
      </w:r>
    </w:p>
    <w:p w:rsidR="007C713E" w:rsidRDefault="00FA310A" w:rsidP="00DD647C">
      <w:pPr>
        <w:spacing w:after="0" w:line="360" w:lineRule="auto"/>
        <w:jc w:val="both"/>
      </w:pPr>
      <w:r>
        <w:lastRenderedPageBreak/>
        <w:tab/>
        <w:t xml:space="preserve">Элеонора является высококвалифированным тренером покемонов. Имеет 5 значков Лиги Индиго. Отличительная ее черта как тренера – Вейнрайт почти никогда не содержит своих питомцев в покеболах, только в исключительных случаях, когда того требует закон или безопасность покемона.  Основной покемон – Гардевуар, которая выросла из Ральтса, пойманного в Джото в далеком детстве. Гардевуар защищает хозяйку от психического влияния и никогда не расстается с ней. Второй питомец – Персиан, бывший уличный Мяут. Третий – Веномот, пойманный в Виридианском лесу еще крошкой Веномотом. Элеонора развила сильную </w:t>
      </w:r>
      <w:r w:rsidR="00775428">
        <w:t xml:space="preserve">эмоциональную </w:t>
      </w:r>
      <w:r>
        <w:t>связь с питомцами, понимая их «с полуслова». Четвертый – «бастион» мощи Элли – Голисопод, громадный и старый ракообразный монстр, способный принимать атаки на свою панцирную броню и наносить тяжелые удары в ответ. Воспитанный из крошечного и трусливого Вимпода, о</w:t>
      </w:r>
      <w:r w:rsidR="007C713E">
        <w:t>н живет с Элли много, много лет – первый ее покемон и истинное лицо «Леди Свободы», способной крушить и уничтожать всё, что не соответствует ее идеалам.</w:t>
      </w:r>
    </w:p>
    <w:p w:rsidR="00F875FC" w:rsidRDefault="00F875FC" w:rsidP="00DD647C">
      <w:pPr>
        <w:spacing w:after="0" w:line="360" w:lineRule="auto"/>
        <w:jc w:val="both"/>
      </w:pPr>
    </w:p>
    <w:p w:rsidR="003623C1" w:rsidRDefault="003018DF" w:rsidP="00DD647C">
      <w:pPr>
        <w:pStyle w:val="3"/>
        <w:spacing w:before="0" w:line="360" w:lineRule="auto"/>
        <w:jc w:val="both"/>
      </w:pPr>
      <w:r>
        <w:t>2.2.</w:t>
      </w:r>
      <w:r w:rsidR="00F875FC">
        <w:t>7. Оливия Палермо</w:t>
      </w:r>
    </w:p>
    <w:p w:rsidR="00513E3D" w:rsidRDefault="00FC6A9D" w:rsidP="00DD647C">
      <w:pPr>
        <w:spacing w:after="0" w:line="360" w:lineRule="auto"/>
        <w:jc w:val="both"/>
      </w:pPr>
      <w:r>
        <w:tab/>
      </w:r>
      <w:r w:rsidR="003623C1">
        <w:t>Достопочтенная старушка 125 лет, живущая в городе Пьютер</w:t>
      </w:r>
      <w:r w:rsidR="0081621B">
        <w:t xml:space="preserve"> в маленьком уютном коттедже</w:t>
      </w:r>
      <w:r w:rsidR="003623C1">
        <w:t>. Это самый добрый человек, какого</w:t>
      </w:r>
      <w:r w:rsidR="00AF5534">
        <w:t xml:space="preserve"> знали целые поколен</w:t>
      </w:r>
      <w:r w:rsidR="00513E3D">
        <w:t>ия мальчишек и девчонок города. Она выглядит как небольшая, очень старая и седая старушка, которая перемещается в самоходном инвалидном кресле с пледом на коленках.</w:t>
      </w:r>
    </w:p>
    <w:p w:rsidR="003623C1" w:rsidRDefault="00513E3D" w:rsidP="00DD647C">
      <w:pPr>
        <w:spacing w:after="0" w:line="360" w:lineRule="auto"/>
        <w:jc w:val="both"/>
      </w:pPr>
      <w:r>
        <w:tab/>
      </w:r>
      <w:r w:rsidR="00AF5534">
        <w:t xml:space="preserve">Дом Оливии полон редкостей и дорогих сердцу вещей, полученных от давно умерших друзей или приобретенных во времена, когда она была </w:t>
      </w:r>
      <w:r w:rsidR="009030E7">
        <w:t>молодой и здоровой,когда она ходила по тропам Канто и всего мира.</w:t>
      </w:r>
      <w:r>
        <w:t xml:space="preserve"> </w:t>
      </w:r>
      <w:r w:rsidR="009030E7">
        <w:t>Она – ближайшая подруга Юкико Такахаши, и ее неописуемое долголетие, возможно, является следствием того, что Оливия знакома с практиками Тэнти. Стивен, ее мудрый Маркроу, всегда следует за ней. Эта птица умна, сообразительна и прекрасно, хотя и картаво разговаривает, служа дворецким и заботливой нянькой для старушки, пер</w:t>
      </w:r>
      <w:r w:rsidR="00FC6A9D">
        <w:t>е</w:t>
      </w:r>
      <w:r w:rsidR="009030E7">
        <w:t xml:space="preserve">мещающейся в «живом» инвалидном кресле </w:t>
      </w:r>
      <w:r w:rsidR="00FC6A9D">
        <w:t>– вместилище Ротома. Этот покемон – еще один ее близкий друг, уже много лет живущий в моторе кресла, подаренном ее правнучкой.</w:t>
      </w:r>
    </w:p>
    <w:p w:rsidR="006C0860" w:rsidRDefault="00FC6A9D" w:rsidP="00DD647C">
      <w:pPr>
        <w:spacing w:after="0" w:line="360" w:lineRule="auto"/>
        <w:jc w:val="both"/>
      </w:pPr>
      <w:r>
        <w:tab/>
      </w:r>
      <w:r w:rsidR="005B0948">
        <w:t xml:space="preserve">Оливия уже десяток лет </w:t>
      </w:r>
      <w:r w:rsidR="00994BCE">
        <w:t xml:space="preserve">как </w:t>
      </w:r>
      <w:r w:rsidR="005B0948">
        <w:t>впала в особую форму старческого беспамятства – она прекрасно может помнить события полувековой давности, но забыть, что было сегодня утром; заснуть посреди разговора и внезапно проснуться, заговорив о чем-то совсем другом.</w:t>
      </w:r>
      <w:r w:rsidR="00994BCE">
        <w:t xml:space="preserve"> </w:t>
      </w:r>
      <w:r w:rsidR="00C86870">
        <w:t xml:space="preserve">Она даже не знает, что ее правнучка погибла – или </w:t>
      </w:r>
      <w:r w:rsidR="00EE6F94">
        <w:t xml:space="preserve">не хочет признавать этого. </w:t>
      </w:r>
      <w:r w:rsidR="0081621B">
        <w:t>Потому за ней присматривает ее соседка, мисс Джонс, к</w:t>
      </w:r>
      <w:r w:rsidR="00513E3D">
        <w:t>оторая каждый день посещает ее дом.</w:t>
      </w:r>
      <w:r w:rsidR="00994BCE">
        <w:t>Но несмотря на это, ее мудрость все еще велика, а сердце открыто. Она считает, что любой человек, даже самый пропащий, даже тот, кого уже сочли безнадежным, может быть спасен – если ему дорог хотя бы кто-то, кроме его самого и его амбиций.</w:t>
      </w:r>
    </w:p>
    <w:p w:rsidR="002957D9" w:rsidRDefault="002957D9" w:rsidP="00DD647C">
      <w:pPr>
        <w:spacing w:after="0" w:line="360" w:lineRule="auto"/>
        <w:jc w:val="both"/>
      </w:pPr>
    </w:p>
    <w:p w:rsidR="002957D9" w:rsidRDefault="003018DF" w:rsidP="00DD647C">
      <w:pPr>
        <w:pStyle w:val="3"/>
        <w:spacing w:before="0" w:line="360" w:lineRule="auto"/>
        <w:jc w:val="both"/>
      </w:pPr>
      <w:r>
        <w:lastRenderedPageBreak/>
        <w:t>2.2.</w:t>
      </w:r>
      <w:r w:rsidR="002957D9">
        <w:t>8. Жавьер де Богарне</w:t>
      </w:r>
    </w:p>
    <w:p w:rsidR="002957D9" w:rsidRDefault="002957D9" w:rsidP="00DD647C">
      <w:pPr>
        <w:spacing w:after="0" w:line="360" w:lineRule="auto"/>
        <w:jc w:val="both"/>
      </w:pPr>
      <w:r>
        <w:tab/>
        <w:t>Жавьер де Богарне родился в маленьком городке О-Хина-Таун, известном своей уютной атмосферой. Семья де Богарне, несмотря на скромную в</w:t>
      </w:r>
      <w:r w:rsidR="008E051D">
        <w:t>н</w:t>
      </w:r>
      <w:r>
        <w:t>ешность, брала исток в далеком Калосе</w:t>
      </w:r>
      <w:r w:rsidR="008E051D">
        <w:t>, в Шато-де-Богарне, хотя ветвь</w:t>
      </w:r>
      <w:r>
        <w:t>, ведущая к Жавьеру, давно зачахла. Бедные эмигранты, едва ли имеющие право на наследство рода, побочная ветвь могучего древа, но так же, как и все прочие члены родословной, имеющая право на герб. Именно герб на старинном рыцарском щите и стал первым, что запомнил маленький Жан (так звали его в детстве). Отец же всегда говорил ему «Мы – рыцари, не забывай. Даже если у тебя нет в кармане ни единого франка, ты остаешься рыцарем, пока не теряешь достоинства и чести».</w:t>
      </w:r>
    </w:p>
    <w:p w:rsidR="002957D9" w:rsidRDefault="002957D9" w:rsidP="00DD647C">
      <w:pPr>
        <w:spacing w:after="0" w:line="360" w:lineRule="auto"/>
        <w:jc w:val="both"/>
      </w:pPr>
      <w:r>
        <w:tab/>
        <w:t>Несмотря на скромность, старый дом, в котором жила семья де Богарне – отец, мать, сестра – был всегда ухоженным, чистым. Цветник, в котором Жавьер любил играть, считался лучшим садом в городе, стараньями матери. Там же Жан читал, сидя на лавке, которую отец сделал для него. «Песнь о Роланде» нравилась ему больше прочих книг – он готов был часами читать тяжеловесные строфы. Хотя и другие романы, коих было весьма немало – сказания об Артуре, Ланселоте, Пальмерине – Жавьер читал взахлеб. Нельзя сказать, чтобы он был сконцентрирован только на таком чтении – мальчик неплохо учился, обожал активные игры, походы с отцом… до рокового лета 1976 года.</w:t>
      </w:r>
    </w:p>
    <w:p w:rsidR="002957D9" w:rsidRDefault="002957D9" w:rsidP="00DD647C">
      <w:pPr>
        <w:spacing w:after="0" w:line="360" w:lineRule="auto"/>
        <w:jc w:val="both"/>
      </w:pPr>
      <w:r>
        <w:tab/>
        <w:t>Отец еще раньше казался странным. Иногда он просто начинал вспоминать о чем-то, чего не было. Иногда резко вскакивал и уходил куда-то, оставляя семью в смятении. Однажды его искали два дня. В 1976 году ему поставили диагноз – бредовое расстройство. Он не зажился на свете долго –умер от инсульта спустя полгода. Возможно, так было даже лучше – он не погрузился в пучину безумия. Мать с той поры стала относиться к Жавьеру и его сестре еще более заботливо, чем прежде. Иногда Жану казалось, что она опекает его буквально от всего.</w:t>
      </w:r>
    </w:p>
    <w:p w:rsidR="002957D9" w:rsidRDefault="002957D9" w:rsidP="00DD647C">
      <w:pPr>
        <w:spacing w:after="0" w:line="360" w:lineRule="auto"/>
        <w:jc w:val="both"/>
      </w:pPr>
      <w:r>
        <w:tab/>
        <w:t>Первый покемон, которого Жавьер получил в этот же год, помог скрасить горечь от потери родителя. Бульбазавр по имени Пуаро встал вместе с Жавьером на путь профессионального тренера. Сперва тренировки, шуточные сражения с детворой, из которых Жан и Пуаро часто выходили победителями, а потом школа тренеров – Жавьер закончил ее с отличием. Кружок фехтования и верховая езда тоже стали одной из страстей юноши, предпочитающего активный отдых лежанию на диване – Жавьер отлично умеет владеть мечом и ездить на коне. Неутомимый, энергичный, справедливый и добрый, Жавьер был весьма любим людьми. Он никогда не проходил мимо страждущего – когда-то он даже мечтал стать полицейским, но стезя тренера покемонов привлекла юношу больше.</w:t>
      </w:r>
    </w:p>
    <w:p w:rsidR="002957D9" w:rsidRDefault="002957D9" w:rsidP="00DD647C">
      <w:pPr>
        <w:spacing w:after="0" w:line="360" w:lineRule="auto"/>
        <w:jc w:val="both"/>
      </w:pPr>
      <w:r>
        <w:tab/>
        <w:t xml:space="preserve">Жавьер успешно закончил тренерскую школу в 1983, получив диплом профессионального тренера широкой специализации, и затем отправился в масштабное турне. Несколько лет он путешествовал по миру, обойдя весь Канто, побывав в Джото, Синно и Калосе (родине предков), собрав как минимум по 3 значка на стадионе каждого региона и заручившись поддержкой </w:t>
      </w:r>
      <w:r>
        <w:lastRenderedPageBreak/>
        <w:t>полновесной команды покемонов (6 покемонов), вопреки желанию матери, которая предпочла бы, чтобы «маленький Жан» остался в О-Хина-Таун служить рейнджером, полицейским, а лучше всего – покемон-бридером в Покецентре. «Рыцарь» возвращался домой, отдыхал, набирался сил, а затем вновь сломя голову бросался в самую гущу событий. Он сопровождал экспедиции в дикие регионы планеты как тренер, выступал на поединках во всех уголках мира и многие люди знали этого неутомимого, высокого и нескладного энтузиаста.</w:t>
      </w:r>
    </w:p>
    <w:p w:rsidR="002957D9" w:rsidRDefault="002957D9" w:rsidP="00DD647C">
      <w:pPr>
        <w:spacing w:after="0" w:line="360" w:lineRule="auto"/>
        <w:jc w:val="both"/>
      </w:pPr>
      <w:r>
        <w:tab/>
        <w:t>Шли годы. Жавьер де Богарне не замечал, как он меняется. Медленно, исподволь разум мужчины начала покрывать пелена, та же, что омрачила ум его покойного отца. Жавьер ощущал, как мир вокруг словно меняется, даже не задумываясь над объяснением, но все еще оставался уважаемым, хоть и немного эксцентричным человеком.</w:t>
      </w:r>
    </w:p>
    <w:p w:rsidR="002957D9" w:rsidRDefault="002957D9" w:rsidP="00DD647C">
      <w:pPr>
        <w:spacing w:after="0" w:line="360" w:lineRule="auto"/>
        <w:jc w:val="both"/>
      </w:pPr>
      <w:r>
        <w:tab/>
        <w:t>Однако болезнь еще долго бы не взяла верх над ним. Ей помог несчастный случай. В 1997 году Жавьер столкнулся с агентами команды «Ракета», которые занимались своим обычным делом – приводили к послушанию квартал предпринимателей в Саффроне, не желающий платить дань якудзе. Среди лавочек со специями и прилавков с тканями Жавьер принял поединок. Он один и его покемоны сумели обезвредить пятерых противников. Но оставшийся агент применил самый подлый трюк. Пусть огнестрельное оружие почти не встречалось в Канто, оно все же оказалось в руках подонка – и тот разрядил весь магазин в Пуаро, который пытался лозами захватить человека. Покемон погиб на месте – маленький Бульбазавр, который отказался эволюционировать, не пережил попаданий десятка пуль.</w:t>
      </w:r>
    </w:p>
    <w:p w:rsidR="002957D9" w:rsidRDefault="002957D9" w:rsidP="00DD647C">
      <w:pPr>
        <w:spacing w:after="0" w:line="360" w:lineRule="auto"/>
        <w:jc w:val="both"/>
      </w:pPr>
      <w:r>
        <w:tab/>
        <w:t>Гнев и горе Жавьера в этот момент захлестнули его словно цунами. Он слабо помнил, что случилось потом, только позже ему пришлось оттирать лезвие меча от крови. Густой крови, запекшейся на оружии. Он зарубил того негодяя в гневе. Впервые Жавьер де Богарне убил человека.</w:t>
      </w:r>
    </w:p>
    <w:p w:rsidR="002957D9" w:rsidRDefault="002957D9" w:rsidP="00DD647C">
      <w:pPr>
        <w:spacing w:after="0" w:line="360" w:lineRule="auto"/>
        <w:jc w:val="both"/>
      </w:pPr>
      <w:r>
        <w:tab/>
        <w:t>Он бежал, сам не зная куда. Убийство бойца «Ракеты» не возложили на него – каждый лавочник и торговец поклялся, что это была самооборона и случайность. Но Жавьер больше не был чист перед законом, как и перед  собой. Он укрылся в глухих лесах у Лавендера, слушая только шепот и стенания призраков.Жавьер провел там год, прежде чем снова показался на свет в 1998 году, но уже совсем иным человеком. Жавьер де Богарне стал Рыцарем Обета.</w:t>
      </w:r>
    </w:p>
    <w:p w:rsidR="002957D9" w:rsidRDefault="002957D9" w:rsidP="00DD647C">
      <w:pPr>
        <w:spacing w:after="0" w:line="360" w:lineRule="auto"/>
        <w:jc w:val="both"/>
      </w:pPr>
      <w:r>
        <w:tab/>
        <w:t>Он понял в этой глуши, что является его главным предназначением. Он вернулся домой, встрепанный, грязный, вызвав шок и ужас матери, забрал фамильные доспехи и несмотря на слезы и просьбы старой женщины ушел на пыльные дороги Канто. Мать Жавьера не теряет надежды найти сына и уговорить его вернуться домой.</w:t>
      </w:r>
    </w:p>
    <w:p w:rsidR="002957D9" w:rsidRDefault="002957D9" w:rsidP="00DD647C">
      <w:pPr>
        <w:spacing w:after="0" w:line="360" w:lineRule="auto"/>
        <w:jc w:val="both"/>
      </w:pPr>
      <w:r>
        <w:tab/>
        <w:t xml:space="preserve">Жавьер де Богарне принес обет всемерно бороться со злом, каким бы он не было, но прежде всего – с командой «Ракета». В его воспаленном сознании они ассоциировались теперь с подлыми разбойниками из старых легенд. Мир изменился. И не только в сознании Жавьера, где подъемный кран стал чудовищным великаном, а Покецентры – придорожными тавернами или </w:t>
      </w:r>
      <w:r>
        <w:lastRenderedPageBreak/>
        <w:t>замками. Многие поклонники, которые всегда уважали и любили Жавьера, теперь жалели его либо открыто смеялись над чудачествами Рыцаря Кровавого Обета. Некоторые отвернулись. Другие не воспринимали его всерьез. Разве что дети и ершистые подростки, да идеалисты вроде мистера Фуджи продолжали уважать и любить его. Но ему было все равно – Обет требовал сражаться до последних сил, не щадя себя, ради всех, кто мог быть обижен и угнетен. И не щадя врагов. Жавьер может быть очень страшен в своем гневе.</w:t>
      </w:r>
    </w:p>
    <w:p w:rsidR="002957D9" w:rsidRDefault="002957D9" w:rsidP="00DD647C">
      <w:pPr>
        <w:spacing w:after="0" w:line="360" w:lineRule="auto"/>
        <w:jc w:val="both"/>
      </w:pPr>
      <w:r>
        <w:tab/>
        <w:t xml:space="preserve">В 2013 году он был в Силадоне, слушая публичную речь конгрессвумен Вейнрайт. Пылкая и самоотверженная «Леди Свобода» стала его идеалом – столь же непримиримая к бандитам, справедливая и благородная, как дамы из старинных книг. В этот раз де Богарне пришелся очень кстати – чтобы заставить замолчать неуемную конгрессвумен, «Ракета» направила сюда большой отряд громил, которые принялись избивать собравшихся и грозить самой Элеоноре. Но кое чего они не учли. Среди слушателей выступления был рыцарь. </w:t>
      </w:r>
    </w:p>
    <w:p w:rsidR="002957D9" w:rsidRDefault="002957D9" w:rsidP="00DD647C">
      <w:pPr>
        <w:spacing w:after="0" w:line="360" w:lineRule="auto"/>
        <w:jc w:val="both"/>
      </w:pPr>
      <w:r>
        <w:tab/>
        <w:t>Отделав до полусмерти нескольких нападающих и выведя из строя их покемонов с помощью своей команды (теперь с Жавьером путешествовали только 5 спутников – место Пуаро никем и никогда не должно было быть занято), Рыцарь Кровавого Обета принес клятву Прекрасной Даме.</w:t>
      </w:r>
    </w:p>
    <w:p w:rsidR="002957D9" w:rsidRDefault="002957D9" w:rsidP="00DD647C">
      <w:pPr>
        <w:spacing w:after="0" w:line="360" w:lineRule="auto"/>
        <w:jc w:val="both"/>
      </w:pPr>
      <w:r>
        <w:tab/>
        <w:t>Вейнрайт сразу узнала знаменитого помешанного Канто. Она приняла клятву верности, и пригласила Жавьера де Богарне в ряды Скаутов, взяв с него обещание ни за что не рассказывать о том, что она, Элеонора Вейнрайт, тайно управляет этим обществом. Теперь Жавьер воюет во имя Прекрасной Дамы, открыто заявляя о том, что он сражается за Скаутов… но чудачеств он все равно творит столько же, сколько подвигов.</w:t>
      </w:r>
    </w:p>
    <w:p w:rsidR="002957D9" w:rsidRDefault="002957D9" w:rsidP="00DD647C">
      <w:pPr>
        <w:spacing w:after="0" w:line="360" w:lineRule="auto"/>
        <w:jc w:val="both"/>
      </w:pPr>
      <w:r>
        <w:tab/>
        <w:t xml:space="preserve">Жавьер – высокий (185), жилистый мужчина, с худым длинным лицом. Орлиный благородный профиль, густые брови, острый взор, длинная испанская борода и длинные торчащие в разные стороны усы с проседью (словно Дон-Кихот).  Рыцарь Обета носит странный, хотя и по своему эффективный наряд. Из дома Жавьеру досталась кираса и марион (хорошие реплики 1920-х годов), а также он забрал щит экю с фамильным гербом и полуторный меч (тоже реплики, наследство отца). Вдобавок уже своими силами рыцарь приобрел стеганый поддоспешник и подшлемник, а также лэнс (впрочем, лэнсы он регулярно ломает, и приходится брать новые). </w:t>
      </w:r>
    </w:p>
    <w:p w:rsidR="002957D9" w:rsidRPr="00533CA2" w:rsidRDefault="002957D9" w:rsidP="00DD647C">
      <w:pPr>
        <w:spacing w:after="0" w:line="360" w:lineRule="auto"/>
        <w:jc w:val="both"/>
      </w:pPr>
      <w:r>
        <w:tab/>
        <w:t xml:space="preserve">Он слабо разбирается в современных технологиях, </w:t>
      </w:r>
      <w:r w:rsidR="00734929">
        <w:t>хотя и вынужден с ними мириться, пока ему не кажется, что это колдовство</w:t>
      </w:r>
      <w:r>
        <w:t xml:space="preserve">, чего </w:t>
      </w:r>
      <w:r w:rsidR="00734929">
        <w:t xml:space="preserve">он </w:t>
      </w:r>
      <w:r>
        <w:t>вовсе не одобряет</w:t>
      </w:r>
      <w:r w:rsidR="00734929">
        <w:t xml:space="preserve">. </w:t>
      </w:r>
      <w:r>
        <w:t>Зато Жавьер ценит искусства, почитает хлеборобов, священников (церкви Распятого Бога) и воинов, любит и уважает природу и покемонов (хотя некоторых особо злых и крупных принимает за чудовищ и драконов). Притом он отлично разбирается в нюансах боя на мечах, орудует копьем и имеет хорошие навыки выживания на природе – в общ</w:t>
      </w:r>
      <w:r w:rsidR="00B15257">
        <w:t xml:space="preserve">ем имеет все семь рыцарских добродетелей. </w:t>
      </w:r>
      <w:r>
        <w:t>Жавьер прекрасный тренер покемонов, который хорошо разбирается в их силах и нуждах.</w:t>
      </w:r>
    </w:p>
    <w:p w:rsidR="002957D9" w:rsidRDefault="00B15257" w:rsidP="00DD647C">
      <w:pPr>
        <w:spacing w:after="0" w:line="360" w:lineRule="auto"/>
        <w:jc w:val="both"/>
      </w:pPr>
      <w:r>
        <w:lastRenderedPageBreak/>
        <w:tab/>
      </w:r>
      <w:r w:rsidR="002957D9">
        <w:t>Жавьер придерживается кодекса рыцарской чести. Верность, доблесть, защита слабых, благородство, справедливость и право, вера, милосердие – для него не пустой звук. Эти ценности рыцарства определяют все поступки Жавьера, даже когда это определенно служит ему во вред (в отличие от реальных рыцарей).</w:t>
      </w:r>
    </w:p>
    <w:p w:rsidR="00B15257" w:rsidRDefault="00B15257" w:rsidP="00DD647C">
      <w:pPr>
        <w:spacing w:after="0" w:line="360" w:lineRule="auto"/>
        <w:jc w:val="both"/>
      </w:pPr>
    </w:p>
    <w:p w:rsidR="003623C1" w:rsidRDefault="003018DF" w:rsidP="00DD647C">
      <w:pPr>
        <w:pStyle w:val="3"/>
        <w:spacing w:before="0" w:line="360" w:lineRule="auto"/>
        <w:jc w:val="both"/>
      </w:pPr>
      <w:r>
        <w:t>2.2.</w:t>
      </w:r>
      <w:r w:rsidR="00B15257">
        <w:t>9</w:t>
      </w:r>
      <w:r w:rsidR="0088487C">
        <w:t>.</w:t>
      </w:r>
      <w:r w:rsidR="00C804EE">
        <w:t xml:space="preserve"> </w:t>
      </w:r>
      <w:r w:rsidR="002957D9">
        <w:t>Элна Арториус</w:t>
      </w:r>
    </w:p>
    <w:p w:rsidR="00A77D61" w:rsidRDefault="00A77D61" w:rsidP="00DD647C">
      <w:pPr>
        <w:spacing w:after="0" w:line="360" w:lineRule="auto"/>
        <w:jc w:val="both"/>
      </w:pPr>
      <w:r>
        <w:tab/>
        <w:t>Элна р</w:t>
      </w:r>
      <w:r w:rsidRPr="00DB023D">
        <w:t>одилась в сем</w:t>
      </w:r>
      <w:r>
        <w:t xml:space="preserve">ье горного инженера из региона Галар Джозефа Арториуса </w:t>
      </w:r>
      <w:r w:rsidRPr="00DB023D">
        <w:t xml:space="preserve">и церковной певицы </w:t>
      </w:r>
      <w:r>
        <w:t>Анны Герберштейн в далеком 1969 году. Мать Элны почти никогда не вспоминала о своей родине, однако было ясно, что женщина прибыла из очень далекого региона – из региона, где церковь распятого Бога могла почитаться наравне с Арцеусом. Родители Элны прибыли в Канто в период ускоренной индустриализации региона, и Джозеф длительное время работал на карьере возле Пьютера, добывая камень для постройки города, а после и железную руду для растущей промышленности Канто.</w:t>
      </w:r>
    </w:p>
    <w:p w:rsidR="00A77D61" w:rsidRDefault="00A77D61" w:rsidP="00DD647C">
      <w:pPr>
        <w:spacing w:after="0" w:line="360" w:lineRule="auto"/>
        <w:jc w:val="both"/>
      </w:pPr>
      <w:r>
        <w:tab/>
        <w:t>Элна прожила с</w:t>
      </w:r>
      <w:r w:rsidRPr="00DB023D">
        <w:t>частливое детство</w:t>
      </w:r>
      <w:r>
        <w:t xml:space="preserve"> в любящей семье. У нее был свой первый покемон – Магнемайт,которого она отыскала на старой электростанции у Пьютера, тогда рабочей; спутник в играх, а позже и объект восторженного интереса к его физическим сверхспособностям. Детство было омрачено лишь дискомфортом в школьные годы – тощая, некрасивая девочка в роговых очках вызывала насмешки сверстников. К старшим классам насмешки сошли на нет, Элну зауважали как отличницу и взвешенную, неконфликтную натуру, но настоящих подруг у нее почти не было, как и мальчиков, которые оказывали бы ей знаки внимания. Единственной подругой стала Патриция ван дер Хольст – юная дочь Людвига ван дер Хольста, воспитанница балетного училища, с которой семья Арториус-Герберштейн жила по соседству. Элна всегда питала к ней самые теплые ч</w:t>
      </w:r>
      <w:r w:rsidR="007038AD">
        <w:t>увства, как и к своим родителям, возможно даже несколько более теплые, чем полагается.</w:t>
      </w:r>
      <w:r>
        <w:t xml:space="preserve"> Патриция с молодым человеком уехали в Силадон – она поступать в балетное училище, а он – на покемон-доктора.</w:t>
      </w:r>
    </w:p>
    <w:p w:rsidR="00A77D61" w:rsidRDefault="00A77D61" w:rsidP="00DD647C">
      <w:pPr>
        <w:spacing w:after="0" w:line="360" w:lineRule="auto"/>
        <w:jc w:val="both"/>
      </w:pPr>
      <w:r>
        <w:tab/>
        <w:t>То, чего Элна не достигла в делах сердечных, она решила компенсировать в карьере. Сразу после окончания школы в 1987 году девушка вместе с родителями уехала в индустриальный город Гринджи, бывший крупным центром промышленности Канто. Поступив в местный университет на специальность инженера-технолога, Элна с головой погрузи</w:t>
      </w:r>
      <w:r w:rsidR="002917B6">
        <w:t xml:space="preserve">лась в учебу, практику и работу. </w:t>
      </w:r>
      <w:r>
        <w:t>В это же время девушка увлекается утопическими идеями, читая Эдварда Белламе. Утопическая технократия будущего – фантазия, которую Элна восприняла всем сердцем, вступив в партию «технократов».</w:t>
      </w:r>
    </w:p>
    <w:p w:rsidR="00A77D61" w:rsidRDefault="00A77D61" w:rsidP="00DD647C">
      <w:pPr>
        <w:spacing w:after="0" w:line="360" w:lineRule="auto"/>
        <w:jc w:val="both"/>
      </w:pPr>
      <w:r>
        <w:tab/>
        <w:t>Ее «родным предприятием» стала фабрика «Сименс Машиненверке», специализирующаяся на производстве электромашин</w:t>
      </w:r>
      <w:r w:rsidR="002917B6">
        <w:t xml:space="preserve">: </w:t>
      </w:r>
      <w:r>
        <w:t>электромоторов для турбин электростанций, электровозов и кораблей. Здесь же собирали сами электровозы</w:t>
      </w:r>
      <w:r w:rsidR="002917B6">
        <w:t>, а также уникальные Ротом-моторы – нестабильные агрегаты, так и не пошедшие в крупную серию</w:t>
      </w:r>
      <w:r>
        <w:t xml:space="preserve">, а также </w:t>
      </w:r>
      <w:r w:rsidR="002917B6">
        <w:lastRenderedPageBreak/>
        <w:t>имели экспериментальное производство</w:t>
      </w:r>
      <w:r>
        <w:t xml:space="preserve"> </w:t>
      </w:r>
      <w:r w:rsidR="002917B6">
        <w:t>покеболов. В те времена ассортимент Покеболов для тренеров был весьма ограничен, и производители изобретали новые, порой весьма экзотические изделия.</w:t>
      </w:r>
      <w:r>
        <w:t xml:space="preserve"> Здесь Арториус участвовала в первом исследовательском проекте Сименс  – создании полностью искусственного Покебола, не зависящего от сырья Априкорнов, особых фруктов, использующихся при создании почти всех </w:t>
      </w:r>
      <w:r w:rsidR="00CF45AC">
        <w:t>покеболов. В проекте «Джевелбол</w:t>
      </w:r>
      <w:r>
        <w:t>» (искусственного бола, использующего выращенный в особых  условиях корундовый кристалл) роль Элны как специалиста среднего звена сводилась к разработке технологических процессов прецизионного фрезерования и шлифования стального корпуса бола (узнаваемая «нержавейка» сферы). Также Элна лично фрезеровала и шлифовала детали корпуса. Однако она по своей инициативе хорошо уяснила себе значительную часть технологии и приобрела ценный опыт в создании Покебола.</w:t>
      </w:r>
    </w:p>
    <w:p w:rsidR="00A77D61" w:rsidRDefault="00A77D61" w:rsidP="00DD647C">
      <w:pPr>
        <w:spacing w:after="0" w:line="360" w:lineRule="auto"/>
        <w:jc w:val="both"/>
      </w:pPr>
      <w:r>
        <w:tab/>
        <w:t>Инициативная, понятливая, энергичная и исполнительная девушка двинулась вверх по карьерной лестнице, параллельно продолжая обучение. Арториус защитила степень кандитата технических наук, и, несмотря на огорчение ее фабричного руководства, в 1995 году отбыла в Джото – она устроилась в отдел исследований и разработок корпорации «Девон».  Возможно еще и потому, что мать, Анна, скончалась от сердечного приступа, и Элна больше не желала оставаться в Гринджи. Как и ее отец.</w:t>
      </w:r>
    </w:p>
    <w:p w:rsidR="00A77D61" w:rsidRDefault="00A77D61" w:rsidP="00DD647C">
      <w:pPr>
        <w:spacing w:after="0" w:line="360" w:lineRule="auto"/>
        <w:jc w:val="both"/>
      </w:pPr>
      <w:r>
        <w:tab/>
        <w:t>В «Девоне» она продолжала заниматься своим делом – работала над проектами, связанными с покеболами. В частности, из ее рук тогда вышло изобретение – пусковая мортирка для Покеболов, для тренеров, которые не могли в силу неумения или физической немощи метко метать болы рукой. Вещь пользовалась ограниченным успехом, но была все еще довольно дорогой</w:t>
      </w:r>
      <w:r w:rsidR="00CF45AC">
        <w:t>, капризной</w:t>
      </w:r>
      <w:r>
        <w:t xml:space="preserve"> и требующей расходнико</w:t>
      </w:r>
      <w:r w:rsidR="00CF45AC">
        <w:t>в (баллонов со сжатым воздухом), поэтому не принесла коммерческого успеха, оставшись любопытным раритетом.</w:t>
      </w:r>
    </w:p>
    <w:p w:rsidR="00A77D61" w:rsidRDefault="00A77D61" w:rsidP="00DD647C">
      <w:pPr>
        <w:spacing w:after="0" w:line="360" w:lineRule="auto"/>
        <w:jc w:val="both"/>
      </w:pPr>
      <w:r>
        <w:tab/>
        <w:t xml:space="preserve">В 2009 году, когда экономический кризис </w:t>
      </w:r>
      <w:r w:rsidR="00CF45AC">
        <w:t>в конце концов перестал ощущаться</w:t>
      </w:r>
      <w:r>
        <w:t xml:space="preserve"> (а фабрика Сименс давно разорилась</w:t>
      </w:r>
      <w:r w:rsidR="00CF45AC">
        <w:t xml:space="preserve"> и закрылась, утянув за собой Гринджи</w:t>
      </w:r>
      <w:r>
        <w:t>), Элна приняла участие в роковом конкурсе. «Девон» разрабатывал проект «</w:t>
      </w:r>
      <w:r w:rsidR="00883B85">
        <w:t>Прометей</w:t>
      </w:r>
      <w:r>
        <w:t xml:space="preserve">» - спецкостюм </w:t>
      </w:r>
      <w:r w:rsidR="00883B85">
        <w:t>для тренера</w:t>
      </w:r>
      <w:r>
        <w:t xml:space="preserve">, </w:t>
      </w:r>
      <w:r w:rsidR="00883B85">
        <w:t>способного победить Легендарных</w:t>
      </w:r>
      <w:r>
        <w:t xml:space="preserve"> покемо</w:t>
      </w:r>
      <w:r w:rsidR="00883B85">
        <w:t>нов и Ультразверей. Машина, оснащенная</w:t>
      </w:r>
      <w:r>
        <w:t xml:space="preserve"> передовым </w:t>
      </w:r>
      <w:r w:rsidR="000B6072">
        <w:t>бортовым</w:t>
      </w:r>
      <w:r>
        <w:t xml:space="preserve"> ИИ</w:t>
      </w:r>
      <w:r w:rsidR="00883B85">
        <w:t xml:space="preserve"> с кодовым именем «Гефест»</w:t>
      </w:r>
      <w:r>
        <w:t xml:space="preserve">, нейроинтерфейсом и загадочными результатами реверс-инженерии артефактов (возможно инопланетного </w:t>
      </w:r>
      <w:r w:rsidR="000B6072">
        <w:t xml:space="preserve">или волшебного </w:t>
      </w:r>
      <w:r>
        <w:t xml:space="preserve">происхождения) – антиграв-катушками, которые оказались управляемы только с помощью интерфейса мозг-машина, и ему был нужен пилот. </w:t>
      </w:r>
      <w:r w:rsidRPr="00C5605C">
        <w:t xml:space="preserve">Элну выбрали как пилота спецкостюма, потому что её мозг </w:t>
      </w:r>
      <w:r>
        <w:t xml:space="preserve">по какой-то случайности </w:t>
      </w:r>
      <w:r w:rsidRPr="00C5605C">
        <w:t xml:space="preserve">оказался наиболее толерантен к нейроинтерфейсу </w:t>
      </w:r>
      <w:r>
        <w:t xml:space="preserve">и </w:t>
      </w:r>
      <w:r w:rsidRPr="00C5605C">
        <w:t>и она могл</w:t>
      </w:r>
      <w:r>
        <w:t>а легче других управиться с антиграв-катушками</w:t>
      </w:r>
      <w:r w:rsidR="008A3BD4">
        <w:t xml:space="preserve"> и четырьмя дополнительными конечностями – тонкими металлическими щупальцами. Которые Элна позже станет чувствовать как неотъемлемую часть себя. Тогда она впервые начала понимать, что значит быть многорукой</w:t>
      </w:r>
      <w:r>
        <w:t>.</w:t>
      </w:r>
    </w:p>
    <w:p w:rsidR="00A77D61" w:rsidRDefault="00A77D61" w:rsidP="00DD647C">
      <w:pPr>
        <w:spacing w:after="0" w:line="360" w:lineRule="auto"/>
        <w:jc w:val="both"/>
      </w:pPr>
      <w:r>
        <w:tab/>
        <w:t xml:space="preserve">Женщина прошла операцию по вживлению портов интерфейса в мозг и пережила «инициацию» с нейроинтерфейсом, которая сводила с ума прежних добровольцев. Она вошла в </w:t>
      </w:r>
      <w:r>
        <w:lastRenderedPageBreak/>
        <w:t>группу сотрудников проекта, и как и все прочие, подписала строгий договор на неразглашение корпоративной тайны. Первое испытание было ее триумфом. Она воспарила, преодолев земное притяжение. Костюм был полностью покорен ее воле.</w:t>
      </w:r>
    </w:p>
    <w:p w:rsidR="00A77D61" w:rsidRDefault="00A77D61" w:rsidP="00DD647C">
      <w:pPr>
        <w:spacing w:after="0" w:line="360" w:lineRule="auto"/>
        <w:jc w:val="both"/>
      </w:pPr>
      <w:r>
        <w:tab/>
        <w:t>Последующие опыты проходили столь же успешно. Параллельно опытный образец дооснастили уникальной системой управления покемонами – дрон-контроллером, способным брать под полный контроль «искусственных» покемонов – Магнемайтов, Вол</w:t>
      </w:r>
      <w:r w:rsidR="000B6072">
        <w:t>торбов и Клинков, пользуясь высо</w:t>
      </w:r>
      <w:r>
        <w:t>кочастотными электромагнитными импульсами (</w:t>
      </w:r>
      <w:r w:rsidR="000B6072">
        <w:t>стандарт беспроводной связи, родственный протоколам управления дронами</w:t>
      </w:r>
      <w:r>
        <w:t>). Позже на этой основе Девон создал «Стайлеры» для рейнджеров, но это уже совсем другая история</w:t>
      </w:r>
      <w:r w:rsidR="000B6072">
        <w:t>…</w:t>
      </w:r>
    </w:p>
    <w:p w:rsidR="00A77D61" w:rsidRDefault="00A77D61" w:rsidP="00DD647C">
      <w:pPr>
        <w:spacing w:after="0" w:line="360" w:lineRule="auto"/>
        <w:jc w:val="both"/>
      </w:pPr>
      <w:r>
        <w:tab/>
        <w:t>Важно было то, что первый покемон Элны, Магнемайт, который пр</w:t>
      </w:r>
      <w:r w:rsidR="00561D44">
        <w:t>ошел с ней все это время, погиб. И</w:t>
      </w:r>
      <w:r>
        <w:t>з-за первого включения нестабильного устройства, случайно оказавшись рядом</w:t>
      </w:r>
      <w:r w:rsidR="00561D44">
        <w:t>. С</w:t>
      </w:r>
      <w:r>
        <w:t>ама Элна получила поражение током головного мозга, но выжила, впав в кому на год. Инженер чудом вернулась в строй, несмотря на то, что контакты интерфейса глубоко вплавились в нервную систему. Отец, Джозеф Арториус, не перенес известия о коме дочери и умер, пока та пребывала в забытьи.</w:t>
      </w:r>
    </w:p>
    <w:p w:rsidR="00986EF1" w:rsidRDefault="00A77D61" w:rsidP="00DD647C">
      <w:pPr>
        <w:spacing w:after="0" w:line="360" w:lineRule="auto"/>
        <w:jc w:val="both"/>
      </w:pPr>
      <w:r>
        <w:tab/>
        <w:t xml:space="preserve">С тех пор Элна не видит снов. Кто-то более суеверный сказал бы – машина выжгла ей душу. </w:t>
      </w:r>
      <w:r w:rsidR="00986EF1">
        <w:t>Чудо нейропластичности вновь спасло ее – как оказалось, мозговые клетки в результате какой-то редкой, малообъяснимой мутации восприняли биополимеры контактов интерфейса, не отторгая их. Они вросли в нервную ткань настолько глубоко, что удалить их стало уже невозможно.</w:t>
      </w:r>
    </w:p>
    <w:p w:rsidR="00986EF1" w:rsidRDefault="00986EF1" w:rsidP="00DD647C">
      <w:pPr>
        <w:spacing w:after="0" w:line="360" w:lineRule="auto"/>
        <w:jc w:val="both"/>
      </w:pPr>
      <w:r>
        <w:tab/>
      </w:r>
      <w:r w:rsidR="00A77D61">
        <w:t>И так мрачная, сосредоточенная и отстраненная после смерти матери Арториус стала еще более тяжелым в общении человеком. В ее поведении прослеживались странные нотки – она стала уходить в себя, замыкаться все больше, говорить сама с собой. Голос в ее голове звучал все громче, постоянный шепот, отвлекающий от внешнего мира – уникальный компактный ИИ, встроенный в наспинный модуль , стал ее вторым Я</w:t>
      </w:r>
      <w:r>
        <w:t xml:space="preserve"> – Гефест начал обучаться. Он все глубже проникал в ее подсознание, оптимизируя и приспосабливаясь, накапливая уникальный контекст и фактически становясь частью ее собственного сознания</w:t>
      </w:r>
      <w:r w:rsidR="00A77D61">
        <w:t xml:space="preserve">. </w:t>
      </w:r>
      <w:r>
        <w:t>Гефест… не был зол или агрессивен. Гефест просто старался помочь, как и должен был. Но делал это путем, которым мог пойти только он, и Элну это бесило. Она не могла позволить машине вмешиваться в то, что и как она чувствует и назойливо давать советы, которым она не хотела подчиняться.</w:t>
      </w:r>
    </w:p>
    <w:p w:rsidR="008A3BD4" w:rsidRDefault="00986EF1" w:rsidP="00DD647C">
      <w:pPr>
        <w:spacing w:after="0" w:line="360" w:lineRule="auto"/>
        <w:jc w:val="both"/>
      </w:pPr>
      <w:r>
        <w:tab/>
      </w:r>
      <w:r w:rsidR="00A77D61">
        <w:t xml:space="preserve">2012 год стал для нее роковым. Когда женщина готовилась к очередному испытанию БСК, в лабораторию ворвались сотрудники корпоративной </w:t>
      </w:r>
      <w:r>
        <w:t xml:space="preserve">безопасности «Девон» и полиция. </w:t>
      </w:r>
      <w:r w:rsidR="00A77D61">
        <w:t>Оказалось, что второй прототип костюма был похищен, а все данные из компьютеров «Девон» исчезли. Все следы указывали на ее вмешательство – Арториус обвинили в передаче кодов доступа и пособничестве команде «Ракета» (На самом деле Элна не могла знать, что за хакерским взломом стоит Гизмо, на тот момент уже состоящая на службе Фэррингтонов).</w:t>
      </w:r>
    </w:p>
    <w:p w:rsidR="00A77D61" w:rsidRDefault="008A3BD4" w:rsidP="00DD647C">
      <w:pPr>
        <w:spacing w:after="0" w:line="360" w:lineRule="auto"/>
        <w:jc w:val="both"/>
      </w:pPr>
      <w:r>
        <w:lastRenderedPageBreak/>
        <w:tab/>
        <w:t xml:space="preserve">Гефест был отключен. О, если бы он только мог предотвратить это… Элна пробилась наружу, разбивая витражные стекла и оставляя за собой след из разрушений. </w:t>
      </w:r>
      <w:r w:rsidR="00A77D61">
        <w:t xml:space="preserve">Ей удалось сбежать, используя костюм, но этим доктор Арториус только усугубила положение, прибавив к списку злоключений сопротивление сотрудникам правоохранения. </w:t>
      </w:r>
    </w:p>
    <w:p w:rsidR="00A77D61" w:rsidRDefault="00A77D61" w:rsidP="00DD647C">
      <w:pPr>
        <w:spacing w:after="0" w:line="360" w:lineRule="auto"/>
        <w:jc w:val="both"/>
      </w:pPr>
      <w:r>
        <w:tab/>
        <w:t>Элна бежала в Гринджи, в церковь Святого Дунстана, к могилам отца и матери, покоящихся на кладбище у церкви. Там Анна Герберштейн до конца жизни пела в церковном хоре.</w:t>
      </w:r>
      <w:r w:rsidR="007038AD">
        <w:t xml:space="preserve"> </w:t>
      </w:r>
      <w:r>
        <w:t>Там Арториус оставила отцу Элиасу семейную Библию и музыкальную шкатулку с балериной, собранную Элной во время работы на «Сименс».  После этого на год ее следы были потеряны. Что она делала, где была?</w:t>
      </w:r>
    </w:p>
    <w:p w:rsidR="00A77D61" w:rsidRDefault="00A77D61" w:rsidP="00DD647C">
      <w:pPr>
        <w:spacing w:after="0" w:line="360" w:lineRule="auto"/>
        <w:jc w:val="both"/>
      </w:pPr>
      <w:r>
        <w:tab/>
        <w:t>Спустя время доктор Элна Арториус появилась в новом амплуа. Она решилась на предложение Мадиана, и стала членом Отряда 26. Что ей предложил Мадиан? Чем убедил? Почему Элна поверила в то, что сможет вернуть мать, отца, вернуть все назад, построить утопичный мир по книге Беллами? Возможно, Мадиан продемонстрировал ей нечто, что выходило за рамки естественного. Элна приняла предложение дорабатывать технологию Офуда, не понимая всей глубины оккультного знания – направлять энергию неизвестного свойства. За эти несколько лет отец Элиас видел Элну еще несколько раз. Она взяла на себя покровительство над церквью Святого Дунстана, тайком защищая ее и поддерживая финансово в меру своих возможностей.</w:t>
      </w:r>
    </w:p>
    <w:p w:rsidR="00A77D61" w:rsidRDefault="00A77D61" w:rsidP="00DD647C">
      <w:pPr>
        <w:spacing w:after="0" w:line="360" w:lineRule="auto"/>
        <w:jc w:val="both"/>
      </w:pPr>
      <w:r>
        <w:tab/>
        <w:t>В 2018 году в руки Элны попало яйцо Тогени, выкраденное полевыми агентами Ракеты из частной лаборатории. Согласно приказу  Мадиана, это яйцо должно было быть передано в лабораторию Фэррингтона. Но женщина не смогла. Ее рука в перчатке БСК коснулась скорлупы яйца, принесенного в жесткой переноске… и Элна не смогла отдать его в руки Мадиана. Уложив яйцо Тогени в плетеную корзину и укутав в розовое детское одеяло, Арториус оставила его на старой электростанции у Пьютера, в излюбленном месте встречи юных тренеров. Той самой, где она изловила своего Магнемайта. Вскоре она потерпела поражение в Виридианском лесу, едва не погибла от рук Рика</w:t>
      </w:r>
      <w:r w:rsidR="008A2D59">
        <w:t xml:space="preserve"> Фалькорна, устроившего объемный взрыв с помощью Коффинга и Комбаскена,</w:t>
      </w:r>
      <w:r>
        <w:t xml:space="preserve"> и сбежала с чистой совестью с поля боя.</w:t>
      </w:r>
    </w:p>
    <w:p w:rsidR="00A77D61" w:rsidRDefault="00A77D61" w:rsidP="00DD647C">
      <w:pPr>
        <w:spacing w:after="0" w:line="360" w:lineRule="auto"/>
        <w:jc w:val="both"/>
      </w:pPr>
      <w:r>
        <w:tab/>
        <w:t>Элна - ж</w:t>
      </w:r>
      <w:r w:rsidRPr="00DB023D">
        <w:t>енщина высокая, тощая, налысо бритая</w:t>
      </w:r>
      <w:r>
        <w:t>, выглядит несколько моложе своих лет</w:t>
      </w:r>
      <w:r w:rsidRPr="00DB023D">
        <w:t xml:space="preserve">. </w:t>
      </w:r>
      <w:r>
        <w:t xml:space="preserve">Длинное узкое лицо, тонкий нос, интеллигентные черты лица. </w:t>
      </w:r>
      <w:r w:rsidRPr="00DB023D">
        <w:t>Вспомни Оливию Пирс из Doom как вайб. Ее тело заковано в лёгкий технологичный хромированный костюм, блестящий тусклыми точками светодиодов, а лысая голова покрыта дорожками электродов нейроинтерфейса. Перед ее лицом – прозрачное пластиковое забрало шлема, которое служит вспомогательным HUD ее спецкостюма</w:t>
      </w:r>
      <w:r>
        <w:t xml:space="preserve"> – у Элны не очень хорошее зрение, а </w:t>
      </w:r>
      <w:r>
        <w:rPr>
          <w:lang w:val="en-US"/>
        </w:rPr>
        <w:t>HUD</w:t>
      </w:r>
      <w:r>
        <w:t xml:space="preserve"> помогает ей видеть намного лучше, в том числе в ультрафиолетовом и инфракрасном спектре</w:t>
      </w:r>
      <w:r w:rsidRPr="00DB023D">
        <w:t>. Спецкостюм содержит в себе мощный "вспомогательный" ИИ</w:t>
      </w:r>
      <w:r w:rsidR="008A2D59">
        <w:t xml:space="preserve"> Гефест</w:t>
      </w:r>
      <w:r w:rsidRPr="00DB023D">
        <w:t>, который, однако, опасно сросся с сознанием Элны</w:t>
      </w:r>
      <w:r>
        <w:t xml:space="preserve">. ИИ настроен на защиту женщины любой ценой, как от физических, так и психических ран – даже путем «лжи во </w:t>
      </w:r>
      <w:r>
        <w:lastRenderedPageBreak/>
        <w:t>благо»</w:t>
      </w:r>
      <w:r w:rsidRPr="00DB023D">
        <w:t>. Вайб костюма – Чародей (Бентли Уитман) из вселенной Марвел</w:t>
      </w:r>
      <w:r w:rsidR="00C34853">
        <w:t>, а тонкие членистые щупальца сильно напоминают доктора Осьминога</w:t>
      </w:r>
      <w:r w:rsidRPr="00DB023D">
        <w:t>. Элна способна летать, управлять гравитационными и магнитными полями, а вместе со своими Магнемайтами, Волторбами и Кланками – локальн</w:t>
      </w:r>
      <w:r>
        <w:t>о переворачивать законы физики.</w:t>
      </w:r>
    </w:p>
    <w:p w:rsidR="00A77D61" w:rsidRDefault="008A2D59" w:rsidP="00DD647C">
      <w:pPr>
        <w:spacing w:after="0" w:line="360" w:lineRule="auto"/>
        <w:jc w:val="both"/>
      </w:pPr>
      <w:r>
        <w:tab/>
      </w:r>
      <w:r w:rsidR="00A77D61" w:rsidRPr="00DB023D">
        <w:t>Элна не гениальна</w:t>
      </w:r>
      <w:r w:rsidR="00A77D61">
        <w:t>, она не вундеркинд, не звезда</w:t>
      </w:r>
      <w:r w:rsidR="00A77D61" w:rsidRPr="00DB023D">
        <w:t xml:space="preserve">, но </w:t>
      </w:r>
      <w:r w:rsidR="00A77D61">
        <w:t xml:space="preserve">весьма </w:t>
      </w:r>
      <w:r w:rsidR="00A77D61" w:rsidRPr="00DB023D">
        <w:t>умна</w:t>
      </w:r>
      <w:r w:rsidR="00A77D61">
        <w:t xml:space="preserve"> и трудолюбива – а ИИ, сросшийся с ее сознанием, добавил возможностей ее острому уму, пусть и не таких могучих как у Гизмо</w:t>
      </w:r>
      <w:r w:rsidR="00A77D61" w:rsidRPr="00DB023D">
        <w:t xml:space="preserve">. </w:t>
      </w:r>
      <w:r w:rsidR="00A77D61">
        <w:t>Элна - а</w:t>
      </w:r>
      <w:r w:rsidR="00A77D61" w:rsidRPr="00DB023D">
        <w:t>теистка, материалистка</w:t>
      </w:r>
      <w:r w:rsidR="00A77D61">
        <w:t>, но она испытывает глубокое почтение к вере матери</w:t>
      </w:r>
      <w:r w:rsidR="00A77D61" w:rsidRPr="00DB023D">
        <w:t>. Она амбициозна и трудоспособна.Она верила, что достигнет верхов в Девоне и ещё раз обрадует отца (к сожалению, ее мать не увидела уже успехов дочери и степени кандидата технических наук</w:t>
      </w:r>
      <w:r w:rsidR="00A77D61">
        <w:t>).</w:t>
      </w:r>
      <w:r w:rsidR="00A77D61" w:rsidRPr="00DB023D">
        <w:t xml:space="preserve"> Позже Элна вступила в Отряд 26 и теперь надеется вернуть семью, загубленную карьеру</w:t>
      </w:r>
      <w:r w:rsidR="007038AD">
        <w:t>, упущенные признания</w:t>
      </w:r>
      <w:r w:rsidR="00A77D61" w:rsidRPr="00DB023D">
        <w:t xml:space="preserve"> и жизнь – а заодно исправить мир так, как она видит наиболее справедливым.</w:t>
      </w:r>
      <w:r w:rsidR="00C34853">
        <w:t xml:space="preserve"> И неважно, что кто-то будет против – они </w:t>
      </w:r>
      <w:r w:rsidR="007B6B14">
        <w:t xml:space="preserve">просто заблуждаются, и будут… </w:t>
      </w:r>
      <w:r w:rsidR="00AF4A7B">
        <w:t>оптимизированы.</w:t>
      </w:r>
    </w:p>
    <w:p w:rsidR="00E8413D" w:rsidRDefault="00E8413D" w:rsidP="00DD647C">
      <w:pPr>
        <w:spacing w:after="0" w:line="360" w:lineRule="auto"/>
        <w:jc w:val="both"/>
      </w:pPr>
    </w:p>
    <w:p w:rsidR="004531F3" w:rsidRDefault="003018DF" w:rsidP="00DD647C">
      <w:pPr>
        <w:pStyle w:val="3"/>
        <w:spacing w:before="0" w:line="360" w:lineRule="auto"/>
        <w:jc w:val="both"/>
      </w:pPr>
      <w:r>
        <w:t>2.2.</w:t>
      </w:r>
      <w:r w:rsidR="00B15257">
        <w:t>10</w:t>
      </w:r>
      <w:r w:rsidR="0088487C">
        <w:t>.</w:t>
      </w:r>
      <w:r w:rsidR="0014120C">
        <w:t xml:space="preserve"> Фриц Нибельсмайер</w:t>
      </w:r>
    </w:p>
    <w:p w:rsidR="001B4FEA" w:rsidRDefault="004531F3" w:rsidP="00DD647C">
      <w:pPr>
        <w:spacing w:after="0" w:line="360" w:lineRule="auto"/>
        <w:jc w:val="both"/>
      </w:pPr>
      <w:r>
        <w:tab/>
        <w:t>Если бы Фрица Готтлиба Нибельсмайера попросили рассказать о своем прошлом, то первое, что бы он вспомнил – узкие улочки маленького исторического городка, острые черепичные крыши и подслеповатые окошки старого дома, глядящие вниз. Здесь он в детстве возился с бездомными кошками, живущими в слуховом окне старого и грязного подвала, здесь же пошел в школу, совмещенн</w:t>
      </w:r>
      <w:r w:rsidR="001B4FEA">
        <w:t>ую со старинным зданием церкви.</w:t>
      </w:r>
    </w:p>
    <w:p w:rsidR="004531F3" w:rsidRDefault="001B4FEA" w:rsidP="00DD647C">
      <w:pPr>
        <w:spacing w:after="0" w:line="360" w:lineRule="auto"/>
        <w:jc w:val="both"/>
      </w:pPr>
      <w:r>
        <w:tab/>
      </w:r>
      <w:r w:rsidR="004531F3">
        <w:t>Фриц Готтлиб Нибельсмайер</w:t>
      </w:r>
      <w:r w:rsidR="00712554">
        <w:t>, родившийся в середине 1959 года,</w:t>
      </w:r>
      <w:r w:rsidR="004531F3">
        <w:t xml:space="preserve"> был нелюдимым мальчиком, и кошки ему были милее сверстников. Кошки, книги и природа – в каждом листочке он видел не просто зеленый росток, а нечто, что можно и нужно было разобрать и рассмотреть поинтереснее. Его часто видели с лупой, ползающим у какой-нибудь старой колоды, где он собирал </w:t>
      </w:r>
      <w:r w:rsidR="00CC492A">
        <w:t>мох в баночку</w:t>
      </w:r>
      <w:r w:rsidR="004531F3">
        <w:t xml:space="preserve"> или </w:t>
      </w:r>
      <w:r w:rsidR="00CC492A">
        <w:t>ловил улиток</w:t>
      </w:r>
      <w:r w:rsidR="004531F3">
        <w:t>. Семья не препятствовала интересам Фрица, и отец – старый аптекарь – надеялся, что мальчик со временем займет место в его аптеке, где продавались как современные средства, так и старинные рецепты, а также травы и снадобья для покемонов.</w:t>
      </w:r>
    </w:p>
    <w:p w:rsidR="004531F3" w:rsidRDefault="008706DB" w:rsidP="00DD647C">
      <w:pPr>
        <w:spacing w:after="0" w:line="360" w:lineRule="auto"/>
        <w:jc w:val="both"/>
      </w:pPr>
      <w:r>
        <w:tab/>
      </w:r>
      <w:r w:rsidR="004531F3">
        <w:t>В школе Фриц считался и лодырем, и умником одновременно. Слишком уж он плохо учился по всем предметам, которые были ему неинтересны – так, Нибельсмайер до сего времени не знает, кто такие Шиллер и Гете</w:t>
      </w:r>
      <w:r>
        <w:t>, в чем разница между хореем и ямбом</w:t>
      </w:r>
      <w:r w:rsidR="00D35160">
        <w:t xml:space="preserve"> и как работает система законодательной власти в Канто</w:t>
      </w:r>
      <w:r w:rsidR="004531F3">
        <w:t xml:space="preserve">. Зато все, что было связано с природой, он поглощал так быстро, что уже в возрасте 13 лет мог сдать выпускные экзамены по биологии, химии и </w:t>
      </w:r>
      <w:r w:rsidR="008553E4">
        <w:t>точным</w:t>
      </w:r>
      <w:r w:rsidR="004531F3">
        <w:t xml:space="preserve"> наукам, хотя он этого так и не сделал. </w:t>
      </w:r>
    </w:p>
    <w:p w:rsidR="004531F3" w:rsidRDefault="008706DB" w:rsidP="00DD647C">
      <w:pPr>
        <w:spacing w:after="0" w:line="360" w:lineRule="auto"/>
        <w:jc w:val="both"/>
      </w:pPr>
      <w:r>
        <w:tab/>
      </w:r>
      <w:r w:rsidR="00712554">
        <w:t>В 197</w:t>
      </w:r>
      <w:r w:rsidR="004531F3">
        <w:t xml:space="preserve">7-м году Нибельсмайер уехал в Силадонский университет изучать общую биологию. Вот тут-то талант юноши и развернулся во всей красе. А одновременно с ним – и проблемы, которые выявились к легкому неудовольствию некоторых преподавателей. Юный студент </w:t>
      </w:r>
      <w:r w:rsidR="004531F3">
        <w:lastRenderedPageBreak/>
        <w:t>Нибельсмайер был малоэтичен. В отличие от просвещенных и либеральных сверстников (в конце концов эпоха перемен!), Фриц не видел ничего зазорного в гибели объектов экспериментов, если этого требовали обстоятельства. Он выступал за необходимость вносить изменения в человеческий геном, полемизируя с более скептически настроенными сокурсниками и преподавателями. Он уже тогда не видел иной ценности живого, кроме как сырья для нужд человечества (разве только кошек юноша защищал с большой горячностью). Впустую поспорив со своим окружением, Фриц решил игнорировать их выпады.</w:t>
      </w:r>
    </w:p>
    <w:p w:rsidR="00541509" w:rsidRDefault="00541509" w:rsidP="00DD647C">
      <w:pPr>
        <w:spacing w:after="0" w:line="360" w:lineRule="auto"/>
        <w:jc w:val="both"/>
      </w:pPr>
      <w:r>
        <w:tab/>
      </w:r>
      <w:r w:rsidR="004531F3">
        <w:t>К концу обучения юноша выбрал свою специализацию – тогда только развивающееся и перспективное направление вирусологии. Кропотливые манипуляции над субмикроскопическими объектами нравились Фрицу. Начав с изучения вирусов простуды, он принялся думать над новой тогда методикой векторного переноса и экспериментировать над бактериями. Однако, в то время как он занимался своей основной работой для диссертации, Нибельсмайера не покидал ин</w:t>
      </w:r>
      <w:r>
        <w:t>терес к возможностям покемонов.</w:t>
      </w:r>
    </w:p>
    <w:p w:rsidR="004531F3" w:rsidRDefault="00541509" w:rsidP="00DD647C">
      <w:pPr>
        <w:spacing w:after="0" w:line="360" w:lineRule="auto"/>
        <w:jc w:val="both"/>
      </w:pPr>
      <w:r>
        <w:tab/>
      </w:r>
      <w:r w:rsidR="004531F3">
        <w:t>Официальная наука давно признала уникальность этих существ. Энергия, которую они направляли, противоречила всем законам фундаментальной физики, вследствие чего теоретики высказывали возможность их связи с другим измерением. Фрица тонкости квантового мира не интересовали. С точки зрения биолога, покемоны оставались живыми, и в большинстве из них можно было отыскать биологические составляющие. Кроме того, геном покемонов был удивительно стабилен и нес на удивление мало различий между «видами», что позволяло тренерам скрещивать фенотипически радикально различных существ для получения потомства. Рассуждая так, аспирант Фриц Нибельсмайер</w:t>
      </w:r>
      <w:r w:rsidR="00712554">
        <w:t xml:space="preserve"> к 1985</w:t>
      </w:r>
      <w:r w:rsidR="004531F3">
        <w:t>-му году окончательно пришел к выводу – в загадке генома покемона таится нечто, что способно помочь овладеть этой запредельной силой. И если раскрыть ее, то можно получить доступ к этим талантам, возвысив человечество на новую ступень развития</w:t>
      </w:r>
      <w:r w:rsidR="001106E7">
        <w:t>, подарив человечеству силы и самое главное – отодвинуть прочь последнего врага. Смерть. И победителем смерти станет он, доктор Фриц Готтлиб Нибельсмайер</w:t>
      </w:r>
      <w:r w:rsidR="004531F3">
        <w:t>.</w:t>
      </w:r>
      <w:r w:rsidR="0031261D">
        <w:t xml:space="preserve"> Достаточно просто разобрать геном на части и собрать вновь, </w:t>
      </w:r>
      <w:r w:rsidR="00E40104">
        <w:t>исправив ошибки самой природы. Чистый р</w:t>
      </w:r>
      <w:r w:rsidR="0031261D">
        <w:t>едукционизм, который уже начал уступать свои позиции</w:t>
      </w:r>
      <w:r w:rsidR="00E40104">
        <w:t xml:space="preserve"> в науке</w:t>
      </w:r>
      <w:r w:rsidR="0031261D">
        <w:t>, в лице Нибельсмайера нашел самого преданного апологета.</w:t>
      </w:r>
    </w:p>
    <w:p w:rsidR="004531F3" w:rsidRDefault="00541509" w:rsidP="00DD647C">
      <w:pPr>
        <w:spacing w:after="0" w:line="360" w:lineRule="auto"/>
        <w:jc w:val="both"/>
      </w:pPr>
      <w:r>
        <w:tab/>
      </w:r>
      <w:r w:rsidR="004531F3">
        <w:t xml:space="preserve">Это и стало его ловушкой. Годы, десятилетия Фриц бился над загадкой генома покемонов. Он использовал все доступные средства из арсенала генетики, чтобы расшифровать ключ. Он выбивал гранты на исследования, не гнушался предлагать свои проекты корпорациям, которые в большинстве случаев отвергали их за излишнюю «оторванность от практики». Он добился возможности работать с лучшими суперкомпьютерами мира, посылая данные для анализа гигабайтами. Нибельсмайер пытался прыгнуть в науке выше своего времени, и все больше тонул в этой безнадежной задаче, словно алхимики, пытавшиеся создать философский камень. Неуемная </w:t>
      </w:r>
      <w:r w:rsidR="004531F3">
        <w:lastRenderedPageBreak/>
        <w:t>жажда знания, жажда свершения, страх опозориться и признать, что работа всей его жизни ни к чему не привела медленно толкали и так не слишком стабильный разум ученого к грани пропасти.</w:t>
      </w:r>
    </w:p>
    <w:p w:rsidR="004531F3" w:rsidRDefault="00541509" w:rsidP="00DD647C">
      <w:pPr>
        <w:spacing w:after="0" w:line="360" w:lineRule="auto"/>
        <w:jc w:val="both"/>
      </w:pPr>
      <w:r>
        <w:tab/>
      </w:r>
      <w:r w:rsidR="004531F3">
        <w:t>Эксперименты Фрица становились все более рискованными и все менее этичными, и когда ему в конце концов отказали абсолютно все, он даже не подумал – почему? Лишь злость на научное сообщество, отвернувшееся от «собрата» - фанатика и желание продолжить работу, на которую он положил свою жизнь. В 2008-м году он остался один перед лабораторией, на которую у него больше не было финансирования. Только его любимый кот – сфинкс Пастер сидел рядом, прищурив глаза и глядя на хозяина с выражением мрачного понимания.</w:t>
      </w:r>
    </w:p>
    <w:p w:rsidR="00541509" w:rsidRDefault="001106E7" w:rsidP="00DD647C">
      <w:pPr>
        <w:spacing w:after="0" w:line="360" w:lineRule="auto"/>
        <w:jc w:val="both"/>
      </w:pPr>
      <w:r>
        <w:tab/>
      </w:r>
      <w:r w:rsidR="004531F3">
        <w:t>Нельзя сказать, чтобы Нибельсмайер ничего не добился. Еще до него были известны технологии оживления ископаемых, и Фриц значительно их улучшил. Непревзойденный знаток генетики покемонов, он создал несколько… довольно успешных образцов «химер». Образцов, которые задвинули под сукно, поставив резолюцию о неприемлемости подобных изысканий. Наложив на них лапу, какие-то частные лица сумели создать очень успешный То</w:t>
      </w:r>
      <w:r w:rsidR="00541509">
        <w:t>гени – гибрид Хэппини и Тогепи.</w:t>
      </w:r>
    </w:p>
    <w:p w:rsidR="004531F3" w:rsidRDefault="00541509" w:rsidP="00DD647C">
      <w:pPr>
        <w:spacing w:after="0" w:line="360" w:lineRule="auto"/>
        <w:jc w:val="both"/>
      </w:pPr>
      <w:r>
        <w:tab/>
      </w:r>
      <w:r w:rsidR="004531F3">
        <w:t>Разработки Фрица, истово ищущего способ вживить ДНК покемона в тело человека, те самые, на которые посыпались обвинения в неэтичности, попали в нужные руки. Приют «Три добродетели». Если бы Фриц Готтлиб Нибельсмайер в в 1997-м году знал, что спустя всего пару-тройку</w:t>
      </w:r>
      <w:r w:rsidR="001507C3">
        <w:t xml:space="preserve"> лет его труды, его главную монографию </w:t>
      </w:r>
      <w:r>
        <w:t>использует м</w:t>
      </w:r>
      <w:r w:rsidR="004531F3">
        <w:t>атушка Эсфирь для своих нечестивых опытов над детьми… Даже Фриц еще не был настолько безумен.</w:t>
      </w:r>
    </w:p>
    <w:p w:rsidR="004531F3" w:rsidRDefault="00541509" w:rsidP="00DD647C">
      <w:pPr>
        <w:spacing w:after="0" w:line="360" w:lineRule="auto"/>
        <w:jc w:val="both"/>
      </w:pPr>
      <w:r>
        <w:tab/>
      </w:r>
      <w:r w:rsidR="004531F3">
        <w:t>Еще несколько лет прошли в такой кататонии. Доктор Нибельсмайер искал спонсора для своих изысканий, но тщетно. Он перебивался, распродавая имущество и даже опускаясь до работы преподавателем в колледже, но и оттуда его погнали, вскоре после того, как толпа СМИ начала раздувать байки о «чокнутом профессоре» и «Докторе Зло», который учит детей в этом заведении. Одна из учениц доктора, доктор Лина Рейнольдс, которая теперь возглавляла Лабораторию Иви возле Вермилиона, пригласила наставника на должность в научном центре, но Фриц с гордостью и в резкой форме отказался – не пристало девчонке унижать такими подачками Мастера!</w:t>
      </w:r>
    </w:p>
    <w:p w:rsidR="004531F3" w:rsidRDefault="00541509" w:rsidP="00DD647C">
      <w:pPr>
        <w:spacing w:after="0" w:line="360" w:lineRule="auto"/>
        <w:jc w:val="both"/>
      </w:pPr>
      <w:r>
        <w:tab/>
      </w:r>
      <w:r w:rsidR="004531F3">
        <w:t>И вот тогда-то бедствующего ученого заметил Джон Фэррингтон. Устроив тайную встречу в 2013 году через своего агента,он предложил, что возобновит финансирование, если Фриц продолжит заниматься поисками своей «формулы всесилия</w:t>
      </w:r>
      <w:r w:rsidR="002C5E57">
        <w:t xml:space="preserve"> и бессмертия</w:t>
      </w:r>
      <w:r w:rsidR="004531F3">
        <w:t xml:space="preserve">», а также предоставит некоторые «особые» образцы. Для Джона это был удобный источник открытий и сопутствующего им хаоса, а для доктора Нибельсмайера – желанные материалы, деньги и связи, которых ему так не хватало, к тому же особый образец (ткани покемонов, измененных длительным пребыванием рядом с Офуда) вызвал у него благоговейный интерес. Доктор согласился сразу же, ухватившись за возможность новых исследований и вместе со своими кошками въехал в предоставленную ему лабораторию. Истинного нанимателя и истинных мотивов Фриц так и не знает. Да и Элеонора </w:t>
      </w:r>
      <w:r w:rsidR="004531F3">
        <w:lastRenderedPageBreak/>
        <w:t>вряд ли узнает о таком «союзнике».</w:t>
      </w:r>
      <w:r w:rsidR="006F1A53">
        <w:t xml:space="preserve"> Человеке, чьими стараниями п</w:t>
      </w:r>
      <w:r w:rsidR="00453BFF">
        <w:t>оявились новые страшные легенды</w:t>
      </w:r>
      <w:r w:rsidR="006F1A53">
        <w:t xml:space="preserve">, бродящие </w:t>
      </w:r>
      <w:r w:rsidR="008B2F3E">
        <w:t>п</w:t>
      </w:r>
      <w:r w:rsidR="006F1A53">
        <w:t>о Канто</w:t>
      </w:r>
      <w:r w:rsidR="008B2F3E">
        <w:t xml:space="preserve"> – слухи о химериче</w:t>
      </w:r>
      <w:r w:rsidR="0008230B">
        <w:t xml:space="preserve">ских покемонах, злых и ужасных на вид, прячущихся в заброшенных деревнях, </w:t>
      </w:r>
      <w:r w:rsidR="008B2F3E">
        <w:t>и целых рощах, прудах, водопадах, оскверненных и отравленных, ставших пристанищами Граймеров.</w:t>
      </w:r>
    </w:p>
    <w:p w:rsidR="004531F3" w:rsidRDefault="00541509" w:rsidP="00DD647C">
      <w:pPr>
        <w:spacing w:after="0" w:line="360" w:lineRule="auto"/>
        <w:jc w:val="both"/>
      </w:pPr>
      <w:r>
        <w:tab/>
      </w:r>
      <w:r w:rsidR="004531F3">
        <w:t>Черты внешности Фрица</w:t>
      </w:r>
      <w:r>
        <w:t xml:space="preserve"> узнаваемы</w:t>
      </w:r>
      <w:r w:rsidR="002C5E57">
        <w:t>, словно у классического ученого</w:t>
      </w:r>
      <w:r w:rsidR="004531F3">
        <w:t>: в</w:t>
      </w:r>
      <w:r w:rsidR="004531F3" w:rsidRPr="00E50D74">
        <w:t xml:space="preserve">ыдающийся </w:t>
      </w:r>
      <w:r w:rsidR="004531F3">
        <w:t>прямой и длинный</w:t>
      </w:r>
      <w:r w:rsidR="004531F3" w:rsidRPr="00E50D74">
        <w:t xml:space="preserve"> нос</w:t>
      </w:r>
      <w:r w:rsidR="004531F3">
        <w:t>ище</w:t>
      </w:r>
      <w:r w:rsidR="004531F3" w:rsidRPr="00E50D74">
        <w:t xml:space="preserve">, глубоко посаженные, невероятно живые глаза за толстыми линзами </w:t>
      </w:r>
      <w:r w:rsidR="004531F3">
        <w:t xml:space="preserve">круглых </w:t>
      </w:r>
      <w:r w:rsidR="004531F3" w:rsidRPr="00E50D74">
        <w:t>очков</w:t>
      </w:r>
      <w:r w:rsidR="004531F3">
        <w:t>, короткие светлые волосы</w:t>
      </w:r>
      <w:r w:rsidR="002C5E57">
        <w:t xml:space="preserve"> с залысинами</w:t>
      </w:r>
      <w:r w:rsidR="004531F3">
        <w:t>, начавшие седеть</w:t>
      </w:r>
      <w:r>
        <w:t>. Он т</w:t>
      </w:r>
      <w:r w:rsidR="004531F3" w:rsidRPr="00E50D74">
        <w:t>онкий до болезненности, сутулится так, будто вечно смотрит в микроскоп. Пальцы длинные, нервные, вечно в движении.</w:t>
      </w:r>
      <w:r w:rsidR="004531F3">
        <w:t xml:space="preserve"> Почти всегда его можно увидеть только в лабораторном халате поверх старомодного костюма. Носит подтяжки.</w:t>
      </w:r>
    </w:p>
    <w:p w:rsidR="004531F3" w:rsidRDefault="00541509" w:rsidP="00DD647C">
      <w:pPr>
        <w:spacing w:after="0" w:line="360" w:lineRule="auto"/>
        <w:jc w:val="both"/>
      </w:pPr>
      <w:r>
        <w:tab/>
        <w:t>Речь его быстра</w:t>
      </w:r>
      <w:r w:rsidR="004531F3" w:rsidRPr="00D34916">
        <w:t>,</w:t>
      </w:r>
      <w:r>
        <w:t xml:space="preserve"> говорит Фриц</w:t>
      </w:r>
      <w:r w:rsidR="004531F3" w:rsidRPr="00D34916">
        <w:t xml:space="preserve"> захлебываясь, перескакивает с темы на тему.</w:t>
      </w:r>
      <w:r w:rsidR="004531F3">
        <w:t xml:space="preserve"> Использует сложные термины, часто уходит в свои размышления, игнорируя собеседника. </w:t>
      </w:r>
      <w:r w:rsidR="004531F3" w:rsidRPr="00D34916">
        <w:t>Абсолютно не чувствует сарказма, иронии или социальных норм. На прямые вопросы отвечает неожиданно или уходит в научную терминологию.</w:t>
      </w:r>
    </w:p>
    <w:p w:rsidR="0065608D" w:rsidRDefault="00453BFF" w:rsidP="00DD647C">
      <w:pPr>
        <w:spacing w:after="0" w:line="360" w:lineRule="auto"/>
        <w:jc w:val="both"/>
      </w:pPr>
      <w:r>
        <w:tab/>
        <w:t>Фриц не является лицензированным тренером Лиги, но содержит нескольких покемонов, чья биология ему особенно интересна, и за счет своих глубоких познаний вполне может это делать. Это в первую очередь кантоанский Визинг</w:t>
      </w:r>
      <w:r w:rsidR="0008230B">
        <w:t>, а также Граймер, и особенно – Дитто. О, Дитто – это образец его самого пристального внимания.</w:t>
      </w:r>
      <w:r w:rsidR="0065608D">
        <w:t xml:space="preserve"> Один особенный Дитто «Альфа» занимает достойное место в его исследованиях… и на поле боя, где может неприятно изумить соперника.</w:t>
      </w:r>
      <w:r w:rsidR="00006F73">
        <w:t xml:space="preserve"> Но это еще не полный список его… союзников. Фриц отыскал нечто удивительное в своих странствиях. Элгием – покемон-пришелец стал неотъемлемой частью его команды. </w:t>
      </w:r>
    </w:p>
    <w:p w:rsidR="004531F3" w:rsidRDefault="00541509" w:rsidP="00DD647C">
      <w:pPr>
        <w:spacing w:after="0" w:line="360" w:lineRule="auto"/>
        <w:jc w:val="both"/>
      </w:pPr>
      <w:r>
        <w:tab/>
      </w:r>
      <w:r w:rsidR="004531F3">
        <w:t>Для Фрица борьба Скаутов – это огромный полигон, где тот может «в поле» испытывать свои новинки и следить за пределами возможностей покемонов.</w:t>
      </w:r>
      <w:r w:rsidR="004531F3" w:rsidRPr="00D34916">
        <w:t xml:space="preserve"> Он искренне (хоть и отстраненно) считает "Ракету" "тупыми вандалами", использующими науку для грубой силы и денег. Их устранение Скаутами "расчищает поле" для истинной Науки (его Науки). Джон мастерски поддерживает эту иллюзию.</w:t>
      </w:r>
    </w:p>
    <w:p w:rsidR="004531F3" w:rsidRDefault="00541509" w:rsidP="00DD647C">
      <w:pPr>
        <w:spacing w:after="0" w:line="360" w:lineRule="auto"/>
        <w:jc w:val="both"/>
      </w:pPr>
      <w:r>
        <w:tab/>
      </w:r>
      <w:r w:rsidR="004531F3">
        <w:t>Впрочем, даже в таком человеке есть теплые чувства. Несмотря на свою грубость, доктор Нибельсмайер всегда втайне гордился достижениями своих учеников, ставших блестящими учеными в разных областях биологии. Например, Фриц аккуратно собирает в отдельную папку все публикации доктора Рейнольдс, ведущей изучение образа жизни Иви, пусть и насмехаясь на людях над ее мягкотелостью и «никчемными глупостями», под которыми Фриц подразумевает поведение Иви и их эволюций. Мало того, он продолжает полемизировать со своими студентами на научных форумах (хотя не снизойдет до дискуссий с кем-бы то ни было), а в спорах, как известно, рождается истина. Многие из студентов Нибельсмайера до сих пор чувствуют его поддержку и наставничество, пусть и в таком виде.</w:t>
      </w:r>
    </w:p>
    <w:p w:rsidR="004531F3" w:rsidRDefault="00541509" w:rsidP="00DD647C">
      <w:pPr>
        <w:spacing w:after="0" w:line="360" w:lineRule="auto"/>
        <w:jc w:val="both"/>
      </w:pPr>
      <w:r>
        <w:lastRenderedPageBreak/>
        <w:tab/>
      </w:r>
      <w:r w:rsidR="004531F3">
        <w:t xml:space="preserve">Вторая </w:t>
      </w:r>
      <w:r>
        <w:t xml:space="preserve">и возможно главная </w:t>
      </w:r>
      <w:r w:rsidR="004531F3">
        <w:t>слабость сумасшедшего ученого – кошки. Помимо обожаемого Пастера, Фриц держит еще трех котов (беспородных), которых назвал Либих, Шванн и Флеминг. Все кошки Фрица пользуются полным карт-бланшем – и похоже, он заботится об их безопасности больше, чем о собственной.</w:t>
      </w:r>
      <w:r>
        <w:t xml:space="preserve"> А Пастер… Пастер значит для него возможно больше, чем сам Фриц понимает. Именно Пастер стал его прорывом, прорывом</w:t>
      </w:r>
      <w:r w:rsidR="001106E7">
        <w:t>,</w:t>
      </w:r>
      <w:r>
        <w:t xml:space="preserve"> о котором Нибельсмайер еще не догадывается</w:t>
      </w:r>
      <w:r w:rsidR="001106E7">
        <w:t xml:space="preserve"> – тот самый код, что Фриц</w:t>
      </w:r>
      <w:r w:rsidR="002C5E57">
        <w:t xml:space="preserve"> тщетно искал, уже был рожден в коте, которого ученый просто подверг возрастной терапии. Ведь сфинксы – болезненная порода, и Фриц не желал, чтобы его питомец умер раньше времени.</w:t>
      </w:r>
    </w:p>
    <w:p w:rsidR="0055589C" w:rsidRDefault="002C5E57" w:rsidP="00DD647C">
      <w:pPr>
        <w:spacing w:after="0" w:line="360" w:lineRule="auto"/>
        <w:jc w:val="both"/>
      </w:pPr>
      <w:r>
        <w:tab/>
        <w:t xml:space="preserve">Пастер не умер. </w:t>
      </w:r>
      <w:r w:rsidR="006A2234">
        <w:t xml:space="preserve">Больше того, </w:t>
      </w:r>
      <w:r w:rsidR="006F1A53">
        <w:t xml:space="preserve">кот словно бы вернулся во времена молодости. Здоровое, активное животное без всяких проблем в психике </w:t>
      </w:r>
      <w:r w:rsidR="0031261D">
        <w:t xml:space="preserve">и нестабильных эффектов, свойственных химерам доктора.  </w:t>
      </w:r>
      <w:r w:rsidR="006A2234">
        <w:t xml:space="preserve">Фриц был горд и доволен, ведь </w:t>
      </w:r>
      <w:r w:rsidR="0031261D">
        <w:t xml:space="preserve">его лекарство сработало. Но всю </w:t>
      </w:r>
      <w:r w:rsidR="008E4E2B">
        <w:t>глубину того, что именно он сделал, какие связи не предусмотрел, вводя гены покемона Пастеру, Фриц уже не успеет увидеть. А пока он слишком занят своими великими свершениями, чтобы заметить простого кота рядом со своим креслом…</w:t>
      </w:r>
    </w:p>
    <w:p w:rsidR="0055589C" w:rsidRDefault="003018DF" w:rsidP="00DD647C">
      <w:pPr>
        <w:pStyle w:val="3"/>
        <w:spacing w:before="0" w:line="360" w:lineRule="auto"/>
        <w:jc w:val="both"/>
      </w:pPr>
      <w:r>
        <w:t>2.2.</w:t>
      </w:r>
      <w:r w:rsidR="00B15257">
        <w:t>11</w:t>
      </w:r>
      <w:r w:rsidR="0088487C">
        <w:t>.</w:t>
      </w:r>
      <w:r w:rsidR="0055589C">
        <w:t xml:space="preserve"> Эсфирь</w:t>
      </w:r>
    </w:p>
    <w:p w:rsidR="0055589C" w:rsidRDefault="00A75A5D" w:rsidP="00DD647C">
      <w:pPr>
        <w:spacing w:after="0" w:line="360" w:lineRule="auto"/>
        <w:jc w:val="both"/>
      </w:pPr>
      <w:r>
        <w:tab/>
        <w:t>Выжившая из ума старуха, живущая на болотах Лавендера, старая ведьма, знахарка, согбенная спина которой мелькает среди болотных кочек. Дом ее – полуразвалившаяся хижина среди иссохшего леса, поросшего поганками и черным мхом, окруженный гнилыми вязкими топями. Ни люди, ни звери не забираются в болота так далеко, только лишь Гастли иногда промелькнет среди ночи</w:t>
      </w:r>
      <w:r w:rsidR="00083391">
        <w:t>, оставляя неверный след из почти прозрачного газа.</w:t>
      </w:r>
      <w:r w:rsidR="004C3E90">
        <w:t xml:space="preserve"> Но среди пучков сухихи трав, в полумраке ее бедного и грязного жилища, скрыты тайны. </w:t>
      </w:r>
      <w:r w:rsidR="00083391">
        <w:t xml:space="preserve"> </w:t>
      </w:r>
      <w:r w:rsidR="00804046">
        <w:t>Книги, которые не под силу прочесть безграмотной старой знахарке.</w:t>
      </w:r>
      <w:r w:rsidR="00A30497">
        <w:t xml:space="preserve"> Стол, который так не похож на деревянный топчан, источенный короедами. Посуда, стекло которой способно выдерживать самые едкие кислоты и щелочи.</w:t>
      </w:r>
    </w:p>
    <w:p w:rsidR="004577ED" w:rsidRDefault="00A30497" w:rsidP="00DD647C">
      <w:pPr>
        <w:spacing w:after="0" w:line="360" w:lineRule="auto"/>
        <w:jc w:val="both"/>
      </w:pPr>
      <w:r>
        <w:tab/>
        <w:t>Эсфирь была католической монах</w:t>
      </w:r>
      <w:r w:rsidR="00552547">
        <w:t xml:space="preserve">иней, членом иезуитской миссии. Истово верующая в Господа, она в то же время являлась одаренным ученым. Изучая покемонов и людей, не делая различий между организмом человека и покемона, Эсфирь </w:t>
      </w:r>
      <w:r w:rsidR="00A83D80">
        <w:t>загорелась идеей, которая витала в умах лишь самых смелых из ученых. Она понимала, что человек и покемон</w:t>
      </w:r>
      <w:r w:rsidR="00A57804">
        <w:t xml:space="preserve"> </w:t>
      </w:r>
      <w:r w:rsidR="00274DA1">
        <w:t>могут быть взаимосвязаны куда теснее, чем представляют тренер</w:t>
      </w:r>
      <w:r w:rsidR="001507C3">
        <w:t>ы. Она искала способ не просто одарить людей сверхсилой, она думала, что совершает богоугодное дело, пытаясь излечить неизлечимо больных детей… таким путем.</w:t>
      </w:r>
    </w:p>
    <w:p w:rsidR="001507C3" w:rsidRDefault="001507C3" w:rsidP="00DD647C">
      <w:pPr>
        <w:spacing w:after="0" w:line="360" w:lineRule="auto"/>
        <w:jc w:val="both"/>
      </w:pPr>
      <w:r>
        <w:tab/>
        <w:t xml:space="preserve">Ее настольными книгами стали два монументальных труда. </w:t>
      </w:r>
      <w:r w:rsidR="00B71FDE">
        <w:t xml:space="preserve">Монография доктора Фрица Нибельсмайера… и перевод моккан </w:t>
      </w:r>
      <w:r w:rsidR="004F5804">
        <w:t xml:space="preserve">Тэнти </w:t>
      </w:r>
      <w:r w:rsidR="00B71FDE">
        <w:t xml:space="preserve">профессора Эбенезера Гарднера. Эсфирь была достаточно духовна, чтобы прочувствовать истину Тэнти, но слишком омрачена своими амбициями и гордостью, смешанными с </w:t>
      </w:r>
      <w:r w:rsidR="004577ED">
        <w:t>верой в своего Господа. Она применяла тайные практики, описанные в книгах, вложив в них все свои знания о покемонах</w:t>
      </w:r>
      <w:r w:rsidR="003B5CE7">
        <w:t xml:space="preserve"> и даже открытия Фрица </w:t>
      </w:r>
      <w:r w:rsidR="003B5CE7">
        <w:lastRenderedPageBreak/>
        <w:t>Нибельсмайера</w:t>
      </w:r>
      <w:r w:rsidR="004577ED">
        <w:t xml:space="preserve">. </w:t>
      </w:r>
      <w:r w:rsidR="003B5CE7">
        <w:t>Ей удавалось поддерживать</w:t>
      </w:r>
      <w:r w:rsidR="00953291">
        <w:t xml:space="preserve"> жизнь и облегчать страдания.</w:t>
      </w:r>
      <w:r w:rsidR="003B5CE7">
        <w:t xml:space="preserve"> </w:t>
      </w:r>
      <w:r w:rsidR="004577ED">
        <w:t>Но ей не хватало ресурсов…</w:t>
      </w:r>
    </w:p>
    <w:p w:rsidR="004577ED" w:rsidRDefault="004577ED" w:rsidP="00DD647C">
      <w:pPr>
        <w:spacing w:after="0" w:line="360" w:lineRule="auto"/>
        <w:jc w:val="both"/>
      </w:pPr>
      <w:r>
        <w:tab/>
        <w:t xml:space="preserve">Абрахам Фэррингтон был наслышан об ее успехах в изучении моккан. Он видел огромные возможности в ее использовании. Он дал деньги ее хоспису «Три добродетели». </w:t>
      </w:r>
      <w:r w:rsidR="003B5CE7">
        <w:t>Он снабдил ее самыми передовыми научными приборами. Он даже дал ей «Борг», чтобы помочь ребенку обуздать силу Поригона. «Борг».</w:t>
      </w:r>
    </w:p>
    <w:p w:rsidR="003B5CE7" w:rsidRDefault="003B5CE7" w:rsidP="00DD647C">
      <w:pPr>
        <w:spacing w:after="0" w:line="360" w:lineRule="auto"/>
        <w:jc w:val="both"/>
      </w:pPr>
      <w:r>
        <w:tab/>
        <w:t xml:space="preserve">Гизмо. Мбанго. Деби. Колин. Последний стал ее триумфом и наказанием одновременно. Эсфирь добилась чего хотела, но взгляд на то, что именно она создала, наконец раскрыл ей глаза на то, к чему она пришла. Чудовище, не бывшее ни человеком, ни </w:t>
      </w:r>
      <w:r w:rsidR="00953291">
        <w:t>Гриммснарлом</w:t>
      </w:r>
      <w:r>
        <w:t>.</w:t>
      </w:r>
    </w:p>
    <w:p w:rsidR="003B5CE7" w:rsidRPr="0055589C" w:rsidRDefault="003B5CE7" w:rsidP="00DD647C">
      <w:pPr>
        <w:spacing w:after="0" w:line="360" w:lineRule="auto"/>
        <w:jc w:val="both"/>
      </w:pPr>
      <w:r>
        <w:tab/>
        <w:t xml:space="preserve">«Три добродетели», тронутый </w:t>
      </w:r>
      <w:r w:rsidR="004F5804">
        <w:t xml:space="preserve">тлетворным влиянием Фэррингтона, превращался в искаженное подобие самого себя. Хоспис, который прежде продлял жизнь неизлечимо больным детям, служивший местом приюта и </w:t>
      </w:r>
      <w:r w:rsidR="00953291">
        <w:t>упокоения, стал местом, которое местные жители обходили за версту. Дурные слухи распространялись, до тех пор, пока не стало известно о том, кто именно живет в приюте, созданный руками сумасшедшей настоятельницы. Конгрессмен округа Макита, приверженец Скаутов, больше не мог это терпеть. Обуреваемый праведным гневом, он сжег приют, и Эсфирь</w:t>
      </w:r>
      <w:r w:rsidR="00B50D7C">
        <w:t xml:space="preserve"> бежала в болота, едва выжив. Говорят, с тех пор из руин приюта по ночам слышатся жуткие стоны, а выжившая из ума старуха исчезла. Забылась для новых поколений. Но не забыла, что сделала, и до сих пор кается в том, каких чудовищ создала, и как слепа была в своей гордыне.</w:t>
      </w:r>
    </w:p>
    <w:p w:rsidR="0091450B" w:rsidRDefault="0091450B" w:rsidP="00DD647C">
      <w:pPr>
        <w:spacing w:after="0" w:line="360" w:lineRule="auto"/>
        <w:jc w:val="both"/>
      </w:pPr>
    </w:p>
    <w:p w:rsidR="0091450B" w:rsidRDefault="003018DF" w:rsidP="00DD647C">
      <w:pPr>
        <w:pStyle w:val="3"/>
        <w:spacing w:before="0" w:line="360" w:lineRule="auto"/>
        <w:jc w:val="both"/>
      </w:pPr>
      <w:r>
        <w:t>2.2.</w:t>
      </w:r>
      <w:r w:rsidR="00B15257">
        <w:t>12</w:t>
      </w:r>
      <w:r w:rsidR="0091450B">
        <w:t>. Гизмо</w:t>
      </w:r>
    </w:p>
    <w:p w:rsidR="0091450B" w:rsidRDefault="0091450B" w:rsidP="00DD647C">
      <w:pPr>
        <w:spacing w:after="0" w:line="360" w:lineRule="auto"/>
        <w:jc w:val="both"/>
      </w:pPr>
      <w:r>
        <w:tab/>
        <w:t xml:space="preserve">Тайна рождения Гизмо и ее настоящее имя не известна никому. Холодной зимой 2007-го года годовалую девочку подкинули к дверям приюта «Три добродетели», и все детство ее прошло в этом </w:t>
      </w:r>
      <w:r w:rsidR="00AC70E1">
        <w:t xml:space="preserve">скорбном </w:t>
      </w:r>
      <w:r>
        <w:t>месте. Было ли это счастливым детством?...</w:t>
      </w:r>
    </w:p>
    <w:p w:rsidR="0091450B" w:rsidRDefault="0091450B" w:rsidP="00DD647C">
      <w:pPr>
        <w:spacing w:after="0" w:line="360" w:lineRule="auto"/>
        <w:jc w:val="both"/>
      </w:pPr>
      <w:r>
        <w:tab/>
        <w:t xml:space="preserve">Приют был изолирован от внешнего мира, и почти никто, кроме пары местных, работавших на территории, не знал, </w:t>
      </w:r>
      <w:r w:rsidR="0055589C">
        <w:t>что</w:t>
      </w:r>
      <w:r>
        <w:t xml:space="preserve"> там происходит. Под крышей «Три добродетели» под наблюдением воспитательницы </w:t>
      </w:r>
      <w:r w:rsidR="0055589C">
        <w:t>– пожилой сестры милосердия матушки</w:t>
      </w:r>
      <w:r>
        <w:t xml:space="preserve"> Эсфирь</w:t>
      </w:r>
      <w:r w:rsidR="0055589C">
        <w:t xml:space="preserve">, спонсируемой </w:t>
      </w:r>
      <w:r>
        <w:t>лично Абрахамом Фэррингтоном, творились темные дела. Биография Гизмо до 2011 года также покрыта мраком. Известно только, что Гизмо получила глубочайшее образование в области академической математики и информационных технологий, к которым как савант изначально имела склонность.</w:t>
      </w:r>
      <w:r w:rsidR="00A75A5D">
        <w:t xml:space="preserve"> В пике</w:t>
      </w:r>
      <w:r>
        <w:t xml:space="preserve"> способностей «всезнающая» Гизмо уступает только компьютерам… без импланта.</w:t>
      </w:r>
    </w:p>
    <w:p w:rsidR="0091450B" w:rsidRDefault="0055589C" w:rsidP="00DD647C">
      <w:pPr>
        <w:spacing w:after="0" w:line="360" w:lineRule="auto"/>
        <w:jc w:val="both"/>
      </w:pPr>
      <w:r>
        <w:tab/>
      </w:r>
      <w:r w:rsidR="0091450B">
        <w:t xml:space="preserve">Гизмо стала одним из немногих успешных экспериментов Фэррингтона </w:t>
      </w:r>
      <w:r>
        <w:t xml:space="preserve">и Эфсирь </w:t>
      </w:r>
      <w:r w:rsidR="0091450B">
        <w:t>по созданию сверхлюдей</w:t>
      </w:r>
      <w:r>
        <w:t>, людей, имеющих способности покемонов</w:t>
      </w:r>
      <w:r w:rsidR="0091450B">
        <w:t xml:space="preserve">. Относительно успешных. Она </w:t>
      </w:r>
      <w:r w:rsidR="0091450B" w:rsidRPr="00DE1A7C">
        <w:t>юный вундеркинд, воспитанница детского приюта в Лавендере, подвергнутая значительному "улучшению" путем бионической имплантации</w:t>
      </w:r>
      <w:r w:rsidR="00426746">
        <w:t xml:space="preserve"> – и победившая природную б</w:t>
      </w:r>
      <w:r w:rsidR="005C1E50">
        <w:t>о</w:t>
      </w:r>
      <w:r w:rsidR="00426746">
        <w:t xml:space="preserve">лезнь мозга, из-за </w:t>
      </w:r>
      <w:r w:rsidR="00426746">
        <w:lastRenderedPageBreak/>
        <w:t>которой и была оставлена неизвестными родителями</w:t>
      </w:r>
      <w:r w:rsidR="0091450B" w:rsidRPr="00DE1A7C">
        <w:t>.</w:t>
      </w:r>
      <w:r w:rsidR="0091450B">
        <w:t xml:space="preserve"> Ее уникальный и</w:t>
      </w:r>
      <w:r w:rsidR="0091450B" w:rsidRPr="00DE1A7C">
        <w:t>мплант "Борг" (вспомни Лобота из Звездных войн) позволяет ей подключаться к беспроводным сетям везде, где это доступно, и значительно увеличивает мощность ее мозга</w:t>
      </w:r>
      <w:r w:rsidR="004E4A00">
        <w:t>, наделяя ее многопоточным сознанием. Она способна держать в фокусе множество задач сразу, и для каждой у нее хватает ресурсов и внимания</w:t>
      </w:r>
      <w:r w:rsidR="0091450B">
        <w:t xml:space="preserve">. </w:t>
      </w:r>
      <w:r w:rsidR="0091450B" w:rsidRPr="00DE1A7C">
        <w:t>Вместе с тем – она всего лишь 12-летняя девочка с сильным аутистическим расстройством</w:t>
      </w:r>
      <w:r w:rsidR="0091450B">
        <w:t xml:space="preserve"> и синдромом саванта</w:t>
      </w:r>
      <w:r w:rsidR="0091450B" w:rsidRPr="00DE1A7C">
        <w:t xml:space="preserve">, которая привязана к своему сводному брату – </w:t>
      </w:r>
      <w:r w:rsidR="005C1E50">
        <w:t xml:space="preserve">глупому </w:t>
      </w:r>
      <w:r w:rsidR="0091450B" w:rsidRPr="00DE1A7C">
        <w:t>сила</w:t>
      </w:r>
      <w:r w:rsidR="0091450B">
        <w:t>чу Мбанго – псионической связью, созданной в ходе эксперимента.</w:t>
      </w:r>
      <w:r w:rsidR="0091450B" w:rsidRPr="00DE1A7C">
        <w:t xml:space="preserve"> Имплант ещё больше усугубляет проблемы с психикой.</w:t>
      </w:r>
    </w:p>
    <w:p w:rsidR="0091450B" w:rsidRDefault="005C1E50" w:rsidP="00DD647C">
      <w:pPr>
        <w:spacing w:after="0" w:line="360" w:lineRule="auto"/>
        <w:jc w:val="both"/>
      </w:pPr>
      <w:r>
        <w:tab/>
      </w:r>
      <w:r w:rsidR="0091450B">
        <w:t xml:space="preserve">В 2012 году, незадолго до сожжения «Три добродетели», лорд Фэррингтон забрал Гизмо и ее брата Мбанго из приюта в одно из своих поместий, где происходило взросление и «доработка» этого… биооружия, а также тренинг по обращению девочки с покемонами. Лишенная социальной адаптации, Гизмо не смогла в полной мере адаптироваться к социуму, и при контактах с людьми кажется довольно странной. Тогда же Гизмо осуществила первое свое деяние – кражу данных по </w:t>
      </w:r>
      <w:r>
        <w:t xml:space="preserve">«Прометей» </w:t>
      </w:r>
      <w:r w:rsidR="0091450B">
        <w:t>из серверов «Девон», подставив Элну Арториус.</w:t>
      </w:r>
    </w:p>
    <w:p w:rsidR="0091450B" w:rsidRDefault="005C1E50" w:rsidP="00DD647C">
      <w:pPr>
        <w:spacing w:after="0" w:line="360" w:lineRule="auto"/>
        <w:jc w:val="both"/>
      </w:pPr>
      <w:r>
        <w:tab/>
      </w:r>
      <w:r w:rsidR="0091450B">
        <w:t>Начиная с 2013, Гизмо состоит в Отряд 26, однако за все прошедшие годы в мире не было зарегистрировано крупных киберпреступлений, которые можно было бы приписать влиянию малютки-кибергения. Тем не менее Гизмо – неоценимый элемент стратегии Фэррингтона, использующийся в сборе компромата, подчистке нежелательных данных и отслеживании интересующих лорда личностей. Однако у нее имеются свои особенности, затрудняющие использование…</w:t>
      </w:r>
    </w:p>
    <w:p w:rsidR="0091450B" w:rsidRDefault="005C1E50" w:rsidP="00DD647C">
      <w:pPr>
        <w:spacing w:after="0" w:line="360" w:lineRule="auto"/>
        <w:jc w:val="both"/>
      </w:pPr>
      <w:r>
        <w:tab/>
        <w:t>Гизмо в</w:t>
      </w:r>
      <w:r w:rsidR="0091450B" w:rsidRPr="00DE1A7C">
        <w:t xml:space="preserve">ыглядит как маленькая девочка-метиска (наполовину белая, наполовину японка), худая и нескладная, </w:t>
      </w:r>
      <w:r w:rsidR="0091450B">
        <w:t xml:space="preserve">нездорово бледная, с большими, вечно вытаращенными глазами и подвижной мимикой на заостренном личике. Она ходит </w:t>
      </w:r>
      <w:r w:rsidR="0091450B" w:rsidRPr="00DE1A7C">
        <w:t xml:space="preserve">в растянутой футболке с логотипом компании GameFreak. У нее огромная черная шевелюра афро, похожая на Пом-Пом. </w:t>
      </w:r>
    </w:p>
    <w:p w:rsidR="0091450B" w:rsidRDefault="005C1E50" w:rsidP="00DD647C">
      <w:pPr>
        <w:spacing w:after="0" w:line="360" w:lineRule="auto"/>
        <w:jc w:val="both"/>
      </w:pPr>
      <w:r>
        <w:tab/>
      </w:r>
      <w:r w:rsidR="0091450B" w:rsidRPr="00DE1A7C">
        <w:t xml:space="preserve">Гизмо считает мир игрой, интересной </w:t>
      </w:r>
      <w:r w:rsidR="0091450B">
        <w:t>РПГ с элементами аркады</w:t>
      </w:r>
      <w:r w:rsidR="0091450B" w:rsidRPr="00DE1A7C">
        <w:t>, не видя ничего зазорного в убийствах (просто очки успеха!) и массовых разрушениях (это же так весело!). Самое ироничное, что будучи глупым и наивным</w:t>
      </w:r>
      <w:r w:rsidR="0091450B">
        <w:t>, отключенным от реальности,</w:t>
      </w:r>
      <w:r w:rsidR="0091450B" w:rsidRPr="00DE1A7C">
        <w:t xml:space="preserve"> ребенком, Гизмо обладает самым высоким интеллектом в Канто, а возможно и во всем мире. </w:t>
      </w:r>
      <w:r w:rsidR="0091450B">
        <w:t xml:space="preserve">Ее </w:t>
      </w:r>
      <w:r w:rsidR="0091450B">
        <w:rPr>
          <w:lang w:val="en-US"/>
        </w:rPr>
        <w:t>IQ</w:t>
      </w:r>
      <w:r w:rsidR="0091450B" w:rsidRPr="009534DF">
        <w:t xml:space="preserve"> </w:t>
      </w:r>
      <w:r w:rsidR="0020054B">
        <w:t>оценивается в 30</w:t>
      </w:r>
      <w:r w:rsidR="0091450B">
        <w:t>0+ баллов.</w:t>
      </w:r>
    </w:p>
    <w:p w:rsidR="0091450B" w:rsidRDefault="005C1E50" w:rsidP="00DD647C">
      <w:pPr>
        <w:spacing w:after="0" w:line="360" w:lineRule="auto"/>
        <w:jc w:val="both"/>
      </w:pPr>
      <w:r>
        <w:tab/>
      </w:r>
      <w:r w:rsidR="0091450B">
        <w:t xml:space="preserve">Из-за РАС и искаженного восприятия мира Гизмо генерирует для себя особые правила, нечто вроде «гес», нарушать которые не в состоянии (например, она никогда не преступает правила игры, даже если сама их предложила и управляет игрой; пять минут в день она обязана говорить только правду на любой вопрос, только эти пять минут постоянно смещаются и т.д). Предугадать, какой «гес» Гизмо примет в этот раз, нереально, а заставить нарушить его – невозможно без серьезных последствий (например, сноса под корень банковской системы региона). Смерть или полное сумасшествие Гизмо запустит цепную реакцию обрушения мировой </w:t>
      </w:r>
      <w:r w:rsidR="0091450B">
        <w:lastRenderedPageBreak/>
        <w:t>системы связи –тайком ото всех кибергений создала ультимативный компьютерный вирус, удерживая его где-то в сетевых хранилищах.</w:t>
      </w:r>
    </w:p>
    <w:p w:rsidR="0091450B" w:rsidRDefault="005C1E50" w:rsidP="00DD647C">
      <w:pPr>
        <w:spacing w:after="0" w:line="360" w:lineRule="auto"/>
        <w:jc w:val="both"/>
      </w:pPr>
      <w:r>
        <w:tab/>
      </w:r>
      <w:r w:rsidR="0091450B">
        <w:t>Несмотря на свою вычислительную мощь и искусство во взломах, Гизмо не всесильна. Сложные методы шифрации так же затруднительны для нее, как для любого другого профессионального хакера, а изолированные от сетей компьютеры все так же недоступны. За пределами устойчивого сигнала Интернет Гизмо начинает нервничать, а на природе впадает в панику. Чрезмерно сложные задачи требуют большого напряжения мозга, что чревато плохими последствиями для здоровья (кровотечения из носа, глаз, ушей, обмороки, кататония и в теории смерть от мозгового кровоизлияния).</w:t>
      </w:r>
    </w:p>
    <w:p w:rsidR="0091450B" w:rsidRDefault="005C1E50" w:rsidP="00DD647C">
      <w:pPr>
        <w:spacing w:after="0" w:line="360" w:lineRule="auto"/>
        <w:jc w:val="both"/>
      </w:pPr>
      <w:r>
        <w:tab/>
      </w:r>
      <w:r w:rsidR="0091450B" w:rsidRPr="00DE1A7C">
        <w:t>Она способна перемещаться в Киберпространстве (как покемон Поригон в классическом аниме Покемон), и даж</w:t>
      </w:r>
      <w:r w:rsidR="0091450B">
        <w:t>е изменять его по своей прихоти. Здесь она избавляется от аппаратных ограничений техники реального мира и Киберпространство подчиняется ее воле полностью, но с теми же ограничениями по здоровью.</w:t>
      </w:r>
    </w:p>
    <w:p w:rsidR="0091450B" w:rsidRDefault="005C1E50" w:rsidP="00DD647C">
      <w:pPr>
        <w:spacing w:after="0" w:line="360" w:lineRule="auto"/>
        <w:jc w:val="both"/>
      </w:pPr>
      <w:r>
        <w:tab/>
      </w:r>
      <w:r w:rsidR="0091450B">
        <w:t>Любой псионик, который попытается проникнуть в разум Гизмо или Мбанго (когда он рядом с ней), столкнется с системой защиты «Белый Шум» - Гизмо утопит сознание незадачливого телепата, посягнувшего на нее и ее брата, в море информации из сети Интернет, подавляя, причиняя боль или сводя с ума любого, даже самого сильного псионика (даже покемона).</w:t>
      </w:r>
    </w:p>
    <w:p w:rsidR="0091450B" w:rsidRDefault="005C1E50" w:rsidP="00DD647C">
      <w:pPr>
        <w:spacing w:after="0" w:line="360" w:lineRule="auto"/>
        <w:jc w:val="both"/>
      </w:pPr>
      <w:r>
        <w:tab/>
      </w:r>
      <w:r w:rsidR="0091450B" w:rsidRPr="00DE1A7C">
        <w:t>Ее покемоны – Готита, Поригон, Белдум, Спинда</w:t>
      </w:r>
      <w:r w:rsidR="0091450B">
        <w:t xml:space="preserve">. Это те покемоны, которых она рассматривает как своих «игровых миньонов», и относится к ним как к спутникам по играм – нельзя сказать, чтобы она была равнодушной или жестокой к покемонам. Она обожает их как любимые игрушки и бережет с той же ревностью, но как «Игрока 2» и самого близкого человека она видит только Мбанго, все прочие для нее – НПС/мобы. Без Мбанго она сразу теряет всякую смелость, впадает в панику, истерику, или вовсе замыкается в себе, прекращая всякую деятельность – оба ребенка должны быть в поле ощущения </w:t>
      </w:r>
      <w:r w:rsidR="004E4A00">
        <w:t>друг друга</w:t>
      </w:r>
      <w:r w:rsidR="0091450B">
        <w:t xml:space="preserve"> (максимум несколько десятков метров).</w:t>
      </w:r>
    </w:p>
    <w:p w:rsidR="00436A9C" w:rsidRDefault="00436A9C" w:rsidP="00DD647C">
      <w:pPr>
        <w:spacing w:after="0" w:line="360" w:lineRule="auto"/>
        <w:jc w:val="both"/>
      </w:pPr>
    </w:p>
    <w:p w:rsidR="00653616" w:rsidRDefault="003018DF" w:rsidP="00DD647C">
      <w:pPr>
        <w:pStyle w:val="3"/>
        <w:spacing w:before="0" w:line="360" w:lineRule="auto"/>
        <w:jc w:val="both"/>
      </w:pPr>
      <w:r>
        <w:t>2.2.</w:t>
      </w:r>
      <w:r w:rsidR="00B15257">
        <w:t>13</w:t>
      </w:r>
      <w:r w:rsidR="00653616">
        <w:t>. Мбанго</w:t>
      </w:r>
    </w:p>
    <w:p w:rsidR="00653616" w:rsidRDefault="00653616" w:rsidP="00DD647C">
      <w:pPr>
        <w:spacing w:after="0" w:line="360" w:lineRule="auto"/>
        <w:jc w:val="both"/>
      </w:pPr>
      <w:r>
        <w:tab/>
        <w:t>Настоящее имя этого юноши неизвестно. В 2002 году он попал еще младенцем в приют «Три добродетели». При самом рождении ему диагностировали редкое аутоимунное заболевание крови, и его родители просто не захотели или не смогли брать на себя такую ответственность даже на те несколько лет, которые врачи пророчили мальчику. Эсфирь единственная сумела вернуть Мбанго к жизни</w:t>
      </w:r>
      <w:r w:rsidR="00BE5B15">
        <w:t>, и частичка… души… покемона, которую она вложила в мальчика, сделала его более чем здоровым. Мбанго практически неуязвим, но…</w:t>
      </w:r>
    </w:p>
    <w:p w:rsidR="00BE5B15" w:rsidRDefault="00653616" w:rsidP="00DD647C">
      <w:pPr>
        <w:spacing w:after="0" w:line="360" w:lineRule="auto"/>
        <w:jc w:val="both"/>
      </w:pPr>
      <w:r>
        <w:tab/>
      </w:r>
      <w:r w:rsidR="00BE5B15">
        <w:t>Почему</w:t>
      </w:r>
      <w:r>
        <w:t xml:space="preserve"> Гизмо и Мбанго познакомились и стали сводными сестрой и братом, неясно. Тем не менее факт остается фактом – Гизмо и Мбанго теперь единое целое если не физически, то духовно и умственно.</w:t>
      </w:r>
      <w:r w:rsidR="00BE5B15">
        <w:t xml:space="preserve"> Добрая и отзывчивая натура от рождения, Мбанго почти не изменился </w:t>
      </w:r>
      <w:r w:rsidR="00BE5B15">
        <w:lastRenderedPageBreak/>
        <w:t>духовно, лишь его ум угас, но Эсфирь уже ничего не могла с этим сделать. Достаточно было того, что мальчик жил.. Но как он жил? Заметив их связь с Гизмо, Эсфирь не нашла ничего лучше, чем связать их воедино, чтобы дать обоим что-то, чего не хватало</w:t>
      </w:r>
      <w:r w:rsidR="001B4DA6">
        <w:t>. Возможно, это бы не стало большой бедой, если бы не вмешательство Фэррингтона.</w:t>
      </w:r>
    </w:p>
    <w:p w:rsidR="00436A9C" w:rsidRDefault="00BE5B15" w:rsidP="00DD647C">
      <w:pPr>
        <w:spacing w:after="0" w:line="360" w:lineRule="auto"/>
        <w:jc w:val="both"/>
      </w:pPr>
      <w:r>
        <w:tab/>
      </w:r>
      <w:r w:rsidR="00653616">
        <w:t>В 2012 году вместе с Гизмо Мбанго отправился в п</w:t>
      </w:r>
      <w:r w:rsidR="001B4DA6">
        <w:t>оместье Фэррингтона, где в</w:t>
      </w:r>
      <w:r w:rsidR="00CC5ECB">
        <w:t xml:space="preserve">месте с сестрой </w:t>
      </w:r>
      <w:r w:rsidR="00653616">
        <w:t>в 2013-м году вступил в Отряд 26</w:t>
      </w:r>
      <w:r w:rsidR="00CC5ECB">
        <w:t>, уже получив мощный комплект сервосбруи и став тем, кем по замыслу Абрахама, он и должен был быть – неудержимой в своем гневе и бесконечно верной стеной</w:t>
      </w:r>
      <w:r w:rsidR="00653616">
        <w:t xml:space="preserve">. </w:t>
      </w:r>
    </w:p>
    <w:p w:rsidR="00653616" w:rsidRDefault="00436A9C" w:rsidP="00DD647C">
      <w:pPr>
        <w:spacing w:after="0" w:line="360" w:lineRule="auto"/>
        <w:jc w:val="both"/>
      </w:pPr>
      <w:r>
        <w:tab/>
      </w:r>
      <w:r w:rsidR="00653616" w:rsidRPr="007E06E9">
        <w:t>Сводный брат Гизмо – громадный двухметровый негр. Улучшение сделало Мбанго человеком-горой, сравнимым по силе с покемонами. Он почти неуязвим к ядам и заразам, он может поднимать</w:t>
      </w:r>
      <w:r w:rsidR="00653616">
        <w:t xml:space="preserve"> до 2 тонн в сервосбруе (600 кг без сервосбруи), слабо ощущает боль. Раны Мбанго заживают в 3-4 раза быстрее, чем у обычного человека</w:t>
      </w:r>
      <w:r w:rsidR="00653616" w:rsidRPr="007E06E9">
        <w:t>. Но при этом он очень глуп</w:t>
      </w:r>
      <w:r w:rsidR="00653616">
        <w:t xml:space="preserve"> (</w:t>
      </w:r>
      <w:r w:rsidR="00653616">
        <w:rPr>
          <w:lang w:val="en-US"/>
        </w:rPr>
        <w:t>IQ</w:t>
      </w:r>
      <w:r w:rsidR="00653616">
        <w:t xml:space="preserve"> 65</w:t>
      </w:r>
      <w:r w:rsidR="00653616" w:rsidRPr="004118C4">
        <w:t>)</w:t>
      </w:r>
      <w:r w:rsidR="00653616" w:rsidRPr="007E06E9">
        <w:t>. Он даже не умеет читать и писать, и во всех "умных де</w:t>
      </w:r>
      <w:r w:rsidR="00653616">
        <w:t xml:space="preserve">лах" полагается на Гизмо. </w:t>
      </w:r>
      <w:r w:rsidR="00653616" w:rsidRPr="007E06E9">
        <w:t>Гизмо и Мбанго вместе всегда и везде</w:t>
      </w:r>
      <w:r w:rsidR="00653616">
        <w:t xml:space="preserve"> и разлучить их невозможно – все эмоции Гизмо отражаются на Мбанго.</w:t>
      </w:r>
    </w:p>
    <w:p w:rsidR="00436A9C" w:rsidRDefault="00436A9C" w:rsidP="00DD647C">
      <w:pPr>
        <w:spacing w:after="0" w:line="360" w:lineRule="auto"/>
        <w:jc w:val="both"/>
      </w:pPr>
    </w:p>
    <w:p w:rsidR="00436A9C" w:rsidRDefault="003018DF" w:rsidP="00DD647C">
      <w:pPr>
        <w:pStyle w:val="3"/>
        <w:spacing w:before="0" w:line="360" w:lineRule="auto"/>
        <w:jc w:val="both"/>
      </w:pPr>
      <w:r>
        <w:t>2.2.</w:t>
      </w:r>
      <w:r w:rsidR="00436A9C">
        <w:t>14. Деби Коулетт</w:t>
      </w:r>
    </w:p>
    <w:p w:rsidR="00422D58" w:rsidRDefault="00436A9C" w:rsidP="00DD647C">
      <w:pPr>
        <w:spacing w:after="0" w:line="360" w:lineRule="auto"/>
        <w:jc w:val="both"/>
      </w:pPr>
      <w:r>
        <w:tab/>
        <w:t xml:space="preserve">Настоящей фамилии своей Деби не знала. Возможно, при рождении и имя ее было другим. </w:t>
      </w:r>
      <w:r w:rsidR="00422D58">
        <w:t>Вероятно, и год рождения ее был определен не точно – сама девушка всегда говорит, что родилась в 1996-м году. Эсфирь могла бы подтвердить это, равно как и то, что при рождении кости и суставы девочки начали развиваться… неправильно. И она сделала что могла.</w:t>
      </w:r>
    </w:p>
    <w:p w:rsidR="00436A9C" w:rsidRDefault="00422D58" w:rsidP="00DD647C">
      <w:pPr>
        <w:spacing w:after="0" w:line="360" w:lineRule="auto"/>
        <w:jc w:val="both"/>
      </w:pPr>
      <w:r>
        <w:tab/>
      </w:r>
      <w:r w:rsidR="00436A9C">
        <w:t xml:space="preserve">Сколько Деби помнила свое детство, всегда был приют. Не сказать, чтобы Деби нравилось то, что удавалось вспомнить о приюте. </w:t>
      </w:r>
      <w:r>
        <w:t xml:space="preserve">Постоянно болело все тело, руки и ноги в сгибах. </w:t>
      </w:r>
      <w:r w:rsidR="00436A9C">
        <w:t>Смутные образы еще нескольких детей, которые жили с ней в одной палате или в соседних. Многие из них плакали или почти не ходили. Деби могла вспомнить маленькую девочку, которая все время сидела в углу и играла сама с собой в шахматы, и негритенка, который молча смотрел на доску, сидя рядом. Деби не знала имен этих детей.</w:t>
      </w:r>
    </w:p>
    <w:p w:rsidR="00436A9C" w:rsidRDefault="00436A9C" w:rsidP="00DD647C">
      <w:pPr>
        <w:spacing w:after="0" w:line="360" w:lineRule="auto"/>
        <w:jc w:val="both"/>
      </w:pPr>
      <w:r>
        <w:tab/>
        <w:t>Самым ярким впечатлением остался момент, когда Деби играла во дворе, у высокой стенки, в несколько ее ростов, и вдруг услышала шипение в зарослях. Девочка не испугалась – сюда часто забредали покемоны, и двинулась навстречу. Снизель, небольшой комочек темного меха, глядела на нее яркими глазами. Деби помнила, что протянула к ней руки, радостно улыбаясь – и покемон позволила обнять и погладить себя. Потом Деби сходила на кухню и выпросила кусок хлеба, который скормила маленькой животинке. Прогулка закончилась, детей увели в дом, а Снизель осталась сидеть в кустах, никем не замеченная. На следующий день встреча повторилась, а потом еще и еще. Отношения зародились, и Снизель стала ожидать девочку каждый день.</w:t>
      </w:r>
    </w:p>
    <w:p w:rsidR="00436A9C" w:rsidRDefault="00436A9C" w:rsidP="00DD647C">
      <w:pPr>
        <w:spacing w:after="0" w:line="360" w:lineRule="auto"/>
        <w:jc w:val="both"/>
      </w:pPr>
      <w:r>
        <w:lastRenderedPageBreak/>
        <w:tab/>
        <w:t xml:space="preserve">Тем временем детей </w:t>
      </w:r>
      <w:r w:rsidR="00413A75">
        <w:t xml:space="preserve">в приюте </w:t>
      </w:r>
      <w:r>
        <w:t>ста</w:t>
      </w:r>
      <w:r w:rsidR="00413A75">
        <w:t>новилось</w:t>
      </w:r>
      <w:r>
        <w:t xml:space="preserve"> почему-то </w:t>
      </w:r>
      <w:r w:rsidR="00413A75">
        <w:t xml:space="preserve">все </w:t>
      </w:r>
      <w:r>
        <w:t>меньше</w:t>
      </w:r>
      <w:r w:rsidR="00413A75">
        <w:t xml:space="preserve"> и меньше, а новые появлялись все реже и реже</w:t>
      </w:r>
      <w:r>
        <w:t xml:space="preserve">. А Деби открыла в себе нечто </w:t>
      </w:r>
      <w:r w:rsidR="00413A75">
        <w:t>необычайное</w:t>
      </w:r>
      <w:r>
        <w:t xml:space="preserve"> – поймав муху на лету двумя пальцами, она даже не поняла, она просто ощутила, что боль отступает, а взамен нее приходит скорость и сила. Девочка легко перепрыгивала через турники, побеждала в забегах всех и каждого. </w:t>
      </w:r>
    </w:p>
    <w:p w:rsidR="00436A9C" w:rsidRDefault="00436A9C" w:rsidP="00DD647C">
      <w:pPr>
        <w:spacing w:after="0" w:line="360" w:lineRule="auto"/>
        <w:jc w:val="both"/>
      </w:pPr>
      <w:r>
        <w:tab/>
        <w:t>Однажды ночью уже 8-летняя девочка решилась. В темноте в окно приюта глядели два ярких глаза – Снизель уже ждала и звала ее наружу, и Деби выбралась из спальни. Она заприметила выход с кухни, который никогда не запирал повар, толстый и добродушный мужчина с</w:t>
      </w:r>
      <w:r w:rsidR="00B645F5">
        <w:t xml:space="preserve"> </w:t>
      </w:r>
      <w:r>
        <w:t>пышными усами. Выскользнув в дверь, девочка тенью проскользнула к стене. Деревце стало трамплином. Снизель уже вскарабкалась по булыжной кладке, а Деби просто перепрыгнула через верх. Тот ужас, когда она осознала, что падает с огромной высоты, Деби тоже помнит до сих пор, но тело само знало что делать. В полете она рефлекторно, но с невыразимой точностью ухватилась за ветвь дерева выверенным движением, и погасив скорость движения, мягко приземлилась. Побег удался.</w:t>
      </w:r>
    </w:p>
    <w:p w:rsidR="00436A9C" w:rsidRDefault="00413A75" w:rsidP="00DD647C">
      <w:pPr>
        <w:spacing w:after="0" w:line="360" w:lineRule="auto"/>
        <w:jc w:val="both"/>
      </w:pPr>
      <w:r>
        <w:tab/>
      </w:r>
      <w:r w:rsidR="00436A9C">
        <w:t>Шесть лет прошли как сплошная череда скитаний. Деби бродяжничала, попрошайничала, прибивалась к фермам, пару раз попадала в детские комнаты полиции</w:t>
      </w:r>
      <w:r w:rsidR="000227AD">
        <w:t xml:space="preserve"> и ее пристраивали в приемные семьи</w:t>
      </w:r>
      <w:r w:rsidR="00436A9C">
        <w:t>, но всегда сбегала</w:t>
      </w:r>
      <w:r w:rsidR="000227AD">
        <w:t xml:space="preserve"> оттуда</w:t>
      </w:r>
      <w:r w:rsidR="00436A9C">
        <w:t>, не желая оставаться там, где ограничивают ее свободу. Навыки выживания развились.</w:t>
      </w:r>
    </w:p>
    <w:p w:rsidR="00436A9C" w:rsidRDefault="00413A75" w:rsidP="00DD647C">
      <w:pPr>
        <w:spacing w:after="0" w:line="360" w:lineRule="auto"/>
        <w:jc w:val="both"/>
      </w:pPr>
      <w:r>
        <w:tab/>
      </w:r>
      <w:r w:rsidR="00436A9C">
        <w:t>Но однажды, в 2010 году она встретила странного человека, с которым решила остаться. Деби сама не может объяснить, зачем. Он просто увидел ее уличные шоу в Вермилионе, где она развлекала прохожих, танцуя с факелами. Огонь ей всегда нравился, и он привлекал много зрителей. Даже не всякий покемон мог жонглировать пламенем, как Деби. А Стэн увидел в этом источник новых возможностей.</w:t>
      </w:r>
    </w:p>
    <w:p w:rsidR="00436A9C" w:rsidRDefault="000227AD" w:rsidP="00DD647C">
      <w:pPr>
        <w:spacing w:after="0" w:line="360" w:lineRule="auto"/>
        <w:jc w:val="both"/>
      </w:pPr>
      <w:r>
        <w:tab/>
      </w:r>
      <w:r w:rsidR="00436A9C">
        <w:t>Промывание разума было постепенным, настолько, что Деби и сама не заметила своим простым нутром, когда начала воспринимать выгоду Стэна как собственную, когда его одобрение стало для нее главным стимулом. Деби думала даже, что то, что она испытывает любовь и благодарность. Стэн не развеивал ее мечтаний.</w:t>
      </w:r>
    </w:p>
    <w:p w:rsidR="00436A9C" w:rsidRDefault="000227AD" w:rsidP="00DD647C">
      <w:pPr>
        <w:spacing w:after="0" w:line="360" w:lineRule="auto"/>
        <w:jc w:val="both"/>
      </w:pPr>
      <w:r>
        <w:tab/>
      </w:r>
      <w:r w:rsidR="00436A9C">
        <w:t>Предпочитая не задумываться о моральной стороне многих поступков (улица отучила), Деби просто совершала то, что ей говорил Стэн. А она была в равной мере хороша и как артистка, и как налетчица. Для пущей эффективности Стэн подарил ей Дельфокс, и вместе они «зажигали» во всех смыслах. Деби было глубоко плевать, кому она отбила яйца или чей склад сожгла – впервые за годы одиночества она была не одна и не хотела лишаться Семьи. Холодный и пренебрежительный, злобный Тадеуш; вечно расслабленный и унылый клоун Винки, с которым можно вечерами посидеть, что-нибудь поедая, пока он прикладывается к бутылке и говорит, говорит… И Стэн, который был к ней по настоящему добр. Да, по настоящему. Деби и думать не могла иначе. Или ей запретили так думать.</w:t>
      </w:r>
    </w:p>
    <w:p w:rsidR="00B645F5" w:rsidRDefault="000227AD" w:rsidP="00DD647C">
      <w:pPr>
        <w:spacing w:after="0" w:line="360" w:lineRule="auto"/>
        <w:jc w:val="both"/>
      </w:pPr>
      <w:r>
        <w:lastRenderedPageBreak/>
        <w:tab/>
      </w:r>
      <w:r w:rsidR="00436A9C">
        <w:t>Одной из последних миссий для Деби была кража редкого покемона, Тогени. Стэн знал, что Тогени нужно искать где-то в этом районе, и едва завидев покемона, решил действовать. Деби не сумела выкрасть покемона-птенчика из-за его опекуна Сина, ко</w:t>
      </w:r>
      <w:r w:rsidR="00B645F5">
        <w:t>торый самоотверженно догнал ее.</w:t>
      </w:r>
    </w:p>
    <w:p w:rsidR="005B71DF" w:rsidRDefault="00B645F5" w:rsidP="00DD647C">
      <w:pPr>
        <w:spacing w:after="0" w:line="360" w:lineRule="auto"/>
        <w:jc w:val="both"/>
      </w:pPr>
      <w:r>
        <w:tab/>
      </w:r>
      <w:r w:rsidR="00436A9C">
        <w:t>Деби – идеально сложенная спортивная девушка среднего роста (170). Черные волнистые волосы, круглое лицо с резкими скулами, дымчатым, нарочито вульгарным макияжем и вызывающе алыми губами. Деби импульсивная, вспыльчивая, но не жестокая (отчетливо видно на ее отношении к своим покемонам, в которых души не чает, и к детям). Притом часто ведет себя вызывающе, если не сказать развязно</w:t>
      </w:r>
      <w:r w:rsidR="000227AD">
        <w:t xml:space="preserve"> и вульгарно</w:t>
      </w:r>
      <w:r w:rsidR="00436A9C">
        <w:t>, пользуясь внешними данными для манипуляции противоположным полом.</w:t>
      </w:r>
    </w:p>
    <w:p w:rsidR="005B71DF" w:rsidRDefault="000227AD" w:rsidP="00DD647C">
      <w:pPr>
        <w:spacing w:after="0" w:line="360" w:lineRule="auto"/>
        <w:jc w:val="both"/>
      </w:pPr>
      <w:r>
        <w:tab/>
      </w:r>
      <w:r w:rsidR="00436A9C">
        <w:t xml:space="preserve">Деби после </w:t>
      </w:r>
      <w:r>
        <w:t>лечения</w:t>
      </w:r>
      <w:r w:rsidR="00436A9C">
        <w:t xml:space="preserve"> в приюте «Три добродетели» приобрела огромную скорость и точность движений, уникальную для человека реакцию, равную способностям покемонов, немалую физическую силу и выносливость, заплатив за это </w:t>
      </w:r>
      <w:r>
        <w:t xml:space="preserve">некоторым </w:t>
      </w:r>
      <w:r w:rsidR="00436A9C">
        <w:t>снижением умственных способностей</w:t>
      </w:r>
      <w:r>
        <w:t xml:space="preserve">. </w:t>
      </w:r>
      <w:r w:rsidR="00436A9C">
        <w:t>Поэтому же она плохо сдерживает эмоции и инстинкты</w:t>
      </w:r>
      <w:r>
        <w:t>, импульсивна и не особо предпочитает задумываться об абстрактных материях</w:t>
      </w:r>
      <w:r w:rsidR="00436A9C">
        <w:t xml:space="preserve">.  С детства любила пламя, и обучилась мастерству </w:t>
      </w:r>
      <w:r w:rsidR="005B71DF">
        <w:t>факира, также как и акробатике.</w:t>
      </w:r>
    </w:p>
    <w:p w:rsidR="00247BCA" w:rsidRDefault="005B71DF" w:rsidP="00DD647C">
      <w:pPr>
        <w:spacing w:after="0" w:line="360" w:lineRule="auto"/>
        <w:jc w:val="both"/>
      </w:pPr>
      <w:r>
        <w:tab/>
      </w:r>
      <w:r w:rsidR="00436A9C">
        <w:t>Покемоны – любимая Снизель и Дельфокс</w:t>
      </w:r>
      <w:r w:rsidR="000227AD">
        <w:t>, подаренная Стэном</w:t>
      </w:r>
      <w:r w:rsidR="00436A9C">
        <w:t>, которые служат ей партнерами по выступлениям и боям.</w:t>
      </w:r>
      <w:r>
        <w:t xml:space="preserve"> Деби нянчится со Сниз</w:t>
      </w:r>
      <w:r w:rsidR="000A37DE">
        <w:t xml:space="preserve">ель так же трогательно, как если бы ее был ее ребенок или любимая младшая сестра – несмотря на то, что когти этого создания способны вспороть горло человеку легче, чем ножи, а ледяное дыхание заставляет трескаться камни. Самый верный способ настроить против себя Деби  - обидеть ее Снизель, а для Снизель то </w:t>
      </w:r>
      <w:r w:rsidR="00B645F5">
        <w:t>же самое верно в отношении Деби, потому что кроме друг друга, у них в этом мире нет больше никого и ничего, с самого детства.</w:t>
      </w:r>
    </w:p>
    <w:p w:rsidR="00247BCA" w:rsidRDefault="003018DF" w:rsidP="00DD647C">
      <w:pPr>
        <w:pStyle w:val="3"/>
        <w:spacing w:before="0" w:line="360" w:lineRule="auto"/>
        <w:jc w:val="both"/>
      </w:pPr>
      <w:r>
        <w:t>2.2.</w:t>
      </w:r>
      <w:r w:rsidR="00247BCA">
        <w:t>15. Стэнли Гилберт Коулетт</w:t>
      </w:r>
    </w:p>
    <w:p w:rsidR="00247BCA" w:rsidRDefault="00B2450E" w:rsidP="00DD647C">
      <w:pPr>
        <w:spacing w:after="0" w:line="360" w:lineRule="auto"/>
        <w:jc w:val="both"/>
      </w:pPr>
      <w:r>
        <w:tab/>
        <w:t>В 1986-м году, в холодный осенний день на свет в холодной, остывшей семье</w:t>
      </w:r>
      <w:r w:rsidR="007F5C37">
        <w:t xml:space="preserve"> в предместье Церулина</w:t>
      </w:r>
      <w:r>
        <w:t xml:space="preserve"> появился младенец, которого мать нарекла Стэнли, в честь деда. </w:t>
      </w:r>
      <w:r w:rsidR="007F5C37">
        <w:t>Необычный младенец. Наверное, он даже не заплакал, когда впервые глянул на белый свет, и врачам пришлось слегка принудить его заявить о своем появлении. Но Стэнли Гилберт Коулетт не станет делиться ни с кем сентиментальными историями своего без сомнения невыдающегося детства. Зато о истории своего успеха сейчас он готов рассказать столько, сколько ты захочешь услышать… и пока ты не сможешь делать ничего больше, кроме как слушать его.</w:t>
      </w:r>
    </w:p>
    <w:p w:rsidR="00F25B71" w:rsidRDefault="007F5C37" w:rsidP="00DD647C">
      <w:pPr>
        <w:spacing w:after="0" w:line="360" w:lineRule="auto"/>
        <w:jc w:val="both"/>
      </w:pPr>
      <w:r>
        <w:tab/>
        <w:t>С самого детства парень обладал… даром. Возможно, не таким мощным, как у Сабрины, но обещал стать действительно хорошим Психиком.</w:t>
      </w:r>
      <w:r w:rsidR="00F25B71">
        <w:t xml:space="preserve"> Когда он встретился с Маламаром, тоже не очень неясно, но по всей видимости, случилось это уже давно. Достаточно давно, чтобы этот мерзкий покемон пустил свои корни-щупальца в его сознание. Деловое партнерство, говорит </w:t>
      </w:r>
      <w:r w:rsidR="00F25B71">
        <w:lastRenderedPageBreak/>
        <w:t>Стэн, улыбаясь как телезвезда, и машет рукой в камеру, источая волны поистине неотразимой харизмы.</w:t>
      </w:r>
    </w:p>
    <w:p w:rsidR="007F5C37" w:rsidRPr="002536B2" w:rsidRDefault="00F25B71" w:rsidP="00DD647C">
      <w:pPr>
        <w:spacing w:after="0" w:line="360" w:lineRule="auto"/>
        <w:jc w:val="both"/>
      </w:pPr>
      <w:r>
        <w:tab/>
      </w:r>
      <w:r w:rsidR="007F5C37">
        <w:t>Стэн и его Маламар известны по всему Канто, но их слава отдает тухлым. Известно, что еще лет шесть назад он отмежевался от «Ракеты», возможно, не поделив чего-то с их капо, и теперь гастролирует со своим цирком по всему Канто</w:t>
      </w:r>
      <w:r>
        <w:t>. Где-то в 2015-м году он примкнул к Скаутам, но явно не из альтруистических побуждений</w:t>
      </w:r>
      <w:r w:rsidR="007F5C37">
        <w:t xml:space="preserve">. О, цирк… «Тромп», любимое детище Коулетта, </w:t>
      </w:r>
      <w:r>
        <w:t>его бриллиант, который он отшлифовал своим трудом.</w:t>
      </w:r>
      <w:r w:rsidR="00132396">
        <w:t xml:space="preserve"> Идеальная труппа, великолепные номера, прекрасные дивиденды…</w:t>
      </w:r>
      <w:r w:rsidR="0082603D">
        <w:t xml:space="preserve"> Не зря прежний владелец, этот мягкотелый глупец и нытик Винки, добровольно </w:t>
      </w:r>
      <w:r w:rsidR="00132396">
        <w:t>пожертвовал ему этот бизнес, а он, Стэн,</w:t>
      </w:r>
      <w:r>
        <w:t xml:space="preserve"> </w:t>
      </w:r>
      <w:r w:rsidR="00132396">
        <w:t>собрал всех этих людей, зверей, покемонов. Нашел великолепную «Алую Саламандру», Деби, котрая последовала за его светом. Но г</w:t>
      </w:r>
      <w:r>
        <w:t>де-то в глубине души, за гордостью, у Стэна кроется горечь. Он ведь никогда не может сказать, его ли эта заслуга или чья-то еще?</w:t>
      </w:r>
    </w:p>
    <w:p w:rsidR="005045B7" w:rsidRDefault="00F663AE" w:rsidP="00DD647C">
      <w:pPr>
        <w:spacing w:after="0" w:line="360" w:lineRule="auto"/>
        <w:jc w:val="both"/>
      </w:pPr>
      <w:r>
        <w:tab/>
      </w:r>
      <w:r w:rsidR="00247BCA" w:rsidRPr="00247BCA">
        <w:t xml:space="preserve">Стэн – «голливудский красавчик», лощеный высокий и стройный блондин с сияющей улыбкой, источающий харизму и дружелюбие. Носит белый костюм и шляпу, трость. Стэн обладает </w:t>
      </w:r>
      <w:r w:rsidR="0082603D">
        <w:t xml:space="preserve">очень </w:t>
      </w:r>
      <w:r w:rsidR="00247BCA" w:rsidRPr="00247BCA">
        <w:t>мощными гипнотическими способностями (чтение мыслей, зомбирование, иллюзии, защита разума от влияния (защищает себя и других людей), которые еще усилены за счет Маламара – единственного покемона.</w:t>
      </w:r>
      <w:r w:rsidR="0082603D">
        <w:t xml:space="preserve"> Вернее говоря – Маламар усиливает свои способности за счет Стэнли. Вместе они способны на действительно великие </w:t>
      </w:r>
      <w:r w:rsidR="007331A4">
        <w:t>и ужасные «</w:t>
      </w:r>
      <w:r w:rsidR="0082603D">
        <w:t>свершения</w:t>
      </w:r>
      <w:r w:rsidR="007331A4">
        <w:t>»</w:t>
      </w:r>
      <w:r w:rsidR="0082603D">
        <w:t>, но какие цели на самом деле преследует Маламар, одному Аркеусу известно.</w:t>
      </w:r>
    </w:p>
    <w:p w:rsidR="005045B7" w:rsidRDefault="003018DF" w:rsidP="00DD647C">
      <w:pPr>
        <w:pStyle w:val="3"/>
        <w:spacing w:before="0" w:line="360" w:lineRule="auto"/>
        <w:jc w:val="both"/>
      </w:pPr>
      <w:r>
        <w:t>2.2.</w:t>
      </w:r>
      <w:r w:rsidR="005045B7">
        <w:t>16. Нина Спаркли</w:t>
      </w:r>
    </w:p>
    <w:p w:rsidR="005045B7" w:rsidRPr="005045B7" w:rsidRDefault="005045B7" w:rsidP="00DD647C">
      <w:pPr>
        <w:spacing w:after="0" w:line="360" w:lineRule="auto"/>
        <w:jc w:val="both"/>
      </w:pPr>
      <w:r>
        <w:tab/>
      </w:r>
      <w:r w:rsidRPr="005045B7">
        <w:t>Родилась в 1982 году в Пьютере в семье горного рабочего, эмигранта из Галара. С детства Нина была задиристой и неказистой девчонкой, которая вместо кукол и вышивания бегала с мальчишками на улице. Имея пять братьев, Нина «тянулась» до их уровня, и надо сказать, у нее отлично получилось.</w:t>
      </w:r>
    </w:p>
    <w:p w:rsidR="005045B7" w:rsidRPr="005045B7" w:rsidRDefault="009349CE" w:rsidP="00DD647C">
      <w:pPr>
        <w:spacing w:after="0" w:line="360" w:lineRule="auto"/>
        <w:jc w:val="both"/>
      </w:pPr>
      <w:r>
        <w:tab/>
      </w:r>
      <w:r w:rsidR="005045B7" w:rsidRPr="005045B7">
        <w:t>Нина не боялась тяжелого труда, а по физической силе девушка мало уступала братьям-молодцам. В школе – хорошей частной школе, куда отец устроил Нину по квоте  - будущая бандитка училась туговато, но как и везде, брала своей поистине каменной упертостью – над тем, чего Нина не могла понять сразу,она билась до тех пор, пока не понимала или заучивала. Даже решив тренировать покемонов, Сейбер избрала нелегкий для начинающего путь: она занялась каменными покемонами. Ее Джеодуд, которого она отыскала в 16 лет в походе на Лунную Гору, верно сопровождает ее с тех самых пор, эволюционировав в Гравелера после битвы с Риком в Виртании.</w:t>
      </w:r>
    </w:p>
    <w:p w:rsidR="005045B7" w:rsidRPr="005045B7" w:rsidRDefault="009349CE" w:rsidP="00DD647C">
      <w:pPr>
        <w:spacing w:after="0" w:line="360" w:lineRule="auto"/>
        <w:jc w:val="both"/>
      </w:pPr>
      <w:r>
        <w:tab/>
      </w:r>
      <w:r w:rsidR="005045B7" w:rsidRPr="005045B7">
        <w:t xml:space="preserve">В старшей школе Нина уже пользовалась славой «борцухи» и «пацанки», снискав уважение юношеской половины коллектива и насмешки девичьей. Однако единственным ее другом, как ни странно, оставался меланхоличный и внешне слабый Ричард Джей Торнтон, </w:t>
      </w:r>
      <w:r w:rsidR="005045B7" w:rsidRPr="005045B7">
        <w:lastRenderedPageBreak/>
        <w:t xml:space="preserve">отпрыск интеллигентного семейства, с которым судьба свела их в первом классе частной гимназии. </w:t>
      </w:r>
    </w:p>
    <w:p w:rsidR="005045B7" w:rsidRPr="005045B7" w:rsidRDefault="009349CE" w:rsidP="00DD647C">
      <w:pPr>
        <w:spacing w:after="0" w:line="360" w:lineRule="auto"/>
        <w:jc w:val="both"/>
      </w:pPr>
      <w:r>
        <w:tab/>
      </w:r>
      <w:r w:rsidR="005045B7" w:rsidRPr="005045B7">
        <w:t xml:space="preserve">Вместе с Ричардом они поступили в Пьютерскую школу тренеров – покемон-колледж, который готовил специалистов-тренеров и давал хорошее общее академическое образование. Торнтон специализировался в медиумизме (призрачные покемоны), а Нина – в своих любимых каменных покемонах, и они выступали неизменно парой во всех тренировочных и зачетных боях. </w:t>
      </w:r>
      <w:r>
        <w:tab/>
      </w:r>
      <w:r w:rsidR="005045B7" w:rsidRPr="005045B7">
        <w:t>Тогда же Спарк отыскала второго покемона, изловив громадного Оникса на практике и вызвав уважение преподавателей и сокурсников. Отпускать его, как многие делали с выслеженными и пойманными для учебной практики покемонами, Нина не стала, приручив исполинского каменного червя.</w:t>
      </w:r>
    </w:p>
    <w:p w:rsidR="005045B7" w:rsidRPr="005045B7" w:rsidRDefault="009349CE" w:rsidP="00DD647C">
      <w:pPr>
        <w:spacing w:after="0" w:line="360" w:lineRule="auto"/>
        <w:jc w:val="both"/>
      </w:pPr>
      <w:r>
        <w:tab/>
      </w:r>
      <w:r w:rsidR="005045B7" w:rsidRPr="005045B7">
        <w:t>Впрочем, в колледже не все было гладко. Директор учебного заведения, будущий мэр Пьютера Питер Чамминг возненавидел Торнтона и Спаркли, после того как на демонстрационном экзамене в Лиге Индиго «Тень и Скала», как прозвали их в колледже, разгромили с блестящим счетом всех претендентов на учебный значок. Всех, в том числе старшую  дочь мэра Виолетту Чамминг, жестоко унизив и осмеяв ее перед публикой в ответ на многочисленные насмешки и издевательства, которыми осыпала Ричарда и Нину «золотая молодежь» школы во главе с Виолеттой. Такого самовлюбленный и обидчивый Чамминг, к тому же любящий свою ненаглядную дочурку как зеницу ока, не мог позволить никому.</w:t>
      </w:r>
    </w:p>
    <w:p w:rsidR="005045B7" w:rsidRPr="005045B7" w:rsidRDefault="009349CE" w:rsidP="00DD647C">
      <w:pPr>
        <w:spacing w:after="0" w:line="360" w:lineRule="auto"/>
        <w:jc w:val="both"/>
      </w:pPr>
      <w:r>
        <w:tab/>
      </w:r>
      <w:r w:rsidR="005045B7" w:rsidRPr="005045B7">
        <w:t xml:space="preserve">Директор школы инсценировал кражу со взломом в 2002 году, спрятав Лунный камень, который хранился в его кабинете и обвинив Нину и Ричарда в этом преступлении. </w:t>
      </w:r>
      <w:r>
        <w:t>Сладкая парочка</w:t>
      </w:r>
      <w:r w:rsidR="005045B7" w:rsidRPr="005045B7">
        <w:t xml:space="preserve"> была отчислена с «волчьим билетом», так и не по</w:t>
      </w:r>
      <w:r>
        <w:t xml:space="preserve">лучив права владеть покемонами. </w:t>
      </w:r>
      <w:r w:rsidR="005045B7" w:rsidRPr="005045B7">
        <w:t xml:space="preserve">После Нине пришлось уехать из Пьютера и временно разлучиться с Ричардом, хотя они продолжали общаться по почте. Единственным местом, которое могло ее принять, стала </w:t>
      </w:r>
      <w:r>
        <w:t>стройка</w:t>
      </w:r>
      <w:r w:rsidR="005045B7" w:rsidRPr="005045B7">
        <w:t xml:space="preserve">, а потом армия. Она отработала четыре </w:t>
      </w:r>
      <w:r w:rsidR="0042493D">
        <w:t>года</w:t>
      </w:r>
      <w:r w:rsidR="005045B7" w:rsidRPr="005045B7">
        <w:t xml:space="preserve">, окончив курсы </w:t>
      </w:r>
      <w:r w:rsidR="0042493D">
        <w:t xml:space="preserve">оператора буровой установки и </w:t>
      </w:r>
      <w:r w:rsidR="005045B7" w:rsidRPr="005045B7">
        <w:t xml:space="preserve">пиротехника </w:t>
      </w:r>
      <w:r>
        <w:t xml:space="preserve">и </w:t>
      </w:r>
      <w:r w:rsidR="0042493D">
        <w:t>поработав вахтовым методом</w:t>
      </w:r>
      <w:r>
        <w:t xml:space="preserve"> по всему Канто</w:t>
      </w:r>
      <w:r w:rsidR="005045B7" w:rsidRPr="005045B7">
        <w:t>, а затем еще три года в армии, в инженерных войсках, где ее умения пришлись как нельзя лучше, и Нина уже собиралась получить должность уорент-офицера. Если бы не конфликт с командованием – слишком уж тяжелый нрав и отказ от подхалимства не пришлись ко двору, и закончилось все мордобоем, где офицер серьезно пострадал. Нина была подвергнута дисциплинарному наказанию и досрочно уволена из рядов ВС, а кроме того, ей вновь грозило уголовное преследование – вспомнились и старые, и новые грехи.</w:t>
      </w:r>
    </w:p>
    <w:p w:rsidR="005045B7" w:rsidRPr="005045B7" w:rsidRDefault="0042493D" w:rsidP="00DD647C">
      <w:pPr>
        <w:spacing w:after="0" w:line="360" w:lineRule="auto"/>
        <w:jc w:val="both"/>
      </w:pPr>
      <w:r>
        <w:tab/>
      </w:r>
      <w:r w:rsidR="005045B7" w:rsidRPr="005045B7">
        <w:t xml:space="preserve">Вот тогда-то, в 2009, они снова встретились с Ричардом, который выглядел достаточно довольным жизнью. Он давно тренировал призрачных покемонов вне закона, и открыл Нине, что существует возможность заработать на жизнь куда больше и лучше. Торнтон и Спаркли снова объединились уже под сенью якудзы - команды «Ракета». Первое время они занимались боями покемонов без правил и рэкетом неугодных Ракете предпринимателей, а также поддержанием </w:t>
      </w:r>
      <w:r w:rsidR="005045B7" w:rsidRPr="005045B7">
        <w:lastRenderedPageBreak/>
        <w:t>порядка на территории синдиката, а после «Ракета» стала привлекать «запачканных» агентов к более серьезным миссиям.</w:t>
      </w:r>
    </w:p>
    <w:p w:rsidR="005045B7" w:rsidRPr="005045B7" w:rsidRDefault="0042493D" w:rsidP="00DD647C">
      <w:pPr>
        <w:spacing w:after="0" w:line="360" w:lineRule="auto"/>
        <w:jc w:val="both"/>
      </w:pPr>
      <w:r>
        <w:tab/>
      </w:r>
      <w:r w:rsidR="005045B7" w:rsidRPr="005045B7">
        <w:t>К 2013 году Нина и Ричард уже завоевали статус одних из самых результативных и оплачиваемых бойцов «Ракеты». Они привлекли внимание Мадиана Фэррингтона, который по поручению отца создавал Отряд 26. Джованни согласился на сотрудничество Нины и Ричарда с Отрядом 26 как дружеский знак (а может быть, как соглядатаев за деятельностью «союзника»).</w:t>
      </w:r>
    </w:p>
    <w:p w:rsidR="005045B7" w:rsidRPr="005045B7" w:rsidRDefault="0042493D" w:rsidP="00DD647C">
      <w:pPr>
        <w:spacing w:after="0" w:line="360" w:lineRule="auto"/>
        <w:jc w:val="both"/>
      </w:pPr>
      <w:r>
        <w:tab/>
      </w:r>
      <w:r w:rsidR="005045B7" w:rsidRPr="005045B7">
        <w:t>Одной из первых миссий был теракт в Пьютере и ограбление Пьютерского музея, которое было частично успешно – Ричард и Нина не сумели пронести самый большой Лунный камень в Канто сквозь тоннели Лунной горы, но добыли уникальные установки по оживлению ископаемых. Заодно они снесли под основание колледж и серьезно повредили инфраструктуру города, отомстив мэру – все равно родители Нины и Ричарда уже давно умерли.</w:t>
      </w:r>
    </w:p>
    <w:p w:rsidR="005045B7" w:rsidRPr="005045B7" w:rsidRDefault="0042493D" w:rsidP="00DD647C">
      <w:pPr>
        <w:spacing w:after="0" w:line="360" w:lineRule="auto"/>
        <w:jc w:val="both"/>
      </w:pPr>
      <w:r>
        <w:tab/>
      </w:r>
      <w:r w:rsidR="005045B7" w:rsidRPr="005045B7">
        <w:t>Нина заключила сделку с</w:t>
      </w:r>
      <w:r>
        <w:t xml:space="preserve"> приключенцем</w:t>
      </w:r>
      <w:r w:rsidR="005045B7" w:rsidRPr="005045B7">
        <w:t xml:space="preserve"> Риком</w:t>
      </w:r>
      <w:r>
        <w:t xml:space="preserve"> Фалькорном</w:t>
      </w:r>
      <w:r w:rsidR="005045B7" w:rsidRPr="005045B7">
        <w:t xml:space="preserve">, чтобы тот провел их мимо Клафейри, а слова </w:t>
      </w:r>
      <w:r>
        <w:t>юноши</w:t>
      </w:r>
      <w:r w:rsidR="005045B7" w:rsidRPr="005045B7">
        <w:t xml:space="preserve"> задели ее память и душу. Рик передал ей слова старого преподавателя мистера Гримслоу, который так и не поверил в их с Ричардом виновность. Теперь Спаркли и ее друг обсуждают возможность вести двойную игру (или даже тройную, так как Джованни ненавязчиво намекнул им следить за деятельностью Отряда 26).</w:t>
      </w:r>
    </w:p>
    <w:p w:rsidR="008E051D" w:rsidRDefault="0042493D" w:rsidP="00DD647C">
      <w:pPr>
        <w:spacing w:after="0" w:line="360" w:lineRule="auto"/>
        <w:jc w:val="both"/>
      </w:pPr>
      <w:r>
        <w:tab/>
        <w:t>Женщина имеет «г</w:t>
      </w:r>
      <w:r w:rsidR="005045B7" w:rsidRPr="005045B7">
        <w:t>ерманский</w:t>
      </w:r>
      <w:r>
        <w:t>»</w:t>
      </w:r>
      <w:r w:rsidR="005045B7" w:rsidRPr="005045B7">
        <w:t xml:space="preserve"> тип внешности, коренастая и низкая (165 см), физически сильная, с квадратной челюстью, грубыми чертами лица и короткими соломенного цвета жесткими волосами.  Специалист по каменным покемонам - имеет Оникса и Гравелера, с которыми отлично управляется. Оборудование - тяжелый закрытый горняцкий комбинезон</w:t>
      </w:r>
      <w:r>
        <w:t xml:space="preserve"> с элементами </w:t>
      </w:r>
      <w:r>
        <w:rPr>
          <w:lang w:val="en-US"/>
        </w:rPr>
        <w:t>EVA</w:t>
      </w:r>
      <w:r w:rsidRPr="0042493D">
        <w:t>-</w:t>
      </w:r>
      <w:r>
        <w:rPr>
          <w:lang w:val="en-US"/>
        </w:rPr>
        <w:t>suit</w:t>
      </w:r>
      <w:r w:rsidR="005045B7" w:rsidRPr="005045B7">
        <w:t>, усиленный керамическими</w:t>
      </w:r>
      <w:r w:rsidR="007331A4">
        <w:t xml:space="preserve"> («каменными»!)</w:t>
      </w:r>
      <w:r w:rsidR="005045B7" w:rsidRPr="005045B7">
        <w:t xml:space="preserve"> бронепластинами и силовыми приводами, умножающими и без того немалую силу (но она все еще слабее Мбанго). Любит боевые искусства, но предпочитает азиатским техникам бокс. Недолюб</w:t>
      </w:r>
      <w:r w:rsidR="008E051D">
        <w:t>ливает воду и ненавидит полеты.</w:t>
      </w:r>
    </w:p>
    <w:p w:rsidR="008E051D" w:rsidRDefault="003018DF" w:rsidP="00DD647C">
      <w:pPr>
        <w:pStyle w:val="3"/>
        <w:spacing w:before="0" w:line="360" w:lineRule="auto"/>
        <w:jc w:val="both"/>
      </w:pPr>
      <w:r>
        <w:t>2.2.</w:t>
      </w:r>
      <w:r w:rsidR="008E051D">
        <w:t>17.</w:t>
      </w:r>
      <w:r w:rsidR="00357522">
        <w:t xml:space="preserve"> Ричард Джей Торнтон</w:t>
      </w:r>
    </w:p>
    <w:p w:rsidR="00357522" w:rsidRPr="00357522" w:rsidRDefault="00357522" w:rsidP="00DD647C">
      <w:pPr>
        <w:spacing w:after="0" w:line="360" w:lineRule="auto"/>
        <w:jc w:val="both"/>
      </w:pPr>
      <w:r>
        <w:tab/>
      </w:r>
      <w:r w:rsidRPr="00357522">
        <w:t>Родился в 1982 году. Родители Ричарда – семья интеллигентов, мелкие землевладельцы Торнтон. По факту семье Торнтон принадлежала только земля под Силадоном, которую они сдавали в аренду, и старинный викторианский особняк в Пьютере, в котором прошло детство Ричарда. Среди пыльных углов и вековых портретов Ричард увидел тени – с детства маленький Ричи боялся спать без света и видел в углах чьи-то глаза, взирающие на него немигающим взором. Возможно, это был призрачный покемон, а может быть, что-то иное. Кто знает.</w:t>
      </w:r>
    </w:p>
    <w:p w:rsidR="00357522" w:rsidRPr="00357522" w:rsidRDefault="00357522" w:rsidP="00DD647C">
      <w:pPr>
        <w:spacing w:after="0" w:line="360" w:lineRule="auto"/>
        <w:jc w:val="both"/>
      </w:pPr>
      <w:r>
        <w:tab/>
      </w:r>
      <w:r w:rsidRPr="00357522">
        <w:t>С возрастом видения прошли, к пяти годам Ричард уже не смотрел в пустоту, выискивая там что-то, чего не видели окружающие, но никогда не выключал свет на ночь. В темноте таилось нечто, чего мальчик боялся больше, чем осуждения отца</w:t>
      </w:r>
      <w:r w:rsidR="00C859C7">
        <w:t>, Говарда Торнтона</w:t>
      </w:r>
      <w:r w:rsidRPr="00357522">
        <w:t xml:space="preserve"> – презрительного и самолюбивого адвоката. «Не будь тряпкой, малец, твои страхи никого не волнуют» - сказал он, </w:t>
      </w:r>
      <w:r w:rsidRPr="00357522">
        <w:lastRenderedPageBreak/>
        <w:t>когда Ричард пожаловался ему на боязнь. Мальчик запомнил, и больше не жаловался отцу. Обида копилась, а вместе с ней и желание доказать отцу – он чего-то стоит.</w:t>
      </w:r>
    </w:p>
    <w:p w:rsidR="00357522" w:rsidRPr="00357522" w:rsidRDefault="00B625FD" w:rsidP="00DD647C">
      <w:pPr>
        <w:spacing w:after="0" w:line="360" w:lineRule="auto"/>
        <w:jc w:val="both"/>
      </w:pPr>
      <w:r>
        <w:tab/>
      </w:r>
      <w:r w:rsidR="00357522" w:rsidRPr="00357522">
        <w:t>Понимала Ричарда мать, женщина нежная, но безмолвная, полностью подавленная отцом. Она читала ему сказки и стихи, привив любовь к чтению и поэзии. Но что еще она могла дать, кроме любви? Как защитить от страхов? Она могла только помочь не скатиться в пучину фобий, но настоящее спасение пришло откуда не ждали.</w:t>
      </w:r>
    </w:p>
    <w:p w:rsidR="00357522" w:rsidRPr="00357522" w:rsidRDefault="00B625FD" w:rsidP="00DD647C">
      <w:pPr>
        <w:spacing w:after="0" w:line="360" w:lineRule="auto"/>
        <w:jc w:val="both"/>
      </w:pPr>
      <w:r>
        <w:tab/>
      </w:r>
      <w:r w:rsidR="00357522" w:rsidRPr="00357522">
        <w:t>В 6 лет бабушка Ричи по материнской линии, приехав в гости, подозвала к себе любимого внука. В руке старушки было что-то… покебол! Щелчок – и перед  изумленным мальчишкой появился маленький комочек тьмы, клубящийся завитками. Ричард отпрянул, но бабушка успокоила его. «Погладь его» - сказала она, и коснувшись, ребенок ощутил легкий холодок, а затем – приятное тепло. Совсем маленький Мисдривус радостно запищал, и Ричард понял, что этот покемон – его.</w:t>
      </w:r>
    </w:p>
    <w:p w:rsidR="00357522" w:rsidRPr="00357522" w:rsidRDefault="00B625FD" w:rsidP="00DD647C">
      <w:pPr>
        <w:spacing w:after="0" w:line="360" w:lineRule="auto"/>
        <w:jc w:val="both"/>
      </w:pPr>
      <w:r>
        <w:tab/>
      </w:r>
      <w:r w:rsidR="00357522" w:rsidRPr="00357522">
        <w:t xml:space="preserve">Ночь перестала быть страшной. Сны перестали полниться кошмарами. Мисдривус охранял сон мальчика, а отец презрительно фыркал. Он не любил покемонов. Ричард же заинтересовался этими созданиями, особенно теми, что шныряли в тенях и прятались на темных чердаках. Семейная библиотека была прочитана, все книги о покемонах и старые легенды Канто  - проштудированы до корочки уже к 10-летнему возрасту. Но ответа на главный вопрос Ричард так и не нашел – слишком уж он был юн – не нашел причины, почему то, что он видит во снах, сбывается. Всегда сбывалось. Бабушка говорила, что Ричард видит больше чем другие. </w:t>
      </w:r>
    </w:p>
    <w:p w:rsidR="00357522" w:rsidRPr="00357522" w:rsidRDefault="00B625FD" w:rsidP="00DD647C">
      <w:pPr>
        <w:spacing w:after="0" w:line="360" w:lineRule="auto"/>
        <w:jc w:val="both"/>
      </w:pPr>
      <w:r>
        <w:tab/>
      </w:r>
      <w:r w:rsidR="00357522" w:rsidRPr="00357522">
        <w:t>Тем временем мальчик познакомился в начальной школе с шумной и наглой Ниной Спаркли. Вопреки смешкам и дразнилкам детворы, которая в этом возрасте не понимает дружбы между мальчиком и девочкой, Ричи преодолел свое смущение. Ведь отец именно этого бы и хотел, чтобы Ричи «не был тряпкой и подошел первым», если бы его волновали дела сына в школе. Неизвестно, почему Нина не надела странному мальчишке цветочный горшок на уши. Возможно, потому что бить слабаков было не в ее правилах. А может просто так удачно совпал момент.</w:t>
      </w:r>
    </w:p>
    <w:p w:rsidR="00357522" w:rsidRPr="00357522" w:rsidRDefault="00B625FD" w:rsidP="00DD647C">
      <w:pPr>
        <w:spacing w:after="0" w:line="360" w:lineRule="auto"/>
        <w:jc w:val="both"/>
      </w:pPr>
      <w:r>
        <w:tab/>
      </w:r>
      <w:r w:rsidR="00357522" w:rsidRPr="00357522">
        <w:t>Как бы там ни было, необычная дружба крепла. Именно Нина была той, кому кроме матери, рассказал свой очередной плохой сон Ричи. Тот самый плохой сон, который поверг мальчика в холодный пот… …Мать Ричарда умерла, и с ней словно умерла частичка души сына. Месяц он не ходил в школу, а Нина была рядом. Все это время.</w:t>
      </w:r>
    </w:p>
    <w:p w:rsidR="00357522" w:rsidRPr="00357522" w:rsidRDefault="00B625FD" w:rsidP="00DD647C">
      <w:pPr>
        <w:spacing w:after="0" w:line="360" w:lineRule="auto"/>
        <w:jc w:val="both"/>
      </w:pPr>
      <w:r>
        <w:tab/>
      </w:r>
      <w:r w:rsidR="00357522" w:rsidRPr="00357522">
        <w:t>Школьная библиотека была тесной по интересам для мальчика. Он с головой окунулся в предания о покемонах-призраках, редкие руководства для медиумов, добываемые в антикварной лавке. Сама тема смерти для Ричарда стала той бездной, куда он заглянул и не смог оторвать взора. Он говорил себе, что если бы знал как, он мог бы изменить все. Не дать сбыться снам.</w:t>
      </w:r>
    </w:p>
    <w:p w:rsidR="00357522" w:rsidRPr="00357522" w:rsidRDefault="00B625FD" w:rsidP="00DD647C">
      <w:pPr>
        <w:spacing w:after="0" w:line="360" w:lineRule="auto"/>
        <w:jc w:val="both"/>
      </w:pPr>
      <w:r>
        <w:tab/>
      </w:r>
      <w:r w:rsidR="00357522" w:rsidRPr="00357522">
        <w:t xml:space="preserve">В то же время отношения в семье все больше портились. Отцу было и до смерти жены все равно на сына. Теперь же он почти не общался с мальчиком, изредка продолжая винить его в </w:t>
      </w:r>
      <w:r w:rsidR="00357522" w:rsidRPr="00357522">
        <w:lastRenderedPageBreak/>
        <w:t>слабости</w:t>
      </w:r>
      <w:r>
        <w:t xml:space="preserve"> и смерти жены, которая уделяла сыну слишком много заботы, совсем не обращая внимания на себя</w:t>
      </w:r>
      <w:r w:rsidR="00357522" w:rsidRPr="00357522">
        <w:t>, всего лишь давая деньги на жизнь и расписываясь там, где требовалось его присутствие как законного представителя. Ричард оказался предоставлен сам себе. Тем не менее он продолжал двигаться, возможно только ради того, чтобы доказать отцу – он силен.</w:t>
      </w:r>
    </w:p>
    <w:p w:rsidR="00357522" w:rsidRPr="00357522" w:rsidRDefault="00B625FD" w:rsidP="00DD647C">
      <w:pPr>
        <w:spacing w:after="0" w:line="360" w:lineRule="auto"/>
        <w:jc w:val="both"/>
      </w:pPr>
      <w:r>
        <w:tab/>
      </w:r>
      <w:r w:rsidR="00357522" w:rsidRPr="00357522">
        <w:t xml:space="preserve">Вместе с Ниной они поступили в Пьютерскую школу тренеров – покемон-колледж, который готовил специалистов-тренеров и давал хорошее общее академическое образование. Торнтон специализировался в медиумизме (призрачные покемоны), а Нина – в своих любимых каменных покемонах, и они выступали неизменно парой во всех тренировочных и зачетных боях.  Мисдривус Ричарда, выросший в Мисмагиуса, и его Банетта неожиданно легко сошлись с Джеодудом и Ониксом Нины. Как и сами Ричи и Спарк, их покемоны создавали неудержимую синергию тени и камня. </w:t>
      </w:r>
    </w:p>
    <w:p w:rsidR="00357522" w:rsidRPr="00357522" w:rsidRDefault="00B625FD" w:rsidP="00DD647C">
      <w:pPr>
        <w:spacing w:after="0" w:line="360" w:lineRule="auto"/>
        <w:jc w:val="both"/>
      </w:pPr>
      <w:r>
        <w:tab/>
      </w:r>
      <w:r w:rsidR="00357522" w:rsidRPr="00357522">
        <w:t>Впрочем, в колледже не все было гладко. Директор учебного заведения, будущий мэр Пьютера Питер Чамминг возненавидел Торнтона и Спаркли, после того как на демонстрационном экзамене в Лиге Индиго «Тень и Скала», как прозвали их в колледже, разгромили с блестящим счетом всех претендентов на учебный значок. Всех, в том числе старшую  дочь мэра Виолетту Чамминг, жестоко унизив и осмеяв ее перед публикой в ответ на многочисленные насмешки и издевательства, которыми осыпала Ричарда и Нину «золотая молодежь» школы во главе с Виолеттой. Такого самовлюбленный и обидчивый Чамминг, к тому же любящий свою ненаглядную дочурку как зеницу ока, не мог позволить никому.</w:t>
      </w:r>
      <w:r>
        <w:t xml:space="preserve"> </w:t>
      </w:r>
      <w:r w:rsidR="00357522" w:rsidRPr="00357522">
        <w:t>Директор школы инсценировал кражу со взломом в 2002 году, спрятав Лунный камень, который хранился в его кабинете и обвинив Нину и Ричарда в этом преступлении. Пара была отчислена с «волчьим билетом», так и не получив права владеть покемонами.</w:t>
      </w:r>
    </w:p>
    <w:p w:rsidR="00B625FD" w:rsidRDefault="00B625FD" w:rsidP="00DD647C">
      <w:pPr>
        <w:spacing w:after="0" w:line="360" w:lineRule="auto"/>
        <w:jc w:val="both"/>
      </w:pPr>
      <w:r>
        <w:tab/>
      </w:r>
      <w:r w:rsidR="00357522" w:rsidRPr="00357522">
        <w:t>Ричард не пошел в армию, как Нина. И не остался дома, где его уже никто не ждал. Отец обвинил бы его и захлопнул дверь перед носом. Он отправился в путь, туда, куда всегда хотел. Как странствующий тренер, он уч</w:t>
      </w:r>
      <w:r>
        <w:t>аствовал в поединках на деньги. Он стал тем, кого называют среди тренеров Хекс-маньяками. Возможно, это была женская специфика, такой была даже Агата, член Элитной Четверки, но Ричард знал, что он может то же самое, что эти… «ведьмы». Он был уверен в этом. Всегда знал. И его покемоны только помогли ему раскрыться. Ричард слышал голоса, которых никто не мог слышать, и видел тени, которых не замечали ни люди, ни камеры. И самое страшное – то, что шептали ему тени, всегда сбывалось. Все, что он мог услышать. Поэтому Торнтон всю жизнь бежал, как от сирен, зажимая уши, чтобы не слышать. Ведь он все равно не мог ничего изменить. И всю жизнь же пытался заглянуть в то, что пугало его больше всего.</w:t>
      </w:r>
    </w:p>
    <w:p w:rsidR="00357522" w:rsidRPr="00357522" w:rsidRDefault="00B625FD" w:rsidP="00DD647C">
      <w:pPr>
        <w:spacing w:after="0" w:line="360" w:lineRule="auto"/>
        <w:jc w:val="both"/>
      </w:pPr>
      <w:r>
        <w:tab/>
      </w:r>
      <w:r w:rsidR="00357522" w:rsidRPr="00357522">
        <w:t xml:space="preserve">Как начинающий медиум, Ричард удалился туда, где его никто не мог беспокоить. Тенью он бродил в «нехороших» домах, ночами сидел на кладбищенских надгробиях, словно сознательно проверяя себя на пределы страха – пусть он был хорошим тренером призрачных покемонов, но мрак продолжал пугать. Он читал в библиотеке Лавендера и ночевал в Башне </w:t>
      </w:r>
      <w:r w:rsidR="00357522" w:rsidRPr="00357522">
        <w:lastRenderedPageBreak/>
        <w:t xml:space="preserve">покемонов, куда даже не доходили письма Нины. Каждое письмо было проблеском радости, но Ричард путешествовал словно в полной темноте, и с каждым днем бессмысленность существования все шире раскрывалась перед ним. Да, он мог помочь людям изгнать призрака. Да, он мог предсказать будущее – теперь он мог настроиться, чтобы пытаться лучше увидеть будущее. </w:t>
      </w:r>
      <w:r>
        <w:tab/>
      </w:r>
      <w:r w:rsidR="00357522" w:rsidRPr="00357522">
        <w:t>Но что от этого толка? Видеть страдания людей? Видеть и не иметь сил помочь? Ричард знал и слышал слишком много – больше, чем могла выдержать его слабая душа. Ричард потерял надежду. Образ отца, который маячил перед его сознанием, продолжал обвинять. В трусости, в нерешительности. Ты тряпка, Ричард. Тряпка, бегущая от жизни.</w:t>
      </w:r>
    </w:p>
    <w:p w:rsidR="00357522" w:rsidRPr="00357522" w:rsidRDefault="00B625FD" w:rsidP="00DD647C">
      <w:pPr>
        <w:spacing w:after="0" w:line="360" w:lineRule="auto"/>
        <w:jc w:val="both"/>
      </w:pPr>
      <w:r>
        <w:tab/>
      </w:r>
      <w:r w:rsidR="00357522" w:rsidRPr="00357522">
        <w:t>Когда он решил примкнуть к команде Ракета? Наверное, тогда, когда рекрутер этой якудзы заметил сторонящегося людей, молчаливого и замкнутого тренера, обладающего могучими покемонами и знанием, как обращаться с мглой. Предложение рекрутера пало на благодатную почву – хитрец предложил ему не деньги или славу, а нечто большее. Победу над собой. Братство. Семью.</w:t>
      </w:r>
    </w:p>
    <w:p w:rsidR="00357522" w:rsidRPr="00357522" w:rsidRDefault="003D6D66" w:rsidP="00DD647C">
      <w:pPr>
        <w:spacing w:after="0" w:line="360" w:lineRule="auto"/>
        <w:jc w:val="both"/>
      </w:pPr>
      <w:r>
        <w:tab/>
      </w:r>
      <w:r w:rsidR="00357522" w:rsidRPr="00357522">
        <w:t>Вот тогда-то, в 2009, они снова встретились с Ниной. Ей было некуда идти, и Ричи приютил ее также бескорыстно, как когда-то Спаркли каждый день приходила к нему после смерти матери. Торнтон и Спаркли снова объединились уже под сенью якудзы - команды «Ракета».</w:t>
      </w:r>
      <w:r>
        <w:t xml:space="preserve"> </w:t>
      </w:r>
      <w:r w:rsidR="00357522" w:rsidRPr="00357522">
        <w:t>Первое время они занимались боями покемонов без правил и рэкетом неугодных Ракете предпринимателей, а также поддержанием порядка на территории синдиката, а после «Ракета» стала привлекать «запачканных» агентов к более серьезным миссиям. Пути назад у них не было. Ричард знал и это, но узнал слишком поздно. Он винил себя и за то, что испортил жизнь не только себе, но и Нине.</w:t>
      </w:r>
    </w:p>
    <w:p w:rsidR="00357522" w:rsidRPr="00357522" w:rsidRDefault="003D6D66" w:rsidP="00DD647C">
      <w:pPr>
        <w:spacing w:after="0" w:line="360" w:lineRule="auto"/>
        <w:jc w:val="both"/>
      </w:pPr>
      <w:r>
        <w:tab/>
      </w:r>
      <w:r w:rsidR="00357522" w:rsidRPr="00357522">
        <w:t>К 2013 году Нина и Ричард уже завоевали статус одних из самых результативных и оплачиваемых бойцов «Ракеты». Они привлекли внимание Мадиана Фэррингтона, который по поручению отца создавал Отряд 26. Джованни согласился на сотрудничество Нины и Ричарда с Отрядом 26 как дружеский знак (а может быть, как соглядатаев за деятельностью «союзника»).</w:t>
      </w:r>
    </w:p>
    <w:p w:rsidR="00357522" w:rsidRPr="00357522" w:rsidRDefault="00357522" w:rsidP="00DD647C">
      <w:pPr>
        <w:spacing w:after="0" w:line="360" w:lineRule="auto"/>
        <w:jc w:val="both"/>
      </w:pPr>
      <w:r w:rsidRPr="00357522">
        <w:t>Одной из первых миссий был теракт в Пьютере и ограбление Пьютерского музея, которое было частично успешно – Ричард и Нина не сумели пронести самый большой Лунный камень в Канто сквозь тоннели Лунной горы, но добыли уникальные установки по оживлению ископаемых. Заодно они снесли под основание колледж и серьезно повредили инфраструктуру города, отомстив мэру – все равно родители Нины и Ричарда уже давно умерли.</w:t>
      </w:r>
    </w:p>
    <w:p w:rsidR="00531FD5" w:rsidRDefault="003D6D66" w:rsidP="00DD647C">
      <w:pPr>
        <w:spacing w:after="0" w:line="360" w:lineRule="auto"/>
        <w:jc w:val="both"/>
      </w:pPr>
      <w:r>
        <w:tab/>
        <w:t xml:space="preserve"> Ричард выглядит как человек из начал</w:t>
      </w:r>
      <w:r w:rsidR="00531FD5">
        <w:t>а</w:t>
      </w:r>
      <w:r>
        <w:t xml:space="preserve"> 20-го века - в</w:t>
      </w:r>
      <w:r w:rsidR="00357522" w:rsidRPr="00357522">
        <w:t>ысокий, худой и бледный мужчина с благородными чертами лица</w:t>
      </w:r>
      <w:r>
        <w:t xml:space="preserve">. </w:t>
      </w:r>
      <w:r w:rsidR="00357522" w:rsidRPr="00357522">
        <w:t xml:space="preserve">Черные волосы </w:t>
      </w:r>
      <w:r>
        <w:t>зализаны назад, убранные в аккуратную прическу</w:t>
      </w:r>
      <w:r w:rsidR="00357522" w:rsidRPr="00357522">
        <w:t>.</w:t>
      </w:r>
      <w:r w:rsidR="00A03E77">
        <w:t xml:space="preserve"> Он никогда не появляется на публику одетым плохо – в его понимании. Застегнутая на все пуговицы рубашка, туго повязанный узкий черный галстук, и длинное черное пальто, которое он носит вместо, а иногда и поверх старого черного же пиджака сразу заставляют вспомнить о старых гробовщиках или подчеркнуто декадентских университетских преподавателях</w:t>
      </w:r>
      <w:r w:rsidR="00531FD5">
        <w:t xml:space="preserve"> с факультета литературы</w:t>
      </w:r>
      <w:r w:rsidR="00357522" w:rsidRPr="00357522">
        <w:t>.</w:t>
      </w:r>
    </w:p>
    <w:p w:rsidR="006C24C7" w:rsidRDefault="00531FD5" w:rsidP="00DD647C">
      <w:pPr>
        <w:spacing w:after="0" w:line="360" w:lineRule="auto"/>
        <w:jc w:val="both"/>
      </w:pPr>
      <w:r>
        <w:lastRenderedPageBreak/>
        <w:tab/>
        <w:t xml:space="preserve">При этом Ричард умеет </w:t>
      </w:r>
      <w:r w:rsidR="00357522" w:rsidRPr="00357522">
        <w:t>водить мотоцикл, любит скорость, особенно за тот страх, который она заставляет испытывать. Большой специалист по призрачным и темным покемонам – в его команде состоят Хонтер, Мисмагиус и Тивуль. Ричард знающий медиум, способный чувствовать не только потусторонних покемонов, но и то, что может стоять за ними. Он искушен в истории Канто, философии, изящных искусствах. Ценит книги, особенно бумажные.</w:t>
      </w:r>
    </w:p>
    <w:p w:rsidR="006C24C7" w:rsidRDefault="003018DF" w:rsidP="00DD647C">
      <w:pPr>
        <w:pStyle w:val="3"/>
        <w:spacing w:before="0" w:line="360" w:lineRule="auto"/>
        <w:jc w:val="both"/>
      </w:pPr>
      <w:r>
        <w:t>2.2.</w:t>
      </w:r>
      <w:r w:rsidR="006C24C7">
        <w:t>18. Капитан Борода</w:t>
      </w:r>
    </w:p>
    <w:p w:rsidR="006C24C7" w:rsidRPr="006C24C7" w:rsidRDefault="006C24C7" w:rsidP="00DD647C">
      <w:pPr>
        <w:spacing w:after="0" w:line="360" w:lineRule="auto"/>
        <w:jc w:val="both"/>
      </w:pPr>
      <w:r>
        <w:tab/>
      </w:r>
      <w:r w:rsidRPr="006C24C7">
        <w:t xml:space="preserve">Барт Ротфус родился в городе-порту Вермилион в 1970 году и с детства знал, что другого пути, кроме как стать моряком, у него нет. И дело знакомое, вся многочисленная родня уже в море, ходит матросами, лоцманами и шкиперами (в зависимости от степени везучести и богатства), да и других способов заработка будущий Капитан Борода не видел. Для бедной и многодетной семьи обучение во всяких частных школах, университетах и тренерских колледжах было недоступно, а чтобы поступать по квоте, Барт не вышел умом. Поэтому с 14 лет он нанялся на каботажник, где и проходил почти 12 лет, ведя обычную моряцкую жизнь. Рейс, зарплата, гулянки. В середине 90-х грянул мировой экономический кризис, и бизнес каботажника, с которым ходил Ротфус, притух. Борода, как и другие моряки, осел в порту, берясь за всякую работу и наблюдая за тем, как регион нищает и пытается </w:t>
      </w:r>
      <w:r>
        <w:t>выбраться из экономической ямы.</w:t>
      </w:r>
    </w:p>
    <w:p w:rsidR="006C24C7" w:rsidRPr="006C24C7" w:rsidRDefault="006C24C7" w:rsidP="00DD647C">
      <w:pPr>
        <w:spacing w:after="0" w:line="360" w:lineRule="auto"/>
        <w:jc w:val="both"/>
      </w:pPr>
      <w:r>
        <w:tab/>
      </w:r>
      <w:r w:rsidRPr="006C24C7">
        <w:t>Вот в такое-то лихое время Бартоломью «Борода» Ротфус, уже получивший свою кличку, и выбился в люди. Надо сказать, совершенно случайно – дуракам везет. Барт больше всего любил четыре вещи – море, выпивку и женщин. И азартные игры. Очень уж любит Барт подергать удачу за бороду, хотя часто проигрывает. В далеком 1997 году, играя в блекджек с коммерсантом, Бартоломью поставил весь общий денежный фонд их с друзьями компании против… небольшого каботажного судна. И выиграл, выиграл! Коммерсант был не в восторге от произошедшего, однако карточный долг платежом красен – не то чтобы он уважал эти правила, но Барт и его ребята популярно пояснили, что бывает, если не отдавать карточные долги.</w:t>
      </w:r>
    </w:p>
    <w:p w:rsidR="006C24C7" w:rsidRPr="006C24C7" w:rsidRDefault="006C24C7" w:rsidP="00DD647C">
      <w:pPr>
        <w:spacing w:after="0" w:line="360" w:lineRule="auto"/>
        <w:jc w:val="both"/>
      </w:pPr>
      <w:r>
        <w:tab/>
      </w:r>
      <w:r w:rsidRPr="006C24C7">
        <w:t>Череда везения на этом не закончилась. Мало было получить судно, которое Борода переименовал в «</w:t>
      </w:r>
      <w:r>
        <w:t>Морскую Свинью</w:t>
      </w:r>
      <w:r w:rsidRPr="006C24C7">
        <w:t>». Нужно было как-то удержать его на плаву и разбогатеть. И тогда Капитан Борода наладил связи с «Ракетой», которая набрала силу и искала новых союзников. Перевозка контрабанды помогла новоявленному контрабандисту и его команде выжить и перебраться на новый уровень. Богатство если не хлынуло рекой, то на еду и топливо теперь точно хватало.</w:t>
      </w:r>
    </w:p>
    <w:p w:rsidR="006C24C7" w:rsidRPr="006C24C7" w:rsidRDefault="006C24C7" w:rsidP="00DD647C">
      <w:pPr>
        <w:spacing w:after="0" w:line="360" w:lineRule="auto"/>
        <w:jc w:val="both"/>
      </w:pPr>
      <w:r>
        <w:tab/>
      </w:r>
      <w:r w:rsidRPr="006C24C7">
        <w:t>Так прошло несколько лет спокойствия, но Капитан Борода был не из тех, кто удовлетворяется достигнутым и вообще ведет себя как пай-мальчик. Уж неизвестно, что этот шумный бородатый толстяк натворил и с кем рассорился, вот только в 2005-м из порта Вермилиона ему пришлось уходить на всех парах, пока по его душу не пришли агенты «Ракеты».</w:t>
      </w:r>
    </w:p>
    <w:p w:rsidR="006C24C7" w:rsidRPr="006C24C7" w:rsidRDefault="006C24C7" w:rsidP="00DD647C">
      <w:pPr>
        <w:spacing w:after="0" w:line="360" w:lineRule="auto"/>
        <w:jc w:val="both"/>
      </w:pPr>
      <w:r w:rsidRPr="006C24C7">
        <w:t xml:space="preserve">С той поры и до конца 2013 года Барт и его «орлы» отирались в основном возле порта Фуксии и ходили в Джото каботажными рейсами. Виновность Бороды доказать не удалось, и пузан </w:t>
      </w:r>
      <w:r w:rsidRPr="006C24C7">
        <w:lastRenderedPageBreak/>
        <w:t>продолжал совершать «серые ходки», перевозя как вполне невинные, так и не очень товары, например, контрабандное пиво. За преступления это Бартоломью не считал, тем более, что были у него принципы, которых капитан не нарушал – например, перевозить наркотики.</w:t>
      </w:r>
    </w:p>
    <w:p w:rsidR="006C24C7" w:rsidRPr="006C24C7" w:rsidRDefault="00B80137" w:rsidP="00DD647C">
      <w:pPr>
        <w:spacing w:after="0" w:line="360" w:lineRule="auto"/>
        <w:jc w:val="both"/>
      </w:pPr>
      <w:r>
        <w:tab/>
      </w:r>
      <w:r w:rsidR="006C24C7" w:rsidRPr="006C24C7">
        <w:t xml:space="preserve">В 2013-м году на Капитана Бороду вышел Джон Фэррингтон, когда Скаутам понадобилась тайная высадка на островной склад «Ракеты». Барт сделал все в лучшем виде, и с тех пор время от времени сотрудничает со Скаутами – ему приятны как дивиденды за такое «благородное дело», так и сама возможность досадить «Ракете», а уж какие там высокие цели и идеалы преследуют все эти добрые господа вроде </w:t>
      </w:r>
      <w:r>
        <w:t xml:space="preserve">конгрессвумен </w:t>
      </w:r>
      <w:r w:rsidR="006C24C7" w:rsidRPr="006C24C7">
        <w:t>Вейнрайт и Джона Фэррингтона, Бороде было глубоко плевать.</w:t>
      </w:r>
    </w:p>
    <w:p w:rsidR="006C24C7" w:rsidRPr="006C24C7" w:rsidRDefault="006C24C7" w:rsidP="00DD647C">
      <w:pPr>
        <w:spacing w:after="0" w:line="360" w:lineRule="auto"/>
        <w:jc w:val="both"/>
      </w:pPr>
      <w:r>
        <w:tab/>
      </w:r>
      <w:r w:rsidRPr="006C24C7">
        <w:t>Капитан Борода полностью оправдывает свое название. Он капитан и у него есть борода, да еще какая! Огромная черная бородища, заплетенная в косички и лежащая на пивном пузе, угрожающе нависшем над ремнем штанов. Он обожает курить трубку, пить (отчего его нос картошкой сразу краснеет, как будто Барт в гневе). Он носит широкий бушлат, тельняшку и широкополый «стетсон», украшенный какими-то безделушками (который он тоже выиграл в карты).</w:t>
      </w:r>
    </w:p>
    <w:p w:rsidR="006C24C7" w:rsidRPr="006C24C7" w:rsidRDefault="006C24C7" w:rsidP="00DD647C">
      <w:pPr>
        <w:spacing w:after="0" w:line="360" w:lineRule="auto"/>
        <w:jc w:val="both"/>
      </w:pPr>
      <w:r>
        <w:tab/>
      </w:r>
      <w:r w:rsidRPr="006C24C7">
        <w:t>Кстати, о картах. Как уже говорилось, простая, шумная и деятельная натура Бороды ценит больше всего на свете четыре вещи – морские просторы, красивых девок, крепкое пиво и азарт, который не сравним ни с чем иным. Когда Барт Ротфус садится за стол играть, он уж точно не выйдет, пока не проиграется в пух и прах (или  выиграет, но это намного реже). Борода почти никогда не отказывается от предложенных пари, если только это не переходит границы разумного, любит головоломки, сканворды и судоку (!), только вот решить их ему почти никогда не удается.</w:t>
      </w:r>
    </w:p>
    <w:p w:rsidR="006C24C7" w:rsidRPr="006C24C7" w:rsidRDefault="006C24C7" w:rsidP="00DD647C">
      <w:pPr>
        <w:spacing w:after="0" w:line="360" w:lineRule="auto"/>
        <w:jc w:val="both"/>
      </w:pPr>
      <w:r>
        <w:tab/>
      </w:r>
      <w:r w:rsidRPr="006C24C7">
        <w:t>По характеру Борода вспыльчив, любит поорать и подраться (особенно после нескольких кружек пива). Несмотря на эти качества, в общем-то типичные для портового люда, Бороду ценят как неплохого работодателя – ганза вокруг Бороды собралась дружная, и говорят, Барт никогда не бросает своих в беде, что нетипично для мелкого преступника. Тем не менее он остается довольно недалеким и наглым человеком, пока дело не касается моря. Да, в море он преображается в настоящего «морского волка» - он способен вывести судно из любого шторма, пройти среди любых рифов в туман, знаком с повадками морских зверей и покемонов (пару таких он даже держит, и говорят, не такой уж плохой тренер</w:t>
      </w:r>
      <w:r>
        <w:t xml:space="preserve"> – его Вайлорд и Пелиппер часто дают фору в портовых поединках</w:t>
      </w:r>
      <w:r w:rsidRPr="006C24C7">
        <w:t>), да и в целом – он везучий как морской черт. С Бородой не потонешь, если только он судно не проиграет.</w:t>
      </w:r>
    </w:p>
    <w:p w:rsidR="006C24C7" w:rsidRPr="00357522" w:rsidRDefault="006C24C7" w:rsidP="00DD647C">
      <w:pPr>
        <w:spacing w:after="0" w:line="360" w:lineRule="auto"/>
        <w:jc w:val="both"/>
      </w:pPr>
    </w:p>
    <w:p w:rsidR="00357522" w:rsidRPr="005045B7" w:rsidRDefault="00357522" w:rsidP="00DD647C">
      <w:pPr>
        <w:spacing w:after="0" w:line="360" w:lineRule="auto"/>
        <w:jc w:val="both"/>
      </w:pPr>
    </w:p>
    <w:p w:rsidR="005045B7" w:rsidRPr="00247BCA" w:rsidRDefault="005045B7" w:rsidP="00DD647C">
      <w:pPr>
        <w:spacing w:after="0" w:line="360" w:lineRule="auto"/>
        <w:jc w:val="both"/>
      </w:pPr>
    </w:p>
    <w:p w:rsidR="00247BCA" w:rsidRDefault="00247BCA" w:rsidP="00DD647C">
      <w:pPr>
        <w:spacing w:after="0" w:line="360" w:lineRule="auto"/>
        <w:jc w:val="both"/>
      </w:pPr>
    </w:p>
    <w:p w:rsidR="002957D9" w:rsidRPr="00113B0D" w:rsidRDefault="002957D9" w:rsidP="00DD647C">
      <w:pPr>
        <w:spacing w:after="0" w:line="360" w:lineRule="auto"/>
        <w:jc w:val="both"/>
      </w:pPr>
    </w:p>
    <w:p w:rsidR="00436A9C" w:rsidRDefault="00436A9C" w:rsidP="00DD647C">
      <w:pPr>
        <w:spacing w:after="0" w:line="360" w:lineRule="auto"/>
        <w:jc w:val="both"/>
      </w:pPr>
    </w:p>
    <w:p w:rsidR="00653616" w:rsidRPr="00653616" w:rsidRDefault="00653616" w:rsidP="00DD647C">
      <w:pPr>
        <w:spacing w:after="0" w:line="360" w:lineRule="auto"/>
        <w:jc w:val="both"/>
      </w:pPr>
    </w:p>
    <w:p w:rsidR="0091450B" w:rsidRDefault="0091450B" w:rsidP="00DD647C">
      <w:pPr>
        <w:spacing w:after="0" w:line="360" w:lineRule="auto"/>
        <w:jc w:val="both"/>
      </w:pPr>
    </w:p>
    <w:p w:rsidR="0091450B" w:rsidRPr="0091450B" w:rsidRDefault="0091450B" w:rsidP="00DD647C">
      <w:pPr>
        <w:spacing w:after="0" w:line="360" w:lineRule="auto"/>
        <w:jc w:val="both"/>
      </w:pPr>
    </w:p>
    <w:p w:rsidR="0091450B" w:rsidRDefault="0091450B" w:rsidP="00DD647C">
      <w:pPr>
        <w:spacing w:after="0" w:line="360" w:lineRule="auto"/>
        <w:jc w:val="both"/>
      </w:pPr>
    </w:p>
    <w:p w:rsidR="0014120C" w:rsidRPr="0014120C" w:rsidRDefault="0014120C" w:rsidP="00DD647C">
      <w:pPr>
        <w:spacing w:after="0" w:line="360" w:lineRule="auto"/>
        <w:jc w:val="both"/>
      </w:pPr>
    </w:p>
    <w:p w:rsidR="00A77D61" w:rsidRPr="00A77D61" w:rsidRDefault="00A77D61" w:rsidP="00DD647C">
      <w:pPr>
        <w:spacing w:after="0" w:line="360" w:lineRule="auto"/>
        <w:jc w:val="both"/>
      </w:pPr>
    </w:p>
    <w:p w:rsidR="00436A9C" w:rsidRPr="00A77D61" w:rsidRDefault="00436A9C" w:rsidP="00DD647C">
      <w:pPr>
        <w:spacing w:after="0" w:line="360" w:lineRule="auto"/>
        <w:jc w:val="both"/>
      </w:pPr>
    </w:p>
    <w:sectPr w:rsidR="00436A9C" w:rsidRPr="00A77D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ocket Monk">
    <w:panose1 w:val="02000500000000000000"/>
    <w:charset w:val="00"/>
    <w:family w:val="auto"/>
    <w:pitch w:val="variable"/>
    <w:sig w:usb0="00000083" w:usb1="00000000" w:usb2="00000000" w:usb3="00000000" w:csb0="00000001" w:csb1="00000000"/>
  </w:font>
  <w:font w:name="Neuropol X Rg">
    <w:panose1 w:val="02000603040000020004"/>
    <w:charset w:val="CC"/>
    <w:family w:val="auto"/>
    <w:pitch w:val="variable"/>
    <w:sig w:usb0="A00002EF" w:usb1="0000201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56CBB"/>
    <w:multiLevelType w:val="hybridMultilevel"/>
    <w:tmpl w:val="ED6CCB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AE569BB"/>
    <w:multiLevelType w:val="hybridMultilevel"/>
    <w:tmpl w:val="D2186F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19C2364"/>
    <w:multiLevelType w:val="hybridMultilevel"/>
    <w:tmpl w:val="2D5C7D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8F150F1"/>
    <w:multiLevelType w:val="hybridMultilevel"/>
    <w:tmpl w:val="D67CD3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C2222D8"/>
    <w:multiLevelType w:val="hybridMultilevel"/>
    <w:tmpl w:val="CB8AF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4FA37326"/>
    <w:multiLevelType w:val="hybridMultilevel"/>
    <w:tmpl w:val="AB4E4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2E075C6"/>
    <w:multiLevelType w:val="hybridMultilevel"/>
    <w:tmpl w:val="1598D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67073CCD"/>
    <w:multiLevelType w:val="hybridMultilevel"/>
    <w:tmpl w:val="6678A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76DA5E56"/>
    <w:multiLevelType w:val="hybridMultilevel"/>
    <w:tmpl w:val="BB206B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
  </w:num>
  <w:num w:numId="4">
    <w:abstractNumId w:val="3"/>
  </w:num>
  <w:num w:numId="5">
    <w:abstractNumId w:val="4"/>
  </w:num>
  <w:num w:numId="6">
    <w:abstractNumId w:val="8"/>
  </w:num>
  <w:num w:numId="7">
    <w:abstractNumId w:val="6"/>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activeWritingStyle w:appName="MSWord" w:lang="ru-RU" w:vendorID="1" w:dllVersion="512" w:checkStyle="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B05"/>
    <w:rsid w:val="00000119"/>
    <w:rsid w:val="000062C5"/>
    <w:rsid w:val="00006F73"/>
    <w:rsid w:val="00007E68"/>
    <w:rsid w:val="000113D7"/>
    <w:rsid w:val="00012171"/>
    <w:rsid w:val="000126FA"/>
    <w:rsid w:val="000137B3"/>
    <w:rsid w:val="00014649"/>
    <w:rsid w:val="00017A13"/>
    <w:rsid w:val="000227AD"/>
    <w:rsid w:val="0002375F"/>
    <w:rsid w:val="000270DC"/>
    <w:rsid w:val="00037086"/>
    <w:rsid w:val="000428BA"/>
    <w:rsid w:val="00042BA6"/>
    <w:rsid w:val="00043F90"/>
    <w:rsid w:val="00051E55"/>
    <w:rsid w:val="000533C0"/>
    <w:rsid w:val="00055CD9"/>
    <w:rsid w:val="00060A31"/>
    <w:rsid w:val="00066AF2"/>
    <w:rsid w:val="00071C69"/>
    <w:rsid w:val="00072F35"/>
    <w:rsid w:val="0008230B"/>
    <w:rsid w:val="00083391"/>
    <w:rsid w:val="00084398"/>
    <w:rsid w:val="00092993"/>
    <w:rsid w:val="000A34CB"/>
    <w:rsid w:val="000A37DE"/>
    <w:rsid w:val="000A5B2F"/>
    <w:rsid w:val="000B3395"/>
    <w:rsid w:val="000B3545"/>
    <w:rsid w:val="000B3C5E"/>
    <w:rsid w:val="000B3E8A"/>
    <w:rsid w:val="000B6072"/>
    <w:rsid w:val="000B7D9A"/>
    <w:rsid w:val="000C61A3"/>
    <w:rsid w:val="000C6266"/>
    <w:rsid w:val="000D0968"/>
    <w:rsid w:val="000D72D7"/>
    <w:rsid w:val="000D7B52"/>
    <w:rsid w:val="000E2ACD"/>
    <w:rsid w:val="000F0A8E"/>
    <w:rsid w:val="00101FC9"/>
    <w:rsid w:val="00110049"/>
    <w:rsid w:val="001106E7"/>
    <w:rsid w:val="00110E64"/>
    <w:rsid w:val="00110FAF"/>
    <w:rsid w:val="00121875"/>
    <w:rsid w:val="00121B89"/>
    <w:rsid w:val="00130445"/>
    <w:rsid w:val="001320BF"/>
    <w:rsid w:val="00132396"/>
    <w:rsid w:val="001379DF"/>
    <w:rsid w:val="0014120C"/>
    <w:rsid w:val="001507C3"/>
    <w:rsid w:val="001660EE"/>
    <w:rsid w:val="00166733"/>
    <w:rsid w:val="001678ED"/>
    <w:rsid w:val="00167945"/>
    <w:rsid w:val="001710D2"/>
    <w:rsid w:val="001713AA"/>
    <w:rsid w:val="00182268"/>
    <w:rsid w:val="00182A80"/>
    <w:rsid w:val="001837A2"/>
    <w:rsid w:val="00187992"/>
    <w:rsid w:val="00191BD5"/>
    <w:rsid w:val="00193A59"/>
    <w:rsid w:val="001945DB"/>
    <w:rsid w:val="001966AF"/>
    <w:rsid w:val="001A4FF0"/>
    <w:rsid w:val="001B0531"/>
    <w:rsid w:val="001B16BA"/>
    <w:rsid w:val="001B1E88"/>
    <w:rsid w:val="001B4DA6"/>
    <w:rsid w:val="001B4FEA"/>
    <w:rsid w:val="001B798B"/>
    <w:rsid w:val="001C13E9"/>
    <w:rsid w:val="001C7299"/>
    <w:rsid w:val="001D079F"/>
    <w:rsid w:val="001D4A84"/>
    <w:rsid w:val="001E051F"/>
    <w:rsid w:val="001E1D0B"/>
    <w:rsid w:val="001E4234"/>
    <w:rsid w:val="001E6B09"/>
    <w:rsid w:val="0020054B"/>
    <w:rsid w:val="00201266"/>
    <w:rsid w:val="002035C2"/>
    <w:rsid w:val="002139B4"/>
    <w:rsid w:val="002239E9"/>
    <w:rsid w:val="00234FEA"/>
    <w:rsid w:val="002371C4"/>
    <w:rsid w:val="002400BE"/>
    <w:rsid w:val="00245A48"/>
    <w:rsid w:val="00246858"/>
    <w:rsid w:val="00247BCA"/>
    <w:rsid w:val="002509BB"/>
    <w:rsid w:val="00251525"/>
    <w:rsid w:val="002536B2"/>
    <w:rsid w:val="00254E6E"/>
    <w:rsid w:val="00255EFD"/>
    <w:rsid w:val="00257401"/>
    <w:rsid w:val="00262B7C"/>
    <w:rsid w:val="00262CAE"/>
    <w:rsid w:val="00274975"/>
    <w:rsid w:val="00274DA1"/>
    <w:rsid w:val="002765A2"/>
    <w:rsid w:val="00285885"/>
    <w:rsid w:val="002917B6"/>
    <w:rsid w:val="0029428A"/>
    <w:rsid w:val="00294999"/>
    <w:rsid w:val="002957D9"/>
    <w:rsid w:val="002A3FAA"/>
    <w:rsid w:val="002A6CCC"/>
    <w:rsid w:val="002C2104"/>
    <w:rsid w:val="002C2E84"/>
    <w:rsid w:val="002C5E4B"/>
    <w:rsid w:val="002C5E57"/>
    <w:rsid w:val="002D1186"/>
    <w:rsid w:val="002D55B3"/>
    <w:rsid w:val="002E1419"/>
    <w:rsid w:val="002E198D"/>
    <w:rsid w:val="002E4163"/>
    <w:rsid w:val="002E736D"/>
    <w:rsid w:val="002F6AE2"/>
    <w:rsid w:val="003008DB"/>
    <w:rsid w:val="003013BC"/>
    <w:rsid w:val="003018DF"/>
    <w:rsid w:val="00302915"/>
    <w:rsid w:val="003048F3"/>
    <w:rsid w:val="0031261D"/>
    <w:rsid w:val="0031449F"/>
    <w:rsid w:val="00327644"/>
    <w:rsid w:val="00331C93"/>
    <w:rsid w:val="003331F7"/>
    <w:rsid w:val="00337C19"/>
    <w:rsid w:val="00343401"/>
    <w:rsid w:val="00345FD0"/>
    <w:rsid w:val="00351466"/>
    <w:rsid w:val="00352F03"/>
    <w:rsid w:val="00355DA1"/>
    <w:rsid w:val="00357522"/>
    <w:rsid w:val="003623C1"/>
    <w:rsid w:val="00367BFA"/>
    <w:rsid w:val="00370F68"/>
    <w:rsid w:val="00373F03"/>
    <w:rsid w:val="003744C8"/>
    <w:rsid w:val="00376BB6"/>
    <w:rsid w:val="00383F92"/>
    <w:rsid w:val="00387A04"/>
    <w:rsid w:val="00387D83"/>
    <w:rsid w:val="003922D4"/>
    <w:rsid w:val="00393B72"/>
    <w:rsid w:val="00393C6D"/>
    <w:rsid w:val="003A4F7B"/>
    <w:rsid w:val="003B2B26"/>
    <w:rsid w:val="003B5CE7"/>
    <w:rsid w:val="003B7FCB"/>
    <w:rsid w:val="003C74CD"/>
    <w:rsid w:val="003C7EA8"/>
    <w:rsid w:val="003D2086"/>
    <w:rsid w:val="003D6D66"/>
    <w:rsid w:val="003E1BCE"/>
    <w:rsid w:val="0041389A"/>
    <w:rsid w:val="00413A75"/>
    <w:rsid w:val="00421045"/>
    <w:rsid w:val="00422D58"/>
    <w:rsid w:val="0042304F"/>
    <w:rsid w:val="00423D2E"/>
    <w:rsid w:val="00424792"/>
    <w:rsid w:val="0042493D"/>
    <w:rsid w:val="0042589E"/>
    <w:rsid w:val="004262AA"/>
    <w:rsid w:val="00426746"/>
    <w:rsid w:val="00436A9C"/>
    <w:rsid w:val="004531F3"/>
    <w:rsid w:val="00453BFF"/>
    <w:rsid w:val="0045610E"/>
    <w:rsid w:val="00456836"/>
    <w:rsid w:val="004577ED"/>
    <w:rsid w:val="00464FF9"/>
    <w:rsid w:val="00471B8B"/>
    <w:rsid w:val="00475453"/>
    <w:rsid w:val="00486E30"/>
    <w:rsid w:val="00492BA4"/>
    <w:rsid w:val="00494398"/>
    <w:rsid w:val="004A0BA4"/>
    <w:rsid w:val="004A385F"/>
    <w:rsid w:val="004B07B5"/>
    <w:rsid w:val="004B3F49"/>
    <w:rsid w:val="004C3E90"/>
    <w:rsid w:val="004C4B88"/>
    <w:rsid w:val="004D0191"/>
    <w:rsid w:val="004D059D"/>
    <w:rsid w:val="004E04FA"/>
    <w:rsid w:val="004E33A1"/>
    <w:rsid w:val="004E4A00"/>
    <w:rsid w:val="004E5724"/>
    <w:rsid w:val="004F5804"/>
    <w:rsid w:val="005045B7"/>
    <w:rsid w:val="00505B2D"/>
    <w:rsid w:val="00507971"/>
    <w:rsid w:val="00511034"/>
    <w:rsid w:val="005121B7"/>
    <w:rsid w:val="00513E3D"/>
    <w:rsid w:val="00514A1C"/>
    <w:rsid w:val="00516EBA"/>
    <w:rsid w:val="00522560"/>
    <w:rsid w:val="00525339"/>
    <w:rsid w:val="0052607A"/>
    <w:rsid w:val="00527C24"/>
    <w:rsid w:val="00531FD5"/>
    <w:rsid w:val="00540C9C"/>
    <w:rsid w:val="00541509"/>
    <w:rsid w:val="0054340A"/>
    <w:rsid w:val="005460D3"/>
    <w:rsid w:val="00546F16"/>
    <w:rsid w:val="00551AB7"/>
    <w:rsid w:val="005523A2"/>
    <w:rsid w:val="00552547"/>
    <w:rsid w:val="0055589C"/>
    <w:rsid w:val="00560573"/>
    <w:rsid w:val="00561D44"/>
    <w:rsid w:val="0056384A"/>
    <w:rsid w:val="00566D8E"/>
    <w:rsid w:val="00572615"/>
    <w:rsid w:val="00575596"/>
    <w:rsid w:val="00593F65"/>
    <w:rsid w:val="005971BA"/>
    <w:rsid w:val="005A29E2"/>
    <w:rsid w:val="005A6A43"/>
    <w:rsid w:val="005A7173"/>
    <w:rsid w:val="005A7BDE"/>
    <w:rsid w:val="005B0948"/>
    <w:rsid w:val="005B16EA"/>
    <w:rsid w:val="005B3913"/>
    <w:rsid w:val="005B71DF"/>
    <w:rsid w:val="005C1D96"/>
    <w:rsid w:val="005C1E50"/>
    <w:rsid w:val="005D095C"/>
    <w:rsid w:val="005D3EFA"/>
    <w:rsid w:val="005D7944"/>
    <w:rsid w:val="005E0EBF"/>
    <w:rsid w:val="005E562F"/>
    <w:rsid w:val="005F100D"/>
    <w:rsid w:val="005F1E72"/>
    <w:rsid w:val="005F1EA0"/>
    <w:rsid w:val="005F3B59"/>
    <w:rsid w:val="005F4E5C"/>
    <w:rsid w:val="005F5FE9"/>
    <w:rsid w:val="006024EE"/>
    <w:rsid w:val="00607D9C"/>
    <w:rsid w:val="006201B2"/>
    <w:rsid w:val="006306B0"/>
    <w:rsid w:val="00633D5A"/>
    <w:rsid w:val="006518E9"/>
    <w:rsid w:val="00653353"/>
    <w:rsid w:val="00653616"/>
    <w:rsid w:val="0065483D"/>
    <w:rsid w:val="0065608D"/>
    <w:rsid w:val="006563D2"/>
    <w:rsid w:val="0066327C"/>
    <w:rsid w:val="00667DED"/>
    <w:rsid w:val="00671983"/>
    <w:rsid w:val="006879D2"/>
    <w:rsid w:val="00687B2C"/>
    <w:rsid w:val="00696B25"/>
    <w:rsid w:val="006A2234"/>
    <w:rsid w:val="006B479F"/>
    <w:rsid w:val="006B4B4E"/>
    <w:rsid w:val="006C0860"/>
    <w:rsid w:val="006C24C7"/>
    <w:rsid w:val="006D0357"/>
    <w:rsid w:val="006D4E52"/>
    <w:rsid w:val="006E18C5"/>
    <w:rsid w:val="006F1A53"/>
    <w:rsid w:val="006F2BA0"/>
    <w:rsid w:val="006F629E"/>
    <w:rsid w:val="007038AD"/>
    <w:rsid w:val="00712554"/>
    <w:rsid w:val="00712D79"/>
    <w:rsid w:val="00715307"/>
    <w:rsid w:val="00722190"/>
    <w:rsid w:val="007249C3"/>
    <w:rsid w:val="00725547"/>
    <w:rsid w:val="00725904"/>
    <w:rsid w:val="00725DE3"/>
    <w:rsid w:val="00726902"/>
    <w:rsid w:val="007331A4"/>
    <w:rsid w:val="00734929"/>
    <w:rsid w:val="00735C34"/>
    <w:rsid w:val="00741773"/>
    <w:rsid w:val="0075010A"/>
    <w:rsid w:val="00752C7A"/>
    <w:rsid w:val="00756D2A"/>
    <w:rsid w:val="00760788"/>
    <w:rsid w:val="00765E8E"/>
    <w:rsid w:val="00771FF7"/>
    <w:rsid w:val="00775428"/>
    <w:rsid w:val="00776495"/>
    <w:rsid w:val="00796A7A"/>
    <w:rsid w:val="007A69EC"/>
    <w:rsid w:val="007A6A96"/>
    <w:rsid w:val="007B45AD"/>
    <w:rsid w:val="007B6B14"/>
    <w:rsid w:val="007C317A"/>
    <w:rsid w:val="007C5D6E"/>
    <w:rsid w:val="007C713E"/>
    <w:rsid w:val="007D4BC7"/>
    <w:rsid w:val="007E250F"/>
    <w:rsid w:val="007E2728"/>
    <w:rsid w:val="007F1C1D"/>
    <w:rsid w:val="007F4933"/>
    <w:rsid w:val="007F5C37"/>
    <w:rsid w:val="007F6360"/>
    <w:rsid w:val="008020A4"/>
    <w:rsid w:val="00804046"/>
    <w:rsid w:val="0081621B"/>
    <w:rsid w:val="00820D40"/>
    <w:rsid w:val="0082603D"/>
    <w:rsid w:val="00833EC3"/>
    <w:rsid w:val="008446D3"/>
    <w:rsid w:val="008455D2"/>
    <w:rsid w:val="008553E4"/>
    <w:rsid w:val="00860545"/>
    <w:rsid w:val="00861789"/>
    <w:rsid w:val="008706DB"/>
    <w:rsid w:val="00876E7A"/>
    <w:rsid w:val="008804C3"/>
    <w:rsid w:val="00883B85"/>
    <w:rsid w:val="0088487C"/>
    <w:rsid w:val="00884D0A"/>
    <w:rsid w:val="00887817"/>
    <w:rsid w:val="00887B3B"/>
    <w:rsid w:val="0089107E"/>
    <w:rsid w:val="00894C28"/>
    <w:rsid w:val="00895C74"/>
    <w:rsid w:val="008A2D59"/>
    <w:rsid w:val="008A3BD4"/>
    <w:rsid w:val="008A69D3"/>
    <w:rsid w:val="008B099A"/>
    <w:rsid w:val="008B2810"/>
    <w:rsid w:val="008B2F3E"/>
    <w:rsid w:val="008C493C"/>
    <w:rsid w:val="008C6558"/>
    <w:rsid w:val="008C7917"/>
    <w:rsid w:val="008D7ECE"/>
    <w:rsid w:val="008E051D"/>
    <w:rsid w:val="008E2853"/>
    <w:rsid w:val="008E353E"/>
    <w:rsid w:val="008E4E2B"/>
    <w:rsid w:val="008E6665"/>
    <w:rsid w:val="008E7916"/>
    <w:rsid w:val="009030E7"/>
    <w:rsid w:val="00905D72"/>
    <w:rsid w:val="009141E0"/>
    <w:rsid w:val="0091450B"/>
    <w:rsid w:val="0091728E"/>
    <w:rsid w:val="00920224"/>
    <w:rsid w:val="00921C4A"/>
    <w:rsid w:val="009349CE"/>
    <w:rsid w:val="009352A1"/>
    <w:rsid w:val="00935526"/>
    <w:rsid w:val="00943A65"/>
    <w:rsid w:val="00945DE4"/>
    <w:rsid w:val="009517EE"/>
    <w:rsid w:val="0095313F"/>
    <w:rsid w:val="0095314E"/>
    <w:rsid w:val="00953291"/>
    <w:rsid w:val="00954291"/>
    <w:rsid w:val="0096023B"/>
    <w:rsid w:val="00971C84"/>
    <w:rsid w:val="00972C6F"/>
    <w:rsid w:val="009757E8"/>
    <w:rsid w:val="00986EF1"/>
    <w:rsid w:val="00994BCE"/>
    <w:rsid w:val="00996BDB"/>
    <w:rsid w:val="009A5CED"/>
    <w:rsid w:val="009A71E5"/>
    <w:rsid w:val="009B3ED3"/>
    <w:rsid w:val="009C18A1"/>
    <w:rsid w:val="009C3346"/>
    <w:rsid w:val="009D1B74"/>
    <w:rsid w:val="009E003B"/>
    <w:rsid w:val="009E0D6E"/>
    <w:rsid w:val="009E6144"/>
    <w:rsid w:val="009E6A2B"/>
    <w:rsid w:val="009E7B8E"/>
    <w:rsid w:val="009F6CC0"/>
    <w:rsid w:val="009F71F0"/>
    <w:rsid w:val="00A03E77"/>
    <w:rsid w:val="00A065E7"/>
    <w:rsid w:val="00A30497"/>
    <w:rsid w:val="00A30A7E"/>
    <w:rsid w:val="00A30E2D"/>
    <w:rsid w:val="00A336BA"/>
    <w:rsid w:val="00A34E9C"/>
    <w:rsid w:val="00A4232C"/>
    <w:rsid w:val="00A435F1"/>
    <w:rsid w:val="00A520EA"/>
    <w:rsid w:val="00A52E3B"/>
    <w:rsid w:val="00A557AC"/>
    <w:rsid w:val="00A57804"/>
    <w:rsid w:val="00A61164"/>
    <w:rsid w:val="00A6334F"/>
    <w:rsid w:val="00A714AF"/>
    <w:rsid w:val="00A724F5"/>
    <w:rsid w:val="00A75A5D"/>
    <w:rsid w:val="00A7786E"/>
    <w:rsid w:val="00A77D61"/>
    <w:rsid w:val="00A77FB4"/>
    <w:rsid w:val="00A8288C"/>
    <w:rsid w:val="00A83D80"/>
    <w:rsid w:val="00A847CD"/>
    <w:rsid w:val="00A91157"/>
    <w:rsid w:val="00A92F6E"/>
    <w:rsid w:val="00A936CF"/>
    <w:rsid w:val="00A9411A"/>
    <w:rsid w:val="00A96431"/>
    <w:rsid w:val="00AA5D60"/>
    <w:rsid w:val="00AB7536"/>
    <w:rsid w:val="00AB77EE"/>
    <w:rsid w:val="00AC2FAE"/>
    <w:rsid w:val="00AC664A"/>
    <w:rsid w:val="00AC6C85"/>
    <w:rsid w:val="00AC70E1"/>
    <w:rsid w:val="00AD3CBB"/>
    <w:rsid w:val="00AD41E6"/>
    <w:rsid w:val="00AD6942"/>
    <w:rsid w:val="00AD7628"/>
    <w:rsid w:val="00AE1BB8"/>
    <w:rsid w:val="00AF1381"/>
    <w:rsid w:val="00AF4A7B"/>
    <w:rsid w:val="00AF53BC"/>
    <w:rsid w:val="00AF5534"/>
    <w:rsid w:val="00AF6323"/>
    <w:rsid w:val="00B07D2A"/>
    <w:rsid w:val="00B14880"/>
    <w:rsid w:val="00B15257"/>
    <w:rsid w:val="00B16E83"/>
    <w:rsid w:val="00B2217E"/>
    <w:rsid w:val="00B2450E"/>
    <w:rsid w:val="00B26C1B"/>
    <w:rsid w:val="00B321C0"/>
    <w:rsid w:val="00B50D7C"/>
    <w:rsid w:val="00B51930"/>
    <w:rsid w:val="00B61C6E"/>
    <w:rsid w:val="00B6229E"/>
    <w:rsid w:val="00B625FD"/>
    <w:rsid w:val="00B645F5"/>
    <w:rsid w:val="00B6677B"/>
    <w:rsid w:val="00B67FED"/>
    <w:rsid w:val="00B710F6"/>
    <w:rsid w:val="00B71FDE"/>
    <w:rsid w:val="00B74A33"/>
    <w:rsid w:val="00B762F4"/>
    <w:rsid w:val="00B80137"/>
    <w:rsid w:val="00B85423"/>
    <w:rsid w:val="00B90B05"/>
    <w:rsid w:val="00BA01AE"/>
    <w:rsid w:val="00BB2F44"/>
    <w:rsid w:val="00BB40A8"/>
    <w:rsid w:val="00BC49D5"/>
    <w:rsid w:val="00BD4B93"/>
    <w:rsid w:val="00BD5359"/>
    <w:rsid w:val="00BE5B15"/>
    <w:rsid w:val="00C01C52"/>
    <w:rsid w:val="00C05248"/>
    <w:rsid w:val="00C12B6E"/>
    <w:rsid w:val="00C14511"/>
    <w:rsid w:val="00C15337"/>
    <w:rsid w:val="00C15C07"/>
    <w:rsid w:val="00C171AE"/>
    <w:rsid w:val="00C25F81"/>
    <w:rsid w:val="00C34853"/>
    <w:rsid w:val="00C34D8D"/>
    <w:rsid w:val="00C3613B"/>
    <w:rsid w:val="00C42196"/>
    <w:rsid w:val="00C44514"/>
    <w:rsid w:val="00C45519"/>
    <w:rsid w:val="00C4637C"/>
    <w:rsid w:val="00C535B0"/>
    <w:rsid w:val="00C54BFD"/>
    <w:rsid w:val="00C60FCF"/>
    <w:rsid w:val="00C64727"/>
    <w:rsid w:val="00C655B3"/>
    <w:rsid w:val="00C658DA"/>
    <w:rsid w:val="00C67C09"/>
    <w:rsid w:val="00C739CF"/>
    <w:rsid w:val="00C73CE0"/>
    <w:rsid w:val="00C804EE"/>
    <w:rsid w:val="00C8164E"/>
    <w:rsid w:val="00C859C7"/>
    <w:rsid w:val="00C86870"/>
    <w:rsid w:val="00C91D68"/>
    <w:rsid w:val="00C93660"/>
    <w:rsid w:val="00CA1803"/>
    <w:rsid w:val="00CA1C47"/>
    <w:rsid w:val="00CA31FC"/>
    <w:rsid w:val="00CA60A6"/>
    <w:rsid w:val="00CC492A"/>
    <w:rsid w:val="00CC5ECB"/>
    <w:rsid w:val="00CD1C43"/>
    <w:rsid w:val="00CE58A1"/>
    <w:rsid w:val="00CF45AC"/>
    <w:rsid w:val="00CF4964"/>
    <w:rsid w:val="00CF5ECA"/>
    <w:rsid w:val="00D01B46"/>
    <w:rsid w:val="00D0497A"/>
    <w:rsid w:val="00D072E5"/>
    <w:rsid w:val="00D14026"/>
    <w:rsid w:val="00D144B6"/>
    <w:rsid w:val="00D148CF"/>
    <w:rsid w:val="00D15D69"/>
    <w:rsid w:val="00D160E0"/>
    <w:rsid w:val="00D17290"/>
    <w:rsid w:val="00D246F9"/>
    <w:rsid w:val="00D26D96"/>
    <w:rsid w:val="00D350F8"/>
    <w:rsid w:val="00D35160"/>
    <w:rsid w:val="00D608A1"/>
    <w:rsid w:val="00D60A08"/>
    <w:rsid w:val="00D60B9E"/>
    <w:rsid w:val="00D7031F"/>
    <w:rsid w:val="00D82C19"/>
    <w:rsid w:val="00D868F9"/>
    <w:rsid w:val="00D86CBB"/>
    <w:rsid w:val="00D94B7C"/>
    <w:rsid w:val="00DA5EBE"/>
    <w:rsid w:val="00DC1857"/>
    <w:rsid w:val="00DC3423"/>
    <w:rsid w:val="00DD3133"/>
    <w:rsid w:val="00DD5305"/>
    <w:rsid w:val="00DD647C"/>
    <w:rsid w:val="00DE4A70"/>
    <w:rsid w:val="00E00280"/>
    <w:rsid w:val="00E04DC6"/>
    <w:rsid w:val="00E14282"/>
    <w:rsid w:val="00E15C14"/>
    <w:rsid w:val="00E23D9C"/>
    <w:rsid w:val="00E30827"/>
    <w:rsid w:val="00E35372"/>
    <w:rsid w:val="00E372F3"/>
    <w:rsid w:val="00E37986"/>
    <w:rsid w:val="00E40104"/>
    <w:rsid w:val="00E41BF8"/>
    <w:rsid w:val="00E43E5E"/>
    <w:rsid w:val="00E50D2F"/>
    <w:rsid w:val="00E51224"/>
    <w:rsid w:val="00E547BE"/>
    <w:rsid w:val="00E55051"/>
    <w:rsid w:val="00E75667"/>
    <w:rsid w:val="00E8413D"/>
    <w:rsid w:val="00E84A86"/>
    <w:rsid w:val="00E939DA"/>
    <w:rsid w:val="00EA04D4"/>
    <w:rsid w:val="00EA0CB3"/>
    <w:rsid w:val="00EB69D6"/>
    <w:rsid w:val="00EB72C0"/>
    <w:rsid w:val="00EC212D"/>
    <w:rsid w:val="00EE4C4B"/>
    <w:rsid w:val="00EE4E88"/>
    <w:rsid w:val="00EE6F94"/>
    <w:rsid w:val="00EF2152"/>
    <w:rsid w:val="00EF2575"/>
    <w:rsid w:val="00EF4D19"/>
    <w:rsid w:val="00F00B70"/>
    <w:rsid w:val="00F16611"/>
    <w:rsid w:val="00F23F7F"/>
    <w:rsid w:val="00F25B71"/>
    <w:rsid w:val="00F27D8D"/>
    <w:rsid w:val="00F3158A"/>
    <w:rsid w:val="00F366F8"/>
    <w:rsid w:val="00F43B98"/>
    <w:rsid w:val="00F46AD6"/>
    <w:rsid w:val="00F66284"/>
    <w:rsid w:val="00F663AE"/>
    <w:rsid w:val="00F73F4E"/>
    <w:rsid w:val="00F75EFD"/>
    <w:rsid w:val="00F8362E"/>
    <w:rsid w:val="00F840D7"/>
    <w:rsid w:val="00F875FC"/>
    <w:rsid w:val="00F960E2"/>
    <w:rsid w:val="00FA2FBC"/>
    <w:rsid w:val="00FA310A"/>
    <w:rsid w:val="00FB6750"/>
    <w:rsid w:val="00FC1B3B"/>
    <w:rsid w:val="00FC39DD"/>
    <w:rsid w:val="00FC459E"/>
    <w:rsid w:val="00FC53E8"/>
    <w:rsid w:val="00FC5955"/>
    <w:rsid w:val="00FC6A9D"/>
    <w:rsid w:val="00FC7F66"/>
    <w:rsid w:val="00FD2226"/>
    <w:rsid w:val="00FD7189"/>
    <w:rsid w:val="00FE33CE"/>
    <w:rsid w:val="00FE6409"/>
    <w:rsid w:val="00FF56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A01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A01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D222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2554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9C334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01A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BA01A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D2226"/>
    <w:rPr>
      <w:rFonts w:asciiTheme="majorHAnsi" w:eastAsiaTheme="majorEastAsia" w:hAnsiTheme="majorHAnsi" w:cstheme="majorBidi"/>
      <w:b/>
      <w:bCs/>
      <w:color w:val="4F81BD" w:themeColor="accent1"/>
    </w:rPr>
  </w:style>
  <w:style w:type="paragraph" w:styleId="a3">
    <w:name w:val="List Paragraph"/>
    <w:basedOn w:val="a"/>
    <w:uiPriority w:val="34"/>
    <w:qFormat/>
    <w:rsid w:val="00A9411A"/>
    <w:pPr>
      <w:ind w:left="720"/>
      <w:contextualSpacing/>
    </w:pPr>
  </w:style>
  <w:style w:type="character" w:customStyle="1" w:styleId="40">
    <w:name w:val="Заголовок 4 Знак"/>
    <w:basedOn w:val="a0"/>
    <w:link w:val="4"/>
    <w:uiPriority w:val="9"/>
    <w:rsid w:val="00725547"/>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9C3346"/>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BA01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BA01A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D2226"/>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72554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9C334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01A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BA01A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D2226"/>
    <w:rPr>
      <w:rFonts w:asciiTheme="majorHAnsi" w:eastAsiaTheme="majorEastAsia" w:hAnsiTheme="majorHAnsi" w:cstheme="majorBidi"/>
      <w:b/>
      <w:bCs/>
      <w:color w:val="4F81BD" w:themeColor="accent1"/>
    </w:rPr>
  </w:style>
  <w:style w:type="paragraph" w:styleId="a3">
    <w:name w:val="List Paragraph"/>
    <w:basedOn w:val="a"/>
    <w:uiPriority w:val="34"/>
    <w:qFormat/>
    <w:rsid w:val="00A9411A"/>
    <w:pPr>
      <w:ind w:left="720"/>
      <w:contextualSpacing/>
    </w:pPr>
  </w:style>
  <w:style w:type="character" w:customStyle="1" w:styleId="40">
    <w:name w:val="Заголовок 4 Знак"/>
    <w:basedOn w:val="a0"/>
    <w:link w:val="4"/>
    <w:uiPriority w:val="9"/>
    <w:rsid w:val="00725547"/>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9C3346"/>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76053">
      <w:bodyDiv w:val="1"/>
      <w:marLeft w:val="0"/>
      <w:marRight w:val="0"/>
      <w:marTop w:val="0"/>
      <w:marBottom w:val="0"/>
      <w:divBdr>
        <w:top w:val="none" w:sz="0" w:space="0" w:color="auto"/>
        <w:left w:val="none" w:sz="0" w:space="0" w:color="auto"/>
        <w:bottom w:val="none" w:sz="0" w:space="0" w:color="auto"/>
        <w:right w:val="none" w:sz="0" w:space="0" w:color="auto"/>
      </w:divBdr>
      <w:divsChild>
        <w:div w:id="1040714155">
          <w:marLeft w:val="0"/>
          <w:marRight w:val="0"/>
          <w:marTop w:val="0"/>
          <w:marBottom w:val="0"/>
          <w:divBdr>
            <w:top w:val="none" w:sz="0" w:space="0" w:color="auto"/>
            <w:left w:val="none" w:sz="0" w:space="0" w:color="auto"/>
            <w:bottom w:val="none" w:sz="0" w:space="0" w:color="auto"/>
            <w:right w:val="none" w:sz="0" w:space="0" w:color="auto"/>
          </w:divBdr>
          <w:divsChild>
            <w:div w:id="1589146927">
              <w:marLeft w:val="0"/>
              <w:marRight w:val="0"/>
              <w:marTop w:val="0"/>
              <w:marBottom w:val="0"/>
              <w:divBdr>
                <w:top w:val="none" w:sz="0" w:space="0" w:color="auto"/>
                <w:left w:val="none" w:sz="0" w:space="0" w:color="auto"/>
                <w:bottom w:val="none" w:sz="0" w:space="0" w:color="auto"/>
                <w:right w:val="none" w:sz="0" w:space="0" w:color="auto"/>
              </w:divBdr>
              <w:divsChild>
                <w:div w:id="1712876133">
                  <w:marLeft w:val="0"/>
                  <w:marRight w:val="0"/>
                  <w:marTop w:val="0"/>
                  <w:marBottom w:val="0"/>
                  <w:divBdr>
                    <w:top w:val="none" w:sz="0" w:space="0" w:color="auto"/>
                    <w:left w:val="none" w:sz="0" w:space="0" w:color="auto"/>
                    <w:bottom w:val="none" w:sz="0" w:space="0" w:color="auto"/>
                    <w:right w:val="none" w:sz="0" w:space="0" w:color="auto"/>
                  </w:divBdr>
                  <w:divsChild>
                    <w:div w:id="14859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8892">
          <w:marLeft w:val="0"/>
          <w:marRight w:val="0"/>
          <w:marTop w:val="0"/>
          <w:marBottom w:val="0"/>
          <w:divBdr>
            <w:top w:val="none" w:sz="0" w:space="0" w:color="auto"/>
            <w:left w:val="none" w:sz="0" w:space="0" w:color="auto"/>
            <w:bottom w:val="none" w:sz="0" w:space="0" w:color="auto"/>
            <w:right w:val="none" w:sz="0" w:space="0" w:color="auto"/>
          </w:divBdr>
          <w:divsChild>
            <w:div w:id="1359041542">
              <w:marLeft w:val="0"/>
              <w:marRight w:val="0"/>
              <w:marTop w:val="0"/>
              <w:marBottom w:val="0"/>
              <w:divBdr>
                <w:top w:val="none" w:sz="0" w:space="0" w:color="auto"/>
                <w:left w:val="none" w:sz="0" w:space="0" w:color="auto"/>
                <w:bottom w:val="none" w:sz="0" w:space="0" w:color="auto"/>
                <w:right w:val="none" w:sz="0" w:space="0" w:color="auto"/>
              </w:divBdr>
              <w:divsChild>
                <w:div w:id="1545290288">
                  <w:marLeft w:val="0"/>
                  <w:marRight w:val="0"/>
                  <w:marTop w:val="0"/>
                  <w:marBottom w:val="0"/>
                  <w:divBdr>
                    <w:top w:val="none" w:sz="0" w:space="0" w:color="auto"/>
                    <w:left w:val="none" w:sz="0" w:space="0" w:color="auto"/>
                    <w:bottom w:val="none" w:sz="0" w:space="0" w:color="auto"/>
                    <w:right w:val="none" w:sz="0" w:space="0" w:color="auto"/>
                  </w:divBdr>
                  <w:divsChild>
                    <w:div w:id="17223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5634">
          <w:marLeft w:val="0"/>
          <w:marRight w:val="0"/>
          <w:marTop w:val="0"/>
          <w:marBottom w:val="0"/>
          <w:divBdr>
            <w:top w:val="none" w:sz="0" w:space="0" w:color="auto"/>
            <w:left w:val="none" w:sz="0" w:space="0" w:color="auto"/>
            <w:bottom w:val="none" w:sz="0" w:space="0" w:color="auto"/>
            <w:right w:val="none" w:sz="0" w:space="0" w:color="auto"/>
          </w:divBdr>
          <w:divsChild>
            <w:div w:id="488639838">
              <w:marLeft w:val="0"/>
              <w:marRight w:val="0"/>
              <w:marTop w:val="0"/>
              <w:marBottom w:val="0"/>
              <w:divBdr>
                <w:top w:val="none" w:sz="0" w:space="0" w:color="auto"/>
                <w:left w:val="none" w:sz="0" w:space="0" w:color="auto"/>
                <w:bottom w:val="none" w:sz="0" w:space="0" w:color="auto"/>
                <w:right w:val="none" w:sz="0" w:space="0" w:color="auto"/>
              </w:divBdr>
              <w:divsChild>
                <w:div w:id="447938811">
                  <w:marLeft w:val="0"/>
                  <w:marRight w:val="0"/>
                  <w:marTop w:val="0"/>
                  <w:marBottom w:val="0"/>
                  <w:divBdr>
                    <w:top w:val="none" w:sz="0" w:space="0" w:color="auto"/>
                    <w:left w:val="none" w:sz="0" w:space="0" w:color="auto"/>
                    <w:bottom w:val="none" w:sz="0" w:space="0" w:color="auto"/>
                    <w:right w:val="none" w:sz="0" w:space="0" w:color="auto"/>
                  </w:divBdr>
                  <w:divsChild>
                    <w:div w:id="5412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EFA5E-0A37-49B4-B227-2917E1591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4886</TotalTime>
  <Pages>62</Pages>
  <Words>24382</Words>
  <Characters>138983</Characters>
  <Application>Microsoft Office Word</Application>
  <DocSecurity>0</DocSecurity>
  <Lines>1158</Lines>
  <Paragraphs>326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User</cp:lastModifiedBy>
  <cp:revision>301</cp:revision>
  <cp:lastPrinted>2026-07-20T18:00:00Z</cp:lastPrinted>
  <dcterms:created xsi:type="dcterms:W3CDTF">2025-05-14T18:28:00Z</dcterms:created>
  <dcterms:modified xsi:type="dcterms:W3CDTF">2026-09-25T16:12:00Z</dcterms:modified>
</cp:coreProperties>
</file>