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56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1920"/>
        <w:gridCol w:w="3480"/>
        <w:gridCol w:w="146"/>
      </w:tblGrid>
      <w:tr w:rsidR="004E6F4E" w:rsidRPr="004E6F4E" w14:paraId="5E1593EF" w14:textId="77777777" w:rsidTr="004E6F4E">
        <w:trPr>
          <w:gridAfter w:val="1"/>
          <w:wAfter w:w="36" w:type="dxa"/>
          <w:trHeight w:val="607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center"/>
            <w:hideMark/>
          </w:tcPr>
          <w:p w14:paraId="0122FE73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4E6F4E"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  <w:t>Campo</w:t>
            </w:r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center"/>
            <w:hideMark/>
          </w:tcPr>
          <w:p w14:paraId="368830C2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4E6F4E"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  <w:t>Tipo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57171"/>
            <w:noWrap/>
            <w:vAlign w:val="center"/>
            <w:hideMark/>
          </w:tcPr>
          <w:p w14:paraId="21C3580C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4E6F4E"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  <w:t>Descrição</w:t>
            </w:r>
          </w:p>
        </w:tc>
      </w:tr>
      <w:tr w:rsidR="004E6F4E" w:rsidRPr="004E6F4E" w14:paraId="127D100A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90DEA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7BEE6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33ED2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DB9C8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6178F4FC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62DD1610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id</w:t>
            </w:r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45A20" w14:textId="09552592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INTERGER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25031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Identificador único do acidente.</w:t>
            </w:r>
          </w:p>
        </w:tc>
        <w:tc>
          <w:tcPr>
            <w:tcW w:w="36" w:type="dxa"/>
            <w:vAlign w:val="center"/>
            <w:hideMark/>
          </w:tcPr>
          <w:p w14:paraId="116B6E73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07FB3A6D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B6520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366F2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14886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82B20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219CB5B6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D2C3B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6BBF5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58EC2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25968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5776BDD2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13F3D32C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proofErr w:type="spellStart"/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data_inversa</w:t>
            </w:r>
            <w:proofErr w:type="spellEnd"/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9007A" w14:textId="1293B56E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TEXT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3F25A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Data em que o acidente ocorreu.</w:t>
            </w:r>
          </w:p>
        </w:tc>
        <w:tc>
          <w:tcPr>
            <w:tcW w:w="36" w:type="dxa"/>
            <w:vAlign w:val="center"/>
            <w:hideMark/>
          </w:tcPr>
          <w:p w14:paraId="48C56313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64C8790A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D0D0A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9F3C0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8F2A8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1D72C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01AF92CF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86E77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2B267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31E45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CF27E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1A7AF646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479FCA2B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proofErr w:type="spellStart"/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dia_semana</w:t>
            </w:r>
            <w:proofErr w:type="spellEnd"/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BAB97" w14:textId="2B8D3722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TEXT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293C7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Dia da semana em que o acidente ocorreu.</w:t>
            </w:r>
          </w:p>
        </w:tc>
        <w:tc>
          <w:tcPr>
            <w:tcW w:w="36" w:type="dxa"/>
            <w:vAlign w:val="center"/>
            <w:hideMark/>
          </w:tcPr>
          <w:p w14:paraId="6A3BFD8D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6C9139F3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68C0E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7F0DD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05130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75E81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6D24923F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91D3C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3474F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38A9A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8F4D0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3F93FB79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2F0B6E0E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proofErr w:type="spellStart"/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horario</w:t>
            </w:r>
            <w:proofErr w:type="spellEnd"/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9C99A" w14:textId="7173FF0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TEXT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813D5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Horário em que o acidente ocorreu.</w:t>
            </w:r>
          </w:p>
        </w:tc>
        <w:tc>
          <w:tcPr>
            <w:tcW w:w="36" w:type="dxa"/>
            <w:vAlign w:val="center"/>
            <w:hideMark/>
          </w:tcPr>
          <w:p w14:paraId="71ED81A8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78489097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32B19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92543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76A9C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1B279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09479C8D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FD962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34710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A0F14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112B5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226BB6DB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1B4D7BD5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uf</w:t>
            </w:r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44D1C" w14:textId="15003FD0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TEXT</w:t>
            </w: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V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EDD87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Unidade Federativa onde ocorreu o acidente.</w:t>
            </w:r>
          </w:p>
        </w:tc>
        <w:tc>
          <w:tcPr>
            <w:tcW w:w="36" w:type="dxa"/>
            <w:vAlign w:val="center"/>
            <w:hideMark/>
          </w:tcPr>
          <w:p w14:paraId="0C6539EB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37FA3E90" w14:textId="77777777" w:rsidTr="004E6F4E">
        <w:trPr>
          <w:trHeight w:val="300"/>
        </w:trPr>
        <w:tc>
          <w:tcPr>
            <w:tcW w:w="2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2A8CC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25C03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09C45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7D599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67062F0B" w14:textId="77777777" w:rsidTr="004E6F4E">
        <w:trPr>
          <w:trHeight w:val="300"/>
        </w:trPr>
        <w:tc>
          <w:tcPr>
            <w:tcW w:w="2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EF2CE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5902C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89876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DD4B6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2F5E42DE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7347AC88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proofErr w:type="spellStart"/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br</w:t>
            </w:r>
            <w:proofErr w:type="spellEnd"/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2E10F" w14:textId="26FBD7D5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INTERGER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0B579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Número da rodovia federal onde ocorreu o acidente.</w:t>
            </w:r>
          </w:p>
        </w:tc>
        <w:tc>
          <w:tcPr>
            <w:tcW w:w="36" w:type="dxa"/>
            <w:vAlign w:val="center"/>
            <w:hideMark/>
          </w:tcPr>
          <w:p w14:paraId="7AEE9F32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6A219286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8024F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D6B5D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CA061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1A205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7EA7EC5B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F107F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8AE9A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F3B4F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33F15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2D506552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0B235646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km</w:t>
            </w:r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16E9B" w14:textId="78E29E9B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TEXT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D0C78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Ponto quilométrico (marco) onde ocorreu o acidente</w:t>
            </w:r>
          </w:p>
        </w:tc>
        <w:tc>
          <w:tcPr>
            <w:tcW w:w="36" w:type="dxa"/>
            <w:vAlign w:val="center"/>
            <w:hideMark/>
          </w:tcPr>
          <w:p w14:paraId="3B044178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5F94742D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BD4A2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8F628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85C49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93934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18B49D1A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9DEF4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B131B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8ABD4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4C6A0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637E54B4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63FBB207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proofErr w:type="spellStart"/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municipio</w:t>
            </w:r>
            <w:proofErr w:type="spellEnd"/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9B09A" w14:textId="70D11E7B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TEXT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8D9AA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Nome do município onde ocorreu o acidente.</w:t>
            </w:r>
          </w:p>
        </w:tc>
        <w:tc>
          <w:tcPr>
            <w:tcW w:w="36" w:type="dxa"/>
            <w:vAlign w:val="center"/>
            <w:hideMark/>
          </w:tcPr>
          <w:p w14:paraId="2B3320CE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799ACB13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45D61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EF980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6843D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BC3FE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5356C170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DA18C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B4544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CE72B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D2F91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68293F34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4247D7F4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proofErr w:type="spellStart"/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causa_acidente</w:t>
            </w:r>
            <w:proofErr w:type="spellEnd"/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4858E" w14:textId="009F667F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TEXT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4713A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Principal causa identificada para o acidente.</w:t>
            </w:r>
          </w:p>
        </w:tc>
        <w:tc>
          <w:tcPr>
            <w:tcW w:w="36" w:type="dxa"/>
            <w:vAlign w:val="center"/>
            <w:hideMark/>
          </w:tcPr>
          <w:p w14:paraId="12A89358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3DD26494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A9C7D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21EC8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3C169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FC26C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00D6E2AD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95636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D244B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62072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78F06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0EC1B5D9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4EC2C650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proofErr w:type="spellStart"/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tipo_acidente</w:t>
            </w:r>
            <w:proofErr w:type="spellEnd"/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EBF23" w14:textId="40184C09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TEXT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75902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Categoria do tipo de acidente.</w:t>
            </w:r>
          </w:p>
        </w:tc>
        <w:tc>
          <w:tcPr>
            <w:tcW w:w="36" w:type="dxa"/>
            <w:vAlign w:val="center"/>
            <w:hideMark/>
          </w:tcPr>
          <w:p w14:paraId="095EA3E1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0AC9FF6A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A07C5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8E469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F73CD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A4946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7AB0984C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83817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C6EC6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2600D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B8D17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7CFEA060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63CFA001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proofErr w:type="spellStart"/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classificacao_acidente</w:t>
            </w:r>
            <w:proofErr w:type="spellEnd"/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A4512" w14:textId="6E4E0E36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TEXT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87CEF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Nível de gravidade do acidente.</w:t>
            </w:r>
          </w:p>
        </w:tc>
        <w:tc>
          <w:tcPr>
            <w:tcW w:w="36" w:type="dxa"/>
            <w:vAlign w:val="center"/>
            <w:hideMark/>
          </w:tcPr>
          <w:p w14:paraId="4E5DBBE8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00AEF0DE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B6EB2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28B31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29930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B9DBB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62085F7A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B37A2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22A88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658D5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AAA69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3F3305D6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7643A348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proofErr w:type="spellStart"/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fase_dia</w:t>
            </w:r>
            <w:proofErr w:type="spellEnd"/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C0ACD" w14:textId="09F1DBD8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TEXT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727DF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Período do dia em que ocorreu.</w:t>
            </w:r>
          </w:p>
        </w:tc>
        <w:tc>
          <w:tcPr>
            <w:tcW w:w="36" w:type="dxa"/>
            <w:vAlign w:val="center"/>
            <w:hideMark/>
          </w:tcPr>
          <w:p w14:paraId="38E18834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7A5206BB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3BF81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68CC2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2C09A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38A6B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6689582C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9284C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BC8E6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6D881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C8224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03974474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3E08798F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proofErr w:type="spellStart"/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sentido_via</w:t>
            </w:r>
            <w:proofErr w:type="spellEnd"/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C3A2A" w14:textId="5F2D2CA8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TEXT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04795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Sentido de tráfego na via.</w:t>
            </w:r>
          </w:p>
        </w:tc>
        <w:tc>
          <w:tcPr>
            <w:tcW w:w="36" w:type="dxa"/>
            <w:vAlign w:val="center"/>
            <w:hideMark/>
          </w:tcPr>
          <w:p w14:paraId="7086EF4D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4D4EDBE8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9C3C5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84E29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B3C75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B2BDE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1C8D49BF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74193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B8CA0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EC95E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FDC90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3500A662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42E7A1C9" w14:textId="77777777" w:rsid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  <w:p w14:paraId="7352D829" w14:textId="118553AC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proofErr w:type="spellStart"/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lastRenderedPageBreak/>
              <w:t>condicao_metereologica</w:t>
            </w:r>
            <w:proofErr w:type="spellEnd"/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7B5AA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  <w:p w14:paraId="4C3B8A70" w14:textId="47A3FC6D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lastRenderedPageBreak/>
              <w:t>TEXT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ADA1C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lastRenderedPageBreak/>
              <w:t>Condição climática no momento do acidente.</w:t>
            </w:r>
          </w:p>
        </w:tc>
        <w:tc>
          <w:tcPr>
            <w:tcW w:w="36" w:type="dxa"/>
            <w:vAlign w:val="center"/>
            <w:hideMark/>
          </w:tcPr>
          <w:p w14:paraId="23CE1B79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22D3C92C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BC4A1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35C2E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44F1D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BF5DD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2F2CE1A1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96512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723F9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C0FC1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5222D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582E88FD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67D8A9B0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proofErr w:type="spellStart"/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tipo_pista</w:t>
            </w:r>
            <w:proofErr w:type="spellEnd"/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2BAB9" w14:textId="4A9437CC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TEXT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239B9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Tipo de pista.</w:t>
            </w:r>
          </w:p>
        </w:tc>
        <w:tc>
          <w:tcPr>
            <w:tcW w:w="36" w:type="dxa"/>
            <w:vAlign w:val="center"/>
            <w:hideMark/>
          </w:tcPr>
          <w:p w14:paraId="5E9D6B69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20371A53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A36B1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0E38B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60AAA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3D3F3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238B2635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99E2B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5C46C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D0CD2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1A6DD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5C6015FC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2C458264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proofErr w:type="spellStart"/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tracado_via</w:t>
            </w:r>
            <w:proofErr w:type="spellEnd"/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80695" w14:textId="0B4C1D4F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TEXT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123D9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Configuração geométrica da via.</w:t>
            </w:r>
          </w:p>
        </w:tc>
        <w:tc>
          <w:tcPr>
            <w:tcW w:w="36" w:type="dxa"/>
            <w:vAlign w:val="center"/>
            <w:hideMark/>
          </w:tcPr>
          <w:p w14:paraId="7A990BA1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350FAF1A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85BC1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4FAF1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BC4E4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D5AC3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7A9D8D08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D3E21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54EFB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3C89A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3987C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2AA44EA4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093870C2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proofErr w:type="spellStart"/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uso_solo</w:t>
            </w:r>
            <w:proofErr w:type="spellEnd"/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A77E6" w14:textId="5DC601CF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TEXT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69FF4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Característica da região.</w:t>
            </w:r>
          </w:p>
        </w:tc>
        <w:tc>
          <w:tcPr>
            <w:tcW w:w="36" w:type="dxa"/>
            <w:vAlign w:val="center"/>
            <w:hideMark/>
          </w:tcPr>
          <w:p w14:paraId="3E930E9C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6CAB097D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9A67E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52376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E5117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9B680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59CB91C2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7FB11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7ADE3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6E143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CB4AA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6B0D4DE5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71A39B90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pessoas</w:t>
            </w:r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3C638" w14:textId="0D7BAAA8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INTERGER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82331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Número total de pessoas envolvidas no acidente.</w:t>
            </w:r>
          </w:p>
        </w:tc>
        <w:tc>
          <w:tcPr>
            <w:tcW w:w="36" w:type="dxa"/>
            <w:vAlign w:val="center"/>
            <w:hideMark/>
          </w:tcPr>
          <w:p w14:paraId="6ADAE843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1638D0F4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23842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535BC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B4D95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C1043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52D4E7AA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4E8B9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0D101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EFE5D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0F7F2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04840CCE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4CC83C33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mortos</w:t>
            </w:r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A4965" w14:textId="4E10DA2B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INTERGER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E6B80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Número total de óbitos confirmados.</w:t>
            </w:r>
          </w:p>
        </w:tc>
        <w:tc>
          <w:tcPr>
            <w:tcW w:w="36" w:type="dxa"/>
            <w:vAlign w:val="center"/>
            <w:hideMark/>
          </w:tcPr>
          <w:p w14:paraId="218EF61A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49E92E2B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BE7A4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2703E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8E96A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F811D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0E18CA2B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D128C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D400D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F1F98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BE124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5EFA37AF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68108DEA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proofErr w:type="spellStart"/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feridos_leves</w:t>
            </w:r>
            <w:proofErr w:type="spellEnd"/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12FFC" w14:textId="306749EE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INTERGER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AB88E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Número de pessoas com ferimentos leves.</w:t>
            </w:r>
          </w:p>
        </w:tc>
        <w:tc>
          <w:tcPr>
            <w:tcW w:w="36" w:type="dxa"/>
            <w:vAlign w:val="center"/>
            <w:hideMark/>
          </w:tcPr>
          <w:p w14:paraId="79C6E989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4C9D81E2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72BC9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7977C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B453E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C2329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22CA57D2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C9876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1D89C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FA82C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36F1C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612D07C3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4797D42D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proofErr w:type="spellStart"/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feridos_graves</w:t>
            </w:r>
            <w:proofErr w:type="spellEnd"/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3A7BA" w14:textId="6459CE2A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INTERGER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65B31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Número de pessoas com ferimentos graves.</w:t>
            </w:r>
          </w:p>
        </w:tc>
        <w:tc>
          <w:tcPr>
            <w:tcW w:w="36" w:type="dxa"/>
            <w:vAlign w:val="center"/>
            <w:hideMark/>
          </w:tcPr>
          <w:p w14:paraId="215551BA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155D9B5A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FB0B7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B0D08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FE0B8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CD393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4B01438C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D8338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FC5AC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F3884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80269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2B48AEE9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0A891DB1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ilesos</w:t>
            </w:r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4BBE2" w14:textId="16B64ABC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INTERGER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8A9DC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Número de pessoas envolvidas no acidente sem ferimentos.</w:t>
            </w:r>
          </w:p>
        </w:tc>
        <w:tc>
          <w:tcPr>
            <w:tcW w:w="36" w:type="dxa"/>
            <w:vAlign w:val="center"/>
            <w:hideMark/>
          </w:tcPr>
          <w:p w14:paraId="34C9582E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5DD3D915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ADE17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6C9BD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5FFAC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E432C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33008B0B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BDC43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DC3D1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DFBB8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EB708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2CEF64B7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36E2F65E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ignorados</w:t>
            </w:r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25807" w14:textId="298F1E39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INTERGER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7E341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Número de pessoas cuja condição não foi informada.</w:t>
            </w:r>
          </w:p>
        </w:tc>
        <w:tc>
          <w:tcPr>
            <w:tcW w:w="36" w:type="dxa"/>
            <w:vAlign w:val="center"/>
            <w:hideMark/>
          </w:tcPr>
          <w:p w14:paraId="5D65FEDE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27F09199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780B1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0F9B2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7CAA6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629DB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12D4B9F1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E68A8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1D935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6C0D7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0B1E0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3124E6C6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05EE04AF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feridos</w:t>
            </w:r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64E8C" w14:textId="4B3DEECA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INTERGER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00157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Soma total de pessoas feridas (leves + graves).</w:t>
            </w:r>
          </w:p>
        </w:tc>
        <w:tc>
          <w:tcPr>
            <w:tcW w:w="36" w:type="dxa"/>
            <w:vAlign w:val="center"/>
            <w:hideMark/>
          </w:tcPr>
          <w:p w14:paraId="78F02E15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3EA4E4E8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5F93E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7AC05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F1642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59EAB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4A093392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E6981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24FCF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C78C9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2A6E3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7E269B23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5E0C5176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proofErr w:type="spellStart"/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veiculos</w:t>
            </w:r>
            <w:proofErr w:type="spellEnd"/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E0B83" w14:textId="3FDA6FEE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INTERGER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C6CCA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Quantidade de veículos envolvidos.</w:t>
            </w:r>
          </w:p>
        </w:tc>
        <w:tc>
          <w:tcPr>
            <w:tcW w:w="36" w:type="dxa"/>
            <w:vAlign w:val="center"/>
            <w:hideMark/>
          </w:tcPr>
          <w:p w14:paraId="4656772C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60D1DAD4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A8AD9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D677E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8439C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694A9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2CC5084F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4E322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A93AD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0254C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39918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47819575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1DDC8955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latitude</w:t>
            </w:r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D320F" w14:textId="46793F8D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TEXT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63B6C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Coordenada geográfica de latitude.</w:t>
            </w:r>
          </w:p>
        </w:tc>
        <w:tc>
          <w:tcPr>
            <w:tcW w:w="36" w:type="dxa"/>
            <w:vAlign w:val="center"/>
            <w:hideMark/>
          </w:tcPr>
          <w:p w14:paraId="56E26D22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7D8C7B6B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F76C1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BAE5D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D2756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AEA54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4CD89722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7AF16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4922B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857C9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C7D88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3E749634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2C2ACD31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longitude</w:t>
            </w:r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EA27A" w14:textId="5AA0D732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TEXT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BD559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Coordenada geográfica de longitude.</w:t>
            </w:r>
          </w:p>
        </w:tc>
        <w:tc>
          <w:tcPr>
            <w:tcW w:w="36" w:type="dxa"/>
            <w:vAlign w:val="center"/>
            <w:hideMark/>
          </w:tcPr>
          <w:p w14:paraId="0EB48590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6F5F93A3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32385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66037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5C89D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E166F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776C627B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FC2F6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71CD4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9B31B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8CE39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7EEA95F2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140AF99B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regional</w:t>
            </w:r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65899" w14:textId="461F297F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TEXT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19C47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Unidade administrativa regional da PRF.</w:t>
            </w:r>
          </w:p>
        </w:tc>
        <w:tc>
          <w:tcPr>
            <w:tcW w:w="36" w:type="dxa"/>
            <w:vAlign w:val="center"/>
            <w:hideMark/>
          </w:tcPr>
          <w:p w14:paraId="1DE54090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244BB889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7699E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B79E3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FC8BD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4DB3E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18EF56A6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31F8A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D945A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10268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63515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26002068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30DBE6FD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delegacia</w:t>
            </w:r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932BA" w14:textId="2F2EFB83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TEXT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BF9F6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 xml:space="preserve">Delegacia da PRF </w:t>
            </w:r>
            <w:proofErr w:type="spellStart"/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responsavel</w:t>
            </w:r>
            <w:proofErr w:type="spellEnd"/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 xml:space="preserve"> pela ocorrência.</w:t>
            </w:r>
          </w:p>
        </w:tc>
        <w:tc>
          <w:tcPr>
            <w:tcW w:w="36" w:type="dxa"/>
            <w:vAlign w:val="center"/>
            <w:hideMark/>
          </w:tcPr>
          <w:p w14:paraId="73913DE3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7D66F056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801D5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B303A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617FB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2DC37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7447CD0A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F0295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30B55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6A9CC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CE2DC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248F1142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vAlign w:val="center"/>
            <w:hideMark/>
          </w:tcPr>
          <w:p w14:paraId="0191DE8A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proofErr w:type="spellStart"/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uop</w:t>
            </w:r>
            <w:proofErr w:type="spellEnd"/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308CE" w14:textId="27C31778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TEXT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5BB46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Unidade Operacional da PRF responsável.</w:t>
            </w:r>
          </w:p>
        </w:tc>
        <w:tc>
          <w:tcPr>
            <w:tcW w:w="36" w:type="dxa"/>
            <w:vAlign w:val="center"/>
            <w:hideMark/>
          </w:tcPr>
          <w:p w14:paraId="032E5C14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003015FF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5C7FB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598BD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1591C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467D5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2471AA9A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89347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6FB1C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C541C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3A871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043661D4" w14:textId="77777777" w:rsidTr="004E6F4E">
        <w:trPr>
          <w:trHeight w:val="300"/>
        </w:trPr>
        <w:tc>
          <w:tcPr>
            <w:tcW w:w="2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37AAAE96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proofErr w:type="spellStart"/>
            <w:r w:rsidRPr="004E6F4E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acidente_fatal</w:t>
            </w:r>
            <w:proofErr w:type="spellEnd"/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center"/>
            <w:hideMark/>
          </w:tcPr>
          <w:p w14:paraId="29F89426" w14:textId="65B642CD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INTERGER</w:t>
            </w:r>
          </w:p>
        </w:tc>
        <w:tc>
          <w:tcPr>
            <w:tcW w:w="3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40583F9C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  <w:r w:rsidRPr="004E6F4E"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  <w:t>Indicador se houve fatalidade (1 = Fatal / 0 = Não Fatal).</w:t>
            </w:r>
          </w:p>
        </w:tc>
        <w:tc>
          <w:tcPr>
            <w:tcW w:w="36" w:type="dxa"/>
            <w:vAlign w:val="center"/>
            <w:hideMark/>
          </w:tcPr>
          <w:p w14:paraId="148D1A4B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62281365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3A66F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4AE70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4EEC8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93E4E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  <w:tr w:rsidR="004E6F4E" w:rsidRPr="004E6F4E" w14:paraId="3D1A1783" w14:textId="77777777" w:rsidTr="004E6F4E">
        <w:trPr>
          <w:trHeight w:val="300"/>
        </w:trPr>
        <w:tc>
          <w:tcPr>
            <w:tcW w:w="2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CFA76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14280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12D34" w14:textId="77777777" w:rsidR="004E6F4E" w:rsidRPr="004E6F4E" w:rsidRDefault="004E6F4E" w:rsidP="004E6F4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FCB61" w14:textId="77777777" w:rsidR="004E6F4E" w:rsidRPr="004E6F4E" w:rsidRDefault="004E6F4E" w:rsidP="004E6F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36"/>
                <w:lang w:eastAsia="pt-BR"/>
              </w:rPr>
            </w:pPr>
          </w:p>
        </w:tc>
      </w:tr>
    </w:tbl>
    <w:p w14:paraId="0EE06700" w14:textId="77777777" w:rsidR="00680D4D" w:rsidRDefault="00680D4D"/>
    <w:sectPr w:rsidR="00680D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4B5"/>
    <w:rsid w:val="004E6F4E"/>
    <w:rsid w:val="00680D4D"/>
    <w:rsid w:val="00683380"/>
    <w:rsid w:val="00CC42B8"/>
    <w:rsid w:val="00CE7003"/>
    <w:rsid w:val="00DB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93969"/>
  <w15:chartTrackingRefBased/>
  <w15:docId w15:val="{9135CFB5-349D-4020-BA71-827CC380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0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0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0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0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0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0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0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0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0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0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0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0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04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04B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04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04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04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04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0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0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0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0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0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04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04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04B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0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04B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04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335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TauaHerbert oliveira</dc:creator>
  <cp:keywords/>
  <dc:description/>
  <cp:lastModifiedBy>TauaHerbert oliveira</cp:lastModifiedBy>
  <cp:revision>2</cp:revision>
  <dcterms:created xsi:type="dcterms:W3CDTF">2026-07-27T20:19:00Z</dcterms:created>
  <dcterms:modified xsi:type="dcterms:W3CDTF">2026-07-27T20:30:00Z</dcterms:modified>
</cp:coreProperties>
</file>