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630F2" w:rsidRDefault="00E978D0">
      <w:pPr>
        <w:pBdr>
          <w:top w:val="nil"/>
          <w:left w:val="nil"/>
          <w:bottom w:val="nil"/>
          <w:right w:val="nil"/>
          <w:between w:val="nil"/>
        </w:pBdr>
        <w:spacing w:before="5280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36"/>
          <w:szCs w:val="36"/>
        </w:rPr>
        <w:t>Projeto de Testes</w:t>
      </w:r>
    </w:p>
    <w:p w14:paraId="00000002" w14:textId="5ED5D92A" w:rsidR="008630F2" w:rsidRPr="00674DFA" w:rsidRDefault="00674DFA">
      <w:pPr>
        <w:pBdr>
          <w:top w:val="nil"/>
          <w:left w:val="nil"/>
          <w:bottom w:val="nil"/>
          <w:right w:val="nil"/>
          <w:between w:val="nil"/>
        </w:pBdr>
        <w:spacing w:before="0" w:after="240"/>
        <w:jc w:val="right"/>
        <w:rPr>
          <w:rFonts w:ascii="Arial" w:eastAsia="Arial" w:hAnsi="Arial" w:cs="Arial"/>
          <w:b/>
          <w:i/>
          <w:sz w:val="32"/>
          <w:szCs w:val="32"/>
        </w:rPr>
      </w:pPr>
      <w:r w:rsidRPr="00674DFA">
        <w:rPr>
          <w:rFonts w:ascii="Arial" w:eastAsia="Arial" w:hAnsi="Arial" w:cs="Arial"/>
          <w:b/>
          <w:i/>
          <w:sz w:val="36"/>
          <w:szCs w:val="36"/>
        </w:rPr>
        <w:t>Ajuda Prof.</w:t>
      </w:r>
    </w:p>
    <w:p w14:paraId="00000003" w14:textId="52ADD9EF" w:rsidR="008630F2" w:rsidRPr="00674DFA" w:rsidRDefault="00E978D0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right"/>
        <w:rPr>
          <w:rFonts w:ascii="Arial" w:eastAsia="Arial" w:hAnsi="Arial" w:cs="Arial"/>
          <w:b/>
          <w:i/>
          <w:sz w:val="28"/>
          <w:szCs w:val="28"/>
        </w:rPr>
      </w:pPr>
      <w:r w:rsidRPr="00674DFA">
        <w:rPr>
          <w:rFonts w:ascii="Arial" w:eastAsia="Arial" w:hAnsi="Arial" w:cs="Arial"/>
          <w:b/>
          <w:sz w:val="28"/>
          <w:szCs w:val="28"/>
        </w:rPr>
        <w:t xml:space="preserve">Versão </w:t>
      </w:r>
      <w:r w:rsidR="00674DFA" w:rsidRPr="00674DFA">
        <w:rPr>
          <w:rFonts w:ascii="Arial" w:eastAsia="Arial" w:hAnsi="Arial" w:cs="Arial"/>
          <w:b/>
          <w:i/>
          <w:sz w:val="28"/>
          <w:szCs w:val="28"/>
        </w:rPr>
        <w:t>1.0</w:t>
      </w:r>
    </w:p>
    <w:p w14:paraId="00000004" w14:textId="77777777" w:rsidR="008630F2" w:rsidRPr="00674DFA" w:rsidRDefault="008630F2"/>
    <w:p w14:paraId="00000005" w14:textId="061568F7" w:rsidR="008630F2" w:rsidRPr="00674DFA" w:rsidRDefault="00E978D0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right"/>
        <w:rPr>
          <w:rFonts w:ascii="Arial" w:eastAsia="Arial" w:hAnsi="Arial" w:cs="Arial"/>
          <w:b/>
          <w:i/>
          <w:sz w:val="28"/>
          <w:szCs w:val="28"/>
        </w:rPr>
      </w:pPr>
      <w:r w:rsidRPr="00674DFA">
        <w:rPr>
          <w:rFonts w:ascii="Arial" w:eastAsia="Arial" w:hAnsi="Arial" w:cs="Arial"/>
          <w:b/>
          <w:sz w:val="28"/>
          <w:szCs w:val="28"/>
        </w:rPr>
        <w:t xml:space="preserve">Fase de Desenvolvimento: </w:t>
      </w:r>
      <w:r w:rsidR="00674DFA" w:rsidRPr="009E4BEC">
        <w:rPr>
          <w:rFonts w:ascii="Arial" w:eastAsia="Arial" w:hAnsi="Arial" w:cs="Arial"/>
          <w:b/>
          <w:iCs/>
          <w:sz w:val="28"/>
          <w:szCs w:val="28"/>
        </w:rPr>
        <w:t>Fase Inicial</w:t>
      </w:r>
    </w:p>
    <w:p w14:paraId="00000006" w14:textId="77777777" w:rsidR="008630F2" w:rsidRDefault="008630F2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00000007" w14:textId="1051E7BA" w:rsidR="008630F2" w:rsidRDefault="00E978D0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Iteração: </w:t>
      </w:r>
      <w:r w:rsidR="00794E72" w:rsidRPr="00794E72">
        <w:rPr>
          <w:rFonts w:ascii="Arial" w:eastAsia="Arial" w:hAnsi="Arial" w:cs="Arial"/>
          <w:b/>
          <w:i/>
          <w:sz w:val="28"/>
          <w:szCs w:val="28"/>
        </w:rPr>
        <w:t>Tela de login professor</w:t>
      </w:r>
    </w:p>
    <w:p w14:paraId="00000008" w14:textId="77777777" w:rsidR="008630F2" w:rsidRDefault="008630F2">
      <w:pPr>
        <w:sectPr w:rsidR="008630F2">
          <w:headerReference w:type="default" r:id="rId8"/>
          <w:pgSz w:w="11906" w:h="16838"/>
          <w:pgMar w:top="1134" w:right="1418" w:bottom="2041" w:left="1418" w:header="680" w:footer="680" w:gutter="0"/>
          <w:pgNumType w:start="1"/>
          <w:cols w:space="720"/>
        </w:sectPr>
      </w:pPr>
    </w:p>
    <w:p w14:paraId="00000009" w14:textId="77777777" w:rsidR="008630F2" w:rsidRDefault="00E978D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Histórico de Alterações</w:t>
      </w:r>
    </w:p>
    <w:tbl>
      <w:tblPr>
        <w:tblStyle w:val="a"/>
        <w:tblW w:w="8789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018"/>
        <w:gridCol w:w="4510"/>
        <w:gridCol w:w="1985"/>
      </w:tblGrid>
      <w:tr w:rsidR="008630F2" w14:paraId="3F534230" w14:textId="77777777" w:rsidTr="00674DFA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000000A" w14:textId="77777777" w:rsidR="008630F2" w:rsidRDefault="00E978D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Data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000000B" w14:textId="77777777" w:rsidR="008630F2" w:rsidRDefault="00E978D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Versão</w:t>
            </w: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000000C" w14:textId="77777777" w:rsidR="008630F2" w:rsidRDefault="00E978D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000000D" w14:textId="77777777" w:rsidR="008630F2" w:rsidRDefault="00E978D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Autor</w:t>
            </w:r>
          </w:p>
        </w:tc>
      </w:tr>
      <w:tr w:rsidR="008630F2" w14:paraId="781F037A" w14:textId="77777777" w:rsidTr="00674DFA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0E" w14:textId="28DAD13C" w:rsidR="008630F2" w:rsidRPr="00674DFA" w:rsidRDefault="00674DF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 w:rsidRPr="00674DFA">
              <w:rPr>
                <w:rFonts w:ascii="Times" w:eastAsia="Times" w:hAnsi="Times" w:cs="Times"/>
                <w:sz w:val="20"/>
                <w:szCs w:val="20"/>
              </w:rPr>
              <w:t>07/06/2021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0F" w14:textId="25EAC8F8" w:rsidR="008630F2" w:rsidRPr="00674DFA" w:rsidRDefault="00674DF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 w:rsidRPr="00674DFA">
              <w:rPr>
                <w:rFonts w:ascii="Times" w:eastAsia="Times" w:hAnsi="Times" w:cs="Times"/>
                <w:sz w:val="20"/>
                <w:szCs w:val="20"/>
              </w:rPr>
              <w:t>1.0</w:t>
            </w: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0" w14:textId="601315FC" w:rsidR="008630F2" w:rsidRPr="00674DFA" w:rsidRDefault="00E07A39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" w:eastAsia="Times" w:hAnsi="Times" w:cs="Times"/>
                <w:sz w:val="20"/>
                <w:szCs w:val="20"/>
              </w:rPr>
              <w:t xml:space="preserve">Teste de login Professor pelo </w:t>
            </w:r>
            <w:proofErr w:type="spellStart"/>
            <w:r>
              <w:rPr>
                <w:rFonts w:ascii="Times" w:eastAsia="Times" w:hAnsi="Times" w:cs="Times"/>
                <w:sz w:val="20"/>
                <w:szCs w:val="20"/>
              </w:rPr>
              <w:t>Jmeter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1" w14:textId="12F71FA1" w:rsidR="008630F2" w:rsidRPr="00674DFA" w:rsidRDefault="00674DF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" w:eastAsia="Times" w:hAnsi="Times" w:cs="Times"/>
                <w:sz w:val="20"/>
                <w:szCs w:val="20"/>
              </w:rPr>
              <w:t>Rafael Silva Santos</w:t>
            </w:r>
          </w:p>
        </w:tc>
      </w:tr>
      <w:tr w:rsidR="008630F2" w14:paraId="58D54991" w14:textId="77777777" w:rsidTr="00674DFA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2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3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4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5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630F2" w14:paraId="09742F66" w14:textId="77777777" w:rsidTr="00674DFA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6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7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8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9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630F2" w14:paraId="494B08DD" w14:textId="77777777" w:rsidTr="00674DFA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A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B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C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D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630F2" w14:paraId="5E9FD196" w14:textId="77777777" w:rsidTr="00674DFA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E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F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20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21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630F2" w14:paraId="34385663" w14:textId="77777777" w:rsidTr="00674DFA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22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23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24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25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630F2" w14:paraId="7056E735" w14:textId="77777777" w:rsidTr="00674DFA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26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27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28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29" w14:textId="77777777" w:rsidR="008630F2" w:rsidRDefault="008630F2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0000002A" w14:textId="77777777" w:rsidR="008630F2" w:rsidRDefault="008630F2"/>
    <w:p w14:paraId="0000002B" w14:textId="77777777" w:rsidR="008630F2" w:rsidRDefault="008630F2">
      <w:pPr>
        <w:sectPr w:rsidR="008630F2">
          <w:pgSz w:w="11906" w:h="16838"/>
          <w:pgMar w:top="1134" w:right="1418" w:bottom="2041" w:left="1418" w:header="680" w:footer="680" w:gutter="0"/>
          <w:cols w:space="720"/>
          <w:titlePg/>
        </w:sectPr>
      </w:pPr>
    </w:p>
    <w:p w14:paraId="0000002C" w14:textId="77777777" w:rsidR="008630F2" w:rsidRDefault="00E978D0">
      <w:p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Conteúdo</w:t>
      </w:r>
    </w:p>
    <w:sdt>
      <w:sdtPr>
        <w:id w:val="1489054892"/>
        <w:docPartObj>
          <w:docPartGallery w:val="Table of Contents"/>
          <w:docPartUnique/>
        </w:docPartObj>
      </w:sdtPr>
      <w:sdtEndPr/>
      <w:sdtContent>
        <w:p w14:paraId="0000002D" w14:textId="77777777" w:rsidR="008630F2" w:rsidRDefault="00E978D0">
          <w:pPr>
            <w:tabs>
              <w:tab w:val="right" w:pos="9069"/>
            </w:tabs>
            <w:spacing w:before="80"/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30j0zll">
            <w:r>
              <w:rPr>
                <w:b/>
              </w:rPr>
              <w:t>Introdução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b/>
            </w:rPr>
            <w:t>3</w:t>
          </w:r>
          <w:r>
            <w:fldChar w:fldCharType="end"/>
          </w:r>
        </w:p>
        <w:p w14:paraId="0000002E" w14:textId="77777777" w:rsidR="008630F2" w:rsidRDefault="00E12EE1">
          <w:pPr>
            <w:tabs>
              <w:tab w:val="right" w:pos="9069"/>
            </w:tabs>
            <w:spacing w:before="200"/>
          </w:pPr>
          <w:hyperlink w:anchor="_heading=h.1fob9te">
            <w:r w:rsidR="00E978D0">
              <w:rPr>
                <w:b/>
              </w:rPr>
              <w:t>Casos de Testes</w:t>
            </w:r>
          </w:hyperlink>
          <w:r w:rsidR="00E978D0">
            <w:rPr>
              <w:b/>
            </w:rPr>
            <w:tab/>
          </w:r>
          <w:r w:rsidR="00E978D0">
            <w:fldChar w:fldCharType="begin"/>
          </w:r>
          <w:r w:rsidR="00E978D0">
            <w:instrText xml:space="preserve"> PAGEREF _heading=h.1fob9te \h </w:instrText>
          </w:r>
          <w:r w:rsidR="00E978D0">
            <w:fldChar w:fldCharType="separate"/>
          </w:r>
          <w:r w:rsidR="00E978D0">
            <w:rPr>
              <w:b/>
            </w:rPr>
            <w:t>3</w:t>
          </w:r>
          <w:r w:rsidR="00E978D0">
            <w:fldChar w:fldCharType="end"/>
          </w:r>
        </w:p>
        <w:p w14:paraId="0000002F" w14:textId="77777777" w:rsidR="008630F2" w:rsidRDefault="00E12EE1">
          <w:pPr>
            <w:tabs>
              <w:tab w:val="right" w:pos="9069"/>
            </w:tabs>
            <w:ind w:left="360"/>
          </w:pPr>
          <w:hyperlink w:anchor="_heading=h.3znysh7">
            <w:r w:rsidR="00E978D0">
              <w:t>Funcional</w:t>
            </w:r>
          </w:hyperlink>
          <w:r w:rsidR="00E978D0">
            <w:tab/>
          </w:r>
          <w:r w:rsidR="00E978D0">
            <w:fldChar w:fldCharType="begin"/>
          </w:r>
          <w:r w:rsidR="00E978D0">
            <w:instrText xml:space="preserve"> PAGEREF _heading=h.3znysh7 \h </w:instrText>
          </w:r>
          <w:r w:rsidR="00E978D0">
            <w:fldChar w:fldCharType="separate"/>
          </w:r>
          <w:r w:rsidR="00E978D0">
            <w:t>4</w:t>
          </w:r>
          <w:r w:rsidR="00E978D0">
            <w:fldChar w:fldCharType="end"/>
          </w:r>
        </w:p>
        <w:p w14:paraId="00000030" w14:textId="77777777" w:rsidR="008630F2" w:rsidRDefault="00E12EE1">
          <w:pPr>
            <w:tabs>
              <w:tab w:val="right" w:pos="9069"/>
            </w:tabs>
            <w:ind w:left="720"/>
          </w:pPr>
          <w:hyperlink w:anchor="_heading=h.d68827smxf9w">
            <w:r w:rsidR="00E978D0">
              <w:t>Transferência</w:t>
            </w:r>
          </w:hyperlink>
          <w:r w:rsidR="00E978D0">
            <w:tab/>
          </w:r>
          <w:r w:rsidR="00E978D0">
            <w:fldChar w:fldCharType="begin"/>
          </w:r>
          <w:r w:rsidR="00E978D0">
            <w:instrText xml:space="preserve"> PAGEREF _heading=h.d68827smxf9w \h </w:instrText>
          </w:r>
          <w:r w:rsidR="00E978D0">
            <w:fldChar w:fldCharType="separate"/>
          </w:r>
          <w:r w:rsidR="00E978D0">
            <w:t>4</w:t>
          </w:r>
          <w:r w:rsidR="00E978D0">
            <w:fldChar w:fldCharType="end"/>
          </w:r>
        </w:p>
        <w:p w14:paraId="00000031" w14:textId="77777777" w:rsidR="008630F2" w:rsidRDefault="00E12EE1">
          <w:pPr>
            <w:tabs>
              <w:tab w:val="right" w:pos="9069"/>
            </w:tabs>
            <w:spacing w:before="200"/>
          </w:pPr>
          <w:hyperlink w:anchor="_heading=h.1t3h5sf">
            <w:r w:rsidR="00E978D0">
              <w:rPr>
                <w:b/>
              </w:rPr>
              <w:t>Procedimentos de Testes</w:t>
            </w:r>
          </w:hyperlink>
          <w:r w:rsidR="00E978D0">
            <w:rPr>
              <w:b/>
            </w:rPr>
            <w:tab/>
          </w:r>
          <w:r w:rsidR="00E978D0">
            <w:fldChar w:fldCharType="begin"/>
          </w:r>
          <w:r w:rsidR="00E978D0">
            <w:instrText xml:space="preserve"> PAGEREF _heading=h.1t3h5sf \h </w:instrText>
          </w:r>
          <w:r w:rsidR="00E978D0">
            <w:fldChar w:fldCharType="separate"/>
          </w:r>
          <w:r w:rsidR="00E978D0">
            <w:rPr>
              <w:b/>
            </w:rPr>
            <w:t>5</w:t>
          </w:r>
          <w:r w:rsidR="00E978D0">
            <w:fldChar w:fldCharType="end"/>
          </w:r>
        </w:p>
        <w:p w14:paraId="00000032" w14:textId="77777777" w:rsidR="008630F2" w:rsidRDefault="00E12EE1">
          <w:pPr>
            <w:tabs>
              <w:tab w:val="right" w:pos="9069"/>
            </w:tabs>
            <w:ind w:left="360"/>
          </w:pPr>
          <w:hyperlink w:anchor="_heading=h.4d34og8">
            <w:r w:rsidR="00E978D0">
              <w:t>Funcional</w:t>
            </w:r>
          </w:hyperlink>
          <w:r w:rsidR="00E978D0">
            <w:tab/>
          </w:r>
          <w:r w:rsidR="00E978D0">
            <w:fldChar w:fldCharType="begin"/>
          </w:r>
          <w:r w:rsidR="00E978D0">
            <w:instrText xml:space="preserve"> PAGEREF _heading=h.4d34og8 \h </w:instrText>
          </w:r>
          <w:r w:rsidR="00E978D0">
            <w:fldChar w:fldCharType="separate"/>
          </w:r>
          <w:r w:rsidR="00E978D0">
            <w:t>5</w:t>
          </w:r>
          <w:r w:rsidR="00E978D0">
            <w:fldChar w:fldCharType="end"/>
          </w:r>
        </w:p>
        <w:p w14:paraId="00000033" w14:textId="77777777" w:rsidR="008630F2" w:rsidRDefault="00E12EE1">
          <w:pPr>
            <w:tabs>
              <w:tab w:val="right" w:pos="9069"/>
            </w:tabs>
            <w:spacing w:before="200" w:after="80"/>
          </w:pPr>
          <w:hyperlink w:anchor="_heading=h.3rdcrjn">
            <w:r w:rsidR="00E978D0">
              <w:rPr>
                <w:b/>
              </w:rPr>
              <w:t>Referências</w:t>
            </w:r>
          </w:hyperlink>
          <w:r w:rsidR="00E978D0">
            <w:rPr>
              <w:b/>
            </w:rPr>
            <w:tab/>
          </w:r>
          <w:r w:rsidR="00E978D0">
            <w:fldChar w:fldCharType="begin"/>
          </w:r>
          <w:r w:rsidR="00E978D0">
            <w:instrText xml:space="preserve"> PAGEREF _heading=h.3rdcrjn \h </w:instrText>
          </w:r>
          <w:r w:rsidR="00E978D0">
            <w:fldChar w:fldCharType="separate"/>
          </w:r>
          <w:r w:rsidR="00E978D0">
            <w:rPr>
              <w:b/>
            </w:rPr>
            <w:t>7</w:t>
          </w:r>
          <w:r w:rsidR="00E978D0">
            <w:fldChar w:fldCharType="end"/>
          </w:r>
          <w:r w:rsidR="00E978D0">
            <w:fldChar w:fldCharType="end"/>
          </w:r>
        </w:p>
      </w:sdtContent>
    </w:sdt>
    <w:p w14:paraId="00000034" w14:textId="77777777" w:rsidR="008630F2" w:rsidRDefault="008630F2"/>
    <w:p w14:paraId="00000035" w14:textId="77777777" w:rsidR="008630F2" w:rsidRDefault="008630F2"/>
    <w:p w14:paraId="00000036" w14:textId="77777777" w:rsidR="008630F2" w:rsidRDefault="008630F2">
      <w:pPr>
        <w:sectPr w:rsidR="008630F2">
          <w:headerReference w:type="default" r:id="rId9"/>
          <w:footerReference w:type="default" r:id="rId10"/>
          <w:pgSz w:w="11906" w:h="16838"/>
          <w:pgMar w:top="1134" w:right="1418" w:bottom="2041" w:left="1418" w:header="680" w:footer="680" w:gutter="0"/>
          <w:cols w:space="720"/>
        </w:sectPr>
      </w:pPr>
    </w:p>
    <w:p w14:paraId="00000037" w14:textId="77777777" w:rsidR="008630F2" w:rsidRDefault="00E978D0">
      <w:pPr>
        <w:pStyle w:val="Ttulo1"/>
        <w:numPr>
          <w:ilvl w:val="0"/>
          <w:numId w:val="8"/>
        </w:numPr>
      </w:pPr>
      <w:bookmarkStart w:id="1" w:name="_heading=h.30j0zll" w:colFirst="0" w:colLast="0"/>
      <w:bookmarkEnd w:id="1"/>
      <w:r>
        <w:t>Introdução</w:t>
      </w:r>
    </w:p>
    <w:p w14:paraId="00000038" w14:textId="563F26CA" w:rsidR="008630F2" w:rsidRPr="00D47111" w:rsidRDefault="00E978D0">
      <w:pPr>
        <w:keepLines/>
        <w:pBdr>
          <w:top w:val="nil"/>
          <w:left w:val="nil"/>
          <w:bottom w:val="nil"/>
          <w:right w:val="nil"/>
          <w:between w:val="nil"/>
        </w:pBdr>
        <w:spacing w:before="0" w:after="120"/>
        <w:rPr>
          <w:color w:val="000000"/>
        </w:rPr>
      </w:pPr>
      <w:r w:rsidRPr="00D47111">
        <w:rPr>
          <w:color w:val="000000"/>
        </w:rPr>
        <w:t xml:space="preserve">Este documento descreve os casos e os procedimentos de testes do sistema </w:t>
      </w:r>
      <w:r w:rsidR="00674DFA" w:rsidRPr="00D47111">
        <w:t>Ajuda Prof.</w:t>
      </w:r>
      <w:r w:rsidRPr="00D47111">
        <w:rPr>
          <w:color w:val="000000"/>
        </w:rPr>
        <w:t xml:space="preserve">, com o objetivo de definir </w:t>
      </w:r>
      <w:r w:rsidRPr="00D47111">
        <w:rPr>
          <w:b/>
          <w:color w:val="000000"/>
        </w:rPr>
        <w:t>como</w:t>
      </w:r>
      <w:r w:rsidRPr="00D47111">
        <w:rPr>
          <w:color w:val="000000"/>
        </w:rPr>
        <w:t xml:space="preserve"> serão realizados os testes na </w:t>
      </w:r>
      <w:proofErr w:type="gramStart"/>
      <w:r w:rsidR="00D47111" w:rsidRPr="00D47111">
        <w:t>PT[</w:t>
      </w:r>
      <w:proofErr w:type="gramEnd"/>
      <w:r w:rsidR="00D47111" w:rsidRPr="00D47111">
        <w:t>001]</w:t>
      </w:r>
      <w:r w:rsidRPr="00D47111">
        <w:t xml:space="preserve"> </w:t>
      </w:r>
      <w:r w:rsidRPr="00D47111">
        <w:rPr>
          <w:color w:val="000000"/>
        </w:rPr>
        <w:t>iteração</w:t>
      </w:r>
      <w:r w:rsidRPr="00D47111">
        <w:rPr>
          <w:color w:val="0000FF"/>
        </w:rPr>
        <w:t xml:space="preserve"> </w:t>
      </w:r>
      <w:r w:rsidRPr="00D47111">
        <w:rPr>
          <w:color w:val="000000"/>
        </w:rPr>
        <w:t>da fase</w:t>
      </w:r>
      <w:r w:rsidR="009E4BEC">
        <w:rPr>
          <w:color w:val="000000"/>
        </w:rPr>
        <w:t xml:space="preserve"> </w:t>
      </w:r>
      <w:proofErr w:type="spellStart"/>
      <w:r w:rsidR="00D47111" w:rsidRPr="00D47111">
        <w:t>Funcional.LoginProfessor</w:t>
      </w:r>
      <w:proofErr w:type="spellEnd"/>
      <w:r w:rsidR="00D47111" w:rsidRPr="00D47111">
        <w:t>.</w:t>
      </w:r>
      <w:r w:rsidRPr="00D47111">
        <w:t xml:space="preserve"> </w:t>
      </w:r>
    </w:p>
    <w:p w14:paraId="00000039" w14:textId="77777777" w:rsidR="008630F2" w:rsidRDefault="00E978D0">
      <w:pPr>
        <w:pStyle w:val="Ttulo1"/>
        <w:numPr>
          <w:ilvl w:val="0"/>
          <w:numId w:val="8"/>
        </w:numPr>
      </w:pPr>
      <w:bookmarkStart w:id="2" w:name="_heading=h.1fob9te" w:colFirst="0" w:colLast="0"/>
      <w:bookmarkEnd w:id="2"/>
      <w:r>
        <w:t xml:space="preserve">Casos de Testes </w:t>
      </w:r>
    </w:p>
    <w:p w14:paraId="0000003B" w14:textId="63B990FD" w:rsidR="008630F2" w:rsidRPr="00325B04" w:rsidRDefault="00E978D0" w:rsidP="00325B04">
      <w:r>
        <w:t xml:space="preserve">Esta seção descreve os casos de teste empregados na execução dos testes.  Os casos de testes definem todos os testes a serem realizados, com suas </w:t>
      </w:r>
      <w:proofErr w:type="spellStart"/>
      <w:r>
        <w:t>pré</w:t>
      </w:r>
      <w:proofErr w:type="spellEnd"/>
      <w:r>
        <w:t xml:space="preserve"> e pós-condições, passos específicos, critérios de sucesso, estratégia de teste, procedimentos, requisitos e planilha de testes associadas.</w:t>
      </w:r>
    </w:p>
    <w:p w14:paraId="00000041" w14:textId="77777777" w:rsidR="008630F2" w:rsidRDefault="00E978D0">
      <w:pPr>
        <w:pStyle w:val="Ttulo2"/>
        <w:numPr>
          <w:ilvl w:val="1"/>
          <w:numId w:val="8"/>
        </w:numPr>
      </w:pPr>
      <w:bookmarkStart w:id="3" w:name="_heading=h.3znysh7" w:colFirst="0" w:colLast="0"/>
      <w:bookmarkEnd w:id="3"/>
      <w:r>
        <w:t>Funcional</w:t>
      </w:r>
    </w:p>
    <w:p w14:paraId="00000042" w14:textId="77777777" w:rsidR="008630F2" w:rsidRDefault="00E978D0">
      <w:pPr>
        <w:pStyle w:val="Ttulo3"/>
        <w:numPr>
          <w:ilvl w:val="2"/>
          <w:numId w:val="8"/>
        </w:numPr>
      </w:pPr>
      <w:bookmarkStart w:id="4" w:name="_heading=h.d68827smxf9w" w:colFirst="0" w:colLast="0"/>
      <w:bookmarkEnd w:id="4"/>
      <w:r>
        <w:t>Transferência</w:t>
      </w:r>
    </w:p>
    <w:p w14:paraId="00000043" w14:textId="77777777" w:rsidR="008630F2" w:rsidRDefault="008630F2"/>
    <w:tbl>
      <w:tblPr>
        <w:tblStyle w:val="a0"/>
        <w:tblW w:w="9637" w:type="dxa"/>
        <w:tblInd w:w="10" w:type="dxa"/>
        <w:tblLayout w:type="fixed"/>
        <w:tblLook w:val="0000" w:firstRow="0" w:lastRow="0" w:firstColumn="0" w:lastColumn="0" w:noHBand="0" w:noVBand="0"/>
      </w:tblPr>
      <w:tblGrid>
        <w:gridCol w:w="4818"/>
        <w:gridCol w:w="4819"/>
      </w:tblGrid>
      <w:tr w:rsidR="008630F2" w14:paraId="5CE217B7" w14:textId="77777777">
        <w:tc>
          <w:tcPr>
            <w:tcW w:w="9637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666666"/>
          </w:tcPr>
          <w:p w14:paraId="00000044" w14:textId="4BDC4464" w:rsidR="008630F2" w:rsidRDefault="00E978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[CT001] </w:t>
            </w:r>
            <w:proofErr w:type="spellStart"/>
            <w:r w:rsidR="009E4BEC">
              <w:rPr>
                <w:b/>
                <w:color w:val="FFFFFF"/>
              </w:rPr>
              <w:t>Login</w:t>
            </w:r>
            <w:proofErr w:type="gramStart"/>
            <w:r w:rsidR="009E4BEC">
              <w:rPr>
                <w:b/>
                <w:color w:val="FFFFFF"/>
              </w:rPr>
              <w:t>_Dos</w:t>
            </w:r>
            <w:proofErr w:type="gramEnd"/>
            <w:r w:rsidR="009E4BEC">
              <w:rPr>
                <w:b/>
                <w:color w:val="FFFFFF"/>
              </w:rPr>
              <w:t>_Professores</w:t>
            </w:r>
            <w:proofErr w:type="spellEnd"/>
          </w:p>
        </w:tc>
      </w:tr>
      <w:tr w:rsidR="008630F2" w14:paraId="68B4A37E" w14:textId="77777777">
        <w:tc>
          <w:tcPr>
            <w:tcW w:w="9637" w:type="dxa"/>
            <w:gridSpan w:val="2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000046" w14:textId="18FB780F" w:rsidR="008630F2" w:rsidRPr="00D47111" w:rsidRDefault="00E978D0">
            <w:pPr>
              <w:rPr>
                <w:b/>
              </w:rPr>
            </w:pPr>
            <w:r w:rsidRPr="00D47111">
              <w:rPr>
                <w:b/>
              </w:rPr>
              <w:t>Descrição:</w:t>
            </w:r>
            <w:r w:rsidR="008428DC" w:rsidRPr="00D47111">
              <w:rPr>
                <w:b/>
              </w:rPr>
              <w:t xml:space="preserve"> </w:t>
            </w:r>
            <w:r w:rsidR="008428DC" w:rsidRPr="00D47111">
              <w:t>Realização de um login a partir de uma conta cadastrada</w:t>
            </w:r>
          </w:p>
        </w:tc>
      </w:tr>
      <w:tr w:rsidR="008630F2" w14:paraId="74F0F4B5" w14:textId="77777777">
        <w:tc>
          <w:tcPr>
            <w:tcW w:w="9637" w:type="dxa"/>
            <w:gridSpan w:val="2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000048" w14:textId="6C65F95A" w:rsidR="008630F2" w:rsidRPr="00D47111" w:rsidRDefault="00E978D0">
            <w:r w:rsidRPr="00D47111">
              <w:rPr>
                <w:b/>
              </w:rPr>
              <w:t>Requisito(s) Associado(s):</w:t>
            </w:r>
            <w:r w:rsidR="008428DC" w:rsidRPr="00D47111">
              <w:t xml:space="preserve"> </w:t>
            </w:r>
            <w:proofErr w:type="spellStart"/>
            <w:r w:rsidR="007903FE" w:rsidRPr="00D47111">
              <w:t>LoginDosProfessores</w:t>
            </w:r>
            <w:proofErr w:type="spellEnd"/>
          </w:p>
        </w:tc>
      </w:tr>
      <w:tr w:rsidR="008630F2" w14:paraId="5AE8BF16" w14:textId="77777777">
        <w:tc>
          <w:tcPr>
            <w:tcW w:w="4818" w:type="dxa"/>
            <w:tcBorders>
              <w:top w:val="nil"/>
              <w:left w:val="single" w:sz="8" w:space="0" w:color="808080"/>
              <w:bottom w:val="single" w:sz="8" w:space="0" w:color="808080"/>
              <w:right w:val="nil"/>
            </w:tcBorders>
          </w:tcPr>
          <w:p w14:paraId="0000004A" w14:textId="77777777" w:rsidR="008630F2" w:rsidRPr="00D47111" w:rsidRDefault="00E978D0">
            <w:r w:rsidRPr="00D47111">
              <w:rPr>
                <w:b/>
              </w:rPr>
              <w:t>Pré-Condições</w:t>
            </w:r>
            <w:r w:rsidRPr="00D47111">
              <w:t>:</w:t>
            </w:r>
          </w:p>
          <w:p w14:paraId="0000004D" w14:textId="4F482A2D" w:rsidR="008428DC" w:rsidRPr="00D47111" w:rsidRDefault="008428DC" w:rsidP="008428DC">
            <w:pPr>
              <w:numPr>
                <w:ilvl w:val="0"/>
                <w:numId w:val="5"/>
              </w:numPr>
              <w:rPr>
                <w:rFonts w:ascii="Times" w:eastAsia="Times" w:hAnsi="Times" w:cs="Times"/>
                <w:color w:val="0000FF"/>
              </w:rPr>
            </w:pPr>
            <w:r w:rsidRPr="00D47111">
              <w:rPr>
                <w:rFonts w:ascii="Times" w:eastAsia="Times" w:hAnsi="Times" w:cs="Times"/>
              </w:rPr>
              <w:t>Estar cadastrado no sistema</w:t>
            </w:r>
          </w:p>
        </w:tc>
        <w:tc>
          <w:tcPr>
            <w:tcW w:w="4819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00004E" w14:textId="77777777" w:rsidR="008630F2" w:rsidRPr="00D47111" w:rsidRDefault="00E978D0">
            <w:pPr>
              <w:rPr>
                <w:b/>
              </w:rPr>
            </w:pPr>
            <w:r w:rsidRPr="00D47111">
              <w:rPr>
                <w:b/>
              </w:rPr>
              <w:t>Pós-Condições:</w:t>
            </w:r>
          </w:p>
          <w:p w14:paraId="00000051" w14:textId="0345F170" w:rsidR="008630F2" w:rsidRPr="00D47111" w:rsidRDefault="008630F2" w:rsidP="009B4AEB">
            <w:pPr>
              <w:rPr>
                <w:rFonts w:ascii="Times" w:eastAsia="Times" w:hAnsi="Times" w:cs="Times"/>
                <w:color w:val="0000FF"/>
              </w:rPr>
            </w:pPr>
          </w:p>
        </w:tc>
      </w:tr>
      <w:tr w:rsidR="008630F2" w14:paraId="2DF7883C" w14:textId="77777777">
        <w:tc>
          <w:tcPr>
            <w:tcW w:w="9637" w:type="dxa"/>
            <w:gridSpan w:val="2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000052" w14:textId="77777777" w:rsidR="008630F2" w:rsidRPr="00D47111" w:rsidRDefault="00E978D0">
            <w:pPr>
              <w:rPr>
                <w:rFonts w:ascii="Times" w:eastAsia="Times" w:hAnsi="Times" w:cs="Times"/>
                <w:b/>
              </w:rPr>
            </w:pPr>
            <w:r w:rsidRPr="00D47111">
              <w:rPr>
                <w:rFonts w:ascii="Times" w:eastAsia="Times" w:hAnsi="Times" w:cs="Times"/>
                <w:b/>
              </w:rPr>
              <w:t xml:space="preserve">Critérios de sucesso: </w:t>
            </w:r>
          </w:p>
          <w:p w14:paraId="7DD1DF8B" w14:textId="49C31450" w:rsidR="008630F2" w:rsidRPr="009E4BEC" w:rsidRDefault="009B4AEB" w:rsidP="009B4AEB">
            <w:pPr>
              <w:numPr>
                <w:ilvl w:val="0"/>
                <w:numId w:val="4"/>
              </w:numPr>
              <w:rPr>
                <w:color w:val="0000FF"/>
              </w:rPr>
            </w:pPr>
            <w:r w:rsidRPr="00D47111">
              <w:t xml:space="preserve">Pós-condições satisfeitas </w:t>
            </w:r>
          </w:p>
          <w:p w14:paraId="00000056" w14:textId="5BEF1967" w:rsidR="009E4BEC" w:rsidRPr="00D47111" w:rsidRDefault="009E4BEC" w:rsidP="009B4AEB">
            <w:pPr>
              <w:numPr>
                <w:ilvl w:val="0"/>
                <w:numId w:val="4"/>
              </w:numPr>
              <w:rPr>
                <w:color w:val="0000FF"/>
              </w:rPr>
            </w:pPr>
            <w:r>
              <w:t>Visualiza o menu dos professores</w:t>
            </w:r>
          </w:p>
        </w:tc>
      </w:tr>
      <w:tr w:rsidR="008630F2" w14:paraId="0C322617" w14:textId="77777777">
        <w:tc>
          <w:tcPr>
            <w:tcW w:w="9637" w:type="dxa"/>
            <w:gridSpan w:val="2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000058" w14:textId="77777777" w:rsidR="008630F2" w:rsidRPr="00D47111" w:rsidRDefault="00E978D0">
            <w:pPr>
              <w:rPr>
                <w:color w:val="0000FF"/>
              </w:rPr>
            </w:pPr>
            <w:r w:rsidRPr="00D47111">
              <w:rPr>
                <w:rFonts w:ascii="Times" w:eastAsia="Times" w:hAnsi="Times" w:cs="Times"/>
                <w:b/>
              </w:rPr>
              <w:t xml:space="preserve">&lt;Opcional&gt; Cenários: </w:t>
            </w:r>
          </w:p>
          <w:p w14:paraId="00000059" w14:textId="099456DB" w:rsidR="008630F2" w:rsidRPr="00D47111" w:rsidRDefault="00CB0E86">
            <w:pPr>
              <w:numPr>
                <w:ilvl w:val="0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Operação bem-sucedida</w:t>
            </w:r>
          </w:p>
          <w:p w14:paraId="0000005A" w14:textId="77777777" w:rsidR="008630F2" w:rsidRPr="00D47111" w:rsidRDefault="00E978D0">
            <w:pPr>
              <w:numPr>
                <w:ilvl w:val="1"/>
                <w:numId w:val="2"/>
              </w:numPr>
            </w:pPr>
            <w:r w:rsidRPr="00D47111">
              <w:t xml:space="preserve">Pré-condições: </w:t>
            </w:r>
          </w:p>
          <w:p w14:paraId="0000005B" w14:textId="7CFB5227" w:rsidR="008630F2" w:rsidRPr="00D47111" w:rsidRDefault="00CB0E86">
            <w:pPr>
              <w:numPr>
                <w:ilvl w:val="2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t>Estar cadastrado</w:t>
            </w:r>
          </w:p>
          <w:p w14:paraId="508B9914" w14:textId="68F082EF" w:rsidR="00CB0E86" w:rsidRPr="00D47111" w:rsidRDefault="00CB0E86">
            <w:pPr>
              <w:numPr>
                <w:ilvl w:val="2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Usuário correto</w:t>
            </w:r>
          </w:p>
          <w:p w14:paraId="6DDBFA8A" w14:textId="57535E0A" w:rsidR="00CB0E86" w:rsidRPr="00D47111" w:rsidRDefault="00CB0E86">
            <w:pPr>
              <w:numPr>
                <w:ilvl w:val="2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lastRenderedPageBreak/>
              <w:t>Senha correta</w:t>
            </w:r>
          </w:p>
          <w:p w14:paraId="0000005C" w14:textId="77777777" w:rsidR="008630F2" w:rsidRPr="00D47111" w:rsidRDefault="00E978D0">
            <w:pPr>
              <w:numPr>
                <w:ilvl w:val="1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Pós-Condições:</w:t>
            </w:r>
          </w:p>
          <w:p w14:paraId="0000005D" w14:textId="5401C371" w:rsidR="008630F2" w:rsidRPr="00D47111" w:rsidRDefault="00CB0E86">
            <w:pPr>
              <w:numPr>
                <w:ilvl w:val="2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Login efetuado com sucesso</w:t>
            </w:r>
          </w:p>
          <w:p w14:paraId="0000005E" w14:textId="67289BAE" w:rsidR="008630F2" w:rsidRPr="00D47111" w:rsidRDefault="00CB0E86">
            <w:pPr>
              <w:numPr>
                <w:ilvl w:val="0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Usuário não cadastrado</w:t>
            </w:r>
          </w:p>
          <w:p w14:paraId="6CDBA05C" w14:textId="77777777" w:rsidR="008630F2" w:rsidRPr="00D47111" w:rsidRDefault="00CB0E86">
            <w:pPr>
              <w:numPr>
                <w:ilvl w:val="1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Pré-condições:</w:t>
            </w:r>
          </w:p>
          <w:p w14:paraId="7698F4A3" w14:textId="77777777" w:rsidR="00CB0E86" w:rsidRPr="00D47111" w:rsidRDefault="00CB0E86" w:rsidP="00CB0E86">
            <w:pPr>
              <w:pStyle w:val="PargrafodaLista"/>
              <w:numPr>
                <w:ilvl w:val="2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Usuário não cadastrado</w:t>
            </w:r>
          </w:p>
          <w:p w14:paraId="66BA563B" w14:textId="3D40849E" w:rsidR="00CB0E86" w:rsidRPr="00D47111" w:rsidRDefault="00CB0E86" w:rsidP="00CB0E86">
            <w:pPr>
              <w:pStyle w:val="PargrafodaLista"/>
              <w:numPr>
                <w:ilvl w:val="2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Senha não cadastrada</w:t>
            </w:r>
          </w:p>
          <w:p w14:paraId="6F2C8952" w14:textId="4A415A4E" w:rsidR="00CB0E86" w:rsidRPr="00D47111" w:rsidRDefault="00CB0E86" w:rsidP="00CB0E86">
            <w:pPr>
              <w:pStyle w:val="PargrafodaLista"/>
              <w:numPr>
                <w:ilvl w:val="1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Pós-condições:</w:t>
            </w:r>
          </w:p>
          <w:p w14:paraId="6CCFBE85" w14:textId="6A31CC03" w:rsidR="00CB0E86" w:rsidRPr="00D47111" w:rsidRDefault="00CB0E86" w:rsidP="00CB0E86">
            <w:pPr>
              <w:pStyle w:val="PargrafodaLista"/>
              <w:numPr>
                <w:ilvl w:val="2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Mensagem informando ao professor que sua conta não foi cadastrada</w:t>
            </w:r>
          </w:p>
          <w:p w14:paraId="136C79CA" w14:textId="46C016E8" w:rsidR="00CB0E86" w:rsidRPr="00D47111" w:rsidRDefault="00F303A8" w:rsidP="00CB0E86">
            <w:pPr>
              <w:pStyle w:val="PargrafodaLista"/>
              <w:numPr>
                <w:ilvl w:val="0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Usuário ou senha incorretos</w:t>
            </w:r>
          </w:p>
          <w:p w14:paraId="7DA56A92" w14:textId="42A78D96" w:rsidR="00CB0E86" w:rsidRPr="00D47111" w:rsidRDefault="00CB0E86" w:rsidP="00CB0E86">
            <w:pPr>
              <w:pStyle w:val="PargrafodaLista"/>
              <w:numPr>
                <w:ilvl w:val="1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Pré-condições:</w:t>
            </w:r>
          </w:p>
          <w:p w14:paraId="30EF8F35" w14:textId="2E2F6E55" w:rsidR="00CB0E86" w:rsidRPr="00D47111" w:rsidRDefault="00CB0E86" w:rsidP="00CB0E86">
            <w:pPr>
              <w:pStyle w:val="PargrafodaLista"/>
              <w:numPr>
                <w:ilvl w:val="2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Usuário incorreto</w:t>
            </w:r>
          </w:p>
          <w:p w14:paraId="6CA873C4" w14:textId="078564F3" w:rsidR="00CB0E86" w:rsidRPr="00D47111" w:rsidRDefault="00CB0E86" w:rsidP="00CB0E86">
            <w:pPr>
              <w:pStyle w:val="PargrafodaLista"/>
              <w:numPr>
                <w:ilvl w:val="2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Senha incorreta</w:t>
            </w:r>
          </w:p>
          <w:p w14:paraId="237E71C1" w14:textId="2C36241D" w:rsidR="00CB0E86" w:rsidRPr="00D47111" w:rsidRDefault="00CB0E86" w:rsidP="00CB0E86">
            <w:pPr>
              <w:pStyle w:val="PargrafodaLista"/>
              <w:numPr>
                <w:ilvl w:val="1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Pós-condições:</w:t>
            </w:r>
          </w:p>
          <w:p w14:paraId="341427BB" w14:textId="133CCFF2" w:rsidR="00CB0E86" w:rsidRPr="00D47111" w:rsidRDefault="00CB0E86" w:rsidP="00CB0E86">
            <w:pPr>
              <w:pStyle w:val="PargrafodaLista"/>
              <w:numPr>
                <w:ilvl w:val="2"/>
                <w:numId w:val="2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Mensagem informando ao professor que o usuário ou a senha estão incorretos</w:t>
            </w:r>
          </w:p>
          <w:p w14:paraId="0000005F" w14:textId="08515FDA" w:rsidR="00CB0E86" w:rsidRPr="00D47111" w:rsidRDefault="00CB0E86" w:rsidP="00CB0E86">
            <w:pPr>
              <w:rPr>
                <w:rFonts w:ascii="Times" w:eastAsia="Times" w:hAnsi="Times" w:cs="Times"/>
                <w:color w:val="0000FF"/>
              </w:rPr>
            </w:pPr>
          </w:p>
        </w:tc>
      </w:tr>
      <w:tr w:rsidR="008630F2" w14:paraId="7AEBEDFC" w14:textId="77777777" w:rsidTr="00A26ED9">
        <w:tc>
          <w:tcPr>
            <w:tcW w:w="9637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00000061" w14:textId="79B303D9" w:rsidR="008630F2" w:rsidRPr="00D47111" w:rsidRDefault="00E978D0">
            <w:p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  <w:b/>
              </w:rPr>
              <w:lastRenderedPageBreak/>
              <w:t>Procedimento(s) Associado(s):</w:t>
            </w:r>
            <w:r w:rsidRPr="00D47111">
              <w:rPr>
                <w:rFonts w:ascii="Times" w:eastAsia="Times" w:hAnsi="Times" w:cs="Times"/>
              </w:rPr>
              <w:t xml:space="preserve"> </w:t>
            </w:r>
            <w:r w:rsidR="009B4AEB" w:rsidRPr="00D47111">
              <w:rPr>
                <w:rFonts w:ascii="Times" w:eastAsia="Times" w:hAnsi="Times" w:cs="Times"/>
              </w:rPr>
              <w:t>[PT001</w:t>
            </w:r>
            <w:proofErr w:type="gramStart"/>
            <w:r w:rsidR="009B4AEB" w:rsidRPr="00D47111">
              <w:rPr>
                <w:rFonts w:ascii="Times" w:eastAsia="Times" w:hAnsi="Times" w:cs="Times"/>
              </w:rPr>
              <w:t>].</w:t>
            </w:r>
            <w:proofErr w:type="spellStart"/>
            <w:r w:rsidR="009B4AEB" w:rsidRPr="00D47111">
              <w:rPr>
                <w:rFonts w:ascii="Times" w:eastAsia="Times" w:hAnsi="Times" w:cs="Times"/>
              </w:rPr>
              <w:t>Funcional.LoginProfessor</w:t>
            </w:r>
            <w:proofErr w:type="spellEnd"/>
            <w:proofErr w:type="gramEnd"/>
          </w:p>
        </w:tc>
      </w:tr>
      <w:tr w:rsidR="00A26ED9" w14:paraId="3F95EBDB" w14:textId="77777777">
        <w:tc>
          <w:tcPr>
            <w:tcW w:w="9637" w:type="dxa"/>
            <w:gridSpan w:val="2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FD398E" w14:textId="70928141" w:rsidR="00A26ED9" w:rsidRPr="00A26ED9" w:rsidRDefault="00A26ED9">
            <w:pPr>
              <w:rPr>
                <w:rFonts w:ascii="Times" w:eastAsia="Times" w:hAnsi="Times" w:cs="Times"/>
              </w:rPr>
            </w:pPr>
            <w:r w:rsidRPr="00A26ED9">
              <w:rPr>
                <w:rFonts w:ascii="Times" w:hAnsi="Times" w:cs="Times"/>
                <w:b/>
                <w:bCs/>
              </w:rPr>
              <w:t xml:space="preserve">Planilha(s) de Teste Associada(s): </w:t>
            </w:r>
            <w:r w:rsidRPr="00A26ED9">
              <w:rPr>
                <w:rFonts w:ascii="Times" w:hAnsi="Times" w:cs="Times"/>
              </w:rPr>
              <w:t>usuarios_prof.csv</w:t>
            </w:r>
          </w:p>
        </w:tc>
      </w:tr>
    </w:tbl>
    <w:p w14:paraId="00000087" w14:textId="77777777" w:rsidR="008630F2" w:rsidRDefault="008630F2"/>
    <w:p w14:paraId="00000088" w14:textId="77777777" w:rsidR="008630F2" w:rsidRDefault="00E978D0">
      <w:pPr>
        <w:pStyle w:val="Ttulo1"/>
        <w:numPr>
          <w:ilvl w:val="0"/>
          <w:numId w:val="8"/>
        </w:numPr>
      </w:pPr>
      <w:bookmarkStart w:id="5" w:name="_heading=h.1t3h5sf" w:colFirst="0" w:colLast="0"/>
      <w:bookmarkEnd w:id="5"/>
      <w:r>
        <w:t xml:space="preserve">Procedimentos de Testes </w:t>
      </w:r>
    </w:p>
    <w:p w14:paraId="00000089" w14:textId="77777777" w:rsidR="008630F2" w:rsidRDefault="00E978D0">
      <w:r>
        <w:t>Esta seção descreve os procedimentos de teste empregados na execução dos testes. Os procedimentos de testes indicam como o ambiente deve estar configurado e as ferramentas de apoio aos testes que devem ser empregadas para execução dos testes. Além disso, os procedimentos de testes definem técnicas (passos) a serem observadas e executadas durante a execução dos casos de testes que se baseiam nesses procedimentos.</w:t>
      </w:r>
    </w:p>
    <w:p w14:paraId="0000008A" w14:textId="77777777" w:rsidR="008630F2" w:rsidRDefault="00E978D0">
      <w:pPr>
        <w:pStyle w:val="Ttulo2"/>
        <w:numPr>
          <w:ilvl w:val="1"/>
          <w:numId w:val="8"/>
        </w:numPr>
      </w:pPr>
      <w:bookmarkStart w:id="6" w:name="_heading=h.4d34og8" w:colFirst="0" w:colLast="0"/>
      <w:bookmarkEnd w:id="6"/>
      <w:r>
        <w:t>Funcional</w:t>
      </w:r>
    </w:p>
    <w:p w14:paraId="0000008B" w14:textId="77777777" w:rsidR="008630F2" w:rsidRDefault="008630F2"/>
    <w:tbl>
      <w:tblPr>
        <w:tblStyle w:val="a2"/>
        <w:tblW w:w="9637" w:type="dxa"/>
        <w:tblInd w:w="10" w:type="dxa"/>
        <w:tblLayout w:type="fixed"/>
        <w:tblLook w:val="0000" w:firstRow="0" w:lastRow="0" w:firstColumn="0" w:lastColumn="0" w:noHBand="0" w:noVBand="0"/>
      </w:tblPr>
      <w:tblGrid>
        <w:gridCol w:w="9637"/>
      </w:tblGrid>
      <w:tr w:rsidR="008630F2" w14:paraId="26098E99" w14:textId="77777777">
        <w:tc>
          <w:tcPr>
            <w:tcW w:w="96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666666"/>
          </w:tcPr>
          <w:p w14:paraId="0000008C" w14:textId="67296FF6" w:rsidR="008630F2" w:rsidRDefault="00E978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[PT001</w:t>
            </w:r>
            <w:proofErr w:type="gramStart"/>
            <w:r>
              <w:rPr>
                <w:b/>
                <w:color w:val="FFFFFF"/>
              </w:rPr>
              <w:t>]</w:t>
            </w:r>
            <w:r w:rsidR="00A26ED9">
              <w:rPr>
                <w:b/>
                <w:color w:val="FFFFFF"/>
              </w:rPr>
              <w:t>.</w:t>
            </w:r>
            <w:proofErr w:type="spellStart"/>
            <w:r w:rsidR="00A26ED9">
              <w:rPr>
                <w:b/>
                <w:color w:val="FFFFFF"/>
              </w:rPr>
              <w:t>Funcional.LoginProfessor</w:t>
            </w:r>
            <w:proofErr w:type="spellEnd"/>
            <w:proofErr w:type="gramEnd"/>
          </w:p>
        </w:tc>
      </w:tr>
      <w:tr w:rsidR="008630F2" w14:paraId="57B05DB8" w14:textId="77777777">
        <w:tc>
          <w:tcPr>
            <w:tcW w:w="9637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00008D" w14:textId="47F6906E" w:rsidR="008630F2" w:rsidRPr="00D47111" w:rsidRDefault="00E978D0">
            <w:r w:rsidRPr="00D47111">
              <w:rPr>
                <w:rFonts w:ascii="Times" w:eastAsia="Times" w:hAnsi="Times" w:cs="Times"/>
                <w:b/>
                <w:color w:val="000000"/>
              </w:rPr>
              <w:t xml:space="preserve">Descrição: </w:t>
            </w:r>
            <w:r w:rsidR="00D47111" w:rsidRPr="00D47111">
              <w:rPr>
                <w:rFonts w:ascii="Times" w:eastAsia="Times" w:hAnsi="Times" w:cs="Times"/>
              </w:rPr>
              <w:t>Testes funcionais de logins para os professores.</w:t>
            </w:r>
          </w:p>
        </w:tc>
      </w:tr>
      <w:tr w:rsidR="008630F2" w14:paraId="24084964" w14:textId="77777777">
        <w:tc>
          <w:tcPr>
            <w:tcW w:w="9637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00008E" w14:textId="77777777" w:rsidR="008630F2" w:rsidRPr="00D47111" w:rsidRDefault="00E978D0">
            <w:pPr>
              <w:rPr>
                <w:rFonts w:ascii="Times" w:eastAsia="Times" w:hAnsi="Times" w:cs="Times"/>
                <w:b/>
              </w:rPr>
            </w:pPr>
            <w:r w:rsidRPr="00D47111">
              <w:rPr>
                <w:rFonts w:ascii="Times" w:eastAsia="Times" w:hAnsi="Times" w:cs="Times"/>
                <w:b/>
              </w:rPr>
              <w:t>Configuração inicial do ambiente:</w:t>
            </w:r>
          </w:p>
          <w:p w14:paraId="10F1AF1D" w14:textId="4FFA1B77" w:rsidR="00FA150F" w:rsidRPr="00D47111" w:rsidRDefault="00E978D0">
            <w:p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ab/>
              <w:t xml:space="preserve">Configuração da(s) máquina(s): </w:t>
            </w:r>
          </w:p>
          <w:p w14:paraId="32E8B571" w14:textId="2ABFC8AD" w:rsidR="00FA150F" w:rsidRPr="00D47111" w:rsidRDefault="00A26ED9" w:rsidP="00A26ED9">
            <w:pPr>
              <w:ind w:left="567"/>
            </w:pPr>
            <w:r>
              <w:t xml:space="preserve"> </w:t>
            </w:r>
            <w:r w:rsidR="00FA150F" w:rsidRPr="00D47111">
              <w:t xml:space="preserve"> </w:t>
            </w:r>
            <w:r w:rsidR="00E07A39" w:rsidRPr="00D47111">
              <w:t>máquina</w:t>
            </w:r>
            <w:r w:rsidR="00FA150F" w:rsidRPr="00D47111">
              <w:t>: 8GB RAM, 500GB SSD, Intel Core i5-3470S</w:t>
            </w:r>
          </w:p>
          <w:p w14:paraId="48FC815E" w14:textId="1CBEC01F" w:rsidR="00FA150F" w:rsidRPr="00D47111" w:rsidRDefault="00A26ED9" w:rsidP="00A26ED9">
            <w:pPr>
              <w:ind w:left="567"/>
            </w:pPr>
            <w:r>
              <w:t xml:space="preserve">  </w:t>
            </w:r>
            <w:r w:rsidR="00B8613E" w:rsidRPr="00D47111">
              <w:t>Remotemysql.com</w:t>
            </w:r>
          </w:p>
          <w:p w14:paraId="00000090" w14:textId="17AC022E" w:rsidR="008630F2" w:rsidRPr="00D47111" w:rsidRDefault="00E978D0">
            <w:r w:rsidRPr="00D47111">
              <w:rPr>
                <w:rFonts w:ascii="Times" w:eastAsia="Times" w:hAnsi="Times" w:cs="Times"/>
              </w:rPr>
              <w:tab/>
              <w:t xml:space="preserve">Massa de dados: </w:t>
            </w:r>
            <w:r w:rsidR="00B8613E" w:rsidRPr="00D47111">
              <w:rPr>
                <w:rFonts w:ascii="Times" w:eastAsia="Times" w:hAnsi="Times" w:cs="Times"/>
              </w:rPr>
              <w:t>dados_login_prof.</w:t>
            </w:r>
            <w:r w:rsidR="00E07A39" w:rsidRPr="00D47111">
              <w:rPr>
                <w:rFonts w:ascii="Times" w:eastAsia="Times" w:hAnsi="Times" w:cs="Times"/>
              </w:rPr>
              <w:t>csv</w:t>
            </w:r>
          </w:p>
          <w:p w14:paraId="00000091" w14:textId="7724D738" w:rsidR="008630F2" w:rsidRPr="00D47111" w:rsidRDefault="00E978D0">
            <w:r w:rsidRPr="00D47111">
              <w:rPr>
                <w:rFonts w:ascii="Times" w:eastAsia="Times" w:hAnsi="Times" w:cs="Times"/>
              </w:rPr>
              <w:tab/>
              <w:t>Periféricos necessários:</w:t>
            </w:r>
            <w:r w:rsidRPr="00D47111">
              <w:rPr>
                <w:rFonts w:ascii="Times" w:eastAsia="Times" w:hAnsi="Times" w:cs="Times"/>
                <w:b/>
              </w:rPr>
              <w:t xml:space="preserve"> </w:t>
            </w:r>
            <w:r w:rsidR="00FA150F" w:rsidRPr="00D47111">
              <w:rPr>
                <w:rFonts w:ascii="Times" w:eastAsia="Times" w:hAnsi="Times" w:cs="Times"/>
              </w:rPr>
              <w:t>Mouse e teclado</w:t>
            </w:r>
            <w:r w:rsidRPr="00D47111">
              <w:rPr>
                <w:rFonts w:ascii="Times" w:eastAsia="Times" w:hAnsi="Times" w:cs="Times"/>
              </w:rPr>
              <w:t xml:space="preserve"> </w:t>
            </w:r>
          </w:p>
          <w:p w14:paraId="00000092" w14:textId="753C29E8" w:rsidR="008630F2" w:rsidRPr="00D47111" w:rsidRDefault="00E978D0">
            <w:r w:rsidRPr="00D47111">
              <w:rPr>
                <w:rFonts w:ascii="Times" w:eastAsia="Times" w:hAnsi="Times" w:cs="Times"/>
              </w:rPr>
              <w:tab/>
              <w:t xml:space="preserve">Rede: </w:t>
            </w:r>
            <w:r w:rsidR="00E07A39" w:rsidRPr="00D47111">
              <w:rPr>
                <w:rFonts w:ascii="Times" w:eastAsia="Times" w:hAnsi="Times" w:cs="Times"/>
              </w:rPr>
              <w:t>250MB internet</w:t>
            </w:r>
          </w:p>
          <w:p w14:paraId="00000094" w14:textId="552565ED" w:rsidR="008630F2" w:rsidRPr="00D47111" w:rsidRDefault="008630F2">
            <w:pPr>
              <w:rPr>
                <w:rFonts w:ascii="Times" w:eastAsia="Times" w:hAnsi="Times" w:cs="Times"/>
              </w:rPr>
            </w:pPr>
          </w:p>
        </w:tc>
      </w:tr>
      <w:tr w:rsidR="008630F2" w14:paraId="6CF44A3B" w14:textId="77777777">
        <w:tc>
          <w:tcPr>
            <w:tcW w:w="9637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000095" w14:textId="77777777" w:rsidR="008630F2" w:rsidRPr="00D47111" w:rsidRDefault="00E978D0">
            <w:pPr>
              <w:rPr>
                <w:rFonts w:ascii="Times" w:eastAsia="Times" w:hAnsi="Times" w:cs="Times"/>
                <w:b/>
              </w:rPr>
            </w:pPr>
            <w:r w:rsidRPr="00D47111">
              <w:rPr>
                <w:rFonts w:ascii="Times" w:eastAsia="Times" w:hAnsi="Times" w:cs="Times"/>
                <w:b/>
              </w:rPr>
              <w:t>Ferramentas/Componentes de apoio:</w:t>
            </w:r>
          </w:p>
          <w:p w14:paraId="00000096" w14:textId="47E8478C" w:rsidR="008630F2" w:rsidRPr="00D47111" w:rsidRDefault="00E978D0">
            <w:r w:rsidRPr="00D47111">
              <w:rPr>
                <w:rFonts w:ascii="Times" w:eastAsia="Times" w:hAnsi="Times" w:cs="Times"/>
              </w:rPr>
              <w:tab/>
              <w:t xml:space="preserve">Ferramentas: </w:t>
            </w:r>
            <w:proofErr w:type="spellStart"/>
            <w:r w:rsidR="00E07A39" w:rsidRPr="00D47111">
              <w:rPr>
                <w:rFonts w:ascii="Times" w:eastAsia="Times" w:hAnsi="Times" w:cs="Times"/>
              </w:rPr>
              <w:t>Jmeter</w:t>
            </w:r>
            <w:proofErr w:type="spellEnd"/>
          </w:p>
          <w:p w14:paraId="00000097" w14:textId="4985DF28" w:rsidR="008630F2" w:rsidRPr="00D47111" w:rsidRDefault="00E978D0">
            <w:r w:rsidRPr="00D47111">
              <w:rPr>
                <w:rFonts w:ascii="Times" w:eastAsia="Times" w:hAnsi="Times" w:cs="Times"/>
              </w:rPr>
              <w:lastRenderedPageBreak/>
              <w:tab/>
              <w:t xml:space="preserve">Componentes: </w:t>
            </w:r>
            <w:proofErr w:type="spellStart"/>
            <w:r w:rsidR="00E07A39" w:rsidRPr="00D47111">
              <w:rPr>
                <w:rFonts w:ascii="Times" w:eastAsia="Times" w:hAnsi="Times" w:cs="Times"/>
              </w:rPr>
              <w:t>BlazeMeter</w:t>
            </w:r>
            <w:proofErr w:type="spellEnd"/>
          </w:p>
          <w:p w14:paraId="00000098" w14:textId="68CD3418" w:rsidR="008630F2" w:rsidRPr="00D47111" w:rsidRDefault="00E978D0">
            <w:r w:rsidRPr="00D47111">
              <w:rPr>
                <w:rFonts w:ascii="Times" w:eastAsia="Times" w:hAnsi="Times" w:cs="Times"/>
              </w:rPr>
              <w:tab/>
              <w:t xml:space="preserve">Scripts a serem executados: </w:t>
            </w:r>
            <w:r w:rsidR="00E07A39" w:rsidRPr="00D47111">
              <w:rPr>
                <w:rFonts w:ascii="Times" w:eastAsia="Times" w:hAnsi="Times" w:cs="Times"/>
              </w:rPr>
              <w:t>Login-</w:t>
            </w:r>
            <w:proofErr w:type="spellStart"/>
            <w:r w:rsidR="00E07A39" w:rsidRPr="00D47111">
              <w:rPr>
                <w:rFonts w:ascii="Times" w:eastAsia="Times" w:hAnsi="Times" w:cs="Times"/>
              </w:rPr>
              <w:t>Professor.jmx</w:t>
            </w:r>
            <w:proofErr w:type="spellEnd"/>
          </w:p>
        </w:tc>
      </w:tr>
      <w:tr w:rsidR="008630F2" w14:paraId="72D0AF85" w14:textId="77777777">
        <w:tc>
          <w:tcPr>
            <w:tcW w:w="9637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000099" w14:textId="77777777" w:rsidR="008630F2" w:rsidRPr="00D47111" w:rsidRDefault="00E978D0">
            <w:pPr>
              <w:rPr>
                <w:rFonts w:ascii="Times" w:eastAsia="Times" w:hAnsi="Times" w:cs="Times"/>
                <w:b/>
              </w:rPr>
            </w:pPr>
            <w:r w:rsidRPr="00D47111">
              <w:rPr>
                <w:rFonts w:ascii="Times" w:eastAsia="Times" w:hAnsi="Times" w:cs="Times"/>
                <w:b/>
              </w:rPr>
              <w:lastRenderedPageBreak/>
              <w:t xml:space="preserve">Passos: </w:t>
            </w:r>
          </w:p>
          <w:p w14:paraId="789E8CDF" w14:textId="77777777" w:rsidR="008630F2" w:rsidRPr="00D47111" w:rsidRDefault="00FA150F" w:rsidP="00FA150F">
            <w:pPr>
              <w:numPr>
                <w:ilvl w:val="0"/>
                <w:numId w:val="7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Acessar o site do Ajuda Prof.</w:t>
            </w:r>
          </w:p>
          <w:p w14:paraId="1D7F8944" w14:textId="77777777" w:rsidR="00FA150F" w:rsidRPr="00D47111" w:rsidRDefault="00FA150F" w:rsidP="00FA150F">
            <w:pPr>
              <w:numPr>
                <w:ilvl w:val="0"/>
                <w:numId w:val="7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Escolher o formato Professor</w:t>
            </w:r>
          </w:p>
          <w:p w14:paraId="7A3D78A5" w14:textId="77777777" w:rsidR="00FA150F" w:rsidRPr="00D47111" w:rsidRDefault="00FA150F" w:rsidP="00FA150F">
            <w:pPr>
              <w:numPr>
                <w:ilvl w:val="0"/>
                <w:numId w:val="7"/>
              </w:numP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Efetuar o login informando dados de usuário e senha</w:t>
            </w:r>
          </w:p>
          <w:p w14:paraId="234A5957" w14:textId="5EE6294A" w:rsidR="00FA150F" w:rsidRPr="00D47111" w:rsidRDefault="00FA150F" w:rsidP="00FA150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Observar os resultados de acordo com as saídas e pós condições do caso de teste</w:t>
            </w:r>
          </w:p>
          <w:p w14:paraId="76521AC5" w14:textId="77777777" w:rsidR="00FA150F" w:rsidRPr="00D47111" w:rsidRDefault="00FA150F" w:rsidP="00FA150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Observar os requerimentos de performance e identifique os pontos de gargalo</w:t>
            </w:r>
          </w:p>
          <w:p w14:paraId="46D9F24D" w14:textId="77777777" w:rsidR="00FA150F" w:rsidRPr="00D47111" w:rsidRDefault="00FA150F" w:rsidP="00FA150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</w:rPr>
            </w:pPr>
            <w:r w:rsidRPr="00D47111">
              <w:rPr>
                <w:rFonts w:ascii="Times" w:eastAsia="Times" w:hAnsi="Times" w:cs="Times"/>
              </w:rPr>
              <w:t>Verificar as informações na base de dados</w:t>
            </w:r>
          </w:p>
          <w:p w14:paraId="0000009D" w14:textId="6C259E79" w:rsidR="00FA150F" w:rsidRPr="00D47111" w:rsidRDefault="00FA150F" w:rsidP="00FA150F">
            <w:pPr>
              <w:ind w:left="360"/>
              <w:rPr>
                <w:rFonts w:ascii="Times" w:eastAsia="Times" w:hAnsi="Times" w:cs="Times"/>
              </w:rPr>
            </w:pPr>
          </w:p>
        </w:tc>
      </w:tr>
    </w:tbl>
    <w:p w14:paraId="000000BD" w14:textId="77777777" w:rsidR="008630F2" w:rsidRDefault="008630F2"/>
    <w:p w14:paraId="000000BE" w14:textId="77777777" w:rsidR="008630F2" w:rsidRDefault="00E978D0">
      <w:pPr>
        <w:pStyle w:val="Ttulo1"/>
        <w:numPr>
          <w:ilvl w:val="0"/>
          <w:numId w:val="8"/>
        </w:numPr>
      </w:pPr>
      <w:bookmarkStart w:id="7" w:name="_heading=h.3rdcrjn" w:colFirst="0" w:colLast="0"/>
      <w:bookmarkEnd w:id="7"/>
      <w:r>
        <w:t>Referências</w:t>
      </w:r>
    </w:p>
    <w:p w14:paraId="000000BF" w14:textId="1CE68200" w:rsidR="008630F2" w:rsidRPr="00671B73" w:rsidRDefault="00A26ED9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  <w:r>
        <w:rPr>
          <w:iCs/>
        </w:rPr>
        <w:t xml:space="preserve">Caso de uso </w:t>
      </w:r>
      <w:proofErr w:type="spellStart"/>
      <w:r>
        <w:rPr>
          <w:iCs/>
        </w:rPr>
        <w:t>LoginDosProfessores</w:t>
      </w:r>
      <w:proofErr w:type="spellEnd"/>
      <w:r>
        <w:rPr>
          <w:iCs/>
        </w:rPr>
        <w:t>.</w:t>
      </w:r>
    </w:p>
    <w:sectPr w:rsidR="008630F2" w:rsidRPr="00671B73">
      <w:type w:val="continuous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CE703" w14:textId="77777777" w:rsidR="00E12EE1" w:rsidRDefault="00E12EE1">
      <w:pPr>
        <w:spacing w:before="0" w:after="0"/>
      </w:pPr>
      <w:r>
        <w:separator/>
      </w:r>
    </w:p>
  </w:endnote>
  <w:endnote w:type="continuationSeparator" w:id="0">
    <w:p w14:paraId="7D9ADBCA" w14:textId="77777777" w:rsidR="00E12EE1" w:rsidRDefault="00E12EE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7" w14:textId="77777777" w:rsidR="008630F2" w:rsidRDefault="008630F2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jc w:val="left"/>
      <w:rPr>
        <w:rFonts w:ascii="Arial" w:eastAsia="Arial" w:hAnsi="Arial" w:cs="Arial"/>
        <w:color w:val="000000"/>
        <w:sz w:val="20"/>
        <w:szCs w:val="20"/>
      </w:rPr>
    </w:pPr>
  </w:p>
  <w:tbl>
    <w:tblPr>
      <w:tblStyle w:val="a4"/>
      <w:tblW w:w="9286" w:type="dxa"/>
      <w:tblInd w:w="0" w:type="dxa"/>
      <w:tblLayout w:type="fixed"/>
      <w:tblLook w:val="0000" w:firstRow="0" w:lastRow="0" w:firstColumn="0" w:lastColumn="0" w:noHBand="0" w:noVBand="0"/>
    </w:tblPr>
    <w:tblGrid>
      <w:gridCol w:w="4503"/>
      <w:gridCol w:w="4783"/>
    </w:tblGrid>
    <w:tr w:rsidR="008630F2" w14:paraId="13C8809B" w14:textId="77777777">
      <w:trPr>
        <w:trHeight w:val="368"/>
      </w:trPr>
      <w:tc>
        <w:tcPr>
          <w:tcW w:w="4503" w:type="dxa"/>
          <w:vMerge w:val="restart"/>
          <w:tcBorders>
            <w:top w:val="single" w:sz="4" w:space="0" w:color="000000"/>
          </w:tcBorders>
        </w:tcPr>
        <w:p w14:paraId="000000C8" w14:textId="77777777" w:rsidR="008630F2" w:rsidRDefault="00E978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after="0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Projeto de Testes</w:t>
          </w:r>
        </w:p>
        <w:p w14:paraId="000000C9" w14:textId="77777777" w:rsidR="008630F2" w:rsidRDefault="00E978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after="0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Arquivo: Documento16</w:t>
          </w:r>
        </w:p>
      </w:tc>
      <w:tc>
        <w:tcPr>
          <w:tcW w:w="4783" w:type="dxa"/>
          <w:tcBorders>
            <w:top w:val="single" w:sz="4" w:space="0" w:color="000000"/>
          </w:tcBorders>
        </w:tcPr>
        <w:p w14:paraId="000000CA" w14:textId="191E2203" w:rsidR="008630F2" w:rsidRDefault="00E978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after="0"/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separate"/>
          </w:r>
          <w:r w:rsidR="00674DFA">
            <w:rPr>
              <w:rFonts w:ascii="Arial" w:eastAsia="Arial" w:hAnsi="Arial" w:cs="Arial"/>
              <w:noProof/>
              <w:color w:val="000000"/>
              <w:sz w:val="16"/>
              <w:szCs w:val="16"/>
            </w:rPr>
            <w:t>3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separate"/>
          </w:r>
          <w:r w:rsidR="00674DFA">
            <w:rPr>
              <w:rFonts w:ascii="Arial" w:eastAsia="Arial" w:hAnsi="Arial" w:cs="Arial"/>
              <w:noProof/>
              <w:color w:val="000000"/>
              <w:sz w:val="16"/>
              <w:szCs w:val="16"/>
            </w:rPr>
            <w:t>4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end"/>
          </w:r>
        </w:p>
      </w:tc>
    </w:tr>
    <w:tr w:rsidR="008630F2" w14:paraId="0DFA7834" w14:textId="77777777">
      <w:trPr>
        <w:trHeight w:val="367"/>
      </w:trPr>
      <w:tc>
        <w:tcPr>
          <w:tcW w:w="4503" w:type="dxa"/>
          <w:vMerge/>
          <w:tcBorders>
            <w:top w:val="single" w:sz="4" w:space="0" w:color="000000"/>
          </w:tcBorders>
        </w:tcPr>
        <w:p w14:paraId="000000CB" w14:textId="77777777" w:rsidR="008630F2" w:rsidRDefault="008630F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 w:after="0" w:line="276" w:lineRule="auto"/>
            <w:jc w:val="left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4783" w:type="dxa"/>
          <w:vAlign w:val="bottom"/>
        </w:tcPr>
        <w:p w14:paraId="000000CC" w14:textId="77777777" w:rsidR="008630F2" w:rsidRDefault="00E978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after="0"/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Última Atualização: 09/12/2014 17:19:00h</w:t>
          </w:r>
        </w:p>
      </w:tc>
    </w:tr>
  </w:tbl>
  <w:p w14:paraId="000000CD" w14:textId="77777777" w:rsidR="008630F2" w:rsidRDefault="008630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F89C5" w14:textId="77777777" w:rsidR="00E12EE1" w:rsidRDefault="00E12EE1">
      <w:pPr>
        <w:spacing w:before="0" w:after="0"/>
      </w:pPr>
      <w:r>
        <w:separator/>
      </w:r>
    </w:p>
  </w:footnote>
  <w:footnote w:type="continuationSeparator" w:id="0">
    <w:p w14:paraId="6040AB0B" w14:textId="77777777" w:rsidR="00E12EE1" w:rsidRDefault="00E12EE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1" w14:textId="77777777" w:rsidR="008630F2" w:rsidRDefault="008630F2">
    <w:pPr>
      <w:spacing w:before="0" w:after="0"/>
    </w:pPr>
  </w:p>
  <w:p w14:paraId="000000C2" w14:textId="77777777" w:rsidR="008630F2" w:rsidRDefault="008630F2">
    <w:pPr>
      <w:pBdr>
        <w:top w:val="single" w:sz="6" w:space="1" w:color="000000"/>
      </w:pBdr>
      <w:spacing w:before="0" w:after="0"/>
    </w:pPr>
  </w:p>
  <w:p w14:paraId="000000C3" w14:textId="77777777" w:rsidR="008630F2" w:rsidRDefault="00E978D0">
    <w:pPr>
      <w:pBdr>
        <w:bottom w:val="single" w:sz="6" w:space="1" w:color="000000"/>
      </w:pBdr>
      <w:spacing w:before="0" w:after="0"/>
      <w:jc w:val="right"/>
    </w:pPr>
    <w:r>
      <w:rPr>
        <w:noProof/>
      </w:rPr>
      <w:drawing>
        <wp:inline distT="0" distB="0" distL="0" distR="0">
          <wp:extent cx="1123950" cy="457200"/>
          <wp:effectExtent l="0" t="0" r="0" b="0"/>
          <wp:docPr id="3" name="image1.png" descr="https://lh4.googleusercontent.com/_s1eAuk2zGlWj-bp6DMVl1J1pFTcpESIffn9vobrVPutrGpO3XUoE3Jv_m3_5ANqQ_G1oIcY0shN91276P1gw1aayH2YuFYz2ogX3vMxv1qz7EVgPHJnrFjpHQqgR6-wPCG7QI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lh4.googleusercontent.com/_s1eAuk2zGlWj-bp6DMVl1J1pFTcpESIffn9vobrVPutrGpO3XUoE3Jv_m3_5ANqQ_G1oIcY0shN91276P1gw1aayH2YuFYz2ogX3vMxv1qz7EVgPHJnrFjpHQqgR6-wPCG7QI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39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C4" w14:textId="77777777" w:rsidR="008630F2" w:rsidRDefault="008630F2">
    <w:pPr>
      <w:pBdr>
        <w:bottom w:val="single" w:sz="6" w:space="1" w:color="000000"/>
      </w:pBdr>
      <w:spacing w:before="0" w:after="0"/>
      <w:jc w:val="right"/>
    </w:pPr>
  </w:p>
  <w:p w14:paraId="000000C5" w14:textId="77777777" w:rsidR="008630F2" w:rsidRDefault="008630F2">
    <w:pPr>
      <w:pBdr>
        <w:bottom w:val="single" w:sz="6" w:space="1" w:color="000000"/>
      </w:pBdr>
      <w:spacing w:before="0" w:after="0"/>
    </w:pPr>
  </w:p>
  <w:p w14:paraId="000000C6" w14:textId="77777777" w:rsidR="008630F2" w:rsidRDefault="008630F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before="0" w:after="0"/>
      <w:rPr>
        <w:rFonts w:ascii="Arial" w:eastAsia="Arial" w:hAnsi="Arial" w:cs="Arial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0" w14:textId="77777777" w:rsidR="008630F2" w:rsidRDefault="008630F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/>
      <w:rPr>
        <w:rFonts w:ascii="Arial" w:eastAsia="Arial" w:hAnsi="Arial" w:cs="Arial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62AC8"/>
    <w:multiLevelType w:val="multilevel"/>
    <w:tmpl w:val="E0F0EA72"/>
    <w:lvl w:ilvl="0">
      <w:start w:val="1"/>
      <w:numFmt w:val="bullet"/>
      <w:pStyle w:val="Ttulo1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pStyle w:val="Ttulo3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ulo4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ulo5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tulo7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tulo8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tulo9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DB737B3"/>
    <w:multiLevelType w:val="multilevel"/>
    <w:tmpl w:val="3FFC3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175A19"/>
    <w:multiLevelType w:val="multilevel"/>
    <w:tmpl w:val="6B6A51FA"/>
    <w:lvl w:ilvl="0">
      <w:start w:val="1"/>
      <w:numFmt w:val="bullet"/>
      <w:pStyle w:val="Numerada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EC4281E"/>
    <w:multiLevelType w:val="multilevel"/>
    <w:tmpl w:val="2C06679A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3A30349"/>
    <w:multiLevelType w:val="multilevel"/>
    <w:tmpl w:val="8C12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CasoProcedimentoTeste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7EE7E4E"/>
    <w:multiLevelType w:val="multilevel"/>
    <w:tmpl w:val="3D0C72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AA445F"/>
    <w:multiLevelType w:val="multilevel"/>
    <w:tmpl w:val="5C742A4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A791FA7"/>
    <w:multiLevelType w:val="multilevel"/>
    <w:tmpl w:val="273A3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95C2A31"/>
    <w:multiLevelType w:val="multilevel"/>
    <w:tmpl w:val="A768EC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3"/>
  </w:num>
  <w:num w:numId="5">
    <w:abstractNumId w:val="5"/>
  </w:num>
  <w:num w:numId="6">
    <w:abstractNumId w:val="2"/>
  </w:num>
  <w:num w:numId="7">
    <w:abstractNumId w:val="1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0F2"/>
    <w:rsid w:val="0032414B"/>
    <w:rsid w:val="00325B04"/>
    <w:rsid w:val="00671B73"/>
    <w:rsid w:val="00674DFA"/>
    <w:rsid w:val="007903FE"/>
    <w:rsid w:val="00794E72"/>
    <w:rsid w:val="008428DC"/>
    <w:rsid w:val="008630F2"/>
    <w:rsid w:val="008827E6"/>
    <w:rsid w:val="0089242A"/>
    <w:rsid w:val="00907D18"/>
    <w:rsid w:val="00956181"/>
    <w:rsid w:val="009B4AEB"/>
    <w:rsid w:val="009E4BEC"/>
    <w:rsid w:val="00A21F02"/>
    <w:rsid w:val="00A26ED9"/>
    <w:rsid w:val="00B8613E"/>
    <w:rsid w:val="00C92E0F"/>
    <w:rsid w:val="00CB0E86"/>
    <w:rsid w:val="00D47111"/>
    <w:rsid w:val="00E07A39"/>
    <w:rsid w:val="00E12EE1"/>
    <w:rsid w:val="00E978D0"/>
    <w:rsid w:val="00F303A8"/>
    <w:rsid w:val="00FA150F"/>
    <w:rsid w:val="00FE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ECBB0"/>
  <w15:docId w15:val="{27503A31-68B9-47C2-BBC5-5DA35BACA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before="60"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5" w:color="auto" w:fill="FFFFFF"/>
      <w:spacing w:before="240" w:after="120"/>
      <w:ind w:left="431" w:hanging="431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spacing w:before="240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/>
      <w:outlineLvl w:val="3"/>
    </w:pPr>
    <w:rPr>
      <w:rFonts w:ascii="Arial" w:hAnsi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/>
      <w:outlineLvl w:val="4"/>
    </w:pPr>
    <w:rPr>
      <w:rFonts w:ascii="Arial" w:hAnsi="Arial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/>
      <w:outlineLvl w:val="5"/>
    </w:pPr>
    <w:rPr>
      <w:rFonts w:ascii="Arial" w:hAnsi="Arial"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/>
      <w:outlineLvl w:val="6"/>
    </w:pPr>
    <w:rPr>
      <w:rFonts w:ascii="Arial" w:hAnsi="Arial"/>
      <w:sz w:val="22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/>
      <w:outlineLvl w:val="7"/>
    </w:pPr>
    <w:rPr>
      <w:rFonts w:ascii="Arial" w:hAnsi="Arial"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/>
      <w:outlineLvl w:val="8"/>
    </w:pPr>
    <w:rPr>
      <w:rFonts w:ascii="Arial" w:hAnsi="Arial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orpodetexto">
    <w:name w:val="Body Text"/>
    <w:basedOn w:val="Normal"/>
    <w:semiHidden/>
    <w:pPr>
      <w:keepLines/>
      <w:widowControl w:val="0"/>
      <w:spacing w:before="0" w:after="120" w:line="240" w:lineRule="atLeast"/>
      <w:ind w:left="720"/>
      <w:jc w:val="left"/>
    </w:pPr>
    <w:rPr>
      <w:sz w:val="20"/>
      <w:lang w:val="en-US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Cabealho">
    <w:name w:val="header"/>
    <w:basedOn w:val="Normal"/>
    <w:semiHidden/>
    <w:pPr>
      <w:tabs>
        <w:tab w:val="center" w:pos="4153"/>
        <w:tab w:val="right" w:pos="8306"/>
      </w:tabs>
    </w:pPr>
    <w:rPr>
      <w:rFonts w:ascii="Arial" w:hAnsi="Arial"/>
      <w:sz w:val="20"/>
    </w:rPr>
  </w:style>
  <w:style w:type="paragraph" w:styleId="Numerada">
    <w:name w:val="List Number"/>
    <w:basedOn w:val="Normal"/>
    <w:semiHidden/>
    <w:pPr>
      <w:numPr>
        <w:numId w:val="6"/>
      </w:numPr>
    </w:pPr>
  </w:style>
  <w:style w:type="paragraph" w:styleId="Commarcadores">
    <w:name w:val="List Bullet"/>
    <w:basedOn w:val="Normal"/>
    <w:autoRedefine/>
    <w:semiHidden/>
    <w:pPr>
      <w:spacing w:after="0"/>
    </w:pPr>
  </w:style>
  <w:style w:type="paragraph" w:styleId="Rodap">
    <w:name w:val="footer"/>
    <w:basedOn w:val="Normal"/>
    <w:semiHidden/>
    <w:pPr>
      <w:tabs>
        <w:tab w:val="center" w:pos="4153"/>
        <w:tab w:val="right" w:pos="8306"/>
      </w:tabs>
      <w:spacing w:after="0"/>
    </w:pPr>
    <w:rPr>
      <w:rFonts w:ascii="Arial" w:hAnsi="Arial"/>
      <w:sz w:val="16"/>
    </w:rPr>
  </w:style>
  <w:style w:type="paragraph" w:customStyle="1" w:styleId="titulo">
    <w:name w:val="titulo"/>
    <w:basedOn w:val="Normal"/>
    <w:next w:val="versao"/>
    <w:pPr>
      <w:spacing w:before="5280"/>
      <w:jc w:val="right"/>
    </w:pPr>
    <w:rPr>
      <w:rFonts w:ascii="Arial" w:hAnsi="Arial"/>
      <w:b/>
      <w:sz w:val="36"/>
    </w:rPr>
  </w:style>
  <w:style w:type="paragraph" w:customStyle="1" w:styleId="versao">
    <w:name w:val="versao"/>
    <w:basedOn w:val="titulo"/>
    <w:next w:val="Normal"/>
    <w:pPr>
      <w:spacing w:before="0" w:after="0"/>
    </w:pPr>
    <w:rPr>
      <w:sz w:val="28"/>
    </w:rPr>
  </w:style>
  <w:style w:type="character" w:styleId="Nmerodepgina">
    <w:name w:val="page number"/>
    <w:basedOn w:val="Fontepargpadro"/>
    <w:semiHidden/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paragraph" w:styleId="Corpodetexto2">
    <w:name w:val="Body Text 2"/>
    <w:basedOn w:val="Normal"/>
    <w:semiHidden/>
    <w:pPr>
      <w:spacing w:before="0" w:after="180"/>
    </w:pPr>
    <w:rPr>
      <w:i/>
    </w:rPr>
  </w:style>
  <w:style w:type="paragraph" w:customStyle="1" w:styleId="sistema">
    <w:name w:val="sistema"/>
    <w:basedOn w:val="titulo"/>
    <w:pPr>
      <w:spacing w:before="0" w:after="240"/>
    </w:pPr>
    <w:rPr>
      <w:i/>
    </w:rPr>
  </w:style>
  <w:style w:type="paragraph" w:customStyle="1" w:styleId="instrucaodepreenchimento">
    <w:name w:val="instrucao de preenchimento"/>
    <w:basedOn w:val="Normal"/>
    <w:next w:val="Normal"/>
    <w:rPr>
      <w:i/>
      <w:color w:val="0000FF"/>
    </w:rPr>
  </w:style>
  <w:style w:type="paragraph" w:customStyle="1" w:styleId="conteudo">
    <w:name w:val="conteudo"/>
    <w:basedOn w:val="Normal"/>
    <w:pPr>
      <w:spacing w:before="360" w:after="120"/>
    </w:pPr>
    <w:rPr>
      <w:rFonts w:ascii="Arial" w:hAnsi="Arial"/>
      <w:b/>
      <w:sz w:val="28"/>
    </w:rPr>
  </w:style>
  <w:style w:type="paragraph" w:styleId="Sumrio1">
    <w:name w:val="toc 1"/>
    <w:basedOn w:val="Normal"/>
    <w:next w:val="Normal"/>
    <w:autoRedefine/>
    <w:semiHidden/>
    <w:pPr>
      <w:spacing w:before="120" w:after="120"/>
      <w:jc w:val="left"/>
    </w:pPr>
    <w:rPr>
      <w:b/>
      <w:caps/>
      <w:sz w:val="20"/>
    </w:rPr>
  </w:style>
  <w:style w:type="paragraph" w:styleId="Sumrio2">
    <w:name w:val="toc 2"/>
    <w:basedOn w:val="Normal"/>
    <w:next w:val="Normal"/>
    <w:autoRedefine/>
    <w:semiHidden/>
    <w:pPr>
      <w:spacing w:before="0" w:after="0"/>
      <w:ind w:left="240"/>
      <w:jc w:val="left"/>
    </w:pPr>
    <w:rPr>
      <w:smallCaps/>
      <w:sz w:val="20"/>
    </w:rPr>
  </w:style>
  <w:style w:type="paragraph" w:styleId="Sumrio3">
    <w:name w:val="toc 3"/>
    <w:basedOn w:val="Normal"/>
    <w:next w:val="Normal"/>
    <w:autoRedefine/>
    <w:semiHidden/>
    <w:pPr>
      <w:spacing w:before="0" w:after="0"/>
      <w:ind w:left="480"/>
      <w:jc w:val="left"/>
    </w:pPr>
    <w:rPr>
      <w:i/>
      <w:sz w:val="20"/>
    </w:rPr>
  </w:style>
  <w:style w:type="paragraph" w:styleId="Sumrio4">
    <w:name w:val="toc 4"/>
    <w:basedOn w:val="Normal"/>
    <w:next w:val="Normal"/>
    <w:autoRedefine/>
    <w:semiHidden/>
    <w:pPr>
      <w:spacing w:before="0" w:after="0"/>
      <w:ind w:left="720"/>
      <w:jc w:val="left"/>
    </w:pPr>
    <w:rPr>
      <w:sz w:val="18"/>
    </w:rPr>
  </w:style>
  <w:style w:type="paragraph" w:styleId="Sumrio5">
    <w:name w:val="toc 5"/>
    <w:basedOn w:val="Normal"/>
    <w:next w:val="Normal"/>
    <w:autoRedefine/>
    <w:semiHidden/>
    <w:pPr>
      <w:spacing w:before="0" w:after="0"/>
      <w:ind w:left="960"/>
      <w:jc w:val="left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spacing w:before="0" w:after="0"/>
      <w:ind w:left="1200"/>
      <w:jc w:val="left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spacing w:before="0" w:after="0"/>
      <w:ind w:left="1440"/>
      <w:jc w:val="left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spacing w:before="0" w:after="0"/>
      <w:ind w:left="1680"/>
      <w:jc w:val="left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spacing w:before="0" w:after="0"/>
      <w:ind w:left="1920"/>
      <w:jc w:val="left"/>
    </w:pPr>
    <w:rPr>
      <w:sz w:val="18"/>
    </w:rPr>
  </w:style>
  <w:style w:type="paragraph" w:customStyle="1" w:styleId="Tabletext">
    <w:name w:val="Tabletext"/>
    <w:basedOn w:val="Normal"/>
    <w:pPr>
      <w:keepLines/>
      <w:widowControl w:val="0"/>
      <w:spacing w:line="240" w:lineRule="atLeast"/>
      <w:ind w:left="284"/>
      <w:jc w:val="left"/>
    </w:pPr>
    <w:rPr>
      <w:rFonts w:ascii="Arial" w:hAnsi="Arial"/>
      <w:sz w:val="20"/>
      <w:lang w:val="en-US"/>
    </w:rPr>
  </w:style>
  <w:style w:type="paragraph" w:customStyle="1" w:styleId="Padro">
    <w:name w:val="Padrão"/>
    <w:pPr>
      <w:autoSpaceDE w:val="0"/>
      <w:autoSpaceDN w:val="0"/>
      <w:adjustRightInd w:val="0"/>
    </w:pPr>
  </w:style>
  <w:style w:type="paragraph" w:customStyle="1" w:styleId="Avanocorpodotexto">
    <w:name w:val="Avanço corpo do texto"/>
    <w:basedOn w:val="Padro"/>
    <w:pPr>
      <w:ind w:firstLine="708"/>
    </w:pPr>
  </w:style>
  <w:style w:type="paragraph" w:customStyle="1" w:styleId="WW-Corpodetexto3">
    <w:name w:val="WW-Corpo de texto 3"/>
    <w:basedOn w:val="Padro"/>
    <w:rPr>
      <w:color w:val="0000FF"/>
    </w:rPr>
  </w:style>
  <w:style w:type="paragraph" w:customStyle="1" w:styleId="tabela">
    <w:name w:val="tabela"/>
    <w:basedOn w:val="Normal"/>
    <w:pPr>
      <w:autoSpaceDE w:val="0"/>
      <w:autoSpaceDN w:val="0"/>
      <w:adjustRightInd w:val="0"/>
      <w:jc w:val="left"/>
    </w:pPr>
    <w:rPr>
      <w:rFonts w:ascii="Arial" w:hAnsi="Arial" w:cs="Arial"/>
      <w:sz w:val="20"/>
    </w:rPr>
  </w:style>
  <w:style w:type="paragraph" w:customStyle="1" w:styleId="WW-BodyText2">
    <w:name w:val="WW-Body Text 2"/>
    <w:basedOn w:val="Padro"/>
    <w:rPr>
      <w:i/>
      <w:iCs/>
    </w:rPr>
  </w:style>
  <w:style w:type="paragraph" w:customStyle="1" w:styleId="Corpodotexto">
    <w:name w:val="Corpo do texto"/>
    <w:basedOn w:val="Padro"/>
    <w:pPr>
      <w:keepLines/>
      <w:spacing w:after="120" w:line="240" w:lineRule="atLeast"/>
      <w:ind w:left="720" w:firstLine="1"/>
    </w:pPr>
    <w:rPr>
      <w:szCs w:val="20"/>
      <w:lang w:val="en-US"/>
    </w:rPr>
  </w:style>
  <w:style w:type="paragraph" w:customStyle="1" w:styleId="WW-ListNumber">
    <w:name w:val="WW-List Number"/>
    <w:basedOn w:val="Padro"/>
  </w:style>
  <w:style w:type="paragraph" w:customStyle="1" w:styleId="versao1">
    <w:name w:val="versao1"/>
    <w:basedOn w:val="titulo"/>
    <w:pPr>
      <w:autoSpaceDE w:val="0"/>
      <w:autoSpaceDN w:val="0"/>
      <w:adjustRightInd w:val="0"/>
      <w:spacing w:before="0" w:after="0"/>
    </w:pPr>
    <w:rPr>
      <w:rFonts w:cs="Arial"/>
      <w:bCs/>
      <w:sz w:val="28"/>
      <w:szCs w:val="28"/>
    </w:rPr>
  </w:style>
  <w:style w:type="paragraph" w:customStyle="1" w:styleId="CasoProcedimentoTeste">
    <w:name w:val="Caso/Procedimento Teste"/>
    <w:basedOn w:val="WW-Corpodetexto3"/>
    <w:pPr>
      <w:numPr>
        <w:ilvl w:val="3"/>
        <w:numId w:val="9"/>
      </w:numPr>
      <w:outlineLvl w:val="3"/>
    </w:pPr>
    <w:rPr>
      <w:b/>
      <w:bCs/>
      <w:color w:val="FFFFFF"/>
    </w:rPr>
  </w:style>
  <w:style w:type="paragraph" w:styleId="Corpodetexto3">
    <w:name w:val="Body Text 3"/>
    <w:basedOn w:val="Normal"/>
    <w:semiHidden/>
    <w:rPr>
      <w:color w:val="0000FF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CB0E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ti9+N3K2CLONs6Y6nB96NjHTVw==">AMUW2mU38tLSAq+Eug1d9WnNMbtD9SWJ6Ti+m3nJdxMoD5eNOTX2RLm1DzbXSdII9v9v//z4xLPzpKpnT//RFXKSuMZpePHdL55dPNnHXj007v3Pu0O06bbUZGR4qFYqgrtPdPtg9YrJCV3Xd8LbzzuH/IYpnt0ZWuHhzBzt/FUVExIbedhk71s5InEuXKLldijFUvXceS4hcMoE6xKICdG2A15qoHSSLHrv1FmAHp8hUvDXwHibF2g=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574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1334</dc:creator>
  <cp:lastModifiedBy>Rafael</cp:lastModifiedBy>
  <cp:revision>11</cp:revision>
  <dcterms:created xsi:type="dcterms:W3CDTF">2014-12-09T19:18:00Z</dcterms:created>
  <dcterms:modified xsi:type="dcterms:W3CDTF">2021-06-10T20:46:00Z</dcterms:modified>
</cp:coreProperties>
</file>