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20BD" w:rsidR="0040212D" w:rsidP="7231067F" w:rsidRDefault="005420BD" w14:paraId="1FFB1AE3" w14:textId="3746A2CC">
      <w:pPr>
        <w:jc w:val="center"/>
        <w:rPr>
          <w:b w:val="1"/>
          <w:bCs w:val="1"/>
          <w:u w:val="single"/>
        </w:rPr>
      </w:pPr>
      <w:r w:rsidRPr="7231067F" w:rsidR="0BF4DE3E">
        <w:rPr>
          <w:b w:val="1"/>
          <w:bCs w:val="1"/>
          <w:u w:val="single"/>
        </w:rPr>
        <w:t>.</w:t>
      </w:r>
    </w:p>
    <w:p w:rsidRPr="005420BD" w:rsidR="0040212D" w:rsidP="005420BD" w:rsidRDefault="005420BD" w14:paraId="2209F548" w14:textId="4D5811C8">
      <w:pPr>
        <w:jc w:val="center"/>
        <w:rPr>
          <w:b w:val="1"/>
          <w:bCs w:val="1"/>
          <w:u w:val="single"/>
        </w:rPr>
      </w:pPr>
      <w:r w:rsidRPr="7231067F" w:rsidR="005420BD">
        <w:rPr>
          <w:b w:val="1"/>
          <w:bCs w:val="1"/>
          <w:u w:val="single"/>
        </w:rPr>
        <w:t xml:space="preserve">Doce Sabor - </w:t>
      </w:r>
      <w:r w:rsidRPr="7231067F" w:rsidR="0040212D">
        <w:rPr>
          <w:b w:val="1"/>
          <w:bCs w:val="1"/>
          <w:u w:val="single"/>
        </w:rPr>
        <w:t>SPRINT 4</w:t>
      </w:r>
    </w:p>
    <w:p w:rsidR="0040212D" w:rsidP="00BF6464" w:rsidRDefault="0040212D" w14:paraId="4E9A56C3" w14:textId="77777777"/>
    <w:p w:rsidR="00781338" w:rsidP="00BF6464" w:rsidRDefault="0040212D" w14:paraId="4A2B1ABA" w14:textId="37F07086">
      <w:r>
        <w:t>Hoje a</w:t>
      </w:r>
      <w:r w:rsidR="00781338">
        <w:t xml:space="preserve"> empresa possui três sócios, que são primos. </w:t>
      </w:r>
    </w:p>
    <w:p w:rsidR="00781338" w:rsidP="00F2575A" w:rsidRDefault="00781338" w14:paraId="72AD39CB" w14:textId="77777777">
      <w:pPr>
        <w:jc w:val="both"/>
      </w:pPr>
      <w:r>
        <w:t>Cada qual possui sua área de atuação.</w:t>
      </w:r>
    </w:p>
    <w:p w:rsidR="00781338" w:rsidP="00F2575A" w:rsidRDefault="00781338" w14:paraId="7A8F13FC" w14:textId="77777777">
      <w:pPr>
        <w:jc w:val="both"/>
      </w:pPr>
      <w:r>
        <w:t>Um no administrativo, o outro vendas e o terceiro industrial.</w:t>
      </w:r>
    </w:p>
    <w:p w:rsidR="0005776E" w:rsidP="00F2575A" w:rsidRDefault="0005776E" w14:paraId="5DFE9279" w14:textId="210C44A3">
      <w:pPr>
        <w:jc w:val="both"/>
      </w:pPr>
      <w:r>
        <w:t xml:space="preserve">Um dos sócios montou uma hamburgueria que não deu certo, o outro comprou um posto de gasolina </w:t>
      </w:r>
      <w:proofErr w:type="gramStart"/>
      <w:r>
        <w:t>e também</w:t>
      </w:r>
      <w:proofErr w:type="gramEnd"/>
      <w:r>
        <w:t xml:space="preserve"> não vingou</w:t>
      </w:r>
      <w:r w:rsidR="009C78B0">
        <w:t xml:space="preserve"> e</w:t>
      </w:r>
      <w:r>
        <w:t xml:space="preserve"> o terceiro sócio </w:t>
      </w:r>
      <w:r w:rsidR="00781338">
        <w:t>mont</w:t>
      </w:r>
      <w:r>
        <w:t xml:space="preserve">ou uma empresa que </w:t>
      </w:r>
      <w:r w:rsidR="00781338">
        <w:t>vende</w:t>
      </w:r>
      <w:r>
        <w:t xml:space="preserve"> cestas alimentares para empresas, mas sem muito foco, hoje não se sabe ao certo se é um atacadista de produtos básicos ou </w:t>
      </w:r>
      <w:r w:rsidR="00781338">
        <w:t>vende cestas alimentares.</w:t>
      </w:r>
    </w:p>
    <w:p w:rsidR="00781338" w:rsidP="00F2575A" w:rsidRDefault="00781338" w14:paraId="0A460367" w14:textId="5727D660">
      <w:pPr>
        <w:jc w:val="both"/>
      </w:pPr>
      <w:r>
        <w:t xml:space="preserve">Então, cada um dos sócios já tentou </w:t>
      </w:r>
      <w:r w:rsidR="005B4EF7">
        <w:t xml:space="preserve">um </w:t>
      </w:r>
      <w:r>
        <w:t>voo solo, mas não passou de voo de galinha, sem sucesso</w:t>
      </w:r>
      <w:r w:rsidR="009C78B0">
        <w:t>.</w:t>
      </w:r>
      <w:r>
        <w:t xml:space="preserve"> </w:t>
      </w:r>
      <w:r w:rsidR="009C78B0">
        <w:t>C</w:t>
      </w:r>
      <w:r>
        <w:t>hegaram à conclusão de que deveriam andar juntos.</w:t>
      </w:r>
    </w:p>
    <w:p w:rsidR="006860EA" w:rsidP="00F2575A" w:rsidRDefault="00781338" w14:paraId="3AFD38EC" w14:textId="2EE3041C">
      <w:pPr>
        <w:jc w:val="both"/>
      </w:pPr>
      <w:r>
        <w:t>A Doce Sabor tem</w:t>
      </w:r>
      <w:r w:rsidR="006860EA">
        <w:t xml:space="preserve"> as finanças equilibradas, </w:t>
      </w:r>
      <w:r w:rsidR="009C78B0">
        <w:t xml:space="preserve">então </w:t>
      </w:r>
      <w:r w:rsidR="006860EA">
        <w:t xml:space="preserve">chegou a hora de alcançar novos patamares, mas </w:t>
      </w:r>
      <w:r w:rsidR="0005776E">
        <w:t>c</w:t>
      </w:r>
      <w:r w:rsidR="006860EA">
        <w:t xml:space="preserve">om uma administração familiar e centralizada a empresa tem sérios problemas de </w:t>
      </w:r>
      <w:r w:rsidR="0005776E">
        <w:t xml:space="preserve">visão de </w:t>
      </w:r>
      <w:r w:rsidR="006860EA">
        <w:t>cresc</w:t>
      </w:r>
      <w:r w:rsidR="0005776E">
        <w:t>imento.</w:t>
      </w:r>
    </w:p>
    <w:p w:rsidR="0005776E" w:rsidP="00F2575A" w:rsidRDefault="0005776E" w14:paraId="1F7D798C" w14:textId="5AF2D530">
      <w:pPr>
        <w:jc w:val="both"/>
      </w:pPr>
      <w:r>
        <w:t>Os atuais sócios se espelham em cases de sucesso, tais como Natura</w:t>
      </w:r>
      <w:r w:rsidR="009C78B0">
        <w:t xml:space="preserve"> e</w:t>
      </w:r>
      <w:r>
        <w:t xml:space="preserve"> Cacau Show, mas não encontra</w:t>
      </w:r>
      <w:r w:rsidR="009C78B0">
        <w:t>m</w:t>
      </w:r>
      <w:r>
        <w:t xml:space="preserve"> uma direção a tomar.</w:t>
      </w:r>
    </w:p>
    <w:p w:rsidR="009C78B0" w:rsidP="00F2575A" w:rsidRDefault="0005776E" w14:paraId="06D486FE" w14:textId="77777777">
      <w:pPr>
        <w:jc w:val="both"/>
      </w:pPr>
      <w:r>
        <w:t>A Doce Sabor quer crescer, portanto contratou sua consultoria para realizar uma pesquisa de mercado e sugerir novos negócios</w:t>
      </w:r>
      <w:r w:rsidR="0040212D">
        <w:t xml:space="preserve">, que podem ser dos mais variados ramos possíveis. </w:t>
      </w:r>
    </w:p>
    <w:p w:rsidR="0040212D" w:rsidP="00F2575A" w:rsidRDefault="0040212D" w14:paraId="0DEBD0AD" w14:textId="30E97259">
      <w:pPr>
        <w:jc w:val="both"/>
      </w:pPr>
      <w:r>
        <w:t>Quem vai dar as sugestões e tentar convencê-los são vocês.</w:t>
      </w:r>
    </w:p>
    <w:sectPr w:rsidR="0040212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5A"/>
    <w:rsid w:val="0005776E"/>
    <w:rsid w:val="000A2962"/>
    <w:rsid w:val="00132987"/>
    <w:rsid w:val="001A41DB"/>
    <w:rsid w:val="0040212D"/>
    <w:rsid w:val="00534461"/>
    <w:rsid w:val="005420BD"/>
    <w:rsid w:val="00594EFC"/>
    <w:rsid w:val="00595C6B"/>
    <w:rsid w:val="005B4EF7"/>
    <w:rsid w:val="005D1544"/>
    <w:rsid w:val="006860EA"/>
    <w:rsid w:val="006C288F"/>
    <w:rsid w:val="007552C0"/>
    <w:rsid w:val="00781338"/>
    <w:rsid w:val="009511A9"/>
    <w:rsid w:val="009C78B0"/>
    <w:rsid w:val="00BA5FB0"/>
    <w:rsid w:val="00BB1C8F"/>
    <w:rsid w:val="00BF6464"/>
    <w:rsid w:val="00E2235F"/>
    <w:rsid w:val="00F2575A"/>
    <w:rsid w:val="00F57A6C"/>
    <w:rsid w:val="0BF4DE3E"/>
    <w:rsid w:val="7231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543A"/>
  <w15:chartTrackingRefBased/>
  <w15:docId w15:val="{73DDC4C1-2B7E-4B17-B00C-1B9D3DC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BFD02522B6A4E880D57A85FF79F7C" ma:contentTypeVersion="9" ma:contentTypeDescription="Crie um novo documento." ma:contentTypeScope="" ma:versionID="60c9feab7729385c8de581fcfeb6988a">
  <xsd:schema xmlns:xsd="http://www.w3.org/2001/XMLSchema" xmlns:xs="http://www.w3.org/2001/XMLSchema" xmlns:p="http://schemas.microsoft.com/office/2006/metadata/properties" xmlns:ns2="c313ea10-f0f8-4c6b-8b75-dd6c169c55d7" xmlns:ns3="af317602-f812-4f22-a385-b6c4a4e3018b" targetNamespace="http://schemas.microsoft.com/office/2006/metadata/properties" ma:root="true" ma:fieldsID="ba68866869fd4f23b6ad224c18ed268e" ns2:_="" ns3:_="">
    <xsd:import namespace="c313ea10-f0f8-4c6b-8b75-dd6c169c55d7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3ea10-f0f8-4c6b-8b75-dd6c169c5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41E3D5-DA74-4A00-8585-1452F2D853AF}"/>
</file>

<file path=customXml/itemProps2.xml><?xml version="1.0" encoding="utf-8"?>
<ds:datastoreItem xmlns:ds="http://schemas.openxmlformats.org/officeDocument/2006/customXml" ds:itemID="{C0C20741-3177-4547-B5F1-03334F336FD9}"/>
</file>

<file path=customXml/itemProps3.xml><?xml version="1.0" encoding="utf-8"?>
<ds:datastoreItem xmlns:ds="http://schemas.openxmlformats.org/officeDocument/2006/customXml" ds:itemID="{DEDABE28-AA56-4379-B01C-62946410BD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RAFAEL RAMALHO MOLINARI FIALHO DA SILVA</lastModifiedBy>
  <revision>5</revision>
  <dcterms:created xsi:type="dcterms:W3CDTF">2023-11-07T18:25:00.0000000Z</dcterms:created>
  <dcterms:modified xsi:type="dcterms:W3CDTF">2023-11-14T22:43:23.2482772Z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0x010100078BFD02522B6A4E880D57A85FF79F7C</vt:lpwstr>
  </property>
</Properties>
</file>