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6D1DB" w14:textId="77777777" w:rsidR="00BF599B" w:rsidRDefault="00BF599B"/>
    <w:p w14:paraId="116D0E32" w14:textId="77777777" w:rsidR="00575AB2" w:rsidRPr="00575AB2" w:rsidRDefault="00575AB2" w:rsidP="00575AB2"/>
    <w:p w14:paraId="158906D0" w14:textId="77777777" w:rsidR="00575AB2" w:rsidRPr="00575AB2" w:rsidRDefault="00575AB2" w:rsidP="00575AB2"/>
    <w:p w14:paraId="09F3A09C" w14:textId="77777777" w:rsidR="00575AB2" w:rsidRPr="00575AB2" w:rsidRDefault="00575AB2" w:rsidP="00575AB2"/>
    <w:p w14:paraId="5F29CC00" w14:textId="77777777" w:rsidR="00575AB2" w:rsidRPr="00575AB2" w:rsidRDefault="00575AB2" w:rsidP="00575AB2"/>
    <w:p w14:paraId="22C7F93F" w14:textId="77777777" w:rsidR="00575AB2" w:rsidRPr="00575AB2" w:rsidRDefault="00575AB2" w:rsidP="00575AB2"/>
    <w:p w14:paraId="7931FE75" w14:textId="77777777" w:rsidR="00575AB2" w:rsidRPr="00575AB2" w:rsidRDefault="00575AB2" w:rsidP="00575AB2"/>
    <w:p w14:paraId="0D336A2A" w14:textId="77777777" w:rsidR="00575AB2" w:rsidRPr="00575AB2" w:rsidRDefault="00575AB2" w:rsidP="00575AB2"/>
    <w:p w14:paraId="2B2720B0" w14:textId="77777777" w:rsidR="00575AB2" w:rsidRPr="00575AB2" w:rsidRDefault="00575AB2" w:rsidP="00575AB2"/>
    <w:p w14:paraId="6AE00B03" w14:textId="77777777" w:rsidR="00575AB2" w:rsidRPr="00575AB2" w:rsidRDefault="00575AB2" w:rsidP="00575AB2"/>
    <w:p w14:paraId="728DB62A" w14:textId="77777777" w:rsidR="00575AB2" w:rsidRPr="00575AB2" w:rsidRDefault="00575AB2" w:rsidP="00575AB2"/>
    <w:p w14:paraId="26246560" w14:textId="77777777" w:rsidR="00575AB2" w:rsidRPr="00575AB2" w:rsidRDefault="00575AB2" w:rsidP="00575AB2"/>
    <w:p w14:paraId="29338D03" w14:textId="77777777" w:rsidR="00575AB2" w:rsidRPr="00575AB2" w:rsidRDefault="00575AB2" w:rsidP="00575AB2"/>
    <w:p w14:paraId="7EF1E5E7" w14:textId="77777777" w:rsidR="00575AB2" w:rsidRPr="00575AB2" w:rsidRDefault="00575AB2" w:rsidP="00575AB2"/>
    <w:p w14:paraId="2AA74063" w14:textId="77777777" w:rsidR="00575AB2" w:rsidRPr="00575AB2" w:rsidRDefault="00575AB2" w:rsidP="00575AB2"/>
    <w:p w14:paraId="43B7D232" w14:textId="77777777" w:rsidR="00575AB2" w:rsidRDefault="00575AB2" w:rsidP="00575AB2"/>
    <w:p w14:paraId="048BA14D" w14:textId="77777777" w:rsidR="00575AB2" w:rsidRPr="00575AB2" w:rsidRDefault="00575AB2" w:rsidP="00575AB2">
      <w:pPr>
        <w:jc w:val="center"/>
      </w:pPr>
    </w:p>
    <w:sectPr w:rsidR="00575AB2" w:rsidRPr="00575AB2" w:rsidSect="00566DD5">
      <w:headerReference w:type="even" r:id="rId6"/>
      <w:headerReference w:type="default" r:id="rId7"/>
      <w:headerReference w:type="first" r:id="rId8"/>
      <w:pgSz w:w="11906" w:h="16838"/>
      <w:pgMar w:top="1702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A2965" w14:textId="77777777" w:rsidR="00620508" w:rsidRDefault="00620508" w:rsidP="00566DD5">
      <w:pPr>
        <w:spacing w:after="0" w:line="240" w:lineRule="auto"/>
      </w:pPr>
      <w:r>
        <w:separator/>
      </w:r>
    </w:p>
  </w:endnote>
  <w:endnote w:type="continuationSeparator" w:id="0">
    <w:p w14:paraId="1DC7857A" w14:textId="77777777" w:rsidR="00620508" w:rsidRDefault="00620508" w:rsidP="0056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C043D" w14:textId="77777777" w:rsidR="00620508" w:rsidRDefault="00620508" w:rsidP="00566DD5">
      <w:pPr>
        <w:spacing w:after="0" w:line="240" w:lineRule="auto"/>
      </w:pPr>
      <w:r>
        <w:separator/>
      </w:r>
    </w:p>
  </w:footnote>
  <w:footnote w:type="continuationSeparator" w:id="0">
    <w:p w14:paraId="31DE97DE" w14:textId="77777777" w:rsidR="00620508" w:rsidRDefault="00620508" w:rsidP="0056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1964D" w14:textId="394A2060" w:rsidR="00566DD5" w:rsidRDefault="00000000">
    <w:pPr>
      <w:pStyle w:val="Cabealho"/>
    </w:pPr>
    <w:r>
      <w:rPr>
        <w:noProof/>
      </w:rPr>
      <w:pict w14:anchorId="6BC8E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19" o:spid="_x0000_s1029" type="#_x0000_t75" style="position:absolute;margin-left:0;margin-top:0;width:425.1pt;height:100.05pt;z-index:-251657216;mso-position-horizontal:center;mso-position-horizontal-relative:margin;mso-position-vertical:center;mso-position-vertical-relative:margin" o:allowincell="f">
          <v:imagedata r:id="rId1" o:title="Logo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20439" w14:textId="6C5B5AB6" w:rsidR="001D5578" w:rsidRPr="001D5578" w:rsidRDefault="001D5578" w:rsidP="001D5578">
    <w:pPr>
      <w:pStyle w:val="Cabealho"/>
      <w:jc w:val="center"/>
    </w:pPr>
    <w:r w:rsidRPr="001D5578">
      <w:drawing>
        <wp:inline distT="0" distB="0" distL="0" distR="0" wp14:anchorId="5CE45808" wp14:editId="7EF3C79C">
          <wp:extent cx="1280160" cy="312420"/>
          <wp:effectExtent l="0" t="0" r="0" b="0"/>
          <wp:docPr id="987274745" name="Imagem 2" descr="Uma imagem contendo objeto, relógio,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ntendo objeto, relógio, desenh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D5578">
      <w:br/>
    </w:r>
    <w:r w:rsidRPr="001D5578">
      <w:pict w14:anchorId="59F311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left:0;text-align:left;margin-left:0;margin-top:0;width:425.1pt;height:100.05pt;z-index:-251654144;mso-position-horizontal:center;mso-position-horizontal-relative:margin;mso-position-vertical:center;mso-position-vertical-relative:margin" o:allowincell="f">
          <v:imagedata r:id="rId2" o:title="Logo Azul" gain="19661f" blacklevel="22938f"/>
          <w10:wrap anchorx="margin" anchory="margin"/>
        </v:shape>
      </w:pict>
    </w:r>
    <w:r w:rsidRPr="001D5578">
      <w:rPr>
        <w:b/>
        <w:bCs/>
      </w:rPr>
      <w:t xml:space="preserve"> Associação Desportiva Classista Embraer</w:t>
    </w:r>
    <w:r w:rsidRPr="001D5578">
      <w:rPr>
        <w:b/>
        <w:bCs/>
      </w:rPr>
      <w:br/>
    </w:r>
    <w:r w:rsidRPr="001D5578">
      <w:t xml:space="preserve">Av.: Brigadeiro Faria Lima, 2.170 - Pq. Martim </w:t>
    </w:r>
    <w:proofErr w:type="spellStart"/>
    <w:r w:rsidRPr="001D5578">
      <w:t>Cerere</w:t>
    </w:r>
    <w:proofErr w:type="spellEnd"/>
    <w:r w:rsidRPr="001D5578">
      <w:t xml:space="preserve"> -</w:t>
    </w:r>
  </w:p>
  <w:p w14:paraId="3138C5F7" w14:textId="77777777" w:rsidR="001D5578" w:rsidRPr="001D5578" w:rsidRDefault="001D5578" w:rsidP="001D5578">
    <w:pPr>
      <w:pStyle w:val="Cabealho"/>
      <w:jc w:val="center"/>
    </w:pPr>
    <w:r w:rsidRPr="001D5578">
      <w:t>Cep: 12227-901 - São José dos Campos - SP Tel.: (12) 99719-2699</w:t>
    </w:r>
  </w:p>
  <w:p w14:paraId="59D2C648" w14:textId="26C8C08E" w:rsidR="00566DD5" w:rsidRPr="00566DD5" w:rsidRDefault="00000000" w:rsidP="00566DD5">
    <w:pPr>
      <w:pStyle w:val="Cabealho"/>
      <w:jc w:val="right"/>
    </w:pPr>
    <w:r>
      <w:rPr>
        <w:noProof/>
      </w:rPr>
      <w:pict w14:anchorId="3226B39F">
        <v:shape id="WordPictureWatermark279232720" o:spid="_x0000_s1030" type="#_x0000_t75" style="position:absolute;left:0;text-align:left;margin-left:0;margin-top:0;width:425.1pt;height:100.05pt;z-index:-251656192;mso-position-horizontal:center;mso-position-horizontal-relative:margin;mso-position-vertical:center;mso-position-vertical-relative:margin" o:allowincell="f">
          <v:imagedata r:id="rId2" o:title="Logo Azu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96166" w14:textId="6336C27D" w:rsidR="00566DD5" w:rsidRDefault="00000000">
    <w:pPr>
      <w:pStyle w:val="Cabealho"/>
    </w:pPr>
    <w:r>
      <w:rPr>
        <w:noProof/>
      </w:rPr>
      <w:pict w14:anchorId="46D01F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18" o:spid="_x0000_s1028" type="#_x0000_t75" style="position:absolute;margin-left:0;margin-top:0;width:425.1pt;height:100.05pt;z-index:-251658240;mso-position-horizontal:center;mso-position-horizontal-relative:margin;mso-position-vertical:center;mso-position-vertical-relative:margin" o:allowincell="f">
          <v:imagedata r:id="rId1" o:title="Logo Azu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D5"/>
    <w:rsid w:val="001D5578"/>
    <w:rsid w:val="00203547"/>
    <w:rsid w:val="004F5817"/>
    <w:rsid w:val="00566DD5"/>
    <w:rsid w:val="00575AB2"/>
    <w:rsid w:val="00594273"/>
    <w:rsid w:val="00620508"/>
    <w:rsid w:val="006623DD"/>
    <w:rsid w:val="007E5546"/>
    <w:rsid w:val="007F2631"/>
    <w:rsid w:val="00B06686"/>
    <w:rsid w:val="00B77A04"/>
    <w:rsid w:val="00BA22D0"/>
    <w:rsid w:val="00B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CC560"/>
  <w15:chartTrackingRefBased/>
  <w15:docId w15:val="{75E3AAAE-13DE-4ED9-914B-FE1DDBE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6DD5"/>
  </w:style>
  <w:style w:type="paragraph" w:styleId="Rodap">
    <w:name w:val="footer"/>
    <w:basedOn w:val="Normal"/>
    <w:link w:val="RodapChar"/>
    <w:uiPriority w:val="99"/>
    <w:unhideWhenUsed/>
    <w:rsid w:val="0056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ADC Embraer</dc:creator>
  <cp:keywords/>
  <dc:description/>
  <cp:lastModifiedBy>TAUANE ALESSANDRA DA CUNHA</cp:lastModifiedBy>
  <cp:revision>5</cp:revision>
  <dcterms:created xsi:type="dcterms:W3CDTF">2023-07-10T12:24:00Z</dcterms:created>
  <dcterms:modified xsi:type="dcterms:W3CDTF">2025-01-14T22:47:00Z</dcterms:modified>
</cp:coreProperties>
</file>