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F36D" w14:textId="271EBEA1" w:rsidR="00114203" w:rsidRDefault="00CC4729">
      <w:r>
        <w:t xml:space="preserve">believe,while, </w:t>
      </w:r>
      <w:r w:rsidR="00D30043">
        <w:t>fortunate,glomy voided</w:t>
      </w:r>
    </w:p>
    <w:p w14:paraId="1B95E829" w14:textId="77777777" w:rsidR="00114203" w:rsidRDefault="00114203"/>
    <w:p w14:paraId="06113CBF" w14:textId="77777777" w:rsidR="00915C82" w:rsidRDefault="00915C82">
      <w:r>
        <w:t xml:space="preserve">believe = </w:t>
      </w:r>
      <w:r w:rsidRPr="00915C82">
        <w:t>I believe that everything will get better in the future.</w:t>
      </w:r>
      <w:r w:rsidR="00D30043">
        <w:t xml:space="preserve"> </w:t>
      </w:r>
    </w:p>
    <w:p w14:paraId="0F7405DE" w14:textId="1A8B510A" w:rsidR="00114203" w:rsidRDefault="00D30043" w:rsidP="00114203">
      <w:r>
        <w:t xml:space="preserve"> </w:t>
      </w:r>
      <w:r w:rsidR="00915C82">
        <w:tab/>
      </w:r>
      <w:r w:rsidR="00915C82">
        <w:tab/>
      </w:r>
      <w:r w:rsidR="00915C82" w:rsidRPr="00915C82">
        <w:t>Saya percaya bahwa segala hal akan menjadi lebih baik di masa depan.</w:t>
      </w:r>
    </w:p>
    <w:p w14:paraId="03DBE335" w14:textId="5CECC1DD" w:rsidR="00915C82" w:rsidRDefault="00915C82" w:rsidP="00114203">
      <w:r>
        <w:t xml:space="preserve">Fortunate = fortunate if aku have car beutiful </w:t>
      </w:r>
    </w:p>
    <w:p w14:paraId="0EDDE851" w14:textId="30B99E28" w:rsidR="00915C82" w:rsidRDefault="00915C82" w:rsidP="00114203">
      <w:r>
        <w:tab/>
      </w:r>
      <w:r>
        <w:tab/>
        <w:t>Beruntung jika aku punya mobil yang cantik</w:t>
      </w:r>
    </w:p>
    <w:p w14:paraId="6A2A36E6" w14:textId="467E73F0" w:rsidR="00915C82" w:rsidRDefault="00915C82" w:rsidP="00114203">
      <w:r>
        <w:t xml:space="preserve">Gloomy  dan voided= very unfortunate it chil , he gloomy because parents kid after die and he avoided with friend around </w:t>
      </w:r>
    </w:p>
    <w:p w14:paraId="44694E56" w14:textId="4FCDF18B" w:rsidR="007E1017" w:rsidRDefault="00144190" w:rsidP="00114203">
      <w:r>
        <w:t xml:space="preserve">Gloomy </w:t>
      </w:r>
      <w:r w:rsidR="00954D91">
        <w:t xml:space="preserve">= muram </w:t>
      </w:r>
    </w:p>
    <w:p w14:paraId="6ECCC681" w14:textId="3F8D8F43" w:rsidR="007E1017" w:rsidRPr="00114203" w:rsidRDefault="007E1017" w:rsidP="00114203">
      <w:r>
        <w:t xml:space="preserve">Avoided = dihindari </w:t>
      </w:r>
    </w:p>
    <w:p w14:paraId="51805A9F" w14:textId="6735A547" w:rsidR="00114203" w:rsidRPr="00114203" w:rsidRDefault="000D524D" w:rsidP="00114203">
      <w:r w:rsidRPr="000D524D">
        <w:t>Arrange the following words to form a logical sequence</w:t>
      </w:r>
      <w:r>
        <w:t xml:space="preserve"> = </w:t>
      </w:r>
      <w:r w:rsidR="0067768D" w:rsidRPr="0067768D">
        <w:t>Susunlah kata-kata berikut menjadi urutan yang logis</w:t>
      </w:r>
    </w:p>
    <w:p w14:paraId="6EF4EDCA" w14:textId="3C8E62D8" w:rsidR="00114203" w:rsidRDefault="007078DE" w:rsidP="00114203">
      <w:r>
        <w:t>Arrange = susunlah</w:t>
      </w:r>
    </w:p>
    <w:p w14:paraId="261C2362" w14:textId="42641919" w:rsidR="00114203" w:rsidRDefault="00114203" w:rsidP="00114203">
      <w:r>
        <w:t xml:space="preserve">Future = masa depan </w:t>
      </w:r>
    </w:p>
    <w:p w14:paraId="01974EA8" w14:textId="3592F0C3" w:rsidR="00915C82" w:rsidRDefault="00915C82" w:rsidP="00114203">
      <w:r>
        <w:t xml:space="preserve">That = bahwa </w:t>
      </w:r>
    </w:p>
    <w:p w14:paraId="33B0722B" w14:textId="5685375D" w:rsidR="00BA1FF6" w:rsidRDefault="00BA1FF6" w:rsidP="00114203">
      <w:r>
        <w:t xml:space="preserve">Anything = apa saja </w:t>
      </w:r>
    </w:p>
    <w:p w14:paraId="59A7FB71" w14:textId="77777777" w:rsidR="0025435B" w:rsidRDefault="0025435B" w:rsidP="0025435B"/>
    <w:p w14:paraId="766E0AF5" w14:textId="1D4F2E92" w:rsidR="00DC1FD3" w:rsidRDefault="00DC1FD3" w:rsidP="0025435B">
      <w:r w:rsidRPr="00DC1FD3">
        <w:t>Only complaints about theaters but millions see it every week so I doubt the conspiracy theories</w:t>
      </w:r>
    </w:p>
    <w:p w14:paraId="0D949250" w14:textId="3B7C275A" w:rsidR="00DC1FD3" w:rsidRDefault="007A6FFA" w:rsidP="0025435B">
      <w:r w:rsidRPr="007A6FFA">
        <w:t>Hanya keluhan tentang teater tetapi jutaan melihatnya setiap minggu, jadi saya meragukan teori konspirasi</w:t>
      </w:r>
    </w:p>
    <w:p w14:paraId="0CF64155" w14:textId="3A51AED9" w:rsidR="00A10BAC" w:rsidRDefault="00A10BAC" w:rsidP="0025435B">
      <w:r>
        <w:t xml:space="preserve">Wild = liar </w:t>
      </w:r>
    </w:p>
    <w:p w14:paraId="6516C11C" w14:textId="669E8C54" w:rsidR="007A6FFA" w:rsidRDefault="00F55EBD" w:rsidP="0025435B">
      <w:r>
        <w:t xml:space="preserve">Happening = terjadi </w:t>
      </w:r>
    </w:p>
    <w:p w14:paraId="27F020C0" w14:textId="1A083642" w:rsidR="007A6FFA" w:rsidRDefault="007A6FFA" w:rsidP="0025435B">
      <w:r>
        <w:t xml:space="preserve">Doubt = </w:t>
      </w:r>
      <w:r w:rsidR="00F25176">
        <w:t xml:space="preserve">meragukan </w:t>
      </w:r>
    </w:p>
    <w:p w14:paraId="3BB01696" w14:textId="7267BD51" w:rsidR="00CF787B" w:rsidRDefault="00CF787B" w:rsidP="00CF787B">
      <w:pPr>
        <w:ind w:left="720" w:hanging="720"/>
      </w:pPr>
      <w:r w:rsidRPr="00CF787B">
        <w:t>"I wish I could fly like a bird"</w:t>
      </w:r>
    </w:p>
    <w:p w14:paraId="1BFC283C" w14:textId="07531CD4" w:rsidR="00ED3F16" w:rsidRDefault="00CF787B" w:rsidP="00CF787B">
      <w:pPr>
        <w:ind w:left="720" w:hanging="720"/>
      </w:pPr>
      <w:r>
        <w:t xml:space="preserve">Aku </w:t>
      </w:r>
      <w:r w:rsidR="00ED3F16">
        <w:t xml:space="preserve">berharap aku bisa terbang seperti burung </w:t>
      </w:r>
    </w:p>
    <w:p w14:paraId="7ADF7AE7" w14:textId="26441CFB" w:rsidR="00ED3F16" w:rsidRDefault="00ED3F16" w:rsidP="00CF787B">
      <w:pPr>
        <w:ind w:left="720" w:hanging="720"/>
      </w:pPr>
      <w:r>
        <w:t xml:space="preserve">Wish = berharap ( </w:t>
      </w:r>
      <w:r w:rsidR="00F650C7">
        <w:t>berhrap yang sesuatu tidak terjadi )</w:t>
      </w:r>
    </w:p>
    <w:p w14:paraId="6955CA36" w14:textId="6B0E42F6" w:rsidR="00C562E2" w:rsidRDefault="00304CF4" w:rsidP="00CF787B">
      <w:pPr>
        <w:ind w:left="720" w:hanging="720"/>
      </w:pPr>
      <w:r>
        <w:t xml:space="preserve">Than = daripada </w:t>
      </w:r>
    </w:p>
    <w:p w14:paraId="47ACAD3A" w14:textId="2CD9088C" w:rsidR="00C562E2" w:rsidRDefault="00C562E2" w:rsidP="00C562E2">
      <w:pPr>
        <w:ind w:left="16560" w:hanging="16560"/>
      </w:pPr>
      <w:r w:rsidRPr="00C562E2">
        <w:t>Postponed</w:t>
      </w:r>
      <w:r>
        <w:t xml:space="preserve"> = </w:t>
      </w:r>
      <w:r w:rsidR="00537E85">
        <w:t>menunda/ tunda</w:t>
      </w:r>
    </w:p>
    <w:p w14:paraId="3B14208D" w14:textId="300EB5F7" w:rsidR="00E14025" w:rsidRDefault="00E14025" w:rsidP="00E14025">
      <w:pPr>
        <w:ind w:left="20160" w:hanging="20160"/>
      </w:pPr>
      <w:r w:rsidRPr="00E14025">
        <w:t>Interfere</w:t>
      </w:r>
      <w:r>
        <w:t xml:space="preserve"> = </w:t>
      </w:r>
      <w:r w:rsidR="00D912F8">
        <w:t>menggangu</w:t>
      </w:r>
    </w:p>
    <w:p w14:paraId="605FEE8B" w14:textId="277F9D4C" w:rsidR="0016043A" w:rsidRDefault="00774A9A" w:rsidP="00E14025">
      <w:pPr>
        <w:ind w:left="20160" w:hanging="20160"/>
      </w:pPr>
      <w:r w:rsidRPr="00774A9A">
        <w:t>Probably</w:t>
      </w:r>
      <w:r>
        <w:t xml:space="preserve"> = mungkin</w:t>
      </w:r>
    </w:p>
    <w:p w14:paraId="607CC07F" w14:textId="2C582591" w:rsidR="001C3558" w:rsidRDefault="001C3558" w:rsidP="00E14025">
      <w:pPr>
        <w:ind w:left="20160" w:hanging="20160"/>
      </w:pPr>
      <w:r>
        <w:t xml:space="preserve">Busy = sibuk </w:t>
      </w:r>
    </w:p>
    <w:p w14:paraId="79841D80" w14:textId="2FB056CF" w:rsidR="00DD12D1" w:rsidRDefault="00DD12D1" w:rsidP="00E14025">
      <w:pPr>
        <w:ind w:left="20160" w:hanging="20160"/>
      </w:pPr>
      <w:r>
        <w:t xml:space="preserve">Should = sebaiknya </w:t>
      </w:r>
    </w:p>
    <w:p w14:paraId="51279382" w14:textId="6066E9CD" w:rsidR="00F419DD" w:rsidRDefault="00F419DD" w:rsidP="00E14025">
      <w:pPr>
        <w:ind w:left="20160" w:hanging="20160"/>
      </w:pPr>
      <w:r w:rsidRPr="00F419DD">
        <w:lastRenderedPageBreak/>
        <w:t>Every show or movie that became huge wasn’t an exact copy of the books/comics</w:t>
      </w:r>
    </w:p>
    <w:p w14:paraId="0425BBA9" w14:textId="33B51285" w:rsidR="00827BB1" w:rsidRDefault="00827BB1" w:rsidP="00E14025">
      <w:pPr>
        <w:ind w:left="20160" w:hanging="20160"/>
      </w:pPr>
      <w:r w:rsidRPr="00827BB1">
        <w:t>Setiap pertunjukan atau film yang menjadi besar bukanlah salinan persis dari buku / komik</w:t>
      </w:r>
    </w:p>
    <w:p w14:paraId="50B05363" w14:textId="593F8A30" w:rsidR="007D07AF" w:rsidRDefault="00D77D3C" w:rsidP="00F175A9">
      <w:pPr>
        <w:ind w:left="20160" w:hanging="20160"/>
      </w:pPr>
      <w:r>
        <w:t>As</w:t>
      </w:r>
      <w:r w:rsidR="00F175A9">
        <w:t>s</w:t>
      </w:r>
      <w:r>
        <w:t>amble = berkumpul</w:t>
      </w:r>
    </w:p>
    <w:p w14:paraId="6095429F" w14:textId="4460F18D" w:rsidR="00F175A9" w:rsidRDefault="00F175A9" w:rsidP="00F175A9">
      <w:pPr>
        <w:ind w:left="20160" w:hanging="20160"/>
      </w:pPr>
      <w:r>
        <w:t>Outlast = hidul lebih lama</w:t>
      </w:r>
    </w:p>
    <w:p w14:paraId="52CE8B78" w14:textId="77777777" w:rsidR="00BD4972" w:rsidRDefault="00BD4972" w:rsidP="00F175A9">
      <w:pPr>
        <w:ind w:left="20160" w:hanging="20160"/>
      </w:pPr>
    </w:p>
    <w:p w14:paraId="16A896D6" w14:textId="77777777" w:rsidR="00BD4972" w:rsidRDefault="00BD4972" w:rsidP="00F175A9">
      <w:pPr>
        <w:ind w:left="20160" w:hanging="20160"/>
      </w:pPr>
    </w:p>
    <w:p w14:paraId="7F5B9F6C" w14:textId="77777777" w:rsidR="00BD4972" w:rsidRDefault="00BD4972" w:rsidP="00F175A9">
      <w:pPr>
        <w:ind w:left="20160" w:hanging="20160"/>
      </w:pPr>
    </w:p>
    <w:p w14:paraId="36394485" w14:textId="77777777" w:rsidR="00BE47A2" w:rsidRDefault="00BE47A2" w:rsidP="00BE47A2">
      <w:r>
        <w:t>Every show or movie that became huge wasn’t an exact copy of the books/comics</w:t>
      </w:r>
    </w:p>
    <w:p w14:paraId="4E06812D" w14:textId="77777777" w:rsidR="00BE47A2" w:rsidRDefault="00BE47A2" w:rsidP="00BE47A2"/>
    <w:p w14:paraId="6A967389" w14:textId="77777777" w:rsidR="00BE47A2" w:rsidRDefault="00BE47A2" w:rsidP="00BE47A2"/>
    <w:p w14:paraId="1D2BCD4F" w14:textId="28DB46F5" w:rsidR="00C562E2" w:rsidRDefault="00BE47A2" w:rsidP="00BE47A2">
      <w:r>
        <w:t xml:space="preserve">kenapa wasn't artinya tidak jika tidak kenapa tidak no aja </w:t>
      </w:r>
      <w:r w:rsidR="00C562E2">
        <w:br w:type="page"/>
      </w:r>
    </w:p>
    <w:p w14:paraId="35A3E17D" w14:textId="77777777" w:rsidR="00304CF4" w:rsidRDefault="00304CF4" w:rsidP="00CF787B">
      <w:pPr>
        <w:ind w:left="720" w:hanging="720"/>
      </w:pPr>
    </w:p>
    <w:p w14:paraId="1A85B6ED" w14:textId="77777777" w:rsidR="00ED3F16" w:rsidRDefault="00ED3F16">
      <w:r>
        <w:br w:type="page"/>
      </w:r>
    </w:p>
    <w:p w14:paraId="7A8CD1A2" w14:textId="77777777" w:rsidR="00CF787B" w:rsidRPr="00114203" w:rsidRDefault="00CF787B" w:rsidP="00CF787B">
      <w:pPr>
        <w:ind w:left="720" w:hanging="720"/>
      </w:pPr>
    </w:p>
    <w:sectPr w:rsidR="00CF787B" w:rsidRPr="00114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D524D"/>
    <w:rsid w:val="00114203"/>
    <w:rsid w:val="00144190"/>
    <w:rsid w:val="0016043A"/>
    <w:rsid w:val="001C3558"/>
    <w:rsid w:val="001E4B82"/>
    <w:rsid w:val="0025435B"/>
    <w:rsid w:val="00304CF4"/>
    <w:rsid w:val="0040471A"/>
    <w:rsid w:val="00537E85"/>
    <w:rsid w:val="0067768D"/>
    <w:rsid w:val="007078DE"/>
    <w:rsid w:val="00774A9A"/>
    <w:rsid w:val="007A6FFA"/>
    <w:rsid w:val="007D07AF"/>
    <w:rsid w:val="007D19AF"/>
    <w:rsid w:val="007E1017"/>
    <w:rsid w:val="00827BB1"/>
    <w:rsid w:val="0084274B"/>
    <w:rsid w:val="00915C82"/>
    <w:rsid w:val="00954D91"/>
    <w:rsid w:val="00A10BAC"/>
    <w:rsid w:val="00BA1FF6"/>
    <w:rsid w:val="00BD4972"/>
    <w:rsid w:val="00BE47A2"/>
    <w:rsid w:val="00C562E2"/>
    <w:rsid w:val="00CC4729"/>
    <w:rsid w:val="00CF787B"/>
    <w:rsid w:val="00D30043"/>
    <w:rsid w:val="00D77D3C"/>
    <w:rsid w:val="00D912F8"/>
    <w:rsid w:val="00DB0090"/>
    <w:rsid w:val="00DC1FD3"/>
    <w:rsid w:val="00DD12D1"/>
    <w:rsid w:val="00E14025"/>
    <w:rsid w:val="00ED3F16"/>
    <w:rsid w:val="00F175A9"/>
    <w:rsid w:val="00F25176"/>
    <w:rsid w:val="00F419DD"/>
    <w:rsid w:val="00F55EBD"/>
    <w:rsid w:val="00F6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E484"/>
  <w15:chartTrackingRefBased/>
  <w15:docId w15:val="{22793564-CA20-4FE1-A6B3-F434476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0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Taufan Adhi Nugroho</dc:creator>
  <cp:keywords/>
  <dc:description/>
  <cp:lastModifiedBy>Taufan Adhi Nugroho</cp:lastModifiedBy>
  <cp:revision>38</cp:revision>
  <dcterms:created xsi:type="dcterms:W3CDTF">2023-06-08T04:20:00Z</dcterms:created>
  <dcterms:modified xsi:type="dcterms:W3CDTF">2023-07-26T09:34:00Z</dcterms:modified>
</cp:coreProperties>
</file>