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B128A" w14:textId="0C510CDC" w:rsidR="00874510" w:rsidRPr="000E18D7" w:rsidRDefault="007A2A0A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SHAIK TAUFFIQ AHMED</w:t>
      </w:r>
    </w:p>
    <w:p w14:paraId="444AB092" w14:textId="3474C0E7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192</w:t>
      </w:r>
      <w:r w:rsidR="005B1B03">
        <w:rPr>
          <w:rFonts w:asciiTheme="majorBidi" w:hAnsiTheme="majorBidi" w:cstheme="majorBidi"/>
          <w:sz w:val="26"/>
          <w:szCs w:val="26"/>
        </w:rPr>
        <w:t>321</w:t>
      </w:r>
      <w:r w:rsidR="007A2A0A">
        <w:rPr>
          <w:rFonts w:asciiTheme="majorBidi" w:hAnsiTheme="majorBidi" w:cstheme="majorBidi"/>
          <w:sz w:val="26"/>
          <w:szCs w:val="26"/>
        </w:rPr>
        <w:t>067</w:t>
      </w:r>
    </w:p>
    <w:p w14:paraId="2EFC8101" w14:textId="77777777" w:rsidR="00A534FD" w:rsidRPr="000E18D7" w:rsidRDefault="00A534FD">
      <w:pPr>
        <w:rPr>
          <w:rFonts w:asciiTheme="majorBidi" w:hAnsiTheme="majorBidi" w:cstheme="majorBidi"/>
          <w:sz w:val="26"/>
          <w:szCs w:val="26"/>
        </w:rPr>
      </w:pPr>
    </w:p>
    <w:p w14:paraId="680A4B11" w14:textId="769B32A3" w:rsidR="00A534FD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1.</w:t>
      </w:r>
      <w:r w:rsidR="00A534FD" w:rsidRPr="000E18D7">
        <w:rPr>
          <w:rFonts w:asciiTheme="majorBidi" w:hAnsiTheme="majorBidi" w:cstheme="majorBidi"/>
          <w:sz w:val="26"/>
          <w:szCs w:val="26"/>
        </w:rPr>
        <w:t>Demonstration of Control Statements and Loops in R</w:t>
      </w:r>
    </w:p>
    <w:p w14:paraId="20CC71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E217A0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y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+ 5</w:t>
      </w:r>
    </w:p>
    <w:p w14:paraId="4553D10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;- 0</w:t>
      </w:r>
    </w:p>
    <w:p w14:paraId="3B8631D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If condition</w:t>
      </w:r>
    </w:p>
    <w:p w14:paraId="2632BF1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if (x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0) {</w:t>
      </w:r>
    </w:p>
    <w:p w14:paraId="03DA12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* 2</w:t>
      </w:r>
    </w:p>
    <w:p w14:paraId="6006775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 else {</w:t>
      </w:r>
    </w:p>
    <w:p w14:paraId="731D80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/ 2</w:t>
      </w:r>
    </w:p>
    <w:p w14:paraId="4DCA247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EE4FF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For loop</w:t>
      </w:r>
    </w:p>
    <w:p w14:paraId="123C2B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(j in 1:5) {</w:t>
      </w:r>
    </w:p>
    <w:p w14:paraId="296FE4B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j</w:t>
      </w:r>
    </w:p>
    <w:p w14:paraId="44A64AF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3A96198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While loop</w:t>
      </w:r>
    </w:p>
    <w:p w14:paraId="2B5E34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80922C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while (k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;= 5) {</w:t>
      </w:r>
    </w:p>
    <w:p w14:paraId="7188C8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k</w:t>
      </w:r>
    </w:p>
    <w:p w14:paraId="277229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k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k + 1</w:t>
      </w:r>
    </w:p>
    <w:p w14:paraId="61A35E9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36FE71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Repeat loop</w:t>
      </w:r>
    </w:p>
    <w:p w14:paraId="07017EA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;- 1</w:t>
      </w:r>
    </w:p>
    <w:p w14:paraId="5F658F7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repeat {</w:t>
      </w:r>
    </w:p>
    <w:p w14:paraId="563D68D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result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result + m</w:t>
      </w:r>
    </w:p>
    <w:p w14:paraId="0CEB41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m + 1</w:t>
      </w:r>
    </w:p>
    <w:p w14:paraId="382A128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(m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gt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 3) {</w:t>
      </w:r>
    </w:p>
    <w:p w14:paraId="41161B0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break</w:t>
      </w:r>
    </w:p>
    <w:p w14:paraId="08181F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207C8B2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64F305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Switch control statement</w:t>
      </w:r>
    </w:p>
    <w:p w14:paraId="5A39F5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7C9114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choice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x %% 3</w:t>
      </w:r>
    </w:p>
    <w:p w14:paraId="64C0EC4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output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lt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;- switch(choice,</w:t>
      </w:r>
    </w:p>
    <w:p w14:paraId="583439A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&amp;quot;0&amp;quot; =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quot;Divisible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by 3&amp;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6695874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&amp;quot;1&amp;quot; = 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1&amp;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quot;,</w:t>
      </w:r>
      <w:proofErr w:type="gramEnd"/>
    </w:p>
    <w:p w14:paraId="11746C9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                &amp;quot;2&amp;quot; = 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quot;Remainder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2&amp;quot;)</w:t>
      </w:r>
    </w:p>
    <w:p w14:paraId="3A75B71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output</w:t>
      </w:r>
    </w:p>
    <w:p w14:paraId="50FEB57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sz w:val="26"/>
          <w:szCs w:val="26"/>
        </w:rPr>
        <w:t>print(paste(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>&amp;</w:t>
      </w:r>
      <w:proofErr w:type="spellStart"/>
      <w:proofErr w:type="gramStart"/>
      <w:r w:rsidRPr="000E18D7">
        <w:rPr>
          <w:rFonts w:asciiTheme="majorBidi" w:hAnsiTheme="majorBidi" w:cstheme="majorBidi"/>
          <w:sz w:val="26"/>
          <w:szCs w:val="26"/>
        </w:rPr>
        <w:t>quot;Program</w:t>
      </w:r>
      <w:proofErr w:type="spellEnd"/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1 </w:t>
      </w:r>
      <w:proofErr w:type="gramStart"/>
      <w:r w:rsidRPr="000E18D7">
        <w:rPr>
          <w:rFonts w:asciiTheme="majorBidi" w:hAnsiTheme="majorBidi" w:cstheme="majorBidi"/>
          <w:sz w:val="26"/>
          <w:szCs w:val="26"/>
        </w:rPr>
        <w:t>Result:&amp;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quot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;,</w:t>
      </w:r>
      <w:proofErr w:type="gramEnd"/>
      <w:r w:rsidRPr="000E18D7">
        <w:rPr>
          <w:rFonts w:asciiTheme="majorBidi" w:hAnsiTheme="majorBidi" w:cstheme="majorBidi"/>
          <w:sz w:val="26"/>
          <w:szCs w:val="26"/>
        </w:rPr>
        <w:t xml:space="preserve"> result))</w:t>
      </w:r>
    </w:p>
    <w:p w14:paraId="5F705099" w14:textId="56847F94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print(output)</w:t>
      </w:r>
    </w:p>
    <w:p w14:paraId="2CEB74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2D930C7" w14:textId="4BEC2828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3DCD773A" wp14:editId="3B8DEDB3">
            <wp:extent cx="5731510" cy="2733040"/>
            <wp:effectExtent l="0" t="0" r="2540" b="0"/>
            <wp:docPr id="12631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40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DB2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6E34972" w14:textId="510E53A9" w:rsidR="00A534FD" w:rsidRPr="000E18D7" w:rsidRDefault="00A534FD" w:rsidP="00A534FD">
      <w:pPr>
        <w:pStyle w:val="Heading1"/>
        <w:tabs>
          <w:tab w:val="left" w:pos="719"/>
        </w:tabs>
        <w:rPr>
          <w:rFonts w:asciiTheme="majorBidi" w:hAnsiTheme="majorBidi"/>
          <w:color w:val="1F1F1F"/>
          <w:spacing w:val="-8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lastRenderedPageBreak/>
        <w:t>2.Create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labeled</w:t>
      </w:r>
      <w:proofErr w:type="spellEnd"/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matrices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(5×4,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3×3,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2×2)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filled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by</w:t>
      </w:r>
      <w:r w:rsidRPr="000E18D7">
        <w:rPr>
          <w:rFonts w:asciiTheme="majorBidi" w:hAnsiTheme="majorBidi"/>
          <w:color w:val="1F1F1F"/>
          <w:spacing w:val="-9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>row/column.</w:t>
      </w:r>
    </w:p>
    <w:p w14:paraId="2D5304F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5x4 matrix filled by row</w:t>
      </w:r>
    </w:p>
    <w:p w14:paraId="64F186F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mat_5x4_row &lt;- matrix(</w:t>
      </w:r>
    </w:p>
    <w:p w14:paraId="20D37D6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1:20,</w:t>
      </w:r>
    </w:p>
    <w:p w14:paraId="6C7EEA2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5,</w:t>
      </w:r>
    </w:p>
    <w:p w14:paraId="5BE9BF2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4,</w:t>
      </w:r>
    </w:p>
    <w:p w14:paraId="3157CF2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10B1FE2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176FFDD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1:5,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3E6A6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1:4,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13CA03E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805137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05C8351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AA698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3x3 matrix filled by column</w:t>
      </w:r>
    </w:p>
    <w:p w14:paraId="60A06C7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mat_3x3_col &lt;- matrix(</w:t>
      </w:r>
    </w:p>
    <w:p w14:paraId="056ED3A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1:9,</w:t>
      </w:r>
    </w:p>
    <w:p w14:paraId="07BA51C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11E054A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61B585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FALSE,</w:t>
      </w:r>
    </w:p>
    <w:p w14:paraId="4218CF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CE70A4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paste("R",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""),</w:t>
      </w:r>
    </w:p>
    <w:p w14:paraId="56817C7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paste("C", 1:3,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sep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"")</w:t>
      </w:r>
    </w:p>
    <w:p w14:paraId="408FB53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6427173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B210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C21FE4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2x2 matrix filled by row</w:t>
      </w:r>
    </w:p>
    <w:p w14:paraId="2F24FBC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mat_2x2_row &lt;- matrix(</w:t>
      </w:r>
    </w:p>
    <w:p w14:paraId="38DAEEA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1:4,</w:t>
      </w:r>
    </w:p>
    <w:p w14:paraId="4202912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778845A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1E4535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TRUE,</w:t>
      </w:r>
    </w:p>
    <w:p w14:paraId="6F5DCAE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7C3DF6C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c("Row1", "Row2"),</w:t>
      </w:r>
    </w:p>
    <w:p w14:paraId="7030273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c("Col1", "Col2")</w:t>
      </w:r>
    </w:p>
    <w:p w14:paraId="025E93B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0154FE9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B7A2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3D0AA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matrices</w:t>
      </w:r>
    </w:p>
    <w:p w14:paraId="771F542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cat("5x4 Matrix (Filled by Row):\n")</w:t>
      </w:r>
    </w:p>
    <w:p w14:paraId="07EBBBD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print(mat_5x4_row)</w:t>
      </w:r>
    </w:p>
    <w:p w14:paraId="7991DF6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334F86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cat("\n3x3 Matrix (Filled by Column):\n")</w:t>
      </w:r>
    </w:p>
    <w:p w14:paraId="077EA60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print(mat_3x3_col)</w:t>
      </w:r>
    </w:p>
    <w:p w14:paraId="20B3B54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93F409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cat("\n2x2 Matrix (Filled by Row):\n")</w:t>
      </w:r>
    </w:p>
    <w:p w14:paraId="5833AEE3" w14:textId="400919DD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print(mat_2x2_row)</w:t>
      </w:r>
    </w:p>
    <w:p w14:paraId="70C1723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64D181" w14:textId="552DCBA0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8E99091" wp14:editId="43A00AAB">
            <wp:extent cx="5731510" cy="2645410"/>
            <wp:effectExtent l="0" t="0" r="2540" b="2540"/>
            <wp:docPr id="34756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0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D7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23F8054E" w14:textId="71A43A64" w:rsidR="00A534FD" w:rsidRPr="000E18D7" w:rsidRDefault="00A534FD" w:rsidP="00A534FD">
      <w:pPr>
        <w:pStyle w:val="Heading1"/>
        <w:tabs>
          <w:tab w:val="left" w:pos="716"/>
        </w:tabs>
        <w:spacing w:line="324" w:lineRule="auto"/>
        <w:ind w:right="1310"/>
        <w:rPr>
          <w:rFonts w:asciiTheme="majorBidi" w:hAnsiTheme="majorBidi"/>
          <w:color w:val="1F1F1F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3.Write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create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3D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rows, </w:t>
      </w:r>
      <w:r w:rsidRPr="000E18D7">
        <w:rPr>
          <w:rFonts w:asciiTheme="majorBidi" w:hAnsiTheme="majorBidi"/>
          <w:color w:val="1F1F1F"/>
          <w:sz w:val="26"/>
          <w:szCs w:val="26"/>
        </w:rPr>
        <w:t>columns, and tables.</w:t>
      </w:r>
    </w:p>
    <w:p w14:paraId="24BDD36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1:100) {</w:t>
      </w:r>
    </w:p>
    <w:p w14:paraId="2164B7F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 &amp;&amp;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2FF16C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FizzBuzz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\n")</w:t>
      </w:r>
    </w:p>
    <w:p w14:paraId="5BEF414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3 == 0) {</w:t>
      </w:r>
    </w:p>
    <w:p w14:paraId="04A9694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cat("Fizz\n")</w:t>
      </w:r>
    </w:p>
    <w:p w14:paraId="723808F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5 == 0) {</w:t>
      </w:r>
    </w:p>
    <w:p w14:paraId="6ABC5BC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cat("Buzz\n")</w:t>
      </w:r>
    </w:p>
    <w:p w14:paraId="57197A6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 else {</w:t>
      </w:r>
    </w:p>
    <w:p w14:paraId="07794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"\n")</w:t>
      </w:r>
    </w:p>
    <w:p w14:paraId="52E9330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59AB3242" w14:textId="5757C413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F955C51" w14:textId="25EF3085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64251FE0" wp14:editId="09180E3E">
            <wp:extent cx="5731510" cy="2501900"/>
            <wp:effectExtent l="0" t="0" r="2540" b="0"/>
            <wp:docPr id="13996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1CF9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72918B4" w14:textId="5B0E987F" w:rsidR="00A534FD" w:rsidRPr="000E18D7" w:rsidRDefault="00A534FD" w:rsidP="00A534FD">
      <w:pPr>
        <w:pStyle w:val="Heading1"/>
        <w:tabs>
          <w:tab w:val="left" w:pos="731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4.Create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arrays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from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dimension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names,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specific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elements.</w:t>
      </w:r>
    </w:p>
    <w:p w14:paraId="6DBF6C6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vector</w:t>
      </w:r>
    </w:p>
    <w:p w14:paraId="63AEC8C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c(10, 20, 30, 40, 50, 60, 70, 80)</w:t>
      </w:r>
    </w:p>
    <w:p w14:paraId="4358F22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64D972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# Create an array from the vector (2 rows, 2 columns, 2 tables)</w:t>
      </w:r>
    </w:p>
    <w:p w14:paraId="29ADAC95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array(</w:t>
      </w:r>
    </w:p>
    <w:p w14:paraId="06C2A70D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vec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748F45C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dim = c(2, 2, 2),</w:t>
      </w:r>
    </w:p>
    <w:p w14:paraId="3775F6D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dimnames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list(</w:t>
      </w:r>
    </w:p>
    <w:p w14:paraId="438C15B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c("R1", "R2"),      # Row names</w:t>
      </w:r>
    </w:p>
    <w:p w14:paraId="7028CA84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c("C1", "C2"),      # Column names</w:t>
      </w:r>
    </w:p>
    <w:p w14:paraId="67EE1207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c("T1", "T2")       # Table names</w:t>
      </w:r>
    </w:p>
    <w:p w14:paraId="33367BE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)</w:t>
      </w:r>
    </w:p>
    <w:p w14:paraId="4C3CDD5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604D6FB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12B83CBE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array</w:t>
      </w:r>
    </w:p>
    <w:p w14:paraId="40FF0B8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36A375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6CD93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Print specific elements</w:t>
      </w:r>
    </w:p>
    <w:p w14:paraId="6483A99A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nSpecific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Elements:\n")</w:t>
      </w:r>
    </w:p>
    <w:p w14:paraId="2A0E5F1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462257C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R2, Column C1, Table T1</w:t>
      </w:r>
    </w:p>
    <w:p w14:paraId="4444C7C2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["R2", "C1", "T1"])</w:t>
      </w:r>
    </w:p>
    <w:p w14:paraId="1DB042C8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0DFEBC50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Element from Row R1, Column C2, Table T2</w:t>
      </w:r>
    </w:p>
    <w:p w14:paraId="5D3964BC" w14:textId="008B11BF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arr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["R1", "C2", "T2"])</w:t>
      </w:r>
    </w:p>
    <w:p w14:paraId="6433C648" w14:textId="548A7E74" w:rsidR="00A534FD" w:rsidRPr="000E18D7" w:rsidRDefault="00F316C2" w:rsidP="00A534FD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0220919" wp14:editId="47D8F27D">
            <wp:extent cx="5731510" cy="2436495"/>
            <wp:effectExtent l="0" t="0" r="2540" b="1905"/>
            <wp:docPr id="4235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0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AC5" w14:textId="6A33F4E9" w:rsidR="00F316C2" w:rsidRPr="000E18D7" w:rsidRDefault="00F316C2" w:rsidP="00F316C2">
      <w:pPr>
        <w:pStyle w:val="Heading1"/>
        <w:tabs>
          <w:tab w:val="left" w:pos="721"/>
        </w:tabs>
        <w:spacing w:before="1" w:line="324" w:lineRule="auto"/>
        <w:ind w:right="520"/>
        <w:rPr>
          <w:rFonts w:asciiTheme="majorBidi" w:hAnsiTheme="majorBidi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5.Create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manipulate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variables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(e.g.,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women’s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dataset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heights,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 xml:space="preserve">random </w:t>
      </w:r>
      <w:r w:rsidRPr="000E18D7">
        <w:rPr>
          <w:rFonts w:asciiTheme="majorBidi" w:hAnsiTheme="majorBidi"/>
          <w:color w:val="1F1F1F"/>
          <w:sz w:val="26"/>
          <w:szCs w:val="26"/>
        </w:rPr>
        <w:t>LETTERS sample).</w:t>
      </w:r>
    </w:p>
    <w:p w14:paraId="1E5220B7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Using women's dataset (heights)</w:t>
      </w:r>
    </w:p>
    <w:p w14:paraId="4FBDC84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data(women)</w:t>
      </w:r>
    </w:p>
    <w:p w14:paraId="3EB8FD52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59DB0F1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heights into a factor (Low / Medium / High)</w:t>
      </w:r>
    </w:p>
    <w:p w14:paraId="43DF29E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cut(</w:t>
      </w:r>
      <w:proofErr w:type="gramEnd"/>
    </w:p>
    <w:p w14:paraId="6356FAAD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women$height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,</w:t>
      </w:r>
    </w:p>
    <w:p w14:paraId="1ADB997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breaks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58, 62, 66, 72),</w:t>
      </w:r>
    </w:p>
    <w:p w14:paraId="759A285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 xml:space="preserve">  labels =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"Low", "Medium", "High")</w:t>
      </w:r>
    </w:p>
    <w:p w14:paraId="360981F8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25CBD92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8560FF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38AE96E6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"Height Factor:\n")</w:t>
      </w:r>
    </w:p>
    <w:p w14:paraId="1CDFC32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4F4F9C7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Height Factor:\n")</w:t>
      </w:r>
    </w:p>
    <w:p w14:paraId="3C3187F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height_factor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533B1F85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1E352203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Create a random sample from LETTERS</w:t>
      </w:r>
    </w:p>
    <w:p w14:paraId="776687C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lastRenderedPageBreak/>
        <w:t>set.seed</w:t>
      </w:r>
      <w:proofErr w:type="spellEnd"/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(10)</w:t>
      </w:r>
    </w:p>
    <w:p w14:paraId="3372FFEF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</w:t>
      </w: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sample(LETTERS[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1:5], 10, replace = TRUE)</w:t>
      </w:r>
    </w:p>
    <w:p w14:paraId="5DD14160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FC5D9A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Convert to factor</w:t>
      </w:r>
    </w:p>
    <w:p w14:paraId="243B334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&lt;- factor(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letter_sample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0E2B2EAC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29AA23F9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# Display factor details</w:t>
      </w:r>
    </w:p>
    <w:p w14:paraId="7F32D6B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nLetter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Factor:\n")</w:t>
      </w:r>
    </w:p>
    <w:p w14:paraId="5C64A484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</w:t>
      </w:r>
    </w:p>
    <w:p w14:paraId="1C083B0A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proofErr w:type="gramStart"/>
      <w:r w:rsidRPr="000E18D7">
        <w:rPr>
          <w:rFonts w:asciiTheme="majorBidi" w:hAnsiTheme="majorBidi" w:cstheme="majorBidi"/>
          <w:b/>
          <w:sz w:val="26"/>
          <w:szCs w:val="26"/>
        </w:rPr>
        <w:t>cat(</w:t>
      </w:r>
      <w:proofErr w:type="gramEnd"/>
      <w:r w:rsidRPr="000E18D7">
        <w:rPr>
          <w:rFonts w:asciiTheme="majorBidi" w:hAnsiTheme="majorBidi" w:cstheme="majorBidi"/>
          <w:b/>
          <w:sz w:val="26"/>
          <w:szCs w:val="26"/>
        </w:rPr>
        <w:t>"\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nLevels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 xml:space="preserve"> of Letter Factor:\n")</w:t>
      </w:r>
    </w:p>
    <w:p w14:paraId="4EA56BD6" w14:textId="02CDB55F" w:rsidR="00A534FD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sz w:val="26"/>
          <w:szCs w:val="26"/>
        </w:rPr>
        <w:t>print(levels(</w:t>
      </w:r>
      <w:proofErr w:type="spellStart"/>
      <w:r w:rsidRPr="000E18D7">
        <w:rPr>
          <w:rFonts w:asciiTheme="majorBidi" w:hAnsiTheme="majorBidi" w:cstheme="majorBidi"/>
          <w:b/>
          <w:sz w:val="26"/>
          <w:szCs w:val="26"/>
        </w:rPr>
        <w:t>letter_factor</w:t>
      </w:r>
      <w:proofErr w:type="spellEnd"/>
      <w:r w:rsidRPr="000E18D7">
        <w:rPr>
          <w:rFonts w:asciiTheme="majorBidi" w:hAnsiTheme="majorBidi" w:cstheme="majorBidi"/>
          <w:b/>
          <w:sz w:val="26"/>
          <w:szCs w:val="26"/>
        </w:rPr>
        <w:t>))</w:t>
      </w:r>
    </w:p>
    <w:p w14:paraId="0D8BCEC4" w14:textId="21680BDF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  <w:r w:rsidRPr="000E18D7">
        <w:rPr>
          <w:rFonts w:asciiTheme="majorBidi" w:hAnsiTheme="majorBidi" w:cstheme="majorBidi"/>
          <w:b/>
          <w:noProof/>
          <w:sz w:val="26"/>
          <w:szCs w:val="26"/>
        </w:rPr>
        <w:drawing>
          <wp:inline distT="0" distB="0" distL="0" distR="0" wp14:anchorId="2F9C2E93" wp14:editId="5994A465">
            <wp:extent cx="5731510" cy="2734945"/>
            <wp:effectExtent l="0" t="0" r="2540" b="8255"/>
            <wp:docPr id="211160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05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2E21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</w:rPr>
      </w:pPr>
    </w:p>
    <w:p w14:paraId="3C543E8D" w14:textId="0723E0CF" w:rsidR="00F316C2" w:rsidRPr="000E18D7" w:rsidRDefault="00F316C2" w:rsidP="00F316C2">
      <w:pPr>
        <w:pStyle w:val="Heading1"/>
        <w:tabs>
          <w:tab w:val="left" w:pos="720"/>
        </w:tabs>
        <w:spacing w:before="1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6.Create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list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containing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matrices,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functions;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display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contents.</w:t>
      </w:r>
    </w:p>
    <w:p w14:paraId="75A7015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# Create a numeric vector</w:t>
      </w:r>
    </w:p>
    <w:p w14:paraId="22EB967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c(5, 10, 15, 20)</w:t>
      </w:r>
    </w:p>
    <w:p w14:paraId="42F812B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41F20AB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matrix</w:t>
      </w:r>
    </w:p>
    <w:p w14:paraId="7D92A07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matrix(</w:t>
      </w:r>
    </w:p>
    <w:p w14:paraId="7D23E5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data = 1:6,</w:t>
      </w:r>
    </w:p>
    <w:p w14:paraId="652B36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2,</w:t>
      </w:r>
    </w:p>
    <w:p w14:paraId="45D6E7A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ncol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3,</w:t>
      </w:r>
    </w:p>
    <w:p w14:paraId="6082B88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byrow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TRUE</w:t>
      </w:r>
    </w:p>
    <w:p w14:paraId="11ED12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F8A41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3BCB6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function</w:t>
      </w:r>
    </w:p>
    <w:p w14:paraId="69B1BD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function(x) {</w:t>
      </w:r>
    </w:p>
    <w:p w14:paraId="62D17D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* x</w:t>
      </w:r>
    </w:p>
    <w:p w14:paraId="19C5B07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501088D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55EB3B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 list containing vector, matrix, and function</w:t>
      </w:r>
    </w:p>
    <w:p w14:paraId="3D2146E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list(</w:t>
      </w:r>
    </w:p>
    <w:p w14:paraId="40A8DF9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Vector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num_vector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299639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Matrix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num_matrix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</w:t>
      </w:r>
    </w:p>
    <w:p w14:paraId="032EDC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Function =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square_function</w:t>
      </w:r>
      <w:proofErr w:type="spellEnd"/>
    </w:p>
    <w:p w14:paraId="37D812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75A47F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D87BEF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the list</w:t>
      </w:r>
    </w:p>
    <w:p w14:paraId="3BB6343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57FD1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48A16D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Use the function from the list</w:t>
      </w:r>
    </w:p>
    <w:p w14:paraId="609BD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nUsing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function from the list:\n")</w:t>
      </w:r>
    </w:p>
    <w:p w14:paraId="2D7C26B0" w14:textId="44EC1280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my_list$Function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(4))</w:t>
      </w:r>
    </w:p>
    <w:p w14:paraId="09F8B7A5" w14:textId="58264F8E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50C6CE95" wp14:editId="1F7CFEAC">
            <wp:extent cx="5731510" cy="2468880"/>
            <wp:effectExtent l="0" t="0" r="2540" b="7620"/>
            <wp:docPr id="2422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7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8E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310F898C" w14:textId="4E080149" w:rsidR="00F316C2" w:rsidRPr="000E18D7" w:rsidRDefault="00F316C2" w:rsidP="00F316C2">
      <w:pPr>
        <w:pStyle w:val="Heading1"/>
        <w:tabs>
          <w:tab w:val="left" w:pos="686"/>
        </w:tabs>
        <w:spacing w:line="324" w:lineRule="auto"/>
        <w:ind w:right="697"/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7.Write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programs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basic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tasks: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Factors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number,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generate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13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vector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of</w:t>
      </w:r>
      <w:r w:rsidRPr="000E18D7">
        <w:rPr>
          <w:rFonts w:asciiTheme="majorBidi" w:hAnsiTheme="majorBidi"/>
          <w:color w:val="1F1F1F"/>
          <w:spacing w:val="-14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10 random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integers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between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-50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50,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print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numbers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1–100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FizzBuzz</w:t>
      </w:r>
      <w:proofErr w:type="spellEnd"/>
      <w:r w:rsidRPr="000E18D7">
        <w:rPr>
          <w:rFonts w:asciiTheme="majorBidi" w:hAnsiTheme="majorBidi"/>
          <w:color w:val="1F1F1F"/>
          <w:spacing w:val="-8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logic.</w:t>
      </w:r>
    </w:p>
    <w:p w14:paraId="66F141A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Input number</w:t>
      </w:r>
    </w:p>
    <w:p w14:paraId="507024F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&lt;- 36</w:t>
      </w:r>
    </w:p>
    <w:p w14:paraId="79460EC2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0FB127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Find factors</w:t>
      </w:r>
    </w:p>
    <w:p w14:paraId="1A38EF8C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cat("Factors of",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"are:\n")</w:t>
      </w:r>
    </w:p>
    <w:p w14:paraId="154A8D8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for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in 1:num) {</w:t>
      </w:r>
    </w:p>
    <w:p w14:paraId="68251CD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if 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num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%%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== 0) {</w:t>
      </w:r>
    </w:p>
    <w:p w14:paraId="72D0039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  cat(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" ")</w:t>
      </w:r>
    </w:p>
    <w:p w14:paraId="3126035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}</w:t>
      </w:r>
    </w:p>
    <w:p w14:paraId="72C0E54C" w14:textId="1A5AA122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}</w:t>
      </w:r>
    </w:p>
    <w:p w14:paraId="4F5A4CB6" w14:textId="0727B9A6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1A09BD18" wp14:editId="4CEF3B0C">
            <wp:extent cx="5731510" cy="2094230"/>
            <wp:effectExtent l="0" t="0" r="2540" b="1270"/>
            <wp:docPr id="57362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26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BFB" w14:textId="7C8BDE71" w:rsidR="00F316C2" w:rsidRPr="000E18D7" w:rsidRDefault="00F316C2" w:rsidP="00F316C2">
      <w:pPr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</w:pP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8.Generate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random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numbers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from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a normal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distribution;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count</w:t>
      </w:r>
      <w:r w:rsidRPr="000E18D7">
        <w:rPr>
          <w:rFonts w:asciiTheme="majorBidi" w:hAnsiTheme="majorBidi" w:cstheme="majorBidi"/>
          <w:b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 w:cstheme="majorBidi"/>
          <w:b/>
          <w:color w:val="1F1F1F"/>
          <w:spacing w:val="-6"/>
          <w:sz w:val="26"/>
          <w:szCs w:val="26"/>
        </w:rPr>
        <w:t>occurrences.</w:t>
      </w:r>
    </w:p>
    <w:p w14:paraId="5EBF97B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Generate 50 random numbers from a normal distribution</w:t>
      </w:r>
    </w:p>
    <w:p w14:paraId="772C1AF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set.seed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(1)</w:t>
      </w:r>
    </w:p>
    <w:p w14:paraId="7212C37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rnorm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(50, mean = 0,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1)</w:t>
      </w:r>
    </w:p>
    <w:p w14:paraId="54E117A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A5430E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Convert values into rounded classes</w:t>
      </w:r>
    </w:p>
    <w:p w14:paraId="6AE5480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round(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norm_data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90988F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7DD843C5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Count occurrences</w:t>
      </w:r>
    </w:p>
    <w:p w14:paraId="6CACC6E3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occurrences &lt;- table(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56E914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0386C6D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results</w:t>
      </w:r>
    </w:p>
    <w:p w14:paraId="5FA44200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cat("Random Normal Numbers (rounded):\n")</w:t>
      </w:r>
    </w:p>
    <w:p w14:paraId="3B84E0E1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rounded_data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73B3DA46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55C994A8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nOccurrences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of values:\n")</w:t>
      </w:r>
    </w:p>
    <w:p w14:paraId="16331B57" w14:textId="3158DA28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print(occurrences)</w:t>
      </w:r>
    </w:p>
    <w:p w14:paraId="39CFDAA9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1EFD4709" w14:textId="10166C94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47502FE6" wp14:editId="419BA31B">
            <wp:extent cx="5731510" cy="2425700"/>
            <wp:effectExtent l="0" t="0" r="2540" b="0"/>
            <wp:docPr id="36456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7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1F77" w14:textId="4F6A19BF" w:rsidR="00F316C2" w:rsidRPr="000E18D7" w:rsidRDefault="00F316C2" w:rsidP="00F316C2">
      <w:pPr>
        <w:pStyle w:val="Heading1"/>
        <w:tabs>
          <w:tab w:val="left" w:pos="708"/>
        </w:tabs>
        <w:rPr>
          <w:rFonts w:asciiTheme="majorBidi" w:hAnsiTheme="majorBidi"/>
          <w:color w:val="1F1F1F"/>
          <w:spacing w:val="-4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9.Create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empty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plots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specified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axis</w:t>
      </w:r>
      <w:r w:rsidRPr="000E18D7">
        <w:rPr>
          <w:rFonts w:asciiTheme="majorBidi" w:hAnsiTheme="majorBidi"/>
          <w:color w:val="1F1F1F"/>
          <w:spacing w:val="-5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4"/>
          <w:sz w:val="26"/>
          <w:szCs w:val="26"/>
        </w:rPr>
        <w:t>limits.</w:t>
      </w:r>
    </w:p>
    <w:p w14:paraId="784F082F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</w:rPr>
      </w:pPr>
    </w:p>
    <w:p w14:paraId="29A5B21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an empty plot with x and y axis limits</w:t>
      </w:r>
    </w:p>
    <w:p w14:paraId="54AE84C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plot(</w:t>
      </w:r>
    </w:p>
    <w:p w14:paraId="4628D7B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x = c(0, 10),</w:t>
      </w:r>
    </w:p>
    <w:p w14:paraId="27E8EA1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y = c(0, 100),</w:t>
      </w:r>
    </w:p>
    <w:p w14:paraId="2D684C7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type = "n",          # 'n' means no points are plotted</w:t>
      </w:r>
    </w:p>
    <w:p w14:paraId="154962B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xlab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"X Axis",</w:t>
      </w:r>
    </w:p>
    <w:p w14:paraId="3B5CF44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ylab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"Y Axis",</w:t>
      </w:r>
    </w:p>
    <w:p w14:paraId="7813190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main = "Empty Plot with Axis Limits"</w:t>
      </w:r>
    </w:p>
    <w:p w14:paraId="33556CC3" w14:textId="0FB53E2D" w:rsidR="00F316C2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BCB17AB" w14:textId="1E591251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drawing>
          <wp:inline distT="0" distB="0" distL="0" distR="0" wp14:anchorId="5A206612" wp14:editId="1C115768">
            <wp:extent cx="5731510" cy="2528570"/>
            <wp:effectExtent l="0" t="0" r="2540" b="5080"/>
            <wp:docPr id="24988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4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5E67" w14:textId="55FA71A5" w:rsidR="000E18D7" w:rsidRPr="000E18D7" w:rsidRDefault="000E18D7" w:rsidP="000E18D7">
      <w:pPr>
        <w:pStyle w:val="Heading1"/>
        <w:tabs>
          <w:tab w:val="left" w:pos="849"/>
        </w:tabs>
        <w:spacing w:line="324" w:lineRule="auto"/>
        <w:ind w:right="711"/>
        <w:rPr>
          <w:rFonts w:asciiTheme="majorBidi" w:hAnsiTheme="majorBidi"/>
          <w:color w:val="1F1F1F"/>
          <w:spacing w:val="-2"/>
          <w:sz w:val="26"/>
          <w:szCs w:val="26"/>
        </w:rPr>
      </w:pP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lastRenderedPageBreak/>
        <w:t>10.Create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and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explore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data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frame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proofErr w:type="spellStart"/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exam_data</w:t>
      </w:r>
      <w:proofErr w:type="spellEnd"/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with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name,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score,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>attempts,</w:t>
      </w:r>
      <w:r w:rsidRPr="000E18D7">
        <w:rPr>
          <w:rFonts w:asciiTheme="majorBidi" w:hAnsiTheme="majorBidi"/>
          <w:color w:val="1F1F1F"/>
          <w:spacing w:val="-7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6"/>
          <w:sz w:val="26"/>
          <w:szCs w:val="26"/>
        </w:rPr>
        <w:t xml:space="preserve">and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qualifying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fields.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Perform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extract,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add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row/column,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sort,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save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to</w:t>
      </w:r>
      <w:r w:rsidRPr="000E18D7">
        <w:rPr>
          <w:rFonts w:asciiTheme="majorBidi" w:hAnsiTheme="majorBidi"/>
          <w:color w:val="1F1F1F"/>
          <w:spacing w:val="-11"/>
          <w:sz w:val="26"/>
          <w:szCs w:val="26"/>
        </w:rPr>
        <w:t xml:space="preserve"> </w:t>
      </w:r>
      <w:r w:rsidRPr="000E18D7">
        <w:rPr>
          <w:rFonts w:asciiTheme="majorBidi" w:hAnsiTheme="majorBidi"/>
          <w:color w:val="1F1F1F"/>
          <w:spacing w:val="-2"/>
          <w:sz w:val="26"/>
          <w:szCs w:val="26"/>
        </w:rPr>
        <w:t>file.</w:t>
      </w:r>
    </w:p>
    <w:p w14:paraId="525B620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Create the data frame</w:t>
      </w:r>
    </w:p>
    <w:p w14:paraId="16CCBB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data.frame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</w:p>
    <w:p w14:paraId="47533A7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name = c("Anu", "Ravi", "Kiran", "Meena"),</w:t>
      </w:r>
    </w:p>
    <w:p w14:paraId="5EF68AE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score = c(85, 62, 74, 90),</w:t>
      </w:r>
    </w:p>
    <w:p w14:paraId="333B5EB7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attempts = c(1, 2, 1, 3),</w:t>
      </w:r>
    </w:p>
    <w:p w14:paraId="07AD5F1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 xml:space="preserve">  qualifying = c(TRUE, FALSE, TRUE, TRUE)</w:t>
      </w:r>
    </w:p>
    <w:p w14:paraId="21248E5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1275EC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102F55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Display data frame</w:t>
      </w:r>
    </w:p>
    <w:p w14:paraId="7989D35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77D32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90660F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Extract operations --------</w:t>
      </w:r>
    </w:p>
    <w:p w14:paraId="64C3AE9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20E9BA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score column</w:t>
      </w:r>
    </w:p>
    <w:p w14:paraId="4576D8C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nScores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:\n")</w:t>
      </w:r>
    </w:p>
    <w:p w14:paraId="7B66DBBF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34093AF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12773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Extract rows where score &gt; 70</w:t>
      </w:r>
    </w:p>
    <w:p w14:paraId="417ADC6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nStudents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with score &gt; 70:\n")</w:t>
      </w:r>
    </w:p>
    <w:p w14:paraId="2165CE0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 70, ])</w:t>
      </w:r>
    </w:p>
    <w:p w14:paraId="599CE8D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39E1A5C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column --------</w:t>
      </w:r>
    </w:p>
    <w:p w14:paraId="13661E7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4FAC0D4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grade column</w:t>
      </w:r>
    </w:p>
    <w:p w14:paraId="168555C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exam_data$grade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ifelse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&gt;= 75, "A", "B")</w:t>
      </w:r>
    </w:p>
    <w:p w14:paraId="14385AA2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0F9BA3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lastRenderedPageBreak/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grade column:\n")</w:t>
      </w:r>
    </w:p>
    <w:p w14:paraId="1768AC44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25A5649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55112EC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Add new row --------</w:t>
      </w:r>
    </w:p>
    <w:p w14:paraId="0F3B6E8B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60C88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Add a new student</w:t>
      </w:r>
    </w:p>
    <w:p w14:paraId="59DBF9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nrow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 + 1, ] &lt;- list("Suresh", 68, 2, FALSE, "B")</w:t>
      </w:r>
    </w:p>
    <w:p w14:paraId="66ED333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D2D598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nAfter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adding new row:\n")</w:t>
      </w:r>
    </w:p>
    <w:p w14:paraId="1758F1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A32A7D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45D69E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Sort data frame --------</w:t>
      </w:r>
    </w:p>
    <w:p w14:paraId="5EB570E1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71B8420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Sort by score (descending)</w:t>
      </w:r>
    </w:p>
    <w:p w14:paraId="44C9DBA9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&lt;-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[order(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exam_data$score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, decreasing = TRUE), ]</w:t>
      </w:r>
    </w:p>
    <w:p w14:paraId="0EFCC96D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12C804B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cat("\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nSorted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by score (descending):\n")</w:t>
      </w:r>
    </w:p>
    <w:p w14:paraId="1E6970BE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print(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>)</w:t>
      </w:r>
    </w:p>
    <w:p w14:paraId="4E16EC7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607A30A0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-------- Save to file --------</w:t>
      </w:r>
    </w:p>
    <w:p w14:paraId="4AA84816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34E2454A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# Save data frame to CSV file</w:t>
      </w:r>
    </w:p>
    <w:p w14:paraId="073C4C93" w14:textId="678904CB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sz w:val="26"/>
          <w:szCs w:val="26"/>
        </w:rPr>
        <w:t>write.csv(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sorted_data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, "exam_data.csv", </w:t>
      </w:r>
      <w:proofErr w:type="spellStart"/>
      <w:r w:rsidRPr="000E18D7">
        <w:rPr>
          <w:rFonts w:asciiTheme="majorBidi" w:hAnsiTheme="majorBidi" w:cstheme="majorBidi"/>
          <w:sz w:val="26"/>
          <w:szCs w:val="26"/>
        </w:rPr>
        <w:t>row.names</w:t>
      </w:r>
      <w:proofErr w:type="spellEnd"/>
      <w:r w:rsidRPr="000E18D7">
        <w:rPr>
          <w:rFonts w:asciiTheme="majorBidi" w:hAnsiTheme="majorBidi" w:cstheme="majorBidi"/>
          <w:sz w:val="26"/>
          <w:szCs w:val="26"/>
        </w:rPr>
        <w:t xml:space="preserve"> = FALSE)</w:t>
      </w:r>
    </w:p>
    <w:p w14:paraId="4242A3DD" w14:textId="4FC5987C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  <w:r w:rsidRPr="000E18D7">
        <w:rPr>
          <w:rFonts w:asciiTheme="majorBidi" w:hAnsiTheme="majorBidi" w:cstheme="majorBidi"/>
          <w:noProof/>
          <w:sz w:val="26"/>
          <w:szCs w:val="26"/>
        </w:rPr>
        <w:lastRenderedPageBreak/>
        <w:drawing>
          <wp:inline distT="0" distB="0" distL="0" distR="0" wp14:anchorId="6A77AD8D" wp14:editId="09876BD5">
            <wp:extent cx="5731510" cy="2433320"/>
            <wp:effectExtent l="0" t="0" r="2540" b="5080"/>
            <wp:docPr id="9063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013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EA45" w14:textId="77777777" w:rsidR="000E18D7" w:rsidRPr="000E18D7" w:rsidRDefault="000E18D7" w:rsidP="000E18D7">
      <w:pPr>
        <w:rPr>
          <w:rFonts w:asciiTheme="majorBidi" w:hAnsiTheme="majorBidi" w:cstheme="majorBidi"/>
          <w:sz w:val="26"/>
          <w:szCs w:val="26"/>
        </w:rPr>
      </w:pPr>
    </w:p>
    <w:p w14:paraId="2E94CF4E" w14:textId="77777777" w:rsidR="00F316C2" w:rsidRPr="000E18D7" w:rsidRDefault="00F316C2" w:rsidP="00F316C2">
      <w:pPr>
        <w:pStyle w:val="BodyText"/>
        <w:spacing w:before="230"/>
        <w:rPr>
          <w:rFonts w:asciiTheme="majorBidi" w:hAnsiTheme="majorBidi" w:cstheme="majorBidi"/>
          <w:b/>
          <w:sz w:val="26"/>
          <w:szCs w:val="26"/>
        </w:rPr>
      </w:pPr>
    </w:p>
    <w:p w14:paraId="7BC7E757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3C1C962D" w14:textId="77777777" w:rsidR="00F316C2" w:rsidRPr="000E18D7" w:rsidRDefault="00F316C2" w:rsidP="00F316C2">
      <w:pPr>
        <w:pStyle w:val="BodyText"/>
        <w:spacing w:before="128"/>
        <w:rPr>
          <w:rFonts w:asciiTheme="majorBidi" w:hAnsiTheme="majorBidi" w:cstheme="majorBidi"/>
          <w:b/>
          <w:sz w:val="26"/>
          <w:szCs w:val="26"/>
        </w:rPr>
      </w:pPr>
    </w:p>
    <w:p w14:paraId="7845D16A" w14:textId="77777777" w:rsidR="00F316C2" w:rsidRPr="000E18D7" w:rsidRDefault="00F316C2" w:rsidP="00F316C2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45BC0F1B" w14:textId="77777777" w:rsidR="00F316C2" w:rsidRPr="000E18D7" w:rsidRDefault="00F316C2" w:rsidP="00F316C2">
      <w:pPr>
        <w:pStyle w:val="BodyText"/>
        <w:spacing w:before="231"/>
        <w:rPr>
          <w:rFonts w:asciiTheme="majorBidi" w:hAnsiTheme="majorBidi" w:cstheme="majorBidi"/>
          <w:b/>
          <w:sz w:val="26"/>
          <w:szCs w:val="26"/>
          <w:lang w:val="en-GB"/>
        </w:rPr>
      </w:pPr>
    </w:p>
    <w:p w14:paraId="36435633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  <w:lang w:val="en-US"/>
        </w:rPr>
      </w:pPr>
    </w:p>
    <w:p w14:paraId="54D13011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p w14:paraId="4F39FBFF" w14:textId="77777777" w:rsidR="00A534FD" w:rsidRPr="000E18D7" w:rsidRDefault="00A534FD" w:rsidP="00A534FD">
      <w:pPr>
        <w:rPr>
          <w:rFonts w:asciiTheme="majorBidi" w:hAnsiTheme="majorBidi" w:cstheme="majorBidi"/>
          <w:sz w:val="26"/>
          <w:szCs w:val="26"/>
        </w:rPr>
      </w:pPr>
    </w:p>
    <w:sectPr w:rsidR="00A534FD" w:rsidRPr="000E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19D0"/>
    <w:multiLevelType w:val="hybridMultilevel"/>
    <w:tmpl w:val="DB6AF16E"/>
    <w:lvl w:ilvl="0" w:tplc="D030811E">
      <w:start w:val="9"/>
      <w:numFmt w:val="decimal"/>
      <w:lvlText w:val="%1."/>
      <w:lvlJc w:val="left"/>
      <w:pPr>
        <w:ind w:left="402" w:hanging="2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2"/>
        <w:w w:val="91"/>
        <w:sz w:val="24"/>
        <w:szCs w:val="24"/>
        <w:lang w:val="en-US" w:eastAsia="en-US" w:bidi="ar-SA"/>
      </w:rPr>
    </w:lvl>
    <w:lvl w:ilvl="1" w:tplc="D94833C0">
      <w:numFmt w:val="bullet"/>
      <w:lvlText w:val="•"/>
      <w:lvlJc w:val="left"/>
      <w:pPr>
        <w:ind w:left="1367" w:hanging="260"/>
      </w:pPr>
      <w:rPr>
        <w:rFonts w:hint="default"/>
        <w:lang w:val="en-US" w:eastAsia="en-US" w:bidi="ar-SA"/>
      </w:rPr>
    </w:lvl>
    <w:lvl w:ilvl="2" w:tplc="D99A91FC">
      <w:numFmt w:val="bullet"/>
      <w:lvlText w:val="•"/>
      <w:lvlJc w:val="left"/>
      <w:pPr>
        <w:ind w:left="2341" w:hanging="260"/>
      </w:pPr>
      <w:rPr>
        <w:rFonts w:hint="default"/>
        <w:lang w:val="en-US" w:eastAsia="en-US" w:bidi="ar-SA"/>
      </w:rPr>
    </w:lvl>
    <w:lvl w:ilvl="3" w:tplc="E5F45562">
      <w:numFmt w:val="bullet"/>
      <w:lvlText w:val="•"/>
      <w:lvlJc w:val="left"/>
      <w:pPr>
        <w:ind w:left="3315" w:hanging="260"/>
      </w:pPr>
      <w:rPr>
        <w:rFonts w:hint="default"/>
        <w:lang w:val="en-US" w:eastAsia="en-US" w:bidi="ar-SA"/>
      </w:rPr>
    </w:lvl>
    <w:lvl w:ilvl="4" w:tplc="017E7F50">
      <w:numFmt w:val="bullet"/>
      <w:lvlText w:val="•"/>
      <w:lvlJc w:val="left"/>
      <w:pPr>
        <w:ind w:left="4289" w:hanging="260"/>
      </w:pPr>
      <w:rPr>
        <w:rFonts w:hint="default"/>
        <w:lang w:val="en-US" w:eastAsia="en-US" w:bidi="ar-SA"/>
      </w:rPr>
    </w:lvl>
    <w:lvl w:ilvl="5" w:tplc="90B63E9A">
      <w:numFmt w:val="bullet"/>
      <w:lvlText w:val="•"/>
      <w:lvlJc w:val="left"/>
      <w:pPr>
        <w:ind w:left="5263" w:hanging="260"/>
      </w:pPr>
      <w:rPr>
        <w:rFonts w:hint="default"/>
        <w:lang w:val="en-US" w:eastAsia="en-US" w:bidi="ar-SA"/>
      </w:rPr>
    </w:lvl>
    <w:lvl w:ilvl="6" w:tplc="07B6459A">
      <w:numFmt w:val="bullet"/>
      <w:lvlText w:val="•"/>
      <w:lvlJc w:val="left"/>
      <w:pPr>
        <w:ind w:left="6237" w:hanging="260"/>
      </w:pPr>
      <w:rPr>
        <w:rFonts w:hint="default"/>
        <w:lang w:val="en-US" w:eastAsia="en-US" w:bidi="ar-SA"/>
      </w:rPr>
    </w:lvl>
    <w:lvl w:ilvl="7" w:tplc="9D9E62D8">
      <w:numFmt w:val="bullet"/>
      <w:lvlText w:val="•"/>
      <w:lvlJc w:val="left"/>
      <w:pPr>
        <w:ind w:left="7211" w:hanging="260"/>
      </w:pPr>
      <w:rPr>
        <w:rFonts w:hint="default"/>
        <w:lang w:val="en-US" w:eastAsia="en-US" w:bidi="ar-SA"/>
      </w:rPr>
    </w:lvl>
    <w:lvl w:ilvl="8" w:tplc="71460C1E">
      <w:numFmt w:val="bullet"/>
      <w:lvlText w:val="•"/>
      <w:lvlJc w:val="left"/>
      <w:pPr>
        <w:ind w:left="8185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52C10215"/>
    <w:multiLevelType w:val="hybridMultilevel"/>
    <w:tmpl w:val="485201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005C3"/>
    <w:multiLevelType w:val="hybridMultilevel"/>
    <w:tmpl w:val="7CD46B56"/>
    <w:lvl w:ilvl="0" w:tplc="3804435E">
      <w:start w:val="1"/>
      <w:numFmt w:val="decimal"/>
      <w:lvlText w:val="%1."/>
      <w:lvlJc w:val="left"/>
      <w:pPr>
        <w:ind w:left="629" w:hanging="18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10"/>
        <w:w w:val="70"/>
        <w:sz w:val="22"/>
        <w:szCs w:val="22"/>
        <w:lang w:val="en-US" w:eastAsia="en-US" w:bidi="ar-SA"/>
      </w:rPr>
    </w:lvl>
    <w:lvl w:ilvl="1" w:tplc="EFFC33B2">
      <w:numFmt w:val="bullet"/>
      <w:lvlText w:val="•"/>
      <w:lvlJc w:val="left"/>
      <w:pPr>
        <w:ind w:left="1602" w:hanging="180"/>
      </w:pPr>
      <w:rPr>
        <w:rFonts w:hint="default"/>
        <w:lang w:val="en-US" w:eastAsia="en-US" w:bidi="ar-SA"/>
      </w:rPr>
    </w:lvl>
    <w:lvl w:ilvl="2" w:tplc="C55617A8">
      <w:numFmt w:val="bullet"/>
      <w:lvlText w:val="•"/>
      <w:lvlJc w:val="left"/>
      <w:pPr>
        <w:ind w:left="2584" w:hanging="180"/>
      </w:pPr>
      <w:rPr>
        <w:rFonts w:hint="default"/>
        <w:lang w:val="en-US" w:eastAsia="en-US" w:bidi="ar-SA"/>
      </w:rPr>
    </w:lvl>
    <w:lvl w:ilvl="3" w:tplc="0BD2DC78">
      <w:numFmt w:val="bullet"/>
      <w:lvlText w:val="•"/>
      <w:lvlJc w:val="left"/>
      <w:pPr>
        <w:ind w:left="3566" w:hanging="180"/>
      </w:pPr>
      <w:rPr>
        <w:rFonts w:hint="default"/>
        <w:lang w:val="en-US" w:eastAsia="en-US" w:bidi="ar-SA"/>
      </w:rPr>
    </w:lvl>
    <w:lvl w:ilvl="4" w:tplc="7E120C64">
      <w:numFmt w:val="bullet"/>
      <w:lvlText w:val="•"/>
      <w:lvlJc w:val="left"/>
      <w:pPr>
        <w:ind w:left="4548" w:hanging="180"/>
      </w:pPr>
      <w:rPr>
        <w:rFonts w:hint="default"/>
        <w:lang w:val="en-US" w:eastAsia="en-US" w:bidi="ar-SA"/>
      </w:rPr>
    </w:lvl>
    <w:lvl w:ilvl="5" w:tplc="AB44E740">
      <w:numFmt w:val="bullet"/>
      <w:lvlText w:val="•"/>
      <w:lvlJc w:val="left"/>
      <w:pPr>
        <w:ind w:left="5530" w:hanging="180"/>
      </w:pPr>
      <w:rPr>
        <w:rFonts w:hint="default"/>
        <w:lang w:val="en-US" w:eastAsia="en-US" w:bidi="ar-SA"/>
      </w:rPr>
    </w:lvl>
    <w:lvl w:ilvl="6" w:tplc="36B4EE8C">
      <w:numFmt w:val="bullet"/>
      <w:lvlText w:val="•"/>
      <w:lvlJc w:val="left"/>
      <w:pPr>
        <w:ind w:left="6512" w:hanging="180"/>
      </w:pPr>
      <w:rPr>
        <w:rFonts w:hint="default"/>
        <w:lang w:val="en-US" w:eastAsia="en-US" w:bidi="ar-SA"/>
      </w:rPr>
    </w:lvl>
    <w:lvl w:ilvl="7" w:tplc="F190DD8A">
      <w:numFmt w:val="bullet"/>
      <w:lvlText w:val="•"/>
      <w:lvlJc w:val="left"/>
      <w:pPr>
        <w:ind w:left="7494" w:hanging="180"/>
      </w:pPr>
      <w:rPr>
        <w:rFonts w:hint="default"/>
        <w:lang w:val="en-US" w:eastAsia="en-US" w:bidi="ar-SA"/>
      </w:rPr>
    </w:lvl>
    <w:lvl w:ilvl="8" w:tplc="88AC97E0">
      <w:numFmt w:val="bullet"/>
      <w:lvlText w:val="•"/>
      <w:lvlJc w:val="left"/>
      <w:pPr>
        <w:ind w:left="8476" w:hanging="180"/>
      </w:pPr>
      <w:rPr>
        <w:rFonts w:hint="default"/>
        <w:lang w:val="en-US" w:eastAsia="en-US" w:bidi="ar-SA"/>
      </w:rPr>
    </w:lvl>
  </w:abstractNum>
  <w:num w:numId="1" w16cid:durableId="1352490818">
    <w:abstractNumId w:val="1"/>
  </w:num>
  <w:num w:numId="2" w16cid:durableId="308872463">
    <w:abstractNumId w:val="2"/>
  </w:num>
  <w:num w:numId="3" w16cid:durableId="189924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4FD"/>
    <w:rsid w:val="000E18D7"/>
    <w:rsid w:val="001B7C6D"/>
    <w:rsid w:val="0029008C"/>
    <w:rsid w:val="00504683"/>
    <w:rsid w:val="005B1B03"/>
    <w:rsid w:val="006B054B"/>
    <w:rsid w:val="007A2A0A"/>
    <w:rsid w:val="00874510"/>
    <w:rsid w:val="00A534FD"/>
    <w:rsid w:val="00F2559F"/>
    <w:rsid w:val="00F3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C53DD"/>
  <w15:chartTrackingRefBased/>
  <w15:docId w15:val="{CD78057B-B497-4E09-88A8-AFDBF86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4F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534F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534FD"/>
    <w:rPr>
      <w:rFonts w:ascii="Tahoma" w:eastAsia="Tahoma" w:hAnsi="Tahoma" w:cs="Tahom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mubeena</dc:creator>
  <cp:keywords/>
  <dc:description/>
  <cp:lastModifiedBy>Shaik Tauffiq Ahmed</cp:lastModifiedBy>
  <cp:revision>2</cp:revision>
  <dcterms:created xsi:type="dcterms:W3CDTF">2026-02-14T04:15:00Z</dcterms:created>
  <dcterms:modified xsi:type="dcterms:W3CDTF">2026-02-14T04:15:00Z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4ff85115-4789-4c52-8307-e9b2869d03cc</vt:lpwstr>
  </property>
</Properties>
</file>