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BE" w:rsidRDefault="00457C6C">
      <w:r>
        <w:t>This is taufik ali</w:t>
      </w:r>
    </w:p>
    <w:p w:rsidR="00457C6C" w:rsidRDefault="00457C6C">
      <w:bookmarkStart w:id="0" w:name="_GoBack"/>
      <w:bookmarkEnd w:id="0"/>
    </w:p>
    <w:sectPr w:rsidR="0045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4"/>
    <w:rsid w:val="00457C6C"/>
    <w:rsid w:val="007B33E4"/>
    <w:rsid w:val="0087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1BCD"/>
  <w15:chartTrackingRefBased/>
  <w15:docId w15:val="{92C9FC1F-02AA-4C89-A9C5-CBF8B3E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3</cp:revision>
  <dcterms:created xsi:type="dcterms:W3CDTF">2021-01-26T04:27:00Z</dcterms:created>
  <dcterms:modified xsi:type="dcterms:W3CDTF">2021-01-26T04:27:00Z</dcterms:modified>
</cp:coreProperties>
</file>