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BE" w:rsidRDefault="00745BDF">
      <w:r>
        <w:t>This is taufik a cse student</w:t>
      </w:r>
      <w:bookmarkStart w:id="0" w:name="_GoBack"/>
      <w:bookmarkEnd w:id="0"/>
    </w:p>
    <w:p w:rsidR="00457C6C" w:rsidRDefault="00457C6C"/>
    <w:sectPr w:rsidR="0045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E4"/>
    <w:rsid w:val="00457C6C"/>
    <w:rsid w:val="00745BDF"/>
    <w:rsid w:val="007B33E4"/>
    <w:rsid w:val="0087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129A"/>
  <w15:chartTrackingRefBased/>
  <w15:docId w15:val="{92C9FC1F-02AA-4C89-A9C5-CBF8B3E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5</cp:revision>
  <dcterms:created xsi:type="dcterms:W3CDTF">2021-01-26T04:27:00Z</dcterms:created>
  <dcterms:modified xsi:type="dcterms:W3CDTF">2021-01-26T04:29:00Z</dcterms:modified>
</cp:coreProperties>
</file>