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75E" w:rsidRPr="00850238" w:rsidRDefault="00B1427F" w:rsidP="00CC1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Taufik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Maulana</w:t>
      </w:r>
      <w:bookmarkStart w:id="0" w:name="_GoBack"/>
      <w:bookmarkEnd w:id="0"/>
    </w:p>
    <w:p w:rsidR="0020534C" w:rsidRPr="00850238" w:rsidRDefault="00B1427F" w:rsidP="00CC1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20210040121</w:t>
      </w:r>
    </w:p>
    <w:p w:rsidR="0020534C" w:rsidRPr="00850238" w:rsidRDefault="00B1427F" w:rsidP="00CC1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TI21E</w:t>
      </w:r>
    </w:p>
    <w:p w:rsidR="0020534C" w:rsidRPr="00993DF6" w:rsidRDefault="0020534C" w:rsidP="00993DF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3DF6">
        <w:rPr>
          <w:rFonts w:ascii="Times New Roman" w:hAnsi="Times New Roman" w:cs="Times New Roman"/>
          <w:b/>
          <w:sz w:val="24"/>
          <w:szCs w:val="24"/>
        </w:rPr>
        <w:t>Pemrograman</w:t>
      </w:r>
      <w:proofErr w:type="spellEnd"/>
      <w:r w:rsidRPr="00993D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3DF6">
        <w:rPr>
          <w:rFonts w:ascii="Times New Roman" w:hAnsi="Times New Roman" w:cs="Times New Roman"/>
          <w:b/>
          <w:sz w:val="24"/>
          <w:szCs w:val="24"/>
        </w:rPr>
        <w:t>Berorientasi</w:t>
      </w:r>
      <w:proofErr w:type="spellEnd"/>
      <w:r w:rsidRPr="00993D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3DF6">
        <w:rPr>
          <w:rFonts w:ascii="Times New Roman" w:hAnsi="Times New Roman" w:cs="Times New Roman"/>
          <w:b/>
          <w:sz w:val="24"/>
          <w:szCs w:val="24"/>
        </w:rPr>
        <w:t>Objek</w:t>
      </w:r>
      <w:proofErr w:type="spellEnd"/>
    </w:p>
    <w:p w:rsidR="0020534C" w:rsidRPr="00850238" w:rsidRDefault="0020534C" w:rsidP="00993D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93DF6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993D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3DF6">
        <w:rPr>
          <w:rFonts w:ascii="Times New Roman" w:hAnsi="Times New Roman" w:cs="Times New Roman"/>
          <w:b/>
          <w:sz w:val="24"/>
          <w:szCs w:val="24"/>
        </w:rPr>
        <w:t>Sesi</w:t>
      </w:r>
      <w:proofErr w:type="spellEnd"/>
      <w:r w:rsidRPr="00993DF6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20534C" w:rsidRPr="00850238" w:rsidRDefault="0020534C" w:rsidP="008502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023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>!</w:t>
      </w:r>
    </w:p>
    <w:p w:rsidR="0020534C" w:rsidRPr="00850238" w:rsidRDefault="0020534C" w:rsidP="0085023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50238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20534C" w:rsidRPr="00850238" w:rsidRDefault="0020534C" w:rsidP="008502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i/>
          <w:sz w:val="24"/>
          <w:szCs w:val="24"/>
        </w:rPr>
        <w:t xml:space="preserve">Class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.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instance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.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i/>
          <w:sz w:val="24"/>
          <w:szCs w:val="24"/>
        </w:rPr>
        <w:t>prototipe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attribute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behavior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proses </w:t>
      </w:r>
      <w:r w:rsidRPr="00850238">
        <w:rPr>
          <w:rFonts w:ascii="Times New Roman" w:hAnsi="Times New Roman" w:cs="Times New Roman"/>
          <w:i/>
          <w:sz w:val="24"/>
          <w:szCs w:val="24"/>
        </w:rPr>
        <w:t>instantiate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operator </w:t>
      </w:r>
      <w:r w:rsidRPr="00850238">
        <w:rPr>
          <w:rFonts w:ascii="Times New Roman" w:hAnsi="Times New Roman" w:cs="Times New Roman"/>
          <w:i/>
          <w:sz w:val="24"/>
          <w:szCs w:val="24"/>
        </w:rPr>
        <w:t>new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nameOfClass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nameOfObject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nameOfClass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>().</w:t>
      </w:r>
    </w:p>
    <w:p w:rsidR="00AD27B5" w:rsidRPr="00850238" w:rsidRDefault="00AD27B5" w:rsidP="0085023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0534C" w:rsidRPr="00850238" w:rsidRDefault="0020534C" w:rsidP="008502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534C" w:rsidRPr="00850238" w:rsidRDefault="0020534C" w:rsidP="00993D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method!</w:t>
      </w:r>
    </w:p>
    <w:p w:rsidR="0020534C" w:rsidRPr="00850238" w:rsidRDefault="0020534C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50238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20534C" w:rsidRPr="00850238" w:rsidRDefault="0020534C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lain method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Setter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Getter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0534C" w:rsidRPr="00850238" w:rsidRDefault="0020534C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Method </w:t>
      </w:r>
      <w:r w:rsidRPr="00850238">
        <w:rPr>
          <w:rFonts w:ascii="Times New Roman" w:hAnsi="Times New Roman" w:cs="Times New Roman"/>
          <w:i/>
          <w:sz w:val="24"/>
          <w:szCs w:val="24"/>
        </w:rPr>
        <w:t>setter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return value.</w:t>
      </w:r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Inisial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="009A1A54" w:rsidRPr="00850238">
        <w:rPr>
          <w:rFonts w:ascii="Times New Roman" w:hAnsi="Times New Roman" w:cs="Times New Roman"/>
          <w:b/>
          <w:i/>
          <w:sz w:val="24"/>
          <w:szCs w:val="24"/>
        </w:rPr>
        <w:t xml:space="preserve">set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keyword </w:t>
      </w:r>
      <w:r w:rsidR="009A1A54" w:rsidRPr="00850238">
        <w:rPr>
          <w:rFonts w:ascii="Times New Roman" w:hAnsi="Times New Roman" w:cs="Times New Roman"/>
          <w:b/>
          <w:i/>
          <w:sz w:val="24"/>
          <w:szCs w:val="24"/>
        </w:rPr>
        <w:t>void.</w:t>
      </w:r>
    </w:p>
    <w:p w:rsidR="0020534C" w:rsidRPr="00850238" w:rsidRDefault="0020534C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Method </w:t>
      </w:r>
      <w:r w:rsidRPr="00850238">
        <w:rPr>
          <w:rFonts w:ascii="Times New Roman" w:hAnsi="Times New Roman" w:cs="Times New Roman"/>
          <w:i/>
          <w:sz w:val="24"/>
          <w:szCs w:val="24"/>
        </w:rPr>
        <w:t>getter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023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return value</w:t>
      </w:r>
      <w:r w:rsidRPr="00850238">
        <w:rPr>
          <w:rFonts w:ascii="Times New Roman" w:hAnsi="Times New Roman" w:cs="Times New Roman"/>
          <w:sz w:val="24"/>
          <w:szCs w:val="24"/>
        </w:rPr>
        <w:t>.</w:t>
      </w:r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inisial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="009A1A54" w:rsidRPr="00850238">
        <w:rPr>
          <w:rFonts w:ascii="Times New Roman" w:hAnsi="Times New Roman" w:cs="Times New Roman"/>
          <w:b/>
          <w:i/>
          <w:sz w:val="24"/>
          <w:szCs w:val="24"/>
        </w:rPr>
        <w:t>get.</w:t>
      </w:r>
    </w:p>
    <w:p w:rsidR="0020534C" w:rsidRPr="00850238" w:rsidRDefault="0020534C" w:rsidP="00993DF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0534C" w:rsidRPr="00850238" w:rsidRDefault="0020534C" w:rsidP="00993D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>!</w:t>
      </w:r>
    </w:p>
    <w:p w:rsidR="00AD27B5" w:rsidRPr="00850238" w:rsidRDefault="00AD27B5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AD9801" wp14:editId="6893CAE6">
            <wp:extent cx="4619625" cy="3529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37" t="17388" r="22436" b="8781"/>
                    <a:stretch/>
                  </pic:blipFill>
                  <pic:spPr bwMode="auto">
                    <a:xfrm>
                      <a:off x="0" y="0"/>
                      <a:ext cx="4629833" cy="3537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34C" w:rsidRPr="00850238" w:rsidRDefault="00AD27B5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0238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AD27B5" w:rsidRPr="00850238" w:rsidRDefault="00AD27B5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D27B5" w:rsidRPr="00850238" w:rsidRDefault="00AD27B5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class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0238"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>public.</w:t>
      </w:r>
    </w:p>
    <w:p w:rsidR="00AD27B5" w:rsidRPr="00850238" w:rsidRDefault="00AD27B5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AD27B5" w:rsidRPr="00850238" w:rsidRDefault="00AD27B5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i/>
          <w:sz w:val="24"/>
          <w:szCs w:val="24"/>
        </w:rPr>
        <w:t>atribut</w:t>
      </w:r>
      <w:proofErr w:type="spellEnd"/>
      <w:r w:rsidRPr="0085023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jenis_komputer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r w:rsidRPr="00850238">
        <w:rPr>
          <w:rFonts w:ascii="Times New Roman" w:hAnsi="Times New Roman" w:cs="Times New Roman"/>
          <w:b/>
          <w:sz w:val="24"/>
          <w:szCs w:val="24"/>
        </w:rPr>
        <w:t>String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merk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modifier private.</w:t>
      </w:r>
    </w:p>
    <w:p w:rsidR="00AD27B5" w:rsidRPr="00850238" w:rsidRDefault="00AD27B5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AD27B5" w:rsidRPr="00850238" w:rsidRDefault="00AD27B5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Setter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setDataKomputer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2 parameter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String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merk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keyword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>public.</w:t>
      </w:r>
    </w:p>
    <w:p w:rsidR="00AD27B5" w:rsidRPr="00850238" w:rsidRDefault="00AD27B5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AD27B5" w:rsidRPr="00850238" w:rsidRDefault="00AD27B5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Getter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getJenis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r w:rsidRPr="00850238">
        <w:rPr>
          <w:rFonts w:ascii="Times New Roman" w:hAnsi="Times New Roman" w:cs="Times New Roman"/>
          <w:b/>
          <w:sz w:val="24"/>
          <w:szCs w:val="24"/>
        </w:rPr>
        <w:t>String</w:t>
      </w:r>
      <w:r w:rsidR="00DB7357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357"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B7357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357"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01232" w:rsidRPr="00850238">
        <w:rPr>
          <w:rFonts w:ascii="Times New Roman" w:hAnsi="Times New Roman" w:cs="Times New Roman"/>
          <w:sz w:val="24"/>
          <w:szCs w:val="24"/>
        </w:rPr>
        <w:t xml:space="preserve"> modifier </w:t>
      </w:r>
      <w:r w:rsidR="00301232" w:rsidRPr="00850238">
        <w:rPr>
          <w:rFonts w:ascii="Times New Roman" w:hAnsi="Times New Roman" w:cs="Times New Roman"/>
          <w:i/>
          <w:sz w:val="24"/>
          <w:szCs w:val="24"/>
        </w:rPr>
        <w:t>public</w:t>
      </w:r>
      <w:r w:rsidR="00301232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232" w:rsidRPr="0085023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01232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232"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01232"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="00301232" w:rsidRPr="00850238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proofErr w:type="spellStart"/>
      <w:r w:rsidR="00301232" w:rsidRPr="00850238">
        <w:rPr>
          <w:rFonts w:ascii="Times New Roman" w:hAnsi="Times New Roman" w:cs="Times New Roman"/>
          <w:b/>
          <w:sz w:val="24"/>
          <w:szCs w:val="24"/>
        </w:rPr>
        <w:t>jenis_komputer</w:t>
      </w:r>
      <w:proofErr w:type="spellEnd"/>
      <w:r w:rsidR="00301232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232"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1232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232" w:rsidRPr="0085023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301232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232" w:rsidRPr="0085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01232" w:rsidRPr="00850238">
        <w:rPr>
          <w:rFonts w:ascii="Times New Roman" w:hAnsi="Times New Roman" w:cs="Times New Roman"/>
          <w:sz w:val="24"/>
          <w:szCs w:val="24"/>
        </w:rPr>
        <w:t>.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1232" w:rsidRPr="00850238" w:rsidRDefault="00301232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301232" w:rsidRPr="00850238" w:rsidRDefault="00301232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lastRenderedPageBreak/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Getter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getMerk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public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merk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>.</w:t>
      </w:r>
    </w:p>
    <w:p w:rsidR="00301232" w:rsidRPr="00850238" w:rsidRDefault="00301232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301232" w:rsidRPr="00850238" w:rsidRDefault="00301232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object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mykom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keyword </w:t>
      </w:r>
      <w:r w:rsidRPr="00850238">
        <w:rPr>
          <w:rFonts w:ascii="Times New Roman" w:hAnsi="Times New Roman" w:cs="Times New Roman"/>
          <w:b/>
          <w:sz w:val="24"/>
          <w:szCs w:val="24"/>
        </w:rPr>
        <w:t>new.</w:t>
      </w:r>
    </w:p>
    <w:p w:rsidR="00301232" w:rsidRPr="00850238" w:rsidRDefault="00301232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301232" w:rsidRPr="00850238" w:rsidRDefault="00301232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Setter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2 parameter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“LAPTOP”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b/>
          <w:sz w:val="24"/>
          <w:szCs w:val="24"/>
        </w:rPr>
        <w:t>“MACBOOK”.</w:t>
      </w:r>
    </w:p>
    <w:p w:rsidR="00301232" w:rsidRPr="00850238" w:rsidRDefault="00301232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D84A9A" w:rsidRPr="00850238" w:rsidRDefault="00D84A9A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object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mykom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Getter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getJenis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getMerk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>.</w:t>
      </w:r>
    </w:p>
    <w:p w:rsidR="00D84A9A" w:rsidRPr="00850238" w:rsidRDefault="00D84A9A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31F8" w:rsidRPr="00850238" w:rsidRDefault="00ED31F8" w:rsidP="00993D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dicompile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85023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CA43A" wp14:editId="3AA50A3B">
            <wp:extent cx="5063599" cy="3848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045" t="31759" r="26282" b="6500"/>
                    <a:stretch/>
                  </pic:blipFill>
                  <pic:spPr bwMode="auto">
                    <a:xfrm>
                      <a:off x="0" y="0"/>
                      <a:ext cx="5082923" cy="386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1F8" w:rsidRPr="00850238" w:rsidRDefault="0085023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850238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Jawab :</w:t>
      </w:r>
    </w:p>
    <w:p w:rsidR="00850238" w:rsidRPr="00850238" w:rsidRDefault="0085023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t>Program yang sudah diperbaiki :</w:t>
      </w:r>
    </w:p>
    <w:p w:rsidR="00850238" w:rsidRPr="00850238" w:rsidRDefault="0085023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0AABE" wp14:editId="0C11E7B8">
            <wp:extent cx="3933825" cy="3418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692" t="17674" r="19552" b="8495"/>
                    <a:stretch/>
                  </pic:blipFill>
                  <pic:spPr bwMode="auto">
                    <a:xfrm>
                      <a:off x="0" y="0"/>
                      <a:ext cx="3946061" cy="342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1F8" w:rsidRPr="00850238" w:rsidRDefault="0085023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t>Output :</w:t>
      </w:r>
    </w:p>
    <w:p w:rsidR="00850238" w:rsidRPr="00850238" w:rsidRDefault="0085023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64D98" wp14:editId="08678552">
            <wp:extent cx="2886075" cy="13766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090" t="67845" r="41026" b="8495"/>
                    <a:stretch/>
                  </pic:blipFill>
                  <pic:spPr bwMode="auto">
                    <a:xfrm>
                      <a:off x="0" y="0"/>
                      <a:ext cx="2898733" cy="1382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238" w:rsidRPr="00850238" w:rsidRDefault="0085023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D31F8" w:rsidRPr="00850238" w:rsidRDefault="00ED31F8" w:rsidP="00993D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232" w:rsidRPr="0020534C" w:rsidRDefault="00D84A9A" w:rsidP="008502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301232" w:rsidRPr="00205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83541"/>
    <w:multiLevelType w:val="hybridMultilevel"/>
    <w:tmpl w:val="CEFE7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6428F"/>
    <w:multiLevelType w:val="hybridMultilevel"/>
    <w:tmpl w:val="174AC858"/>
    <w:lvl w:ilvl="0" w:tplc="E83273E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4C"/>
    <w:rsid w:val="0001575E"/>
    <w:rsid w:val="001666B0"/>
    <w:rsid w:val="0020534C"/>
    <w:rsid w:val="00301232"/>
    <w:rsid w:val="00817FB5"/>
    <w:rsid w:val="00850238"/>
    <w:rsid w:val="00993DF6"/>
    <w:rsid w:val="009A1A54"/>
    <w:rsid w:val="00AD27B5"/>
    <w:rsid w:val="00B1427F"/>
    <w:rsid w:val="00CC1C96"/>
    <w:rsid w:val="00D84A9A"/>
    <w:rsid w:val="00DB7357"/>
    <w:rsid w:val="00ED31F8"/>
    <w:rsid w:val="00F0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7C1FA-3F4E-43AD-9486-0A7429D8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</dc:creator>
  <cp:keywords/>
  <dc:description/>
  <cp:lastModifiedBy>ACER</cp:lastModifiedBy>
  <cp:revision>2</cp:revision>
  <dcterms:created xsi:type="dcterms:W3CDTF">2022-10-15T08:57:00Z</dcterms:created>
  <dcterms:modified xsi:type="dcterms:W3CDTF">2022-10-15T08:57:00Z</dcterms:modified>
</cp:coreProperties>
</file>