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59FA" w14:textId="4C44565A" w:rsidR="00792FDD" w:rsidRDefault="00792FDD" w:rsidP="00792FDD">
      <w:r>
        <w:t>Sub-Regarding vacancy for the post of Civil</w:t>
      </w:r>
    </w:p>
    <w:p w14:paraId="6401AF9F" w14:textId="77777777" w:rsidR="00792FDD" w:rsidRDefault="00792FDD" w:rsidP="00792FDD"/>
    <w:p w14:paraId="2FBB64DE" w14:textId="77777777" w:rsidR="00792FDD" w:rsidRDefault="00792FDD" w:rsidP="00792FDD">
      <w:r>
        <w:t xml:space="preserve">Dear Sir/Ma'am </w:t>
      </w:r>
    </w:p>
    <w:p w14:paraId="43196706" w14:textId="77777777" w:rsidR="00792FDD" w:rsidRDefault="00792FDD" w:rsidP="00792FDD"/>
    <w:p w14:paraId="40922ADF" w14:textId="04F9576D" w:rsidR="00792FDD" w:rsidRDefault="00792FDD" w:rsidP="00792FDD">
      <w:r>
        <w:t xml:space="preserve">I had done my B.E from s b Patil college of engineering, Indapur in </w:t>
      </w:r>
      <w:r w:rsidR="00486AE3">
        <w:t>civil enigineering in 2021</w:t>
      </w:r>
      <w:r>
        <w:t xml:space="preserve">.If you have any vacancy in your reputed organization please let me know. </w:t>
      </w:r>
    </w:p>
    <w:p w14:paraId="428370BF" w14:textId="77777777" w:rsidR="00792FDD" w:rsidRDefault="00792FDD" w:rsidP="00792FDD"/>
    <w:p w14:paraId="47893105" w14:textId="27D020F6" w:rsidR="00792FDD" w:rsidRDefault="00792FDD" w:rsidP="00792FDD">
      <w:r>
        <w:t>Regards,</w:t>
      </w:r>
    </w:p>
    <w:p w14:paraId="768D40F3" w14:textId="2FB9491D" w:rsidR="00792FDD" w:rsidRDefault="00792FDD" w:rsidP="00792FDD">
      <w:r>
        <w:t>TAUFIK BADSHAHA TAMBOLI</w:t>
      </w:r>
    </w:p>
    <w:p w14:paraId="7236A6BD" w14:textId="5579128B" w:rsidR="00792FDD" w:rsidRDefault="00792FDD" w:rsidP="00792FDD">
      <w:r>
        <w:t>(8329597673)</w:t>
      </w:r>
    </w:p>
    <w:p w14:paraId="752A5A4A" w14:textId="77777777" w:rsidR="00792FDD" w:rsidRDefault="00792FDD" w:rsidP="00792FDD"/>
    <w:p w14:paraId="74D6C20A" w14:textId="07BAE42C" w:rsidR="00792FDD" w:rsidRDefault="00792FDD" w:rsidP="00792FDD"/>
    <w:p w14:paraId="42EC1365" w14:textId="5B3D67FA" w:rsidR="00531F33" w:rsidRDefault="00531F33" w:rsidP="00792FDD"/>
    <w:sectPr w:rsidR="0053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DD"/>
    <w:rsid w:val="00486AE3"/>
    <w:rsid w:val="00531F33"/>
    <w:rsid w:val="005A6E2E"/>
    <w:rsid w:val="0079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380C"/>
  <w15:chartTrackingRefBased/>
  <w15:docId w15:val="{7D8D166A-0380-4E24-BDEB-C7EB95C2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2022-09-26T05:46:00Z</dcterms:created>
  <dcterms:modified xsi:type="dcterms:W3CDTF">2023-03-22T14:28:00Z</dcterms:modified>
</cp:coreProperties>
</file>