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FBFF5" w14:textId="77777777" w:rsidR="003138A5" w:rsidRDefault="00000000">
      <w:pPr>
        <w:pBdr>
          <w:top w:val="single" w:sz="6" w:space="6" w:color="4472C4"/>
          <w:left w:val="nil"/>
          <w:bottom w:val="single" w:sz="6" w:space="6" w:color="4472C4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smallCaps/>
          <w:sz w:val="80"/>
          <w:szCs w:val="80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color w:val="1F3864"/>
          <w:sz w:val="72"/>
          <w:szCs w:val="72"/>
        </w:rPr>
        <w:t>Lab Assignment 02</w:t>
      </w:r>
    </w:p>
    <w:p w14:paraId="57E4D484" w14:textId="77777777" w:rsidR="003138A5" w:rsidRDefault="00000000">
      <w:pPr>
        <w:pStyle w:val="Heading2"/>
        <w:jc w:val="center"/>
        <w:rPr>
          <w:b/>
          <w:sz w:val="30"/>
          <w:szCs w:val="30"/>
        </w:rPr>
      </w:pPr>
      <w:bookmarkStart w:id="0" w:name="_heading=h.mizak71wxk2t" w:colFirst="0" w:colLast="0"/>
      <w:bookmarkEnd w:id="0"/>
      <w:r>
        <w:rPr>
          <w:b/>
          <w:sz w:val="30"/>
          <w:szCs w:val="30"/>
        </w:rPr>
        <w:t>Beginner</w:t>
      </w:r>
    </w:p>
    <w:p w14:paraId="00B9A665" w14:textId="77777777" w:rsidR="003138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out which of the following are legal identifiers in Java, and which are not. </w:t>
      </w:r>
    </w:p>
    <w:p w14:paraId="6D312D62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Also, explain why the invalid ones are invalid. You can try to define each of these (items a to k below) as a variable in the Dr java interaction pane and find out.</w:t>
      </w:r>
    </w:p>
    <w:p w14:paraId="12A6E764" w14:textId="77777777" w:rsidR="003138A5" w:rsidRDefault="0000000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one is done for you as an Example. If you want to define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hungry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try</w:t>
      </w:r>
    </w:p>
    <w:p w14:paraId="28079DCE" w14:textId="77777777" w:rsidR="003138A5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hungry;</w:t>
      </w:r>
      <w:proofErr w:type="gramEnd"/>
    </w:p>
    <w:p w14:paraId="473D9D56" w14:textId="77777777" w:rsidR="003138A5" w:rsidRDefault="003138A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C9BA3F" w14:textId="77777777" w:rsidR="003138A5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hungry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b) 2AB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c) 312.2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MOBILE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e) “Ans”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f) $30</w:t>
      </w:r>
    </w:p>
    <w:p w14:paraId="52FAB9BC" w14:textId="77777777" w:rsidR="003138A5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g) Yes/No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h) student-id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A+3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j) ‘X’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k) return</w:t>
      </w:r>
    </w:p>
    <w:p w14:paraId="77B439A2" w14:textId="77777777" w:rsidR="003138A5" w:rsidRDefault="003138A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1401F9" w14:textId="77777777" w:rsidR="003138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Java code for the following:</w:t>
      </w:r>
    </w:p>
    <w:p w14:paraId="129C8CB2" w14:textId="77777777" w:rsidR="003138A5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integer </w:t>
      </w:r>
      <w:r>
        <w:rPr>
          <w:rFonts w:ascii="Times New Roman" w:eastAsia="Times New Roman" w:hAnsi="Times New Roman" w:cs="Times New Roman"/>
          <w:sz w:val="24"/>
          <w:szCs w:val="24"/>
        </w:rPr>
        <w:t>variable. Initialize it with some value of your choice and print it to check the value has been stored properly.</w:t>
      </w:r>
    </w:p>
    <w:p w14:paraId="1ACE36F9" w14:textId="77777777" w:rsidR="003138A5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and initialize another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integer </w:t>
      </w:r>
      <w:r>
        <w:rPr>
          <w:rFonts w:ascii="Times New Roman" w:eastAsia="Times New Roman" w:hAnsi="Times New Roman" w:cs="Times New Roman"/>
          <w:sz w:val="24"/>
          <w:szCs w:val="24"/>
        </w:rPr>
        <w:t>variable. Add this to the first one and print out the result. Verify that the addition has been done correctly.</w:t>
      </w:r>
    </w:p>
    <w:p w14:paraId="741FABAC" w14:textId="77777777" w:rsidR="003138A5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print the product and division of the two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integer </w:t>
      </w:r>
      <w:r>
        <w:rPr>
          <w:rFonts w:ascii="Times New Roman" w:eastAsia="Times New Roman" w:hAnsi="Times New Roman" w:cs="Times New Roman"/>
          <w:sz w:val="24"/>
          <w:szCs w:val="24"/>
        </w:rPr>
        <w:t>numbers.</w:t>
      </w:r>
    </w:p>
    <w:p w14:paraId="7E09CEAE" w14:textId="77777777" w:rsidR="003138A5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Repeat exercises 2.1, 2.2, and 2.3 for variables of data type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</w:rPr>
        <w:t>. Verify your answers.</w:t>
      </w:r>
    </w:p>
    <w:p w14:paraId="594AEA50" w14:textId="77777777" w:rsidR="003138A5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Repeat exercises 2.1, 2.2, and 2.3 for one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type and one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datatype. Verify your answers.</w:t>
      </w:r>
    </w:p>
    <w:p w14:paraId="2A0BD7B4" w14:textId="77777777" w:rsidR="003138A5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Repeat exercises 2.1 and 2.2 for variables of data type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>. How does the addition operator work for Strings? What if the first variable is an integer and the second is a String and vice versa?</w:t>
      </w:r>
    </w:p>
    <w:p w14:paraId="235EE9A9" w14:textId="77777777" w:rsidR="003138A5" w:rsidRDefault="003138A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6C6FF" w14:textId="77777777" w:rsidR="003138A5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Java code that calculates and prints the circumference and area of a circle with a radius of 4 units.</w:t>
      </w:r>
    </w:p>
    <w:p w14:paraId="4F7CECDE" w14:textId="77777777" w:rsidR="003138A5" w:rsidRDefault="003138A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7DE63" w14:textId="77777777" w:rsidR="003138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Java code where given an integer we need to print the last 2 digits of that number. </w:t>
      </w:r>
    </w:p>
    <w:p w14:paraId="0B3B385C" w14:textId="77777777" w:rsidR="003138A5" w:rsidRDefault="003138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DE454" w14:textId="77777777" w:rsidR="003138A5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number in inches (you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declare and initialize it yourself) converts it to meters. Note: One inch is 0.0254 meters.</w:t>
      </w:r>
    </w:p>
    <w:p w14:paraId="365D7296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Data:</w:t>
      </w:r>
    </w:p>
    <w:p w14:paraId="3A01B8F0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value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inch: 1000</w:t>
      </w:r>
    </w:p>
    <w:p w14:paraId="6F209DDC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Output:</w:t>
      </w:r>
    </w:p>
    <w:p w14:paraId="5154F67C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25.4 meters</w:t>
      </w:r>
    </w:p>
    <w:p w14:paraId="4380CCBC" w14:textId="77777777" w:rsidR="003138A5" w:rsidRDefault="00000000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4hob4pm0qonq" w:colFirst="0" w:colLast="0"/>
      <w:bookmarkEnd w:id="1"/>
      <w:r>
        <w:pict w14:anchorId="32AB5A87">
          <v:rect id="_x0000_i1025" style="width:0;height:1.5pt" o:hralign="center" o:hrstd="t" o:hr="t" fillcolor="#a0a0a0" stroked="f"/>
        </w:pict>
      </w:r>
    </w:p>
    <w:p w14:paraId="3F3B3265" w14:textId="77777777" w:rsidR="003138A5" w:rsidRDefault="00000000">
      <w:pPr>
        <w:pStyle w:val="Heading2"/>
        <w:jc w:val="center"/>
        <w:rPr>
          <w:b/>
          <w:sz w:val="30"/>
          <w:szCs w:val="30"/>
        </w:rPr>
      </w:pPr>
      <w:bookmarkStart w:id="2" w:name="_heading=h.lmc7q4439dp1" w:colFirst="0" w:colLast="0"/>
      <w:bookmarkEnd w:id="2"/>
      <w:r>
        <w:br w:type="page"/>
      </w:r>
    </w:p>
    <w:p w14:paraId="5D092E52" w14:textId="77777777" w:rsidR="003138A5" w:rsidRDefault="00000000">
      <w:pPr>
        <w:pStyle w:val="Heading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ycfogw0bcjn" w:colFirst="0" w:colLast="0"/>
      <w:bookmarkEnd w:id="3"/>
      <w:r>
        <w:rPr>
          <w:b/>
          <w:sz w:val="30"/>
          <w:szCs w:val="30"/>
        </w:rPr>
        <w:lastRenderedPageBreak/>
        <w:t>Intermediate</w:t>
      </w:r>
    </w:p>
    <w:p w14:paraId="4442F3A1" w14:textId="77777777" w:rsidR="003138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Java program declaring two integer variables and initializing them. Your task is to swap the values of these two variables. You must complete it using two different approaches.</w:t>
      </w:r>
    </w:p>
    <w:p w14:paraId="57893A48" w14:textId="77777777" w:rsidR="003138A5" w:rsidRDefault="0000000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Creating a third variable.</w:t>
      </w:r>
    </w:p>
    <w:p w14:paraId="468DD158" w14:textId="77777777" w:rsidR="003138A5" w:rsidRDefault="0000000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Without creating any other variables.</w:t>
      </w:r>
    </w:p>
    <w:p w14:paraId="49A4FA1B" w14:textId="77777777" w:rsidR="003138A5" w:rsidRDefault="003138A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BAF2E" w14:textId="77777777" w:rsidR="003138A5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Java program to convert minutes into years and days. For simplicity, assume each year consists of 365 days.</w:t>
      </w:r>
    </w:p>
    <w:p w14:paraId="161C5B98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Data:</w:t>
      </w:r>
    </w:p>
    <w:p w14:paraId="58F28E90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number of minutes: 3456789</w:t>
      </w:r>
    </w:p>
    <w:p w14:paraId="6C541AED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Output:</w:t>
      </w:r>
    </w:p>
    <w:p w14:paraId="7199F686" w14:textId="77777777" w:rsidR="003138A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3456789 minutes is approximately 6 years and 210 days</w:t>
      </w:r>
    </w:p>
    <w:p w14:paraId="3A935968" w14:textId="77777777" w:rsidR="003138A5" w:rsidRDefault="003138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D9C5D2" w14:textId="77777777" w:rsidR="003138A5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Suppose,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have three integer variables: a, b, c. Your first task is to assign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values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2, 5, 8 in these three variables. Next, you need to calculate and display the value of variable d using the following formula:</w:t>
      </w:r>
    </w:p>
    <w:p w14:paraId="5A86D75D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BCC455" wp14:editId="4EC4E22B">
            <wp:extent cx="2005492" cy="320879"/>
            <wp:effectExtent l="0" t="0" r="0" b="0"/>
            <wp:docPr id="18954998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492" cy="320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0EEF8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Java program based on this mentioned scenario that prints the value of d after calculation.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[Answer: 27]</w:t>
      </w:r>
    </w:p>
    <w:p w14:paraId="78DC4DF2" w14:textId="77777777" w:rsidR="003138A5" w:rsidRDefault="003138A5">
      <w:pP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A7436A" w14:textId="77777777" w:rsidR="003138A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Java Code to display the multiplication table for a given positive integer 'n'. The table should include the products of 'n' with each of the numbers from 1 to 10. For example, if n = 5, your code should output:</w:t>
      </w:r>
    </w:p>
    <w:p w14:paraId="49D205B6" w14:textId="77777777" w:rsidR="003138A5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x 1 = 5</w:t>
      </w:r>
    </w:p>
    <w:p w14:paraId="1931E68B" w14:textId="77777777" w:rsidR="003138A5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x 2 = 10</w:t>
      </w:r>
    </w:p>
    <w:p w14:paraId="2A662AA7" w14:textId="77777777" w:rsidR="003138A5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x 3 = 15</w:t>
      </w:r>
    </w:p>
    <w:p w14:paraId="2C7F1F70" w14:textId="77777777" w:rsidR="003138A5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...</w:t>
      </w:r>
    </w:p>
    <w:p w14:paraId="23E5CC34" w14:textId="77777777" w:rsidR="003138A5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x 10 = 50</w:t>
      </w:r>
    </w:p>
    <w:p w14:paraId="41D7A96D" w14:textId="77777777" w:rsidR="003138A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CC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CC0000"/>
          <w:sz w:val="24"/>
          <w:szCs w:val="24"/>
          <w:highlight w:val="white"/>
        </w:rPr>
        <w:t>[You are not allowed to use loops to solve this problem.]</w:t>
      </w:r>
    </w:p>
    <w:p w14:paraId="098B9FD4" w14:textId="77777777" w:rsidR="003138A5" w:rsidRDefault="003138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7F4AB4" w14:textId="77777777" w:rsidR="003138A5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Java code of a program that finds the sum of the first 100 positive numbers.</w:t>
      </w:r>
    </w:p>
    <w:p w14:paraId="4A61A831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[Do NOT use loops, use the mathematical formula for calculating sum of arithmetic series given below].</w:t>
      </w:r>
    </w:p>
    <w:p w14:paraId="1F7E409C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</w:p>
    <w:p w14:paraId="49816E39" w14:textId="77777777" w:rsidR="003138A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n⁄2 (a + L), where n is the number of terms, a is the first term and L is the last term.</w:t>
      </w:r>
    </w:p>
    <w:p w14:paraId="056E5A7A" w14:textId="77777777" w:rsidR="003138A5" w:rsidRDefault="00000000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zd7kgkv4boc3" w:colFirst="0" w:colLast="0"/>
      <w:bookmarkEnd w:id="4"/>
      <w:r>
        <w:pict w14:anchorId="72257E09">
          <v:rect id="_x0000_i1026" style="width:0;height:1.5pt" o:hralign="center" o:hrstd="t" o:hr="t" fillcolor="#a0a0a0" stroked="f"/>
        </w:pict>
      </w:r>
    </w:p>
    <w:p w14:paraId="75919EA8" w14:textId="77777777" w:rsidR="003138A5" w:rsidRDefault="00000000">
      <w:pPr>
        <w:pStyle w:val="Heading2"/>
        <w:jc w:val="center"/>
        <w:rPr>
          <w:b/>
          <w:sz w:val="30"/>
          <w:szCs w:val="30"/>
        </w:rPr>
      </w:pPr>
      <w:bookmarkStart w:id="5" w:name="_heading=h.scdes7uy9tp0" w:colFirst="0" w:colLast="0"/>
      <w:bookmarkEnd w:id="5"/>
      <w:r>
        <w:br w:type="page"/>
      </w:r>
    </w:p>
    <w:p w14:paraId="6E8096E7" w14:textId="77777777" w:rsidR="003138A5" w:rsidRDefault="00000000">
      <w:pPr>
        <w:pStyle w:val="Heading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o0w5j4kwrwli" w:colFirst="0" w:colLast="0"/>
      <w:bookmarkEnd w:id="6"/>
      <w:r>
        <w:rPr>
          <w:b/>
          <w:sz w:val="30"/>
          <w:szCs w:val="30"/>
        </w:rPr>
        <w:lastRenderedPageBreak/>
        <w:t>Expert</w:t>
      </w:r>
    </w:p>
    <w:p w14:paraId="562A1021" w14:textId="77777777" w:rsidR="003138A5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Java program to calculate Sin and Cos values from a right-angled triangle. </w:t>
      </w:r>
    </w:p>
    <w:p w14:paraId="26B9B7B4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61071F" wp14:editId="5C5B00CF">
            <wp:simplePos x="0" y="0"/>
            <wp:positionH relativeFrom="column">
              <wp:posOffset>571500</wp:posOffset>
            </wp:positionH>
            <wp:positionV relativeFrom="paragraph">
              <wp:posOffset>303419</wp:posOffset>
            </wp:positionV>
            <wp:extent cx="2095500" cy="1781175"/>
            <wp:effectExtent l="0" t="0" r="0" b="0"/>
            <wp:wrapSquare wrapText="bothSides" distT="114300" distB="114300" distL="114300" distR="114300"/>
            <wp:docPr id="18954998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C93594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the values of a and b are 4.5 and 9.5 respectively. Finally, print the Sin and Cos values of angle A and angle B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The formulas to calculate these values are given below.</w:t>
      </w:r>
    </w:p>
    <w:p w14:paraId="6B1949A7" w14:textId="77777777" w:rsidR="003138A5" w:rsidRDefault="003138A5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B722C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need the values for all 3 sides to calculate both sin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You are given only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b. How would you get the value of c? You’ll need the help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51C7C80B" w14:textId="77777777" w:rsidR="003138A5" w:rsidRDefault="003138A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22177" w14:textId="77777777" w:rsidR="003138A5" w:rsidRDefault="00000000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3AE928" wp14:editId="310F62D9">
            <wp:extent cx="5241862" cy="761078"/>
            <wp:effectExtent l="0" t="0" r="0" b="0"/>
            <wp:docPr id="18954998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1862" cy="761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AB969" w14:textId="77777777" w:rsidR="003138A5" w:rsidRDefault="003138A5">
      <w:pPr>
        <w:jc w:val="both"/>
        <w:rPr>
          <w:rFonts w:ascii="Times New Roman" w:eastAsia="Times New Roman" w:hAnsi="Times New Roman" w:cs="Times New Roman"/>
        </w:rPr>
      </w:pPr>
    </w:p>
    <w:p w14:paraId="3F07A944" w14:textId="77777777" w:rsidR="003138A5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displays the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rightmost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digits of your student ID in reverse order. For example, if your student id is 23221454, you need to print 4, and then 5.</w:t>
      </w:r>
    </w:p>
    <w:p w14:paraId="23F5716B" w14:textId="77777777" w:rsidR="003138A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[Hint: Use the logic you used in one of the tasks in lab 1]</w:t>
      </w:r>
    </w:p>
    <w:p w14:paraId="1A0CECF1" w14:textId="77777777" w:rsidR="003138A5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CEA8F92" w14:textId="77777777" w:rsidR="003138A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D92D2D1" w14:textId="77777777" w:rsidR="003138A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4AE82A8" w14:textId="77777777" w:rsidR="003138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You have been traveling on a bike for 5 hours, 56 minutes, and 23 seconds. Assuming the distance covered is (Last 4 digits of your student ID) meter. Write a Java code to display the velocity of your bike in kilometers per hour and miles per hour. </w:t>
      </w:r>
    </w:p>
    <w:p w14:paraId="05D71BA3" w14:textId="77777777" w:rsidR="003138A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[Hint: 1 mile = 1609 meters]</w:t>
      </w:r>
    </w:p>
    <w:p w14:paraId="284BDCF6" w14:textId="77777777" w:rsidR="003138A5" w:rsidRDefault="003138A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88B4F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Data:</w:t>
      </w:r>
    </w:p>
    <w:p w14:paraId="22B5032F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distance in meters: 2500 // Assuming the last 4 digits are 2500</w:t>
      </w:r>
    </w:p>
    <w:p w14:paraId="1547DF5F" w14:textId="77777777" w:rsidR="003138A5" w:rsidRDefault="003138A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50EE75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Output:</w:t>
      </w:r>
    </w:p>
    <w:p w14:paraId="18D8BD69" w14:textId="77777777" w:rsidR="003138A5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velocity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km/h is 0.4208951</w:t>
      </w:r>
    </w:p>
    <w:p w14:paraId="4DE71822" w14:textId="77777777" w:rsidR="003138A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velocity in miles/h is 0.2615880</w:t>
      </w:r>
      <w:r>
        <w:br w:type="page"/>
      </w:r>
    </w:p>
    <w:p w14:paraId="3595B9C7" w14:textId="77777777" w:rsidR="003138A5" w:rsidRDefault="003138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04D093" w14:textId="77777777" w:rsidR="003138A5" w:rsidRDefault="003138A5">
      <w:pPr>
        <w:rPr>
          <w:rFonts w:ascii="Times New Roman" w:eastAsia="Times New Roman" w:hAnsi="Times New Roman" w:cs="Times New Roman"/>
        </w:rPr>
      </w:pPr>
    </w:p>
    <w:p w14:paraId="6FC2639A" w14:textId="77777777" w:rsidR="003138A5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Assume a Hexagon where each of the sides are of the same length.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visualization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we can see the values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given. Your task is to write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Java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 to find the area and the circumference of the Hexagon. 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64FE4F7" wp14:editId="320FB22C">
            <wp:simplePos x="0" y="0"/>
            <wp:positionH relativeFrom="column">
              <wp:posOffset>476250</wp:posOffset>
            </wp:positionH>
            <wp:positionV relativeFrom="paragraph">
              <wp:posOffset>877125</wp:posOffset>
            </wp:positionV>
            <wp:extent cx="1755370" cy="1462808"/>
            <wp:effectExtent l="0" t="0" r="0" b="0"/>
            <wp:wrapNone/>
            <wp:docPr id="18954998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5370" cy="1462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7400BC" w14:textId="77777777" w:rsidR="003138A5" w:rsidRDefault="003138A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4CF473" w14:textId="77777777" w:rsidR="003138A5" w:rsidRDefault="003138A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ADCE8" w14:textId="77777777" w:rsidR="003138A5" w:rsidRDefault="003138A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9974E" w14:textId="77777777" w:rsidR="003138A5" w:rsidRDefault="003138A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E822C" w14:textId="77777777" w:rsidR="003138A5" w:rsidRDefault="003138A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4AF1F" w14:textId="77777777" w:rsidR="003138A5" w:rsidRDefault="003138A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F09A2" w14:textId="77777777" w:rsidR="003138A5" w:rsidRDefault="003138A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316FBB" w14:textId="77777777" w:rsidR="003138A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F32FEAE">
          <v:rect id="_x0000_i1027" style="width:0;height:1.5pt" o:hralign="center" o:hrstd="t" o:hr="t" fillcolor="#a0a0a0" stroked="f"/>
        </w:pict>
      </w:r>
    </w:p>
    <w:p w14:paraId="669837A4" w14:textId="77777777" w:rsidR="003138A5" w:rsidRDefault="003138A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9B7F31" w14:textId="77777777" w:rsidR="003138A5" w:rsidRDefault="003138A5">
      <w:pPr>
        <w:pStyle w:val="Heading3"/>
        <w:jc w:val="center"/>
        <w:rPr>
          <w:rFonts w:ascii="Times New Roman" w:eastAsia="Times New Roman" w:hAnsi="Times New Roman" w:cs="Times New Roman"/>
        </w:rPr>
      </w:pPr>
      <w:bookmarkStart w:id="7" w:name="_heading=h.dlkutdf7rydr" w:colFirst="0" w:colLast="0"/>
      <w:bookmarkEnd w:id="7"/>
    </w:p>
    <w:p w14:paraId="006B7B3B" w14:textId="77777777" w:rsidR="003138A5" w:rsidRDefault="003138A5">
      <w:pPr>
        <w:pStyle w:val="Heading2"/>
        <w:jc w:val="center"/>
        <w:rPr>
          <w:b/>
          <w:sz w:val="30"/>
          <w:szCs w:val="30"/>
        </w:rPr>
      </w:pPr>
      <w:bookmarkStart w:id="8" w:name="_heading=h.2j1h3rh0mkzj" w:colFirst="0" w:colLast="0"/>
      <w:bookmarkEnd w:id="8"/>
    </w:p>
    <w:p w14:paraId="366346CC" w14:textId="77777777" w:rsidR="003138A5" w:rsidRDefault="003138A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</w:pPr>
    </w:p>
    <w:p w14:paraId="199FDB13" w14:textId="77777777" w:rsidR="003138A5" w:rsidRDefault="003138A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43A7A" w14:textId="77777777" w:rsidR="003138A5" w:rsidRDefault="003138A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4143D" w14:textId="77777777" w:rsidR="003138A5" w:rsidRDefault="003138A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6951A8" w14:textId="77777777" w:rsidR="003138A5" w:rsidRDefault="003138A5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E90A5" w14:textId="77777777" w:rsidR="003138A5" w:rsidRDefault="003138A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FD207" w14:textId="77777777" w:rsidR="003138A5" w:rsidRDefault="003138A5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6818FFFA" w14:textId="77777777" w:rsidR="003138A5" w:rsidRDefault="003138A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138A5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76559"/>
    <w:multiLevelType w:val="multilevel"/>
    <w:tmpl w:val="9668968C"/>
    <w:lvl w:ilvl="0">
      <w:start w:val="1"/>
      <w:numFmt w:val="decimal"/>
      <w:lvlText w:val="2.%1   "/>
      <w:lvlJc w:val="left"/>
      <w:pPr>
        <w:ind w:left="864" w:firstLine="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7B0FE8"/>
    <w:multiLevelType w:val="multilevel"/>
    <w:tmpl w:val="DB26D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5415460">
    <w:abstractNumId w:val="1"/>
  </w:num>
  <w:num w:numId="2" w16cid:durableId="134678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8A5"/>
    <w:rsid w:val="003138A5"/>
    <w:rsid w:val="006F1C3E"/>
    <w:rsid w:val="00A8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BFD9"/>
  <w15:docId w15:val="{F28BF4C7-57C1-4CD3-9CA8-D49C2E8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17"/>
  </w:style>
  <w:style w:type="paragraph" w:styleId="Heading1">
    <w:name w:val="heading 1"/>
    <w:basedOn w:val="Normal"/>
    <w:next w:val="Normal"/>
    <w:link w:val="Heading1Char"/>
    <w:uiPriority w:val="9"/>
    <w:qFormat/>
    <w:rsid w:val="00A8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184D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4DE9"/>
    <w:rPr>
      <w:rFonts w:eastAsiaTheme="minorEastAsia"/>
      <w:kern w:val="0"/>
      <w:szCs w:val="22"/>
      <w:lang w:bidi="ar-SA"/>
    </w:rPr>
  </w:style>
  <w:style w:type="table" w:styleId="TableGrid">
    <w:name w:val="Table Grid"/>
    <w:basedOn w:val="TableNormal"/>
    <w:uiPriority w:val="39"/>
    <w:rsid w:val="0043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FC7E1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A72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656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7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TableGridLight">
    <w:name w:val="Grid Table Light"/>
    <w:basedOn w:val="TableNormal"/>
    <w:uiPriority w:val="40"/>
    <w:rsid w:val="001318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CUelGO3n2GHjtiYO1Hhn1mUhng==">CgMxLjAyDWgudDc5N3p0ODh6cWEyDmgubWl6YWs3MXd4azJ0Mg5oLjRob2I0cG0wcW9ucTIOaC5sbWM3cTQ0MzlkcDEyDmguM3ljZm9ndzBiY2puMg5oLnpkN2tna3Y0Ym9jMzIOaC5zY2Rlczd1eTl0cDAyDmgubzB3NWo0a3dyd2xpMg5oLmRsa3V0ZGY3cnlkcjIOaC4yajFoM3JoMG1remo4AHIhMVNKZkZoeTNNQ0k1OTUzZExFOHdUb0ttSkNnRS1OQVdD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Sifat</dc:creator>
  <cp:lastModifiedBy>Taufiq Mustafizur Rahman</cp:lastModifiedBy>
  <cp:revision>2</cp:revision>
  <dcterms:created xsi:type="dcterms:W3CDTF">2023-07-25T13:13:00Z</dcterms:created>
  <dcterms:modified xsi:type="dcterms:W3CDTF">2024-09-28T10:39:00Z</dcterms:modified>
</cp:coreProperties>
</file>