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F9699" w14:textId="77777777" w:rsidR="00465224" w:rsidRDefault="00000000">
      <w:pPr>
        <w:pBdr>
          <w:top w:val="single" w:sz="6" w:space="6" w:color="4472C4"/>
          <w:left w:val="nil"/>
          <w:bottom w:val="single" w:sz="6" w:space="6" w:color="4472C4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smallCaps/>
          <w:color w:val="1F3864"/>
          <w:sz w:val="80"/>
          <w:szCs w:val="80"/>
        </w:rPr>
      </w:pPr>
      <w:r>
        <w:rPr>
          <w:rFonts w:ascii="Times New Roman" w:eastAsia="Times New Roman" w:hAnsi="Times New Roman" w:cs="Times New Roman"/>
          <w:color w:val="1F3864"/>
          <w:sz w:val="72"/>
          <w:szCs w:val="72"/>
        </w:rPr>
        <w:t>Lab Assignment 4</w:t>
      </w:r>
    </w:p>
    <w:p w14:paraId="66712C65" w14:textId="77777777" w:rsidR="004652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4472C4"/>
          <w:sz w:val="52"/>
          <w:szCs w:val="52"/>
        </w:rPr>
      </w:pPr>
      <w:r>
        <w:rPr>
          <w:rFonts w:ascii="Times New Roman" w:eastAsia="Times New Roman" w:hAnsi="Times New Roman" w:cs="Times New Roman"/>
          <w:color w:val="4472C4"/>
          <w:sz w:val="52"/>
          <w:szCs w:val="52"/>
        </w:rPr>
        <w:t>Linear Loops</w:t>
      </w:r>
    </w:p>
    <w:p w14:paraId="1EC0FD1A" w14:textId="77777777" w:rsidR="00465224" w:rsidRDefault="00465224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rFonts w:ascii="Times New Roman" w:eastAsia="Times New Roman" w:hAnsi="Times New Roman" w:cs="Times New Roman"/>
          <w:color w:val="4472C4"/>
        </w:rPr>
      </w:pPr>
    </w:p>
    <w:p w14:paraId="1C0D0048" w14:textId="77777777" w:rsidR="0046522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Java code that would print the following sequences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using while loop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D08460" w14:textId="77777777" w:rsidR="00465224" w:rsidRDefault="00000000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24, 18, 12, 6, 0, -6</w:t>
      </w:r>
    </w:p>
    <w:p w14:paraId="0F7335E3" w14:textId="77777777" w:rsidR="00465224" w:rsidRDefault="00000000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-10, -5, 0, 5, 10, 15, 20</w:t>
      </w:r>
    </w:p>
    <w:p w14:paraId="51E7053A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07204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2C52A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Java program that will take N numbers from the user and find their sum and average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using a for loop.        </w:t>
      </w:r>
    </w:p>
    <w:p w14:paraId="79B2C18F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87AF7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Sample Input: </w:t>
      </w:r>
    </w:p>
    <w:p w14:paraId="155244DA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5</w:t>
      </w:r>
    </w:p>
    <w:p w14:paraId="102820FC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the 5 numbers:                                                            </w:t>
      </w:r>
    </w:p>
    <w:p w14:paraId="6E862974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  </w:t>
      </w:r>
    </w:p>
    <w:p w14:paraId="2BF1330A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F3FCFB0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E0F7099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15F795F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6BFF88B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Output:</w:t>
      </w:r>
    </w:p>
    <w:p w14:paraId="6DAECDD3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sum of 5 no is: 15                                                          </w:t>
      </w:r>
    </w:p>
    <w:p w14:paraId="661B15FB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Average is: 3.0</w:t>
      </w:r>
    </w:p>
    <w:p w14:paraId="3827219D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0415F4C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6F1C996" w14:textId="77777777" w:rsidR="0046522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will keep taking integer numbers as inputs from the user and print the square of those numbers until it gets a negative number and then stop. </w:t>
      </w:r>
    </w:p>
    <w:p w14:paraId="34CF7DAC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504D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Sample Input/Output: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(The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purple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numbers are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1C670E96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2</w:t>
      </w:r>
    </w:p>
    <w:p w14:paraId="38A7549A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^ 2 = 4</w:t>
      </w:r>
    </w:p>
    <w:p w14:paraId="0665760F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6</w:t>
      </w:r>
    </w:p>
    <w:p w14:paraId="7D6ED651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^ 2 = 36</w:t>
      </w:r>
    </w:p>
    <w:p w14:paraId="2020DC76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1</w:t>
      </w:r>
    </w:p>
    <w:p w14:paraId="27B6583C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^ 2 = 1</w:t>
      </w:r>
    </w:p>
    <w:p w14:paraId="1963C692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4</w:t>
      </w:r>
    </w:p>
    <w:p w14:paraId="23C5A18A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 ^ 2 = 16</w:t>
      </w:r>
    </w:p>
    <w:p w14:paraId="6FD2DE1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-5</w:t>
      </w:r>
    </w:p>
    <w:p w14:paraId="079EB941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F359C32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6B62318" w14:textId="77777777" w:rsidR="00465224" w:rsidRDefault="00465224"/>
    <w:p w14:paraId="446D5684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Java program that will take an integer as input and print all the divisors of that number. </w:t>
      </w:r>
    </w:p>
    <w:p w14:paraId="319CD71A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4CF6B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Input</w:t>
      </w:r>
    </w:p>
    <w:p w14:paraId="12C626F2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6D0DB0B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14:paraId="257019A0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Divisors of 6:</w:t>
      </w:r>
    </w:p>
    <w:p w14:paraId="5893E6CA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D09C127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A43D2FB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701AA8B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5F87BA5" w14:textId="77777777" w:rsidR="00465224" w:rsidRDefault="00465224">
      <w:pPr>
        <w:pStyle w:val="Heading1"/>
        <w:rPr>
          <w:rFonts w:ascii="Times New Roman" w:eastAsia="Times New Roman" w:hAnsi="Times New Roman" w:cs="Times New Roman"/>
        </w:rPr>
      </w:pPr>
      <w:bookmarkStart w:id="0" w:name="_heading=h.ikfgwpze8d3s" w:colFirst="0" w:colLast="0"/>
      <w:bookmarkEnd w:id="0"/>
    </w:p>
    <w:p w14:paraId="58AC7162" w14:textId="77777777" w:rsidR="0046522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D9D2E9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Java code that asks an integer as input from the user and takes that many integer inputs. Your task is to count how many numbers are non-negative and negative.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D9D2E9"/>
        </w:rPr>
        <w:t xml:space="preserve"> </w:t>
      </w:r>
    </w:p>
    <w:p w14:paraId="6A86B3F6" w14:textId="77777777" w:rsidR="00465224" w:rsidRDefault="0046522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9D2E9"/>
        </w:rPr>
      </w:pPr>
    </w:p>
    <w:p w14:paraId="4CB2CBC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Sample Input: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(The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purple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numbers are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02401186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an integer: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9</w:t>
      </w:r>
    </w:p>
    <w:p w14:paraId="6EECE3B2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number 1: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-8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E80F57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number 2: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33 </w:t>
      </w:r>
    </w:p>
    <w:p w14:paraId="31A147C2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number 3: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-100 </w:t>
      </w:r>
    </w:p>
    <w:p w14:paraId="134ABE70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number 4: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10 </w:t>
      </w:r>
    </w:p>
    <w:p w14:paraId="357883D0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number 5: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5941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number 6: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5 </w:t>
      </w:r>
    </w:p>
    <w:p w14:paraId="32EEDB72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number 7: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10</w:t>
      </w:r>
    </w:p>
    <w:p w14:paraId="10657AF6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number 8: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-4 </w:t>
      </w:r>
    </w:p>
    <w:p w14:paraId="202ADAFA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number 9: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4 </w:t>
      </w:r>
    </w:p>
    <w:p w14:paraId="271F77B9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Output:</w:t>
      </w:r>
    </w:p>
    <w:p w14:paraId="7D40B1F2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Non-negative Numbers</w:t>
      </w:r>
    </w:p>
    <w:p w14:paraId="35F78488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Negative Numbers</w:t>
      </w:r>
    </w:p>
    <w:p w14:paraId="73A4135E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805AA" w14:textId="77777777" w:rsidR="00465224" w:rsidRDefault="00465224">
      <w:pPr>
        <w:pStyle w:val="Heading1"/>
      </w:pPr>
      <w:bookmarkStart w:id="1" w:name="_heading=h.cqtkcvh7wj4m" w:colFirst="0" w:colLast="0"/>
      <w:bookmarkEnd w:id="1"/>
    </w:p>
    <w:p w14:paraId="154E492A" w14:textId="77777777" w:rsidR="00465224" w:rsidRDefault="00465224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77599437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displays the sum of first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odd natural numbers. </w:t>
      </w:r>
    </w:p>
    <w:p w14:paraId="4297F884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5C794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Sample Input:</w:t>
      </w:r>
    </w:p>
    <w:p w14:paraId="53665A9F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number of terms: 5</w:t>
      </w:r>
    </w:p>
    <w:p w14:paraId="18AF682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Output:</w:t>
      </w:r>
    </w:p>
    <w:p w14:paraId="1C3B19E0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odd numbers are:                                                            </w:t>
      </w:r>
    </w:p>
    <w:p w14:paraId="225C7653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                                                                               </w:t>
      </w:r>
    </w:p>
    <w:p w14:paraId="503420B9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                                                                               </w:t>
      </w:r>
    </w:p>
    <w:p w14:paraId="7AD8397D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                                                                               </w:t>
      </w:r>
    </w:p>
    <w:p w14:paraId="542259E9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                                                                                </w:t>
      </w:r>
    </w:p>
    <w:p w14:paraId="44E00FE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                                                                                </w:t>
      </w:r>
    </w:p>
    <w:p w14:paraId="62CE8C4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Sum of odd Natural Numbers up to 5 terms is: 25</w:t>
      </w:r>
    </w:p>
    <w:p w14:paraId="28E8293B" w14:textId="77777777" w:rsidR="00465224" w:rsidRDefault="0046522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6D828111" w14:textId="77777777" w:rsidR="00465224" w:rsidRDefault="00465224">
      <w:pPr>
        <w:spacing w:after="0"/>
        <w:jc w:val="both"/>
        <w:rPr>
          <w:rFonts w:ascii="Arial" w:eastAsia="Arial" w:hAnsi="Arial" w:cs="Arial"/>
        </w:rPr>
      </w:pPr>
    </w:p>
    <w:p w14:paraId="429E51B3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will read 10 numbers from the user, and then print the first number, the sum of the first 2 numbers, the first 3 numbers, and so on up to the sum of 10 numbers. </w:t>
      </w:r>
    </w:p>
    <w:p w14:paraId="4EB128DA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D791174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Sample Input/Output: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(The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purple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numbers are 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289F7C50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6</w:t>
      </w:r>
    </w:p>
    <w:p w14:paraId="0970D591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= 6</w:t>
      </w:r>
    </w:p>
    <w:p w14:paraId="48BDE09C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7</w:t>
      </w:r>
    </w:p>
    <w:p w14:paraId="375E9EB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= 13</w:t>
      </w:r>
    </w:p>
    <w:p w14:paraId="43FB5E0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2</w:t>
      </w:r>
    </w:p>
    <w:p w14:paraId="1D52BE9C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= 15</w:t>
      </w:r>
    </w:p>
    <w:p w14:paraId="0A672384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8</w:t>
      </w:r>
    </w:p>
    <w:p w14:paraId="31CA4550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= 23</w:t>
      </w:r>
    </w:p>
    <w:p w14:paraId="37D1D70B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7</w:t>
      </w:r>
    </w:p>
    <w:p w14:paraId="083397B1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= 30</w:t>
      </w:r>
    </w:p>
    <w:p w14:paraId="3E4F1AD9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5</w:t>
      </w:r>
    </w:p>
    <w:p w14:paraId="7BC5BD7C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= 35</w:t>
      </w:r>
    </w:p>
    <w:p w14:paraId="6C034943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1</w:t>
      </w:r>
    </w:p>
    <w:p w14:paraId="551E7C0F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= 36</w:t>
      </w:r>
    </w:p>
    <w:p w14:paraId="0D8A3ADF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-12</w:t>
      </w:r>
    </w:p>
    <w:p w14:paraId="0B013450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= 24</w:t>
      </w:r>
    </w:p>
    <w:p w14:paraId="4840967C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0</w:t>
      </w:r>
    </w:p>
    <w:p w14:paraId="70DA0071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= 24</w:t>
      </w:r>
    </w:p>
    <w:p w14:paraId="764FD061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1</w:t>
      </w:r>
    </w:p>
    <w:p w14:paraId="6EFA17A4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= 25</w:t>
      </w:r>
    </w:p>
    <w:p w14:paraId="0B69D8E8" w14:textId="77777777" w:rsidR="00465224" w:rsidRDefault="00465224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76B2E62A" w14:textId="77777777" w:rsidR="0046522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Write a Java program that will take a positive integer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input and print all the numbers from 0 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are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divisible by 5 but not divisible by 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4C7B4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E1457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Input</w:t>
      </w:r>
    </w:p>
    <w:p w14:paraId="01BF202E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40</w:t>
      </w:r>
    </w:p>
    <w:p w14:paraId="1C423EA2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Output</w:t>
      </w:r>
    </w:p>
    <w:p w14:paraId="34698FFE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0C5C429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4E033E46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D78D40D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4F6BE1A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78BC5892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</w:t>
      </w:r>
    </w:p>
    <w:p w14:paraId="6C9ECCE0" w14:textId="77777777" w:rsidR="00465224" w:rsidRDefault="0000000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2326A6B0" w14:textId="77777777" w:rsidR="0046522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9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in Java that asks the user for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input and counts the number of digits in the number. </w:t>
      </w:r>
    </w:p>
    <w:p w14:paraId="1CD5646A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Hint: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You may keep dividing the number by ten and count how many times this can be done until the number becomes 0.</w:t>
      </w:r>
    </w:p>
    <w:p w14:paraId="4179EC02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</w:rPr>
      </w:pPr>
    </w:p>
    <w:sdt>
      <w:sdtPr>
        <w:tag w:val="goog_rdk_0"/>
        <w:id w:val="-326431188"/>
        <w:lock w:val="contentLocked"/>
      </w:sdtPr>
      <w:sdtContent>
        <w:tbl>
          <w:tblPr>
            <w:tblStyle w:val="a8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680"/>
            <w:gridCol w:w="4680"/>
          </w:tblGrid>
          <w:tr w:rsidR="00465224" w14:paraId="601C22FF" w14:textId="77777777">
            <w:tc>
              <w:tcPr>
                <w:tcW w:w="468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5FD6B9" w14:textId="77777777" w:rsidR="0046522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Sample Input</w:t>
                </w:r>
              </w:p>
            </w:tc>
            <w:tc>
              <w:tcPr>
                <w:tcW w:w="468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BD7AC8" w14:textId="77777777" w:rsidR="0046522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Output</w:t>
                </w:r>
              </w:p>
            </w:tc>
          </w:tr>
          <w:tr w:rsidR="00465224" w14:paraId="79F3E606" w14:textId="77777777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777065" w14:textId="77777777" w:rsidR="0046522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7546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1FB1C7" w14:textId="77777777" w:rsidR="0046522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Total digits = 4</w:t>
                </w:r>
              </w:p>
            </w:tc>
          </w:tr>
        </w:tbl>
      </w:sdtContent>
    </w:sdt>
    <w:p w14:paraId="1CCC6001" w14:textId="77777777" w:rsidR="00465224" w:rsidRDefault="0046522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BC886" w14:textId="77777777" w:rsidR="0046522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in Java that asks the user for an integer input, and print the individual digits forward (From left to right). </w:t>
      </w:r>
    </w:p>
    <w:p w14:paraId="7898A56D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</w:rPr>
      </w:pPr>
    </w:p>
    <w:sdt>
      <w:sdtPr>
        <w:tag w:val="goog_rdk_1"/>
        <w:id w:val="-48843392"/>
        <w:lock w:val="contentLocked"/>
      </w:sdtPr>
      <w:sdtContent>
        <w:tbl>
          <w:tblPr>
            <w:tblStyle w:val="a9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680"/>
            <w:gridCol w:w="4680"/>
          </w:tblGrid>
          <w:tr w:rsidR="00465224" w14:paraId="42B44C6B" w14:textId="77777777">
            <w:tc>
              <w:tcPr>
                <w:tcW w:w="468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0F4441" w14:textId="77777777" w:rsidR="00465224" w:rsidRDefault="00000000">
                <w:pPr>
                  <w:widowControl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Sample Input</w:t>
                </w:r>
              </w:p>
            </w:tc>
            <w:tc>
              <w:tcPr>
                <w:tcW w:w="468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BA3C9E" w14:textId="77777777" w:rsidR="00465224" w:rsidRDefault="00000000">
                <w:pPr>
                  <w:widowControl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Output</w:t>
                </w:r>
              </w:p>
            </w:tc>
          </w:tr>
          <w:tr w:rsidR="00465224" w14:paraId="4FE10157" w14:textId="77777777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E4889A" w14:textId="77777777" w:rsidR="00465224" w:rsidRDefault="0000000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32768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594CB7" w14:textId="77777777" w:rsidR="00465224" w:rsidRDefault="0000000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3, 2, 7, 6, 8</w:t>
                </w:r>
              </w:p>
            </w:tc>
          </w:tr>
        </w:tbl>
      </w:sdtContent>
    </w:sdt>
    <w:p w14:paraId="05FD4000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CE7DC" w14:textId="77777777" w:rsidR="0046522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[Hint: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First, count how many digits. Then calculate 10 to the power that (number of digits) minus 1.Say, 32768 has 5 digits, so you calculate 10 to the power 4 which is 10,000. </w:t>
      </w:r>
    </w:p>
    <w:p w14:paraId="3BA7D50A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divide 32,768 by 10,000 and thus you get 3</w:t>
      </w:r>
    </w:p>
    <w:p w14:paraId="30A4AC9D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 remainder of 32,768 by 10,000 and thus you get 2,768 </w:t>
      </w:r>
    </w:p>
    <w:p w14:paraId="387EBD8E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divide 10,000 by 10 to get 1,000</w:t>
      </w:r>
    </w:p>
    <w:p w14:paraId="713AC51A" w14:textId="77777777" w:rsidR="00465224" w:rsidRDefault="0046522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87273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divide 2,768 by 1,000 and thus you get 2.</w:t>
      </w:r>
    </w:p>
    <w:p w14:paraId="373B974B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remainder of 2,768 by 1,000 and thus you get 768</w:t>
      </w:r>
    </w:p>
    <w:p w14:paraId="0427F948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 going on until there are no more digits left (zero!).</w:t>
      </w:r>
    </w:p>
    <w:p w14:paraId="0C92FB41" w14:textId="77777777" w:rsidR="00465224" w:rsidRDefault="0046522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BD93A6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short:</w:t>
      </w:r>
    </w:p>
    <w:p w14:paraId="6CD6397E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1: First count digits, say 5 in this case for 32,768</w:t>
      </w:r>
    </w:p>
    <w:p w14:paraId="71689014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2: Then calculate 10 to the power 4 (5-1), that is 10,000.</w:t>
      </w:r>
    </w:p>
    <w:p w14:paraId="536C5277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3: Then repeat the following three steps:</w:t>
      </w:r>
    </w:p>
    <w:p w14:paraId="7DA47B2A" w14:textId="77777777" w:rsidR="00465224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32,768 / 10,000 = 3</w:t>
      </w:r>
    </w:p>
    <w:p w14:paraId="2A15F597" w14:textId="77777777" w:rsidR="00465224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32,768 % 10,000 = 2,768</w:t>
      </w:r>
    </w:p>
    <w:p w14:paraId="277B7B19" w14:textId="77777777" w:rsidR="00465224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10,000/10 = 1,000</w:t>
      </w:r>
    </w:p>
    <w:p w14:paraId="472E2E5F" w14:textId="77777777" w:rsidR="00465224" w:rsidRDefault="0046522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B5C681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2,768 / 1,000 = 2</w:t>
      </w:r>
    </w:p>
    <w:p w14:paraId="458D3474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2,768 % 1,000 = 768</w:t>
      </w:r>
    </w:p>
    <w:p w14:paraId="55222E11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1,000/10 = 100</w:t>
      </w:r>
    </w:p>
    <w:p w14:paraId="1B4E198B" w14:textId="77777777" w:rsidR="00465224" w:rsidRDefault="0046522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36BB6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768 / 100 = 7</w:t>
      </w:r>
    </w:p>
    <w:p w14:paraId="34BFD9A0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768 % 100 = 68</w:t>
      </w:r>
    </w:p>
    <w:p w14:paraId="3F0C90FD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100/10 = 10</w:t>
      </w:r>
    </w:p>
    <w:p w14:paraId="602306C9" w14:textId="77777777" w:rsidR="00465224" w:rsidRDefault="0046522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C834CC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68 / 10 = 6</w:t>
      </w:r>
    </w:p>
    <w:p w14:paraId="2D9E3F8A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68 % 10 = 8</w:t>
      </w:r>
    </w:p>
    <w:p w14:paraId="2AF86B46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10/10 = 1</w:t>
      </w:r>
    </w:p>
    <w:p w14:paraId="1738239D" w14:textId="77777777" w:rsidR="00465224" w:rsidRDefault="0046522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BB06F0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/ 1 = 8</w:t>
      </w:r>
    </w:p>
    <w:p w14:paraId="25061B47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8 % 1 = 0</w:t>
      </w:r>
    </w:p>
    <w:p w14:paraId="76513075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1/10 = 0</w:t>
      </w:r>
    </w:p>
    <w:p w14:paraId="23BCE527" w14:textId="77777777" w:rsidR="00465224" w:rsidRDefault="0046522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AFCB55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83E45" w14:textId="77777777" w:rsidR="0046522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will take an integer as input and - </w:t>
      </w:r>
    </w:p>
    <w:p w14:paraId="24198DFF" w14:textId="77777777" w:rsidR="00465224" w:rsidRDefault="0000000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Find out if the number is a prime number or not.</w:t>
      </w:r>
    </w:p>
    <w:p w14:paraId="03693A92" w14:textId="77777777" w:rsidR="00465224" w:rsidRDefault="0000000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Find out if the number is a perfect number or not.</w:t>
      </w:r>
    </w:p>
    <w:p w14:paraId="76F898BA" w14:textId="77777777" w:rsidR="00465224" w:rsidRDefault="00000000">
      <w:pPr>
        <w:shd w:val="clear" w:color="auto" w:fill="FFFFFF"/>
        <w:spacing w:before="120" w:after="9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[Prime Number: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If a number has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only two divisors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, (1 and itself), then it is a prime number. Else, then it is not a prime number.</w:t>
      </w:r>
    </w:p>
    <w:p w14:paraId="3A07FF6C" w14:textId="77777777" w:rsidR="00465224" w:rsidRDefault="00000000">
      <w:pPr>
        <w:shd w:val="clear" w:color="auto" w:fill="FFFFFF"/>
        <w:spacing w:before="120" w:after="9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Perfect Number: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A number is said to be a perfect number if the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sum of its divisors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, including 1 but not the number itself is equal to that number.]</w:t>
      </w:r>
    </w:p>
    <w:p w14:paraId="5FDEA2C8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7B69B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Input</w:t>
      </w:r>
    </w:p>
    <w:p w14:paraId="57C56459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4AA796E7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14:paraId="1A54FD54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is not a prime number</w:t>
      </w:r>
    </w:p>
    <w:p w14:paraId="49873816" w14:textId="77777777" w:rsidR="00465224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is a perfect number</w:t>
      </w:r>
    </w:p>
    <w:p w14:paraId="637F8326" w14:textId="77777777" w:rsidR="00465224" w:rsidRDefault="0046522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D73CDF" w14:textId="77777777" w:rsidR="0046522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Trace the following code, create a tracing table and write the outputs</w:t>
      </w:r>
    </w:p>
    <w:p w14:paraId="3546F85A" w14:textId="77777777" w:rsidR="00465224" w:rsidRDefault="0046522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8745"/>
      </w:tblGrid>
      <w:tr w:rsidR="00465224" w14:paraId="4AEE6DB4" w14:textId="77777777">
        <w:trPr>
          <w:trHeight w:val="270"/>
          <w:tblHeader/>
        </w:trPr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B25727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677CB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public class T4</w:t>
            </w:r>
          </w:p>
        </w:tc>
      </w:tr>
      <w:tr w:rsidR="00465224" w14:paraId="65CDFB6E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36CC1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00434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{ </w:t>
            </w:r>
          </w:p>
        </w:tc>
      </w:tr>
      <w:tr w:rsidR="00465224" w14:paraId="73184FF8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3A22C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3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14B74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public static void main(String args[])</w:t>
            </w:r>
          </w:p>
        </w:tc>
      </w:tr>
      <w:tr w:rsidR="00465224" w14:paraId="7180E61D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0CB18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BFDB5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{</w:t>
            </w:r>
          </w:p>
        </w:tc>
      </w:tr>
      <w:tr w:rsidR="00465224" w14:paraId="3D06020C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8CCCF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5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61F27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int x = 0, p = 0, sum = 0;</w:t>
            </w:r>
          </w:p>
        </w:tc>
      </w:tr>
      <w:tr w:rsidR="00465224" w14:paraId="753917EB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948E6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6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E5E6B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p = 1;</w:t>
            </w:r>
          </w:p>
        </w:tc>
      </w:tr>
      <w:tr w:rsidR="00465224" w14:paraId="5F2DE3F8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785B0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7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07964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x = 2;</w:t>
            </w:r>
          </w:p>
        </w:tc>
      </w:tr>
      <w:tr w:rsidR="00465224" w14:paraId="1175527D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F77A2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8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D7A2F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double q;</w:t>
            </w:r>
          </w:p>
        </w:tc>
      </w:tr>
      <w:tr w:rsidR="00465224" w14:paraId="38EF68CA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A5116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9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5A45E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sum = 0;</w:t>
            </w:r>
          </w:p>
        </w:tc>
      </w:tr>
      <w:tr w:rsidR="00465224" w14:paraId="0A49BDF1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3E187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10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FD135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while (p &lt; 12){</w:t>
            </w:r>
          </w:p>
        </w:tc>
      </w:tr>
      <w:tr w:rsidR="00465224" w14:paraId="6CBF6DC6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7861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11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EF30F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 xml:space="preserve">   q =  x + p-(sum+7/3)/3.0%2 ;</w:t>
            </w:r>
          </w:p>
        </w:tc>
      </w:tr>
      <w:tr w:rsidR="00465224" w14:paraId="1FD01149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33148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12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63D72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 xml:space="preserve">   sum = sum + (++x) + (int)q;</w:t>
            </w:r>
          </w:p>
        </w:tc>
      </w:tr>
      <w:tr w:rsidR="00465224" w14:paraId="5F0A5A03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3F351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13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A1D14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 xml:space="preserve">   System.out.println(sum++);</w:t>
            </w:r>
          </w:p>
        </w:tc>
      </w:tr>
      <w:tr w:rsidR="00465224" w14:paraId="0A15683B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C0573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14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9D6E1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 xml:space="preserve">   if (x &gt; 5){</w:t>
            </w:r>
          </w:p>
        </w:tc>
      </w:tr>
      <w:tr w:rsidR="00465224" w14:paraId="72D27C59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C67E3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15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A621A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 xml:space="preserve">      p += 4/2;</w:t>
            </w:r>
          </w:p>
        </w:tc>
      </w:tr>
      <w:tr w:rsidR="00465224" w14:paraId="6300EAAE" w14:textId="77777777">
        <w:trPr>
          <w:trHeight w:val="270"/>
          <w:tblHeader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95ABF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16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B00F7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}</w:t>
            </w:r>
          </w:p>
        </w:tc>
      </w:tr>
      <w:tr w:rsidR="00465224" w14:paraId="075946B9" w14:textId="77777777">
        <w:trPr>
          <w:trHeight w:val="270"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8053B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17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711D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 xml:space="preserve">   else {</w:t>
            </w:r>
          </w:p>
        </w:tc>
      </w:tr>
      <w:tr w:rsidR="00465224" w14:paraId="33C52C59" w14:textId="77777777">
        <w:trPr>
          <w:trHeight w:val="270"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ACAE0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18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5B888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 xml:space="preserve">      p += 3%1;</w:t>
            </w:r>
          </w:p>
        </w:tc>
      </w:tr>
      <w:tr w:rsidR="00465224" w14:paraId="71D9C7C1" w14:textId="77777777">
        <w:trPr>
          <w:trHeight w:val="270"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31E3C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19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BBDB6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}</w:t>
            </w:r>
          </w:p>
        </w:tc>
      </w:tr>
      <w:tr w:rsidR="00465224" w14:paraId="1D9D4CE3" w14:textId="77777777">
        <w:trPr>
          <w:trHeight w:val="270"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132BF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20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49823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}</w:t>
            </w:r>
          </w:p>
        </w:tc>
      </w:tr>
      <w:tr w:rsidR="00465224" w14:paraId="3C9D6470" w14:textId="77777777">
        <w:trPr>
          <w:trHeight w:val="270"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B4F98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21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95DB8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sum = sum + p;</w:t>
            </w:r>
          </w:p>
        </w:tc>
      </w:tr>
      <w:tr w:rsidR="00465224" w14:paraId="42B6E896" w14:textId="77777777">
        <w:trPr>
          <w:trHeight w:val="286"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2FB9E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22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BE1EC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System.out.println(sum);</w:t>
            </w:r>
          </w:p>
        </w:tc>
      </w:tr>
      <w:tr w:rsidR="00465224" w14:paraId="7C49BA1A" w14:textId="77777777">
        <w:trPr>
          <w:trHeight w:val="270"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591C3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23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5ECC9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}</w:t>
            </w:r>
          </w:p>
        </w:tc>
      </w:tr>
      <w:tr w:rsidR="00465224" w14:paraId="211B9218" w14:textId="77777777">
        <w:trPr>
          <w:trHeight w:val="270"/>
        </w:trPr>
        <w:tc>
          <w:tcPr>
            <w:tcW w:w="6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5648B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24</w:t>
            </w:r>
          </w:p>
        </w:tc>
        <w:tc>
          <w:tcPr>
            <w:tcW w:w="87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EEDF5" w14:textId="77777777" w:rsidR="00465224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}</w:t>
            </w:r>
          </w:p>
        </w:tc>
      </w:tr>
    </w:tbl>
    <w:p w14:paraId="39C05E23" w14:textId="77777777" w:rsidR="00465224" w:rsidRDefault="0046522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5224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224"/>
    <w:rsid w:val="00465224"/>
    <w:rsid w:val="00826D61"/>
    <w:rsid w:val="00F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2D73"/>
  <w15:docId w15:val="{B71963DE-59FD-4C3B-A0C8-3D17A1B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17"/>
  </w:style>
  <w:style w:type="paragraph" w:styleId="Heading1">
    <w:name w:val="heading 1"/>
    <w:basedOn w:val="Normal"/>
    <w:next w:val="Normal"/>
    <w:link w:val="Heading1Char"/>
    <w:uiPriority w:val="9"/>
    <w:qFormat/>
    <w:rsid w:val="00A8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184D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4DE9"/>
    <w:rPr>
      <w:rFonts w:eastAsiaTheme="minorEastAsia"/>
      <w:kern w:val="0"/>
      <w:szCs w:val="22"/>
      <w:lang w:bidi="ar-SA"/>
    </w:rPr>
  </w:style>
  <w:style w:type="table" w:styleId="TableGrid">
    <w:name w:val="Table Grid"/>
    <w:basedOn w:val="TableNormal"/>
    <w:uiPriority w:val="39"/>
    <w:rsid w:val="0043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FC7E1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A72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656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7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TableGridLight">
    <w:name w:val="Grid Table Light"/>
    <w:basedOn w:val="TableNormal"/>
    <w:uiPriority w:val="40"/>
    <w:rsid w:val="001318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17B6"/>
  </w:style>
  <w:style w:type="table" w:customStyle="1" w:styleId="a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J6k4ygwAMUDlCKJYnmNxOP+bOA==">CgMxLjAaHwoBMBIaChgICVIUChJ0YWJsZS54eDI2Ymo0ZG94M2MaHgoBMRIZChcICVITChF0YWJsZS4yeTBsMDJsa2ZwaTIOaC5pa2Znd3B6ZThkM3MyDmguY3F0a2N2aDd3ajRtOAByITFtVU9zVUQ0ZTM4X3VHSVhXdDhLSUplZ3BYVFNCaUs4bQ==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Sifat</dc:creator>
  <cp:lastModifiedBy>Taufiq Mustafizur Rahman</cp:lastModifiedBy>
  <cp:revision>2</cp:revision>
  <dcterms:created xsi:type="dcterms:W3CDTF">2023-07-25T13:13:00Z</dcterms:created>
  <dcterms:modified xsi:type="dcterms:W3CDTF">2024-09-28T10:41:00Z</dcterms:modified>
</cp:coreProperties>
</file>