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CFB89" w14:textId="77777777" w:rsidR="00810B7E" w:rsidRDefault="00000000">
      <w:pPr>
        <w:pBdr>
          <w:top w:val="single" w:sz="6" w:space="6" w:color="4472C4"/>
          <w:left w:val="nil"/>
          <w:bottom w:val="single" w:sz="6" w:space="6" w:color="4472C4"/>
          <w:right w:val="nil"/>
          <w:between w:val="nil"/>
        </w:pBdr>
        <w:spacing w:after="240" w:line="240" w:lineRule="auto"/>
        <w:ind w:firstLine="720"/>
        <w:jc w:val="center"/>
        <w:rPr>
          <w:rFonts w:ascii="Times New Roman" w:eastAsia="Times New Roman" w:hAnsi="Times New Roman" w:cs="Times New Roman"/>
          <w:smallCaps/>
          <w:color w:val="1F3864"/>
          <w:sz w:val="80"/>
          <w:szCs w:val="80"/>
        </w:rPr>
      </w:pPr>
      <w:r>
        <w:rPr>
          <w:rFonts w:ascii="Times New Roman" w:eastAsia="Times New Roman" w:hAnsi="Times New Roman" w:cs="Times New Roman"/>
          <w:color w:val="1F3864"/>
          <w:sz w:val="72"/>
          <w:szCs w:val="72"/>
        </w:rPr>
        <w:t>Lab Assignment 6</w:t>
      </w:r>
    </w:p>
    <w:p w14:paraId="2A8AA152" w14:textId="77777777" w:rsidR="00810B7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4472C4"/>
          <w:sz w:val="52"/>
          <w:szCs w:val="52"/>
        </w:rPr>
      </w:pPr>
      <w:r>
        <w:rPr>
          <w:rFonts w:ascii="Times New Roman" w:eastAsia="Times New Roman" w:hAnsi="Times New Roman" w:cs="Times New Roman"/>
          <w:color w:val="4472C4"/>
          <w:sz w:val="52"/>
          <w:szCs w:val="52"/>
        </w:rPr>
        <w:t>String</w:t>
      </w:r>
    </w:p>
    <w:p w14:paraId="37141C37" w14:textId="77777777" w:rsidR="00810B7E" w:rsidRDefault="00000000">
      <w:pPr>
        <w:spacing w:after="0"/>
        <w:jc w:val="both"/>
        <w:rPr>
          <w:rFonts w:ascii="Times New Roman" w:eastAsia="Times New Roman" w:hAnsi="Times New Roman" w:cs="Times New Roman"/>
          <w:i/>
          <w:color w:val="CC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Write a Java program that will take a String as input and convert the lowercase letters to the  uppercase letters. The program should keep the other characters (i.e. uppercase letters and          symbols) unchanged. </w:t>
      </w:r>
      <w:r>
        <w:rPr>
          <w:rFonts w:ascii="Times New Roman" w:eastAsia="Times New Roman" w:hAnsi="Times New Roman" w:cs="Times New Roman"/>
          <w:i/>
          <w:color w:val="CC0000"/>
          <w:sz w:val="24"/>
          <w:szCs w:val="24"/>
        </w:rPr>
        <w:t>[You are not allowed to use .toUpperCase( ) to solve the problem]</w:t>
      </w:r>
    </w:p>
    <w:p w14:paraId="198B3EA7" w14:textId="77777777" w:rsidR="00810B7E" w:rsidRDefault="00810B7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7695" w:type="dxa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30"/>
        <w:gridCol w:w="3765"/>
      </w:tblGrid>
      <w:tr w:rsidR="00810B7E" w14:paraId="7D6600B5" w14:textId="77777777">
        <w:tc>
          <w:tcPr>
            <w:tcW w:w="39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F49E3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Sample Input</w:t>
            </w:r>
          </w:p>
        </w:tc>
        <w:tc>
          <w:tcPr>
            <w:tcW w:w="37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24C4D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810B7E" w14:paraId="390F3CD7" w14:textId="77777777"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1EAF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JavaProgrammer123++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3EE07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JAVAPROGRAMMER123++</w:t>
            </w:r>
          </w:p>
        </w:tc>
      </w:tr>
      <w:tr w:rsidR="00810B7E" w14:paraId="43ECB426" w14:textId="77777777">
        <w:trPr>
          <w:trHeight w:val="500"/>
        </w:trPr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C3B9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am a hungry coder!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A4BD9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AM A HUNGRY CODER!</w:t>
            </w:r>
          </w:p>
        </w:tc>
      </w:tr>
    </w:tbl>
    <w:p w14:paraId="6AC7FA6E" w14:textId="77777777" w:rsidR="00810B7E" w:rsidRDefault="00810B7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DF4BFE" w14:textId="77777777" w:rsidR="00810B7E" w:rsidRDefault="00000000">
      <w:pPr>
        <w:spacing w:after="0"/>
        <w:jc w:val="both"/>
        <w:rPr>
          <w:rFonts w:ascii="Times New Roman" w:eastAsia="Times New Roman" w:hAnsi="Times New Roman" w:cs="Times New Roman"/>
          <w:i/>
          <w:color w:val="CC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Write a Java program to check if a string is palindrome or not. A string is palindrome if the reverse of the string is the same as the original string. </w:t>
      </w:r>
      <w:r>
        <w:rPr>
          <w:rFonts w:ascii="Times New Roman" w:eastAsia="Times New Roman" w:hAnsi="Times New Roman" w:cs="Times New Roman"/>
          <w:i/>
          <w:color w:val="CC0000"/>
          <w:sz w:val="24"/>
          <w:szCs w:val="24"/>
        </w:rPr>
        <w:t>[You cannot use any built-in functions other than .equals( ), .charAt( ), .length( )]</w:t>
      </w:r>
    </w:p>
    <w:p w14:paraId="557316D4" w14:textId="77777777" w:rsidR="00810B7E" w:rsidRDefault="00810B7E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"/>
        <w:tblW w:w="9765" w:type="dxa"/>
        <w:tblInd w:w="-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55"/>
        <w:gridCol w:w="5010"/>
      </w:tblGrid>
      <w:tr w:rsidR="00810B7E" w14:paraId="13B63FB2" w14:textId="77777777">
        <w:tc>
          <w:tcPr>
            <w:tcW w:w="47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FAEC3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Given String</w:t>
            </w:r>
          </w:p>
        </w:tc>
        <w:tc>
          <w:tcPr>
            <w:tcW w:w="5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5053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810B7E" w14:paraId="3DC37664" w14:textId="77777777"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64457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madam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8BAE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810B7E" w14:paraId="2942BBD6" w14:textId="77777777"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AE8D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racecar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10FD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810B7E" w14:paraId="30308E9D" w14:textId="77777777"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D963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Abracadabra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C59DE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51DBF3A7" w14:textId="77777777" w:rsidR="00810B7E" w:rsidRDefault="00810B7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1F269B" w14:textId="77777777" w:rsidR="00810B7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Write a Java program that splits a given string on a given split character. The first input is a String and the second input is the character that will be used to split the first String.</w:t>
      </w:r>
    </w:p>
    <w:p w14:paraId="0C18F974" w14:textId="77777777" w:rsidR="00810B7E" w:rsidRDefault="00810B7E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0"/>
        <w:tblW w:w="9600" w:type="dxa"/>
        <w:tblInd w:w="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5025"/>
      </w:tblGrid>
      <w:tr w:rsidR="00810B7E" w14:paraId="0EEB9930" w14:textId="77777777">
        <w:trPr>
          <w:trHeight w:val="480"/>
        </w:trPr>
        <w:tc>
          <w:tcPr>
            <w:tcW w:w="45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9568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Sample Input</w:t>
            </w:r>
          </w:p>
        </w:tc>
        <w:tc>
          <w:tcPr>
            <w:tcW w:w="50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E8E73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Sample Output</w:t>
            </w:r>
          </w:p>
        </w:tc>
      </w:tr>
      <w:tr w:rsidR="00810B7E" w14:paraId="6ABE949F" w14:textId="77777777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07DE2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I-love-Java</w:t>
            </w:r>
          </w:p>
          <w:p w14:paraId="33CA30D4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FF3E1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  <w:p w14:paraId="54FBE7C9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love</w:t>
            </w:r>
          </w:p>
          <w:p w14:paraId="5EF7FD55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</w:t>
            </w:r>
          </w:p>
        </w:tc>
      </w:tr>
      <w:tr w:rsidR="00810B7E" w14:paraId="07D2C8D1" w14:textId="77777777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836F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tom@gmail,harry@yahoo,bob@gmail</w:t>
            </w:r>
          </w:p>
          <w:p w14:paraId="5AB713D6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5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0E2C4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tom@gmail</w:t>
            </w:r>
          </w:p>
          <w:p w14:paraId="378853DE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harry@yahoo</w:t>
            </w:r>
          </w:p>
          <w:p w14:paraId="04063D40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bob@gmail</w:t>
            </w:r>
          </w:p>
          <w:p w14:paraId="7E686C4E" w14:textId="77777777" w:rsidR="00810B7E" w:rsidRDefault="00810B7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0FE50D" w14:textId="77777777" w:rsidR="00810B7E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Explanation: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second input which is the character ',' is used to split the first input string 'tom@gmail,harry@yahoo, bol@gmail,mary@gmail' into four separate email addresses.</w:t>
            </w:r>
          </w:p>
        </w:tc>
      </w:tr>
    </w:tbl>
    <w:p w14:paraId="3C6EAA08" w14:textId="77777777" w:rsidR="00810B7E" w:rsidRDefault="00810B7E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7DBFE8" w14:textId="77777777" w:rsidR="00810B7E" w:rsidRDefault="00810B7E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3820A9" w14:textId="77777777" w:rsidR="00810B7E" w:rsidRDefault="00810B7E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49FD7D" w14:textId="77777777" w:rsidR="00810B7E" w:rsidRDefault="00810B7E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8E7542" w14:textId="77777777" w:rsidR="00810B7E" w:rsidRDefault="00810B7E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0" w:name="_heading=h.gluxt49shcs9" w:colFirst="0" w:colLast="0"/>
      <w:bookmarkEnd w:id="0"/>
    </w:p>
    <w:p w14:paraId="60353E70" w14:textId="77777777" w:rsidR="00810B7E" w:rsidRDefault="00810B7E"/>
    <w:p w14:paraId="75A94A3E" w14:textId="77777777" w:rsidR="00810B7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sz w:val="24"/>
          <w:szCs w:val="24"/>
        </w:rPr>
        <w:t>Write a JAVA program that will take one string input from the user. Then prints the string in reverse.</w:t>
      </w:r>
    </w:p>
    <w:p w14:paraId="7A921A84" w14:textId="77777777" w:rsidR="00810B7E" w:rsidRDefault="00810B7E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1"/>
        <w:tblW w:w="7695" w:type="dxa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30"/>
        <w:gridCol w:w="3765"/>
      </w:tblGrid>
      <w:tr w:rsidR="00810B7E" w14:paraId="61DA29D4" w14:textId="77777777">
        <w:tc>
          <w:tcPr>
            <w:tcW w:w="39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2CAB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Sample Input</w:t>
            </w:r>
          </w:p>
        </w:tc>
        <w:tc>
          <w:tcPr>
            <w:tcW w:w="37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E798E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810B7E" w14:paraId="0F00F840" w14:textId="77777777"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3A3C7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ABCD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EC324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DCBA</w:t>
            </w:r>
          </w:p>
        </w:tc>
      </w:tr>
      <w:tr w:rsidR="00810B7E" w14:paraId="74F730E4" w14:textId="77777777"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05D42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Hello!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674AF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!olleH</w:t>
            </w:r>
          </w:p>
        </w:tc>
      </w:tr>
    </w:tbl>
    <w:p w14:paraId="4A1B9A6E" w14:textId="77777777" w:rsidR="00810B7E" w:rsidRDefault="00810B7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0054B1" w14:textId="77777777" w:rsidR="00810B7E" w:rsidRDefault="00810B7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BDBEE6" w14:textId="77777777" w:rsidR="00810B7E" w:rsidRDefault="00810B7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516B06" w14:textId="77777777" w:rsidR="00810B7E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Captain Jack and his crew have discovered a treasure chest full of gold coins. However, the </w:t>
      </w:r>
    </w:p>
    <w:p w14:paraId="2F83AD7B" w14:textId="77777777" w:rsidR="00810B7E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chest comes with a mysterious lock. To open it, they need to input a phrase that should contain </w:t>
      </w:r>
    </w:p>
    <w:p w14:paraId="69A31B87" w14:textId="77777777" w:rsidR="00810B7E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 combination of characters where vowel count is divisible by 3 and consonant count is </w:t>
      </w:r>
    </w:p>
    <w:p w14:paraId="3163EDB3" w14:textId="77777777" w:rsidR="00810B7E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divisible by 5. Write a Java program to help Captain Jack determine if the input phrase has </w:t>
      </w:r>
    </w:p>
    <w:p w14:paraId="61A2B5D4" w14:textId="77777777" w:rsidR="00810B7E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the correct number of vowels and consonants to unlock the treasure chest.</w:t>
      </w:r>
    </w:p>
    <w:p w14:paraId="3A2682FF" w14:textId="77777777" w:rsidR="00810B7E" w:rsidRDefault="00000000">
      <w:pPr>
        <w:spacing w:after="0" w:line="276" w:lineRule="auto"/>
        <w:rPr>
          <w:rFonts w:ascii="Times New Roman" w:eastAsia="Times New Roman" w:hAnsi="Times New Roman" w:cs="Times New Roman"/>
          <w:i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i/>
          <w:color w:val="1155CC"/>
          <w:sz w:val="24"/>
          <w:szCs w:val="24"/>
        </w:rPr>
        <w:t>Note: Vowels and Consonants count has to be greater than 0 for the treasure to open</w:t>
      </w:r>
    </w:p>
    <w:p w14:paraId="727C4993" w14:textId="77777777" w:rsidR="00810B7E" w:rsidRDefault="00810B7E">
      <w:pPr>
        <w:spacing w:after="0" w:line="276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ff2"/>
        <w:tblW w:w="8025" w:type="dxa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2"/>
        <w:gridCol w:w="5693"/>
      </w:tblGrid>
      <w:tr w:rsidR="00810B7E" w14:paraId="1FC9FD4B" w14:textId="77777777"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7D8C" w14:textId="77777777" w:rsidR="00810B7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Sample Input</w:t>
            </w:r>
          </w:p>
        </w:tc>
        <w:tc>
          <w:tcPr>
            <w:tcW w:w="5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2220" w14:textId="77777777" w:rsidR="00810B7E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810B7E" w14:paraId="494545E3" w14:textId="77777777"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6EDA8" w14:textId="77777777" w:rsidR="00810B7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Yo-hoo-hoo!</w:t>
            </w:r>
          </w:p>
        </w:tc>
        <w:tc>
          <w:tcPr>
            <w:tcW w:w="5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7FD7A" w14:textId="77777777" w:rsidR="00810B7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Blimey! No Plunder!!</w:t>
            </w:r>
          </w:p>
          <w:p w14:paraId="08241B0C" w14:textId="77777777" w:rsidR="00810B7E" w:rsidRDefault="00810B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2E5A26" w14:textId="77777777" w:rsidR="00810B7E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Explanation: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input string has five vowels ‘o, o, o, o, o’ which is not divisible by 3 and the same applies for consonant rules as well where count of consonants is not divisible by 5. Hence the chest cannot be opened.</w:t>
            </w:r>
          </w:p>
        </w:tc>
      </w:tr>
      <w:tr w:rsidR="00810B7E" w14:paraId="7B2C05F2" w14:textId="77777777"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E677" w14:textId="77777777" w:rsidR="00810B7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Yo-ho-Ya-ho-hoo!</w:t>
            </w:r>
          </w:p>
        </w:tc>
        <w:tc>
          <w:tcPr>
            <w:tcW w:w="5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2445" w14:textId="77777777" w:rsidR="00810B7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Aaarr! Me Plunder!!</w:t>
            </w:r>
          </w:p>
          <w:p w14:paraId="40C03805" w14:textId="77777777" w:rsidR="00810B7E" w:rsidRDefault="00810B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31EBB3" w14:textId="77777777" w:rsidR="00810B7E" w:rsidRDefault="000000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Explanation: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input string has six vowel count which is divisible by 3 and the same applies for consonant rules as well where count of consonants is divisible by 5. Hence the chest can be opened.</w:t>
            </w:r>
          </w:p>
        </w:tc>
      </w:tr>
      <w:tr w:rsidR="00810B7E" w14:paraId="587BA41F" w14:textId="77777777"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CFF89" w14:textId="77777777" w:rsidR="00810B7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aoouii-uii</w:t>
            </w:r>
          </w:p>
        </w:tc>
        <w:tc>
          <w:tcPr>
            <w:tcW w:w="5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416E4" w14:textId="77777777" w:rsidR="00810B7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Blimey! No Plunder!!</w:t>
            </w:r>
          </w:p>
          <w:p w14:paraId="52BF06CA" w14:textId="77777777" w:rsidR="00810B7E" w:rsidRDefault="00810B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7444AF" w14:textId="77777777" w:rsidR="00810B7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Explanation: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Here the vowel count is divisible by 3, but the consonant count being 0 resulted in the chest not being opened.</w:t>
            </w:r>
          </w:p>
        </w:tc>
      </w:tr>
    </w:tbl>
    <w:p w14:paraId="1A541C18" w14:textId="77777777" w:rsidR="00810B7E" w:rsidRDefault="00810B7E"/>
    <w:p w14:paraId="27C68E9A" w14:textId="77777777" w:rsidR="00810B7E" w:rsidRDefault="00810B7E"/>
    <w:p w14:paraId="0759612C" w14:textId="77777777" w:rsidR="00810B7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 </w:t>
      </w:r>
      <w:r>
        <w:rPr>
          <w:rFonts w:ascii="Times New Roman" w:eastAsia="Times New Roman" w:hAnsi="Times New Roman" w:cs="Times New Roman"/>
          <w:sz w:val="24"/>
          <w:szCs w:val="24"/>
        </w:rPr>
        <w:t>Write a Java program that takes a string as input and reverses the order of words in it.</w:t>
      </w:r>
    </w:p>
    <w:p w14:paraId="0AF18372" w14:textId="77777777" w:rsidR="00810B7E" w:rsidRDefault="00810B7E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3"/>
        <w:tblW w:w="7695" w:type="dxa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30"/>
        <w:gridCol w:w="3765"/>
      </w:tblGrid>
      <w:tr w:rsidR="00810B7E" w14:paraId="63CA1878" w14:textId="77777777">
        <w:trPr>
          <w:trHeight w:val="515"/>
        </w:trPr>
        <w:tc>
          <w:tcPr>
            <w:tcW w:w="39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C5134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Sample Input</w:t>
            </w:r>
          </w:p>
        </w:tc>
        <w:tc>
          <w:tcPr>
            <w:tcW w:w="37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418DA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810B7E" w14:paraId="3B795E0A" w14:textId="77777777"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9930D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CSE110 is easy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B4EC2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easy is CSE110</w:t>
            </w:r>
          </w:p>
        </w:tc>
      </w:tr>
      <w:tr w:rsidR="00810B7E" w14:paraId="62B02418" w14:textId="77777777"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97F53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Attention please!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56E2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please! Attention</w:t>
            </w:r>
          </w:p>
        </w:tc>
      </w:tr>
    </w:tbl>
    <w:p w14:paraId="1A65A0A3" w14:textId="77777777" w:rsidR="00810B7E" w:rsidRDefault="00810B7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D0409E" w14:textId="77777777" w:rsidR="00810B7E" w:rsidRDefault="00810B7E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4BB81B" w14:textId="77777777" w:rsidR="00810B7E" w:rsidRDefault="00810B7E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E29AF5" w14:textId="77777777" w:rsidR="00810B7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Write a Java program that takes two strings (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lowercase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as user input. Your task is to concat </w:t>
      </w:r>
    </w:p>
    <w:p w14:paraId="0A5F76DC" w14:textId="77777777" w:rsidR="00810B7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the two strings except the common characters present in the strings. Then print the modified  </w:t>
      </w:r>
    </w:p>
    <w:p w14:paraId="0B5F7ED6" w14:textId="77777777" w:rsidR="00810B7E" w:rsidRDefault="00000000">
      <w:pPr>
        <w:spacing w:after="0" w:line="276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(uppercase). You can assume that each string will only contain unique characters;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that </w:t>
      </w:r>
    </w:p>
    <w:p w14:paraId="699191F6" w14:textId="77777777" w:rsidR="00810B7E" w:rsidRDefault="00000000">
      <w:pPr>
        <w:spacing w:after="0" w:line="276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means there will be no duplicate characters in a particular string.</w:t>
      </w:r>
    </w:p>
    <w:p w14:paraId="10996961" w14:textId="77777777" w:rsidR="00810B7E" w:rsidRDefault="00810B7E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4"/>
        <w:tblW w:w="8490" w:type="dxa"/>
        <w:tblInd w:w="-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25"/>
        <w:gridCol w:w="3765"/>
      </w:tblGrid>
      <w:tr w:rsidR="00810B7E" w14:paraId="76B636A0" w14:textId="77777777">
        <w:tc>
          <w:tcPr>
            <w:tcW w:w="47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C6E00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Sample Input</w:t>
            </w:r>
          </w:p>
        </w:tc>
        <w:tc>
          <w:tcPr>
            <w:tcW w:w="37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4E5F2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810B7E" w14:paraId="5F2B5C99" w14:textId="77777777"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A7D6E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abcd</w:t>
            </w:r>
          </w:p>
          <w:p w14:paraId="758AAE9D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bdgc 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9AC14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</w:t>
            </w:r>
          </w:p>
        </w:tc>
      </w:tr>
      <w:tr w:rsidR="00810B7E" w14:paraId="11A6C7A5" w14:textId="77777777"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C318D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arose</w:t>
            </w:r>
          </w:p>
          <w:p w14:paraId="2655AB24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rail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35168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OSEIL</w:t>
            </w:r>
          </w:p>
        </w:tc>
      </w:tr>
    </w:tbl>
    <w:p w14:paraId="4645B5A5" w14:textId="77777777" w:rsidR="00810B7E" w:rsidRDefault="00810B7E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565753" w14:textId="77777777" w:rsidR="00810B7E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8.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Write a Java program that takes a sentence as user input and displays the sentence in </w:t>
      </w:r>
    </w:p>
    <w:p w14:paraId="3A6109EF" w14:textId="77777777" w:rsidR="00810B7E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aLtErNaTiNg CaPs format. Note that, you have to ignore spaces and other punctuations while  </w:t>
      </w:r>
    </w:p>
    <w:p w14:paraId="37C6D630" w14:textId="77777777" w:rsidR="00810B7E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altering the characters. Also, your new sentence will always start with lowercase letters. </w:t>
      </w:r>
    </w:p>
    <w:p w14:paraId="6213CA66" w14:textId="77777777" w:rsidR="00810B7E" w:rsidRDefault="00810B7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5"/>
        <w:tblW w:w="8550" w:type="dxa"/>
        <w:tblInd w:w="-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85"/>
        <w:gridCol w:w="3765"/>
      </w:tblGrid>
      <w:tr w:rsidR="00810B7E" w14:paraId="20CD5508" w14:textId="77777777">
        <w:tc>
          <w:tcPr>
            <w:tcW w:w="4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9887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Sample Input</w:t>
            </w:r>
          </w:p>
        </w:tc>
        <w:tc>
          <w:tcPr>
            <w:tcW w:w="37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034FA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810B7E" w14:paraId="1DAC0C64" w14:textId="77777777"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3D147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Hello World!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03B34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hElLo WoRlD!</w:t>
            </w:r>
          </w:p>
        </w:tc>
      </w:tr>
      <w:tr w:rsidR="00810B7E" w14:paraId="52AD6D76" w14:textId="77777777"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419AA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love Java String Problems. Those are easy.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97795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LoVe JaVa StRiNg PrObLeMs. ThOsE aRe EaSy.</w:t>
            </w:r>
          </w:p>
        </w:tc>
      </w:tr>
    </w:tbl>
    <w:p w14:paraId="624D3C01" w14:textId="77777777" w:rsidR="00810B7E" w:rsidRDefault="00810B7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03E108" w14:textId="77777777" w:rsidR="00810B7E" w:rsidRDefault="00810B7E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DCD49C" w14:textId="77777777" w:rsidR="00810B7E" w:rsidRDefault="00810B7E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D5434E" w14:textId="77777777" w:rsidR="00810B7E" w:rsidRDefault="00810B7E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83F0FD" w14:textId="77777777" w:rsidR="00810B7E" w:rsidRDefault="00810B7E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C0D1BC" w14:textId="77777777" w:rsidR="00810B7E" w:rsidRDefault="00810B7E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3AD922" w14:textId="77777777" w:rsidR="00810B7E" w:rsidRDefault="00810B7E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A8E442" w14:textId="77777777" w:rsidR="00810B7E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Write a Java program that takes a string as input and determines whether the string qualifies as  a strong password. A strong password is defined by the following criteria:</w:t>
      </w:r>
    </w:p>
    <w:p w14:paraId="5F49C25E" w14:textId="77777777" w:rsidR="00810B7E" w:rsidRDefault="00810B7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B27CDF" w14:textId="77777777" w:rsidR="00810B7E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password must be at least 8 characters long.</w:t>
      </w:r>
    </w:p>
    <w:p w14:paraId="796D3FFD" w14:textId="77777777" w:rsidR="00810B7E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password must contain characters at least one - </w:t>
      </w:r>
    </w:p>
    <w:p w14:paraId="6F3CC9F7" w14:textId="77777777" w:rsidR="00810B7E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Uppercase letters (A-Z)</w:t>
      </w:r>
    </w:p>
    <w:p w14:paraId="0A1CE8B8" w14:textId="77777777" w:rsidR="00810B7E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Lowercase letters (a-z)</w:t>
      </w:r>
    </w:p>
    <w:p w14:paraId="1218822F" w14:textId="77777777" w:rsidR="00810B7E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Digits (0-9 n)</w:t>
      </w:r>
    </w:p>
    <w:p w14:paraId="51470669" w14:textId="77777777" w:rsidR="00810B7E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Special characters (e.g., !, @, #, $, etc.)</w:t>
      </w:r>
    </w:p>
    <w:p w14:paraId="2CCDD2F9" w14:textId="77777777" w:rsidR="00810B7E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Print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‘True’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 the password is strong, and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‘False’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otherwise. You may consider any character </w:t>
      </w:r>
    </w:p>
    <w:p w14:paraId="6F23525A" w14:textId="77777777" w:rsidR="00810B7E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excluding the alphabet, digit, and space as special characters.</w:t>
      </w:r>
    </w:p>
    <w:p w14:paraId="391B33DE" w14:textId="77777777" w:rsidR="00810B7E" w:rsidRDefault="00810B7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6"/>
        <w:tblW w:w="8295" w:type="dxa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3765"/>
      </w:tblGrid>
      <w:tr w:rsidR="00810B7E" w14:paraId="233A247B" w14:textId="77777777">
        <w:tc>
          <w:tcPr>
            <w:tcW w:w="45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19826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Sample Input</w:t>
            </w:r>
          </w:p>
        </w:tc>
        <w:tc>
          <w:tcPr>
            <w:tcW w:w="37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6D51A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810B7E" w14:paraId="30657062" w14:textId="7777777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65AF4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StrongPass123!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BF512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810B7E" w14:paraId="35328806" w14:textId="7777777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525F6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Weak123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1758" w14:textId="77777777" w:rsidR="00810B7E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6E992E29" w14:textId="77777777" w:rsidR="00810B7E" w:rsidRDefault="00810B7E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8CCEE3" w14:textId="77777777" w:rsidR="00810B7E" w:rsidRDefault="00810B7E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E994D6" w14:textId="77777777" w:rsidR="00810B7E" w:rsidRDefault="00810B7E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FF9C52" w14:textId="77777777" w:rsidR="00810B7E" w:rsidRDefault="00810B7E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1CFA0A" w14:textId="77777777" w:rsidR="00810B7E" w:rsidRDefault="00810B7E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B11C09" w14:textId="77777777" w:rsidR="00810B7E" w:rsidRDefault="00810B7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8D6D46" w14:textId="77777777" w:rsidR="00810B7E" w:rsidRDefault="00810B7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A5CE66" w14:textId="77777777" w:rsidR="00810B7E" w:rsidRDefault="00810B7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EC1332" w14:textId="77777777" w:rsidR="00810B7E" w:rsidRDefault="00810B7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A92D9E" w14:textId="77777777" w:rsidR="00810B7E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Find Tracing tasks on the next page…….</w:t>
      </w:r>
      <w:r>
        <w:br w:type="page"/>
      </w:r>
    </w:p>
    <w:p w14:paraId="4747F90A" w14:textId="77777777" w:rsidR="00810B7E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Trace the following code, create a tracing table and write the outputs.</w:t>
      </w:r>
    </w:p>
    <w:tbl>
      <w:tblPr>
        <w:tblStyle w:val="aff7"/>
        <w:tblW w:w="9785" w:type="dxa"/>
        <w:tblInd w:w="-1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19"/>
        <w:gridCol w:w="9166"/>
      </w:tblGrid>
      <w:tr w:rsidR="00810B7E" w14:paraId="3043CBB1" w14:textId="77777777">
        <w:trPr>
          <w:trHeight w:val="489"/>
          <w:tblHeader/>
        </w:trPr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29CB2D" w14:textId="77777777" w:rsidR="00810B7E" w:rsidRDefault="00000000">
            <w:pPr>
              <w:jc w:val="center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916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644F51" w14:textId="77777777" w:rsidR="00810B7E" w:rsidRDefault="00000000">
            <w:pPr>
              <w:spacing w:line="276" w:lineRule="auto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 xml:space="preserve">public class HWTracing01 {  </w:t>
            </w:r>
          </w:p>
        </w:tc>
      </w:tr>
      <w:tr w:rsidR="00810B7E" w14:paraId="46A1E108" w14:textId="77777777">
        <w:trPr>
          <w:trHeight w:val="240"/>
          <w:tblHeader/>
        </w:trPr>
        <w:tc>
          <w:tcPr>
            <w:tcW w:w="61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EA031E" w14:textId="77777777" w:rsidR="00810B7E" w:rsidRDefault="00000000">
            <w:pPr>
              <w:jc w:val="center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9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866A1E" w14:textId="77777777" w:rsidR="00810B7E" w:rsidRDefault="00000000">
            <w:pPr>
              <w:spacing w:line="276" w:lineRule="auto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 xml:space="preserve">    public static void main(String[] args) {</w:t>
            </w:r>
          </w:p>
        </w:tc>
      </w:tr>
      <w:tr w:rsidR="00810B7E" w14:paraId="650B7A52" w14:textId="77777777">
        <w:trPr>
          <w:trHeight w:val="240"/>
          <w:tblHeader/>
        </w:trPr>
        <w:tc>
          <w:tcPr>
            <w:tcW w:w="61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42CB78" w14:textId="77777777" w:rsidR="00810B7E" w:rsidRDefault="00000000">
            <w:pPr>
              <w:jc w:val="center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9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49315" w14:textId="77777777" w:rsidR="00810B7E" w:rsidRDefault="00000000">
            <w:pPr>
              <w:spacing w:line="276" w:lineRule="auto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 xml:space="preserve">        int x = 0, y = 0;</w:t>
            </w:r>
          </w:p>
        </w:tc>
      </w:tr>
      <w:tr w:rsidR="00810B7E" w14:paraId="365B01AE" w14:textId="77777777">
        <w:trPr>
          <w:trHeight w:val="240"/>
          <w:tblHeader/>
        </w:trPr>
        <w:tc>
          <w:tcPr>
            <w:tcW w:w="61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609900" w14:textId="77777777" w:rsidR="00810B7E" w:rsidRDefault="00000000">
            <w:pPr>
              <w:jc w:val="center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9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DA361F" w14:textId="77777777" w:rsidR="00810B7E" w:rsidRDefault="00000000">
            <w:pPr>
              <w:spacing w:line="276" w:lineRule="auto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 xml:space="preserve">        String sum = "0";</w:t>
            </w:r>
          </w:p>
        </w:tc>
      </w:tr>
      <w:tr w:rsidR="00810B7E" w14:paraId="120472E6" w14:textId="77777777">
        <w:trPr>
          <w:trHeight w:val="317"/>
          <w:tblHeader/>
        </w:trPr>
        <w:tc>
          <w:tcPr>
            <w:tcW w:w="61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5C2F73" w14:textId="77777777" w:rsidR="00810B7E" w:rsidRDefault="00000000">
            <w:pPr>
              <w:jc w:val="center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9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95344E" w14:textId="77777777" w:rsidR="00810B7E" w:rsidRDefault="00000000">
            <w:pPr>
              <w:spacing w:line="276" w:lineRule="auto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 xml:space="preserve">        double p;</w:t>
            </w:r>
          </w:p>
        </w:tc>
      </w:tr>
      <w:tr w:rsidR="00810B7E" w14:paraId="61354740" w14:textId="77777777">
        <w:trPr>
          <w:trHeight w:val="317"/>
          <w:tblHeader/>
        </w:trPr>
        <w:tc>
          <w:tcPr>
            <w:tcW w:w="61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B89DDF" w14:textId="77777777" w:rsidR="00810B7E" w:rsidRDefault="00000000">
            <w:pPr>
              <w:jc w:val="center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9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8D5651" w14:textId="77777777" w:rsidR="00810B7E" w:rsidRDefault="00000000">
            <w:pPr>
              <w:spacing w:line="276" w:lineRule="auto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 xml:space="preserve">        while (x &lt; 9) {</w:t>
            </w:r>
          </w:p>
        </w:tc>
      </w:tr>
      <w:tr w:rsidR="00810B7E" w14:paraId="59890E43" w14:textId="77777777">
        <w:trPr>
          <w:trHeight w:val="317"/>
          <w:tblHeader/>
        </w:trPr>
        <w:tc>
          <w:tcPr>
            <w:tcW w:w="61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FB5CC2" w14:textId="77777777" w:rsidR="00810B7E" w:rsidRDefault="00000000">
            <w:pPr>
              <w:jc w:val="center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9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2257A4" w14:textId="77777777" w:rsidR="00810B7E" w:rsidRDefault="00000000">
            <w:pPr>
              <w:spacing w:line="276" w:lineRule="auto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 xml:space="preserve">            y = x / 2;</w:t>
            </w:r>
          </w:p>
        </w:tc>
      </w:tr>
      <w:tr w:rsidR="00810B7E" w14:paraId="0825D766" w14:textId="77777777">
        <w:trPr>
          <w:trHeight w:val="317"/>
          <w:tblHeader/>
        </w:trPr>
        <w:tc>
          <w:tcPr>
            <w:tcW w:w="61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F4F887" w14:textId="77777777" w:rsidR="00810B7E" w:rsidRDefault="00000000">
            <w:pPr>
              <w:jc w:val="center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9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EF4B3A" w14:textId="77777777" w:rsidR="00810B7E" w:rsidRDefault="00000000">
            <w:pPr>
              <w:spacing w:line="276" w:lineRule="auto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 xml:space="preserve">            while (y &lt; x) {</w:t>
            </w:r>
          </w:p>
        </w:tc>
      </w:tr>
      <w:tr w:rsidR="00810B7E" w14:paraId="2D5B99A6" w14:textId="77777777">
        <w:trPr>
          <w:trHeight w:val="353"/>
          <w:tblHeader/>
        </w:trPr>
        <w:tc>
          <w:tcPr>
            <w:tcW w:w="61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C52A0A" w14:textId="77777777" w:rsidR="00810B7E" w:rsidRDefault="00000000">
            <w:pPr>
              <w:jc w:val="center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9</w:t>
            </w:r>
          </w:p>
        </w:tc>
        <w:tc>
          <w:tcPr>
            <w:tcW w:w="9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EA8E22" w14:textId="77777777" w:rsidR="00810B7E" w:rsidRDefault="00000000">
            <w:pPr>
              <w:spacing w:line="276" w:lineRule="auto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 xml:space="preserve">                p = (x + 5.0) / 2;</w:t>
            </w:r>
          </w:p>
        </w:tc>
      </w:tr>
      <w:tr w:rsidR="00810B7E" w14:paraId="48352BCD" w14:textId="77777777">
        <w:trPr>
          <w:trHeight w:val="317"/>
          <w:tblHeader/>
        </w:trPr>
        <w:tc>
          <w:tcPr>
            <w:tcW w:w="61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225357" w14:textId="77777777" w:rsidR="00810B7E" w:rsidRDefault="00000000">
            <w:pPr>
              <w:jc w:val="center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9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E408DE" w14:textId="77777777" w:rsidR="00810B7E" w:rsidRDefault="00000000">
            <w:pPr>
              <w:spacing w:line="276" w:lineRule="auto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 xml:space="preserve">                sum = (sum + 2) + x + "y * 2" + (int) p ;</w:t>
            </w:r>
          </w:p>
        </w:tc>
      </w:tr>
      <w:tr w:rsidR="00810B7E" w14:paraId="3A0972E9" w14:textId="77777777">
        <w:trPr>
          <w:trHeight w:val="317"/>
          <w:tblHeader/>
        </w:trPr>
        <w:tc>
          <w:tcPr>
            <w:tcW w:w="61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DE3AC1" w14:textId="77777777" w:rsidR="00810B7E" w:rsidRDefault="00000000">
            <w:pPr>
              <w:jc w:val="center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11</w:t>
            </w:r>
          </w:p>
        </w:tc>
        <w:tc>
          <w:tcPr>
            <w:tcW w:w="9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80CB70" w14:textId="77777777" w:rsidR="00810B7E" w:rsidRDefault="00000000">
            <w:pPr>
              <w:spacing w:line="276" w:lineRule="auto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 xml:space="preserve">                System.out.println(sum);</w:t>
            </w:r>
          </w:p>
        </w:tc>
      </w:tr>
      <w:tr w:rsidR="00810B7E" w14:paraId="6E41B42B" w14:textId="77777777">
        <w:trPr>
          <w:trHeight w:val="240"/>
        </w:trPr>
        <w:tc>
          <w:tcPr>
            <w:tcW w:w="61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8A2BCA" w14:textId="77777777" w:rsidR="00810B7E" w:rsidRDefault="00000000">
            <w:pPr>
              <w:jc w:val="center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12</w:t>
            </w:r>
          </w:p>
        </w:tc>
        <w:tc>
          <w:tcPr>
            <w:tcW w:w="9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EA160" w14:textId="77777777" w:rsidR="00810B7E" w:rsidRDefault="00000000">
            <w:pPr>
              <w:spacing w:line="276" w:lineRule="auto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 xml:space="preserve">                y = y + 1;</w:t>
            </w:r>
          </w:p>
        </w:tc>
      </w:tr>
      <w:tr w:rsidR="00810B7E" w14:paraId="0852A52C" w14:textId="77777777">
        <w:trPr>
          <w:trHeight w:val="240"/>
        </w:trPr>
        <w:tc>
          <w:tcPr>
            <w:tcW w:w="61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A9BCB8" w14:textId="77777777" w:rsidR="00810B7E" w:rsidRDefault="00000000">
            <w:pPr>
              <w:jc w:val="center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13</w:t>
            </w:r>
          </w:p>
        </w:tc>
        <w:tc>
          <w:tcPr>
            <w:tcW w:w="9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B9DCA6" w14:textId="77777777" w:rsidR="00810B7E" w:rsidRDefault="00000000">
            <w:pPr>
              <w:spacing w:line="276" w:lineRule="auto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 xml:space="preserve">            }</w:t>
            </w:r>
          </w:p>
        </w:tc>
      </w:tr>
      <w:tr w:rsidR="00810B7E" w14:paraId="13364FB1" w14:textId="77777777">
        <w:trPr>
          <w:trHeight w:val="240"/>
        </w:trPr>
        <w:tc>
          <w:tcPr>
            <w:tcW w:w="61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974CCB" w14:textId="77777777" w:rsidR="00810B7E" w:rsidRDefault="00000000">
            <w:pPr>
              <w:jc w:val="center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14</w:t>
            </w:r>
          </w:p>
        </w:tc>
        <w:tc>
          <w:tcPr>
            <w:tcW w:w="9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69F058" w14:textId="77777777" w:rsidR="00810B7E" w:rsidRDefault="00000000">
            <w:pPr>
              <w:spacing w:line="276" w:lineRule="auto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 xml:space="preserve">            x = x + 2;</w:t>
            </w:r>
          </w:p>
        </w:tc>
      </w:tr>
      <w:tr w:rsidR="00810B7E" w14:paraId="1E54F9BE" w14:textId="77777777">
        <w:trPr>
          <w:trHeight w:val="240"/>
        </w:trPr>
        <w:tc>
          <w:tcPr>
            <w:tcW w:w="61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9BE62F" w14:textId="77777777" w:rsidR="00810B7E" w:rsidRDefault="00000000">
            <w:pPr>
              <w:jc w:val="center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15</w:t>
            </w:r>
          </w:p>
        </w:tc>
        <w:tc>
          <w:tcPr>
            <w:tcW w:w="9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DA6B58" w14:textId="77777777" w:rsidR="00810B7E" w:rsidRDefault="00000000">
            <w:pPr>
              <w:spacing w:line="276" w:lineRule="auto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 xml:space="preserve">            if (x &gt; 5) {</w:t>
            </w:r>
          </w:p>
        </w:tc>
      </w:tr>
      <w:tr w:rsidR="00810B7E" w14:paraId="43B34D78" w14:textId="77777777">
        <w:trPr>
          <w:trHeight w:val="240"/>
        </w:trPr>
        <w:tc>
          <w:tcPr>
            <w:tcW w:w="61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FDC1A5" w14:textId="77777777" w:rsidR="00810B7E" w:rsidRDefault="00000000">
            <w:pPr>
              <w:jc w:val="center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16</w:t>
            </w:r>
          </w:p>
        </w:tc>
        <w:tc>
          <w:tcPr>
            <w:tcW w:w="9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FAA5B0" w14:textId="77777777" w:rsidR="00810B7E" w:rsidRDefault="00000000">
            <w:pPr>
              <w:spacing w:line="276" w:lineRule="auto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 xml:space="preserve">                sum = "2";</w:t>
            </w:r>
          </w:p>
        </w:tc>
      </w:tr>
      <w:tr w:rsidR="00810B7E" w14:paraId="0BAF6B27" w14:textId="77777777">
        <w:trPr>
          <w:trHeight w:val="240"/>
        </w:trPr>
        <w:tc>
          <w:tcPr>
            <w:tcW w:w="61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AFCA3C" w14:textId="77777777" w:rsidR="00810B7E" w:rsidRDefault="00000000">
            <w:pPr>
              <w:jc w:val="center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17</w:t>
            </w:r>
          </w:p>
        </w:tc>
        <w:tc>
          <w:tcPr>
            <w:tcW w:w="9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E513E" w14:textId="77777777" w:rsidR="00810B7E" w:rsidRDefault="00000000">
            <w:pPr>
              <w:spacing w:line="276" w:lineRule="auto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 xml:space="preserve">            } else {</w:t>
            </w:r>
          </w:p>
        </w:tc>
      </w:tr>
      <w:tr w:rsidR="00810B7E" w14:paraId="573D0F4A" w14:textId="77777777">
        <w:trPr>
          <w:trHeight w:val="240"/>
        </w:trPr>
        <w:tc>
          <w:tcPr>
            <w:tcW w:w="61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AE706A" w14:textId="77777777" w:rsidR="00810B7E" w:rsidRDefault="00000000">
            <w:pPr>
              <w:jc w:val="center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18</w:t>
            </w:r>
          </w:p>
        </w:tc>
        <w:tc>
          <w:tcPr>
            <w:tcW w:w="9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1B7AA6" w14:textId="77777777" w:rsidR="00810B7E" w:rsidRDefault="00000000">
            <w:pPr>
              <w:spacing w:line="276" w:lineRule="auto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 xml:space="preserve">                sum += "3";</w:t>
            </w:r>
          </w:p>
        </w:tc>
      </w:tr>
      <w:tr w:rsidR="00810B7E" w14:paraId="04DF88D8" w14:textId="77777777">
        <w:trPr>
          <w:trHeight w:val="240"/>
        </w:trPr>
        <w:tc>
          <w:tcPr>
            <w:tcW w:w="61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073AE" w14:textId="77777777" w:rsidR="00810B7E" w:rsidRDefault="00000000">
            <w:pPr>
              <w:jc w:val="center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19</w:t>
            </w:r>
          </w:p>
        </w:tc>
        <w:tc>
          <w:tcPr>
            <w:tcW w:w="9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E2C655" w14:textId="77777777" w:rsidR="00810B7E" w:rsidRDefault="00000000">
            <w:pPr>
              <w:spacing w:line="276" w:lineRule="auto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 xml:space="preserve">            }</w:t>
            </w:r>
          </w:p>
        </w:tc>
      </w:tr>
      <w:tr w:rsidR="00810B7E" w14:paraId="4747CE59" w14:textId="77777777">
        <w:trPr>
          <w:trHeight w:val="240"/>
        </w:trPr>
        <w:tc>
          <w:tcPr>
            <w:tcW w:w="61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917168" w14:textId="77777777" w:rsidR="00810B7E" w:rsidRDefault="00000000">
            <w:pPr>
              <w:jc w:val="center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20</w:t>
            </w:r>
          </w:p>
        </w:tc>
        <w:tc>
          <w:tcPr>
            <w:tcW w:w="9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85953" w14:textId="77777777" w:rsidR="00810B7E" w:rsidRDefault="00000000">
            <w:pPr>
              <w:spacing w:line="276" w:lineRule="auto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 xml:space="preserve">        }</w:t>
            </w:r>
          </w:p>
        </w:tc>
      </w:tr>
      <w:tr w:rsidR="00810B7E" w14:paraId="34D0309A" w14:textId="77777777">
        <w:trPr>
          <w:trHeight w:val="240"/>
        </w:trPr>
        <w:tc>
          <w:tcPr>
            <w:tcW w:w="61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C3F64A" w14:textId="77777777" w:rsidR="00810B7E" w:rsidRDefault="00000000">
            <w:pPr>
              <w:jc w:val="center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21</w:t>
            </w:r>
          </w:p>
        </w:tc>
        <w:tc>
          <w:tcPr>
            <w:tcW w:w="9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CC3314" w14:textId="77777777" w:rsidR="00810B7E" w:rsidRDefault="00000000">
            <w:pPr>
              <w:spacing w:line="276" w:lineRule="auto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 xml:space="preserve">    }</w:t>
            </w:r>
          </w:p>
        </w:tc>
      </w:tr>
      <w:tr w:rsidR="00810B7E" w14:paraId="7A4FCFB8" w14:textId="77777777">
        <w:trPr>
          <w:trHeight w:val="240"/>
        </w:trPr>
        <w:tc>
          <w:tcPr>
            <w:tcW w:w="61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E54F7A" w14:textId="77777777" w:rsidR="00810B7E" w:rsidRDefault="00000000">
            <w:pPr>
              <w:jc w:val="center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22</w:t>
            </w:r>
          </w:p>
        </w:tc>
        <w:tc>
          <w:tcPr>
            <w:tcW w:w="9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26BDE5" w14:textId="77777777" w:rsidR="00810B7E" w:rsidRDefault="00000000">
            <w:pPr>
              <w:spacing w:line="276" w:lineRule="auto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}</w:t>
            </w:r>
          </w:p>
        </w:tc>
      </w:tr>
    </w:tbl>
    <w:p w14:paraId="62E0BFFA" w14:textId="77777777" w:rsidR="00810B7E" w:rsidRDefault="00810B7E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31B6A8" w14:textId="77777777" w:rsidR="00810B7E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Trace the following code, create a tracing table and write the outputs.</w:t>
      </w:r>
    </w:p>
    <w:tbl>
      <w:tblPr>
        <w:tblStyle w:val="aff8"/>
        <w:tblW w:w="97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9165"/>
      </w:tblGrid>
      <w:tr w:rsidR="00810B7E" w14:paraId="1EB94E04" w14:textId="77777777">
        <w:trPr>
          <w:trHeight w:val="308"/>
          <w:tblHeader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3926E6" w14:textId="77777777" w:rsidR="00810B7E" w:rsidRDefault="00000000">
            <w:pPr>
              <w:jc w:val="center"/>
              <w:rPr>
                <w:rFonts w:ascii="Courier New" w:eastAsia="Courier New" w:hAnsi="Courier New" w:cs="Courier New"/>
                <w:b/>
                <w:color w:val="00000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</w:rPr>
              <w:t>1</w:t>
            </w:r>
          </w:p>
        </w:tc>
        <w:tc>
          <w:tcPr>
            <w:tcW w:w="916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95ED30" w14:textId="77777777" w:rsidR="00810B7E" w:rsidRDefault="00000000">
            <w:pPr>
              <w:spacing w:line="276" w:lineRule="auto"/>
              <w:rPr>
                <w:rFonts w:ascii="Courier New" w:eastAsia="Courier New" w:hAnsi="Courier New" w:cs="Courier New"/>
                <w:b/>
                <w:color w:val="00000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</w:rPr>
              <w:t xml:space="preserve">public class HWTracing02{  </w:t>
            </w:r>
          </w:p>
        </w:tc>
      </w:tr>
      <w:tr w:rsidR="00810B7E" w14:paraId="7BB1E9ED" w14:textId="77777777">
        <w:trPr>
          <w:trHeight w:val="240"/>
          <w:tblHeader/>
        </w:trPr>
        <w:tc>
          <w:tcPr>
            <w:tcW w:w="6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F2A16E" w14:textId="77777777" w:rsidR="00810B7E" w:rsidRDefault="00000000">
            <w:pPr>
              <w:jc w:val="center"/>
              <w:rPr>
                <w:rFonts w:ascii="Courier New" w:eastAsia="Courier New" w:hAnsi="Courier New" w:cs="Courier New"/>
                <w:b/>
                <w:color w:val="00000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</w:rPr>
              <w:t>2</w:t>
            </w:r>
          </w:p>
        </w:tc>
        <w:tc>
          <w:tcPr>
            <w:tcW w:w="9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27D8B9" w14:textId="77777777" w:rsidR="00810B7E" w:rsidRDefault="00000000">
            <w:pPr>
              <w:spacing w:line="276" w:lineRule="auto"/>
              <w:rPr>
                <w:rFonts w:ascii="Courier New" w:eastAsia="Courier New" w:hAnsi="Courier New" w:cs="Courier New"/>
                <w:b/>
                <w:color w:val="00000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</w:rPr>
              <w:t xml:space="preserve">    public static void main(String[] args) {</w:t>
            </w:r>
          </w:p>
        </w:tc>
      </w:tr>
      <w:tr w:rsidR="00810B7E" w14:paraId="526A5949" w14:textId="77777777">
        <w:trPr>
          <w:trHeight w:val="240"/>
          <w:tblHeader/>
        </w:trPr>
        <w:tc>
          <w:tcPr>
            <w:tcW w:w="6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681631" w14:textId="77777777" w:rsidR="00810B7E" w:rsidRDefault="00000000">
            <w:pPr>
              <w:jc w:val="center"/>
              <w:rPr>
                <w:rFonts w:ascii="Courier New" w:eastAsia="Courier New" w:hAnsi="Courier New" w:cs="Courier New"/>
                <w:b/>
                <w:color w:val="00000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</w:rPr>
              <w:t>3</w:t>
            </w:r>
          </w:p>
        </w:tc>
        <w:tc>
          <w:tcPr>
            <w:tcW w:w="9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28419F" w14:textId="77777777" w:rsidR="00810B7E" w:rsidRDefault="00000000">
            <w:pPr>
              <w:spacing w:line="276" w:lineRule="auto"/>
              <w:rPr>
                <w:rFonts w:ascii="Courier New" w:eastAsia="Courier New" w:hAnsi="Courier New" w:cs="Courier New"/>
                <w:b/>
                <w:color w:val="00000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</w:rPr>
              <w:t xml:space="preserve">        int test = 1;</w:t>
            </w:r>
          </w:p>
        </w:tc>
      </w:tr>
      <w:tr w:rsidR="00810B7E" w14:paraId="262AD23E" w14:textId="77777777">
        <w:trPr>
          <w:trHeight w:val="240"/>
          <w:tblHeader/>
        </w:trPr>
        <w:tc>
          <w:tcPr>
            <w:tcW w:w="6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F02E58" w14:textId="77777777" w:rsidR="00810B7E" w:rsidRDefault="00000000">
            <w:pPr>
              <w:jc w:val="center"/>
              <w:rPr>
                <w:rFonts w:ascii="Courier New" w:eastAsia="Courier New" w:hAnsi="Courier New" w:cs="Courier New"/>
                <w:b/>
                <w:color w:val="00000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</w:rPr>
              <w:t>4</w:t>
            </w:r>
          </w:p>
        </w:tc>
        <w:tc>
          <w:tcPr>
            <w:tcW w:w="9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2EC43B" w14:textId="77777777" w:rsidR="00810B7E" w:rsidRDefault="00000000">
            <w:pPr>
              <w:spacing w:line="276" w:lineRule="auto"/>
              <w:rPr>
                <w:rFonts w:ascii="Courier New" w:eastAsia="Courier New" w:hAnsi="Courier New" w:cs="Courier New"/>
                <w:b/>
                <w:color w:val="00000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</w:rPr>
              <w:t xml:space="preserve">        int j = 0, k = 100;</w:t>
            </w:r>
          </w:p>
        </w:tc>
      </w:tr>
      <w:tr w:rsidR="00810B7E" w14:paraId="131CD278" w14:textId="77777777">
        <w:trPr>
          <w:trHeight w:val="317"/>
          <w:tblHeader/>
        </w:trPr>
        <w:tc>
          <w:tcPr>
            <w:tcW w:w="6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060F3" w14:textId="77777777" w:rsidR="00810B7E" w:rsidRDefault="00000000">
            <w:pPr>
              <w:jc w:val="center"/>
              <w:rPr>
                <w:rFonts w:ascii="Courier New" w:eastAsia="Courier New" w:hAnsi="Courier New" w:cs="Courier New"/>
                <w:b/>
                <w:color w:val="00000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</w:rPr>
              <w:t>5</w:t>
            </w:r>
          </w:p>
        </w:tc>
        <w:tc>
          <w:tcPr>
            <w:tcW w:w="9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42E9A" w14:textId="77777777" w:rsidR="00810B7E" w:rsidRDefault="00000000">
            <w:pPr>
              <w:spacing w:line="276" w:lineRule="auto"/>
              <w:rPr>
                <w:rFonts w:ascii="Courier New" w:eastAsia="Courier New" w:hAnsi="Courier New" w:cs="Courier New"/>
                <w:b/>
                <w:color w:val="00000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</w:rPr>
              <w:t xml:space="preserve">        while (k &gt; 0){   </w:t>
            </w:r>
          </w:p>
        </w:tc>
      </w:tr>
      <w:tr w:rsidR="00810B7E" w14:paraId="63A078A1" w14:textId="77777777">
        <w:trPr>
          <w:trHeight w:val="317"/>
          <w:tblHeader/>
        </w:trPr>
        <w:tc>
          <w:tcPr>
            <w:tcW w:w="6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2F745" w14:textId="77777777" w:rsidR="00810B7E" w:rsidRDefault="00000000">
            <w:pPr>
              <w:jc w:val="center"/>
              <w:rPr>
                <w:rFonts w:ascii="Courier New" w:eastAsia="Courier New" w:hAnsi="Courier New" w:cs="Courier New"/>
                <w:b/>
                <w:color w:val="00000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</w:rPr>
              <w:t>6</w:t>
            </w:r>
          </w:p>
        </w:tc>
        <w:tc>
          <w:tcPr>
            <w:tcW w:w="9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94FC50" w14:textId="77777777" w:rsidR="00810B7E" w:rsidRDefault="00000000">
            <w:pPr>
              <w:spacing w:line="276" w:lineRule="auto"/>
              <w:rPr>
                <w:rFonts w:ascii="Courier New" w:eastAsia="Courier New" w:hAnsi="Courier New" w:cs="Courier New"/>
                <w:b/>
                <w:color w:val="00000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</w:rPr>
              <w:t xml:space="preserve">            while (j &lt; k ){</w:t>
            </w:r>
          </w:p>
        </w:tc>
      </w:tr>
      <w:tr w:rsidR="00810B7E" w14:paraId="18B1E6CF" w14:textId="77777777">
        <w:trPr>
          <w:trHeight w:val="317"/>
          <w:tblHeader/>
        </w:trPr>
        <w:tc>
          <w:tcPr>
            <w:tcW w:w="6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0A42A" w14:textId="77777777" w:rsidR="00810B7E" w:rsidRDefault="00000000">
            <w:pPr>
              <w:jc w:val="center"/>
              <w:rPr>
                <w:rFonts w:ascii="Courier New" w:eastAsia="Courier New" w:hAnsi="Courier New" w:cs="Courier New"/>
                <w:b/>
                <w:color w:val="00000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</w:rPr>
              <w:t>7</w:t>
            </w:r>
          </w:p>
        </w:tc>
        <w:tc>
          <w:tcPr>
            <w:tcW w:w="9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E69369" w14:textId="77777777" w:rsidR="00810B7E" w:rsidRDefault="00000000">
            <w:pPr>
              <w:spacing w:line="276" w:lineRule="auto"/>
              <w:rPr>
                <w:rFonts w:ascii="Courier New" w:eastAsia="Courier New" w:hAnsi="Courier New" w:cs="Courier New"/>
                <w:b/>
                <w:color w:val="00000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</w:rPr>
              <w:t xml:space="preserve">                test = k - j + 11;</w:t>
            </w:r>
          </w:p>
        </w:tc>
      </w:tr>
      <w:tr w:rsidR="00810B7E" w14:paraId="62C35094" w14:textId="77777777">
        <w:trPr>
          <w:trHeight w:val="323"/>
          <w:tblHeader/>
        </w:trPr>
        <w:tc>
          <w:tcPr>
            <w:tcW w:w="6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F0477F" w14:textId="77777777" w:rsidR="00810B7E" w:rsidRDefault="00000000">
            <w:pPr>
              <w:jc w:val="center"/>
              <w:rPr>
                <w:rFonts w:ascii="Courier New" w:eastAsia="Courier New" w:hAnsi="Courier New" w:cs="Courier New"/>
                <w:b/>
                <w:color w:val="00000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</w:rPr>
              <w:t>8</w:t>
            </w:r>
          </w:p>
        </w:tc>
        <w:tc>
          <w:tcPr>
            <w:tcW w:w="9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F3CB19" w14:textId="77777777" w:rsidR="00810B7E" w:rsidRDefault="00000000">
            <w:pPr>
              <w:spacing w:line="276" w:lineRule="auto"/>
              <w:rPr>
                <w:rFonts w:ascii="Courier New" w:eastAsia="Courier New" w:hAnsi="Courier New" w:cs="Courier New"/>
                <w:b/>
                <w:color w:val="00000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</w:rPr>
              <w:t xml:space="preserve">                System.out.println(1 + test / 3 +"12");</w:t>
            </w:r>
          </w:p>
        </w:tc>
      </w:tr>
      <w:tr w:rsidR="00810B7E" w14:paraId="24FB9F6A" w14:textId="77777777">
        <w:trPr>
          <w:trHeight w:val="353"/>
          <w:tblHeader/>
        </w:trPr>
        <w:tc>
          <w:tcPr>
            <w:tcW w:w="6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F71714" w14:textId="77777777" w:rsidR="00810B7E" w:rsidRDefault="00000000">
            <w:pPr>
              <w:jc w:val="center"/>
              <w:rPr>
                <w:rFonts w:ascii="Courier New" w:eastAsia="Courier New" w:hAnsi="Courier New" w:cs="Courier New"/>
                <w:b/>
                <w:color w:val="00000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</w:rPr>
              <w:t>9</w:t>
            </w:r>
          </w:p>
        </w:tc>
        <w:tc>
          <w:tcPr>
            <w:tcW w:w="9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3D47E3" w14:textId="77777777" w:rsidR="00810B7E" w:rsidRDefault="00000000">
            <w:pPr>
              <w:spacing w:line="276" w:lineRule="auto"/>
              <w:rPr>
                <w:rFonts w:ascii="Courier New" w:eastAsia="Courier New" w:hAnsi="Courier New" w:cs="Courier New"/>
                <w:b/>
                <w:color w:val="00000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</w:rPr>
              <w:t xml:space="preserve">                j+=10;</w:t>
            </w:r>
          </w:p>
        </w:tc>
      </w:tr>
      <w:tr w:rsidR="00810B7E" w14:paraId="2B4D1F5C" w14:textId="77777777">
        <w:trPr>
          <w:trHeight w:val="317"/>
          <w:tblHeader/>
        </w:trPr>
        <w:tc>
          <w:tcPr>
            <w:tcW w:w="6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1F7814" w14:textId="77777777" w:rsidR="00810B7E" w:rsidRDefault="00000000">
            <w:pPr>
              <w:jc w:val="center"/>
              <w:rPr>
                <w:rFonts w:ascii="Courier New" w:eastAsia="Courier New" w:hAnsi="Courier New" w:cs="Courier New"/>
                <w:b/>
                <w:color w:val="00000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</w:rPr>
              <w:t>10</w:t>
            </w:r>
          </w:p>
        </w:tc>
        <w:tc>
          <w:tcPr>
            <w:tcW w:w="9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4E778D" w14:textId="77777777" w:rsidR="00810B7E" w:rsidRDefault="00000000">
            <w:pPr>
              <w:spacing w:line="276" w:lineRule="auto"/>
              <w:rPr>
                <w:rFonts w:ascii="Courier New" w:eastAsia="Courier New" w:hAnsi="Courier New" w:cs="Courier New"/>
                <w:b/>
                <w:color w:val="00000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</w:rPr>
              <w:t xml:space="preserve">            }</w:t>
            </w:r>
          </w:p>
        </w:tc>
      </w:tr>
      <w:tr w:rsidR="00810B7E" w14:paraId="68C8DC79" w14:textId="77777777">
        <w:trPr>
          <w:trHeight w:val="317"/>
          <w:tblHeader/>
        </w:trPr>
        <w:tc>
          <w:tcPr>
            <w:tcW w:w="6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B8DCAB" w14:textId="77777777" w:rsidR="00810B7E" w:rsidRDefault="00000000">
            <w:pPr>
              <w:jc w:val="center"/>
              <w:rPr>
                <w:rFonts w:ascii="Courier New" w:eastAsia="Courier New" w:hAnsi="Courier New" w:cs="Courier New"/>
                <w:b/>
                <w:color w:val="00000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</w:rPr>
              <w:t>11</w:t>
            </w:r>
          </w:p>
        </w:tc>
        <w:tc>
          <w:tcPr>
            <w:tcW w:w="9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F67A90" w14:textId="77777777" w:rsidR="00810B7E" w:rsidRDefault="00000000">
            <w:pPr>
              <w:spacing w:line="276" w:lineRule="auto"/>
              <w:rPr>
                <w:rFonts w:ascii="Courier New" w:eastAsia="Courier New" w:hAnsi="Courier New" w:cs="Courier New"/>
                <w:b/>
                <w:color w:val="00000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</w:rPr>
              <w:t xml:space="preserve">            k-=10;</w:t>
            </w:r>
          </w:p>
        </w:tc>
      </w:tr>
      <w:tr w:rsidR="00810B7E" w14:paraId="39514AE6" w14:textId="77777777">
        <w:trPr>
          <w:trHeight w:val="240"/>
        </w:trPr>
        <w:tc>
          <w:tcPr>
            <w:tcW w:w="6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EF907" w14:textId="77777777" w:rsidR="00810B7E" w:rsidRDefault="00000000">
            <w:pPr>
              <w:jc w:val="center"/>
              <w:rPr>
                <w:rFonts w:ascii="Courier New" w:eastAsia="Courier New" w:hAnsi="Courier New" w:cs="Courier New"/>
                <w:b/>
                <w:color w:val="00000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</w:rPr>
              <w:t>12</w:t>
            </w:r>
          </w:p>
        </w:tc>
        <w:tc>
          <w:tcPr>
            <w:tcW w:w="9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47109" w14:textId="77777777" w:rsidR="00810B7E" w:rsidRDefault="00000000">
            <w:pPr>
              <w:spacing w:line="276" w:lineRule="auto"/>
              <w:rPr>
                <w:rFonts w:ascii="Courier New" w:eastAsia="Courier New" w:hAnsi="Courier New" w:cs="Courier New"/>
                <w:b/>
                <w:color w:val="00000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</w:rPr>
              <w:t xml:space="preserve">        }</w:t>
            </w:r>
          </w:p>
        </w:tc>
      </w:tr>
      <w:tr w:rsidR="00810B7E" w14:paraId="70DA796B" w14:textId="77777777">
        <w:trPr>
          <w:trHeight w:val="240"/>
        </w:trPr>
        <w:tc>
          <w:tcPr>
            <w:tcW w:w="6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B33138" w14:textId="77777777" w:rsidR="00810B7E" w:rsidRDefault="00000000">
            <w:pPr>
              <w:jc w:val="center"/>
              <w:rPr>
                <w:rFonts w:ascii="Courier New" w:eastAsia="Courier New" w:hAnsi="Courier New" w:cs="Courier New"/>
                <w:b/>
                <w:color w:val="00000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</w:rPr>
              <w:t>13</w:t>
            </w:r>
          </w:p>
        </w:tc>
        <w:tc>
          <w:tcPr>
            <w:tcW w:w="9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741F1D" w14:textId="77777777" w:rsidR="00810B7E" w:rsidRDefault="00000000">
            <w:pPr>
              <w:spacing w:line="276" w:lineRule="auto"/>
              <w:rPr>
                <w:rFonts w:ascii="Courier New" w:eastAsia="Courier New" w:hAnsi="Courier New" w:cs="Courier New"/>
                <w:b/>
                <w:color w:val="00000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</w:rPr>
              <w:t xml:space="preserve">    }</w:t>
            </w:r>
          </w:p>
        </w:tc>
      </w:tr>
      <w:tr w:rsidR="00810B7E" w14:paraId="265D716D" w14:textId="77777777">
        <w:trPr>
          <w:trHeight w:val="240"/>
        </w:trPr>
        <w:tc>
          <w:tcPr>
            <w:tcW w:w="6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70EE91" w14:textId="77777777" w:rsidR="00810B7E" w:rsidRDefault="00000000">
            <w:pPr>
              <w:jc w:val="center"/>
              <w:rPr>
                <w:rFonts w:ascii="Courier New" w:eastAsia="Courier New" w:hAnsi="Courier New" w:cs="Courier New"/>
                <w:b/>
                <w:color w:val="00000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</w:rPr>
              <w:t>14</w:t>
            </w:r>
          </w:p>
        </w:tc>
        <w:tc>
          <w:tcPr>
            <w:tcW w:w="9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7CEB58" w14:textId="77777777" w:rsidR="00810B7E" w:rsidRDefault="00000000">
            <w:pPr>
              <w:spacing w:line="276" w:lineRule="auto"/>
              <w:rPr>
                <w:rFonts w:ascii="Courier New" w:eastAsia="Courier New" w:hAnsi="Courier New" w:cs="Courier New"/>
                <w:b/>
                <w:color w:val="00000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</w:rPr>
              <w:t>}</w:t>
            </w:r>
          </w:p>
        </w:tc>
      </w:tr>
    </w:tbl>
    <w:p w14:paraId="69D53025" w14:textId="77777777" w:rsidR="00810B7E" w:rsidRDefault="00810B7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10B7E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ED60A3" w14:textId="77777777" w:rsidR="003B0B29" w:rsidRDefault="003B0B29">
      <w:pPr>
        <w:spacing w:after="0" w:line="240" w:lineRule="auto"/>
      </w:pPr>
      <w:r>
        <w:separator/>
      </w:r>
    </w:p>
  </w:endnote>
  <w:endnote w:type="continuationSeparator" w:id="0">
    <w:p w14:paraId="33A8BBA3" w14:textId="77777777" w:rsidR="003B0B29" w:rsidRDefault="003B0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23CCD" w14:textId="77777777" w:rsidR="00810B7E" w:rsidRDefault="00810B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0D60CE" w14:textId="77777777" w:rsidR="003B0B29" w:rsidRDefault="003B0B29">
      <w:pPr>
        <w:spacing w:after="0" w:line="240" w:lineRule="auto"/>
      </w:pPr>
      <w:r>
        <w:separator/>
      </w:r>
    </w:p>
  </w:footnote>
  <w:footnote w:type="continuationSeparator" w:id="0">
    <w:p w14:paraId="4296210D" w14:textId="77777777" w:rsidR="003B0B29" w:rsidRDefault="003B0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523B50" w14:textId="77777777" w:rsidR="00810B7E" w:rsidRDefault="00810B7E">
    <w:pPr>
      <w:rPr>
        <w:shd w:val="clear" w:color="auto" w:fill="E0666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07460"/>
    <w:multiLevelType w:val="multilevel"/>
    <w:tmpl w:val="8A54400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75431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B7E"/>
    <w:rsid w:val="003B0B29"/>
    <w:rsid w:val="00810B7E"/>
    <w:rsid w:val="00D91978"/>
    <w:rsid w:val="00E4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0F87"/>
  <w15:docId w15:val="{6F282B13-4CCD-4932-A878-08D49618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817"/>
  </w:style>
  <w:style w:type="paragraph" w:styleId="Heading1">
    <w:name w:val="heading 1"/>
    <w:basedOn w:val="Normal"/>
    <w:next w:val="Normal"/>
    <w:link w:val="Heading1Char"/>
    <w:uiPriority w:val="9"/>
    <w:qFormat/>
    <w:rsid w:val="00A86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E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184DE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84DE9"/>
    <w:rPr>
      <w:rFonts w:eastAsiaTheme="minorEastAsia"/>
      <w:kern w:val="0"/>
      <w:szCs w:val="22"/>
      <w:lang w:bidi="ar-SA"/>
    </w:rPr>
  </w:style>
  <w:style w:type="table" w:styleId="TableGrid">
    <w:name w:val="Table Grid"/>
    <w:basedOn w:val="TableNormal"/>
    <w:uiPriority w:val="39"/>
    <w:rsid w:val="00437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1">
    <w:name w:val="List Table 7 Colorful Accent 1"/>
    <w:basedOn w:val="TableNormal"/>
    <w:uiPriority w:val="52"/>
    <w:rsid w:val="00FC7E1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A72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656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E7A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table" w:styleId="TableGridLight">
    <w:name w:val="Grid Table Light"/>
    <w:basedOn w:val="TableNormal"/>
    <w:uiPriority w:val="40"/>
    <w:rsid w:val="001318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0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42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E17B6"/>
  </w:style>
  <w:style w:type="table" w:customStyle="1" w:styleId="a2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7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4472C4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4472C4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4472C4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4472C4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fe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P9AGnGOfjR91oPNOkS7BCS9z9Q==">CgMxLjAyDmguZ2x1eHQ0OXNoY3M5OAByITFkbEo2UmVRdHROUXpyRC1kM2tCNV9MUHQ2c0JRWkF0Mg==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818</Words>
  <Characters>4665</Characters>
  <Application>Microsoft Office Word</Application>
  <DocSecurity>0</DocSecurity>
  <Lines>38</Lines>
  <Paragraphs>10</Paragraphs>
  <ScaleCrop>false</ScaleCrop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Sifat</dc:creator>
  <cp:lastModifiedBy>Taufiq Mustafizur Rahman</cp:lastModifiedBy>
  <cp:revision>2</cp:revision>
  <dcterms:created xsi:type="dcterms:W3CDTF">2023-07-25T13:13:00Z</dcterms:created>
  <dcterms:modified xsi:type="dcterms:W3CDTF">2024-09-28T10:44:00Z</dcterms:modified>
</cp:coreProperties>
</file>