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90E32" w14:textId="3B8C1460" w:rsidR="00260D0F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1A5D">
        <w:rPr>
          <w:rFonts w:ascii="Times New Roman" w:hAnsi="Times New Roman" w:cs="Times New Roman"/>
          <w:b/>
          <w:bCs/>
          <w:sz w:val="24"/>
          <w:szCs w:val="24"/>
        </w:rPr>
        <w:t>JUDUL PRAKTIKUM</w:t>
      </w:r>
    </w:p>
    <w:p w14:paraId="0DEFCD93" w14:textId="0F6B04AC" w:rsidR="00531A5D" w:rsidRP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Monitoring Switch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Smartphone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Firebase</w:t>
      </w:r>
    </w:p>
    <w:p w14:paraId="16DA1C79" w14:textId="58CC7352" w:rsidR="00531A5D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LATAR BELAKANG PRAKTIKUM</w:t>
      </w:r>
    </w:p>
    <w:p w14:paraId="75A6D83A" w14:textId="10923211" w:rsid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smartphone,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platform cloud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>.</w:t>
      </w:r>
    </w:p>
    <w:p w14:paraId="729DF990" w14:textId="03B95809" w:rsid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Arduino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ESP</w:t>
      </w:r>
      <w:r w:rsidR="00362D59">
        <w:rPr>
          <w:rFonts w:ascii="Times New Roman" w:hAnsi="Times New Roman" w:cs="Times New Roman"/>
          <w:sz w:val="24"/>
          <w:szCs w:val="24"/>
        </w:rPr>
        <w:t>32</w:t>
      </w:r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platform yang ideal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kemampuannya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sensor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aktuator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. Firebase, di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cloud yang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database real-time dan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Internet of Things (IoT).</w:t>
      </w:r>
    </w:p>
    <w:p w14:paraId="2A4276E3" w14:textId="77777777" w:rsid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Smartphone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adalah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perangkat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hampir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selalu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dibawa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oleh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memiliki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kemampuan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komputasi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mumpuni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serta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konektivitas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internet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baik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.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Menggunakan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smartphone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sebagai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antarmuka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untuk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monitoring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memberikan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kemudahan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bagi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untuk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mengakses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data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kapan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saja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di mana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saja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. Integrasi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antara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mikrokontroler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, Firebase,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aplikasi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smartphone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menciptakan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sistem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kuat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fleksibel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untuk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berbagai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aplikasi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monitoring.</w:t>
      </w:r>
    </w:p>
    <w:p w14:paraId="44DCA457" w14:textId="3B2CC460" w:rsidR="00531A5D" w:rsidRPr="00531A5D" w:rsidRDefault="00531A5D" w:rsidP="00531A5D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sistem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monitoring switch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potensiometer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dari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mikrokontroler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smartphone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menggunakan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Firebase </w:t>
      </w:r>
      <w:proofErr w:type="spellStart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dengan</w:t>
      </w:r>
      <w:proofErr w:type="spellEnd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Aplikasi</w:t>
      </w:r>
      <w:proofErr w:type="spellEnd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dibuat</w:t>
      </w:r>
      <w:proofErr w:type="spellEnd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menggunakan</w:t>
      </w:r>
      <w:proofErr w:type="spellEnd"/>
      <w:r w:rsidR="00362D59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Android Studio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menawarkan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berbagai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manfaat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,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antara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lain:</w:t>
      </w:r>
    </w:p>
    <w:p w14:paraId="5F99768B" w14:textId="77777777" w:rsidR="00531A5D" w:rsidRPr="00531A5D" w:rsidRDefault="00531A5D" w:rsidP="00531A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proofErr w:type="spellStart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Pemantauan</w:t>
      </w:r>
      <w:proofErr w:type="spellEnd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 xml:space="preserve"> Real-Time</w:t>
      </w:r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: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dapat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memantau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kondisi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perangkat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secara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real-time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melalui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aplikasi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smartphone.</w:t>
      </w:r>
    </w:p>
    <w:p w14:paraId="5F4388B1" w14:textId="77777777" w:rsidR="00531A5D" w:rsidRPr="00531A5D" w:rsidRDefault="00531A5D" w:rsidP="00531A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proofErr w:type="spellStart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Penyimpanan</w:t>
      </w:r>
      <w:proofErr w:type="spellEnd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 xml:space="preserve"> Data</w:t>
      </w:r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: Firebase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menyediakan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penyimpanan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data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aman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terstruktur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,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memungkinkan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analisis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data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historis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pengambilan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keputusan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yang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lebih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baik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.</w:t>
      </w:r>
    </w:p>
    <w:p w14:paraId="7460AA75" w14:textId="6ACAC8C5" w:rsidR="00531A5D" w:rsidRPr="00531A5D" w:rsidRDefault="00531A5D" w:rsidP="00531A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</w:pPr>
      <w:proofErr w:type="spellStart"/>
      <w:r w:rsidRPr="00531A5D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zh-CN"/>
        </w:rPr>
        <w:t>Skalabilitas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: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Sistem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ini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mudah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diintegrasikan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dengan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perangkat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tambahan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dan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dikembangkan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lebih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lanjut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sesuai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kebutuhan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 xml:space="preserve"> </w:t>
      </w:r>
      <w:proofErr w:type="spellStart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pengguna</w:t>
      </w:r>
      <w:proofErr w:type="spellEnd"/>
      <w:r w:rsidRPr="00531A5D">
        <w:rPr>
          <w:rFonts w:ascii="Times New Roman" w:eastAsia="Times New Roman" w:hAnsi="Times New Roman" w:cs="Times New Roman"/>
          <w:sz w:val="24"/>
          <w:szCs w:val="24"/>
          <w:lang w:val="en-ID" w:eastAsia="zh-CN"/>
        </w:rPr>
        <w:t>.</w:t>
      </w:r>
    </w:p>
    <w:p w14:paraId="265BA35A" w14:textId="141D1179" w:rsidR="00531A5D" w:rsidRPr="00531A5D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 PRAKTIKUM</w:t>
      </w:r>
    </w:p>
    <w:p w14:paraId="4FE2D4A7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1.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kosep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Internet of Things </w:t>
      </w:r>
    </w:p>
    <w:p w14:paraId="4C04EB8D" w14:textId="06872BDE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2.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Firebase</w:t>
      </w:r>
    </w:p>
    <w:p w14:paraId="73CD54BD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3.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Arduino ESP32 </w:t>
      </w:r>
    </w:p>
    <w:p w14:paraId="3E046063" w14:textId="6FAB2FC7" w:rsidR="00531A5D" w:rsidRDefault="00531A5D" w:rsidP="00531A5D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4.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1A5D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31A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Firebase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potentiometer dan switch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152611C0" w14:textId="77777777" w:rsidR="00531A5D" w:rsidRDefault="00531A5D" w:rsidP="00531A5D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</w:p>
    <w:p w14:paraId="32B16AAC" w14:textId="77777777" w:rsidR="00531A5D" w:rsidRDefault="00531A5D" w:rsidP="00531A5D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</w:p>
    <w:p w14:paraId="11D462D0" w14:textId="77777777" w:rsidR="00531A5D" w:rsidRDefault="00531A5D" w:rsidP="00531A5D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</w:p>
    <w:p w14:paraId="07DC7EBA" w14:textId="77777777" w:rsidR="00362D59" w:rsidRPr="00362D59" w:rsidRDefault="00362D59" w:rsidP="00362D59">
      <w:pPr>
        <w:rPr>
          <w:rFonts w:ascii="Times New Roman" w:hAnsi="Times New Roman" w:cs="Times New Roman"/>
          <w:sz w:val="24"/>
          <w:szCs w:val="24"/>
        </w:rPr>
      </w:pPr>
    </w:p>
    <w:p w14:paraId="76E6DE29" w14:textId="64241615" w:rsidR="00531A5D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ALAT DAN BAHAN</w:t>
      </w:r>
    </w:p>
    <w:p w14:paraId="14DD1493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1.</w:t>
      </w:r>
      <w:r w:rsidRPr="00531A5D">
        <w:rPr>
          <w:rFonts w:ascii="Times New Roman" w:hAnsi="Times New Roman" w:cs="Times New Roman"/>
          <w:sz w:val="24"/>
          <w:szCs w:val="24"/>
        </w:rPr>
        <w:tab/>
        <w:t>ESP 32</w:t>
      </w:r>
    </w:p>
    <w:p w14:paraId="006AF4EB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2.</w:t>
      </w:r>
      <w:r w:rsidRPr="00531A5D">
        <w:rPr>
          <w:rFonts w:ascii="Times New Roman" w:hAnsi="Times New Roman" w:cs="Times New Roman"/>
          <w:sz w:val="24"/>
          <w:szCs w:val="24"/>
        </w:rPr>
        <w:tab/>
        <w:t xml:space="preserve">Switch </w:t>
      </w:r>
    </w:p>
    <w:p w14:paraId="2242809D" w14:textId="2A16334D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3.</w:t>
      </w:r>
      <w:r w:rsidRPr="00531A5D">
        <w:rPr>
          <w:rFonts w:ascii="Times New Roman" w:hAnsi="Times New Roman" w:cs="Times New Roman"/>
          <w:sz w:val="24"/>
          <w:szCs w:val="24"/>
        </w:rPr>
        <w:tab/>
        <w:t>Poten</w:t>
      </w:r>
      <w:r w:rsidR="00362D59">
        <w:rPr>
          <w:rFonts w:ascii="Times New Roman" w:hAnsi="Times New Roman" w:cs="Times New Roman"/>
          <w:sz w:val="24"/>
          <w:szCs w:val="24"/>
        </w:rPr>
        <w:t>t</w:t>
      </w:r>
      <w:r w:rsidRPr="00531A5D">
        <w:rPr>
          <w:rFonts w:ascii="Times New Roman" w:hAnsi="Times New Roman" w:cs="Times New Roman"/>
          <w:sz w:val="24"/>
          <w:szCs w:val="24"/>
        </w:rPr>
        <w:t>io</w:t>
      </w:r>
      <w:r>
        <w:rPr>
          <w:rFonts w:ascii="Times New Roman" w:hAnsi="Times New Roman" w:cs="Times New Roman"/>
          <w:sz w:val="24"/>
          <w:szCs w:val="24"/>
        </w:rPr>
        <w:t>meter</w:t>
      </w:r>
    </w:p>
    <w:p w14:paraId="6C4CC513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4.</w:t>
      </w:r>
      <w:r w:rsidRPr="00531A5D">
        <w:rPr>
          <w:rFonts w:ascii="Times New Roman" w:hAnsi="Times New Roman" w:cs="Times New Roman"/>
          <w:sz w:val="24"/>
          <w:szCs w:val="24"/>
        </w:rPr>
        <w:tab/>
        <w:t xml:space="preserve">Protoboard </w:t>
      </w:r>
    </w:p>
    <w:p w14:paraId="58315E87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5.</w:t>
      </w:r>
      <w:r w:rsidRPr="00531A5D">
        <w:rPr>
          <w:rFonts w:ascii="Times New Roman" w:hAnsi="Times New Roman" w:cs="Times New Roman"/>
          <w:sz w:val="24"/>
          <w:szCs w:val="24"/>
        </w:rPr>
        <w:tab/>
        <w:t xml:space="preserve">Kabel Jumper </w:t>
      </w:r>
    </w:p>
    <w:p w14:paraId="79044392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6.</w:t>
      </w:r>
      <w:r w:rsidRPr="00531A5D">
        <w:rPr>
          <w:rFonts w:ascii="Times New Roman" w:hAnsi="Times New Roman" w:cs="Times New Roman"/>
          <w:sz w:val="24"/>
          <w:szCs w:val="24"/>
        </w:rPr>
        <w:tab/>
        <w:t xml:space="preserve">Handphone </w:t>
      </w:r>
    </w:p>
    <w:p w14:paraId="33A132C6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7.</w:t>
      </w:r>
      <w:r w:rsidRPr="00531A5D">
        <w:rPr>
          <w:rFonts w:ascii="Times New Roman" w:hAnsi="Times New Roman" w:cs="Times New Roman"/>
          <w:sz w:val="24"/>
          <w:szCs w:val="24"/>
        </w:rPr>
        <w:tab/>
        <w:t>Software Arduino IDE</w:t>
      </w:r>
    </w:p>
    <w:p w14:paraId="20230947" w14:textId="75AEDFA4" w:rsidR="00531A5D" w:rsidRDefault="00531A5D" w:rsidP="00362D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1A5D">
        <w:rPr>
          <w:rFonts w:ascii="Times New Roman" w:hAnsi="Times New Roman" w:cs="Times New Roman"/>
          <w:sz w:val="24"/>
          <w:szCs w:val="24"/>
        </w:rPr>
        <w:t>8.</w:t>
      </w:r>
      <w:r w:rsidRPr="00531A5D">
        <w:rPr>
          <w:rFonts w:ascii="Times New Roman" w:hAnsi="Times New Roman" w:cs="Times New Roman"/>
          <w:sz w:val="24"/>
          <w:szCs w:val="24"/>
        </w:rPr>
        <w:tab/>
      </w:r>
      <w:r w:rsidR="00362D59">
        <w:rPr>
          <w:rFonts w:ascii="Times New Roman" w:hAnsi="Times New Roman" w:cs="Times New Roman"/>
          <w:sz w:val="24"/>
          <w:szCs w:val="24"/>
        </w:rPr>
        <w:t>Firebase</w:t>
      </w:r>
    </w:p>
    <w:p w14:paraId="300EB428" w14:textId="09C6D420" w:rsidR="00362D59" w:rsidRPr="00362D59" w:rsidRDefault="00362D59" w:rsidP="00362D5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>
        <w:rPr>
          <w:rFonts w:ascii="Times New Roman" w:hAnsi="Times New Roman" w:cs="Times New Roman"/>
          <w:sz w:val="24"/>
          <w:szCs w:val="24"/>
        </w:rPr>
        <w:tab/>
        <w:t>Android Studio</w:t>
      </w:r>
    </w:p>
    <w:p w14:paraId="07615BAA" w14:textId="0A7CFC3F" w:rsidR="00531A5D" w:rsidRDefault="00362D59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531A5D" w:rsidRPr="00531A5D">
        <w:rPr>
          <w:rFonts w:ascii="Times New Roman" w:hAnsi="Times New Roman" w:cs="Times New Roman"/>
          <w:sz w:val="24"/>
          <w:szCs w:val="24"/>
        </w:rPr>
        <w:t>.</w:t>
      </w:r>
      <w:r w:rsidR="00531A5D" w:rsidRPr="00531A5D">
        <w:rPr>
          <w:rFonts w:ascii="Times New Roman" w:hAnsi="Times New Roman" w:cs="Times New Roman"/>
          <w:sz w:val="24"/>
          <w:szCs w:val="24"/>
        </w:rPr>
        <w:tab/>
        <w:t>Kabel USB type C</w:t>
      </w:r>
    </w:p>
    <w:p w14:paraId="0BCA215F" w14:textId="77777777" w:rsidR="00531A5D" w:rsidRPr="00531A5D" w:rsidRDefault="00531A5D" w:rsidP="00531A5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2D1BA0" w14:textId="050DEA49" w:rsidR="00362D59" w:rsidRPr="00362D59" w:rsidRDefault="00531A5D" w:rsidP="00362D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BLOK DIAGRAM</w:t>
      </w:r>
    </w:p>
    <w:p w14:paraId="74DCFD60" w14:textId="6083A4F4" w:rsidR="00362D59" w:rsidRPr="00362D59" w:rsidRDefault="00362D59" w:rsidP="00362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object w:dxaOrig="17160" w:dyaOrig="6385" w14:anchorId="01A529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167.4pt" o:ole="">
            <v:imagedata r:id="rId5" o:title=""/>
          </v:shape>
          <o:OLEObject Type="Embed" ProgID="Visio.Drawing.15" ShapeID="_x0000_i1025" DrawAspect="Content" ObjectID="_1819474011" r:id="rId6"/>
        </w:object>
      </w:r>
    </w:p>
    <w:p w14:paraId="3BD636FD" w14:textId="729B3668" w:rsidR="00531A5D" w:rsidRDefault="00531A5D" w:rsidP="00531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PRAKTIKUM</w:t>
      </w:r>
    </w:p>
    <w:p w14:paraId="156D6983" w14:textId="0A4187AA" w:rsidR="00362D59" w:rsidRPr="00BB7BD3" w:rsidRDefault="00362D59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B7BD3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9FB5AE" w14:textId="70A7362A" w:rsidR="00BB7BD3" w:rsidRPr="00BB7BD3" w:rsidRDefault="00BB7BD3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B7BD3">
        <w:rPr>
          <w:rFonts w:ascii="Times New Roman" w:hAnsi="Times New Roman" w:cs="Times New Roman"/>
          <w:sz w:val="24"/>
          <w:szCs w:val="24"/>
        </w:rPr>
        <w:t>Pergi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website https://firebase.google.com/</w:t>
      </w:r>
    </w:p>
    <w:p w14:paraId="3334ABB6" w14:textId="579865D5" w:rsidR="00362D59" w:rsidRPr="00BB7BD3" w:rsidRDefault="00BB7BD3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“Go to console”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7BD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A10217" w14:textId="34B9D952" w:rsidR="00BB7BD3" w:rsidRDefault="00BB7BD3" w:rsidP="007E6A18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8D2F6FA" wp14:editId="2CE6AC7C">
                <wp:simplePos x="0" y="0"/>
                <wp:positionH relativeFrom="column">
                  <wp:posOffset>5077383</wp:posOffset>
                </wp:positionH>
                <wp:positionV relativeFrom="paragraph">
                  <wp:posOffset>252539</wp:posOffset>
                </wp:positionV>
                <wp:extent cx="328680" cy="20520"/>
                <wp:effectExtent l="76200" t="133350" r="128905" b="170180"/>
                <wp:wrapNone/>
                <wp:docPr id="53132669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28680" cy="205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757577FB" id="Ink 1" o:spid="_x0000_s1026" type="#_x0000_t75" style="position:absolute;margin-left:395.55pt;margin-top:11.4pt;width:34.4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mwt4AQAADgMAAA4AAABkcnMvZTJvRG9jLnhtbJxSXU/CMBR9N/E/&#10;NH2XjQm4LAweJCY8qDzoD6hdyxrX3uW2Y/DvvRsgoDEmvCy992Sn56PT+dZWbKPQG3A5Hw5izpST&#10;UBi3zvn729NdypkPwhWiAqdyvlOez2e3N9O2zlQCJVSFQkYkzmdtnfMyhDqLIi9LZYUfQK0cgRrQ&#10;ikAjrqMCRUvstoqSOJ5ELWBRI0jlPW0Xe5DPen6tlQyvWnsVWJXz8SiOSV8gnfHDZERH7JfJmLOP&#10;bpkSI49mU5GtUdSlkQdh4gpdVhhHMr6pFiII1qD5RWWNRPCgw0CCjUBrI1XvivwN4x/+lu6z8zYc&#10;yQYzCS4oF1YCwzHBHrjmCltRBu0zFNSRaALwAyMl9H8le9ELkI0lPfteUFUi0KPwpak9JZ2ZIue4&#10;LIYn/W7zeHKwwpOvl0uAGokOlv/6ZavRdmGTErbNOVW76759l2obmKTlfZJOUkIkQUk8Tnr4SLwn&#10;OE5nydLdFx2ez52us2c8+wIAAP//AwBQSwMEFAAGAAgAAAAhABE4eXYKAgAA0gQAABAAAABkcnMv&#10;aW5rL2luazEueG1spFPLbtswELwX6D8QzCEXPUhJUWQhcg5FDRRoUaNJgfaoyBuJsEQaJBU7f9/V&#10;w7SBukGLXgRyVzO7szu8uz90LXkBbYSSBeUBowRkpTZC1gX9/rjyM0qMLeWmbJWEgr6CoffL9+/u&#10;hNx2bY5fggzSDKeuLWhj7S4Pw/1+H+zjQOk6jBiLw09y++UzXc6oDTwLKSyWNMdQpaSFgx3IcrEp&#10;aGUPzP2P3A+q1xW49BDR1ekPq8sKVkp3pXWMTSkltESWHfb9gxL7usODwDo1aEo6gYL9KODJbZJ9&#10;XGCgPBT07N5jiwY76Wh4mfPnf3KG48zyP/e+1moH2go4jWkSNSdeSTXdR32TUA1Gtf0wW0peyrZH&#10;yZwxXOssh4cXBP3Oh9r+jW8WMzd03vmccUs8DtOKDtBa3c5t1Rrscwg/WD0aMGJR4rPUZ/yRJ3m8&#10;yG+iIMrSYSHHepNvjpxPujeN43vSJ4eMGadz0rYXG9u4MbEgdlM6n9ElZAOibuwZNP1raKVahfab&#10;d3O1Wq0+4HqcxS5Vs2LnABoqfI51C29DdGks6K8nXFea7Rrk2yhRS6VhjR4yvQZXk58NfOzPjf/C&#10;Sx7tTOb3/A2eC3o1PmYyIqfAuBhGbm696yiNrv3Uoz7nCeWen2SEezxL/Tjy/ChNSRx7DENxRjCQ&#10;LAjDKzuufyzmukGLLX8BAAD//wMAUEsDBBQABgAIAAAAIQCO8EMm3gAAAAkBAAAPAAAAZHJzL2Rv&#10;d25yZXYueG1sTI/BTsMwEETvSPyDtUjcqJ1ILU3IpkJIhSsNPfToxksSEdshdpuUr2c50eNqn2be&#10;FJvZ9uJMY+i8Q0gWCgS52pvONQj7j+3DGkSI2hnde0cIFwqwKW9vCp0bP7kdnavYCA5xIdcIbYxD&#10;LmWoW7I6LPxAjn+ffrQ68jk20ox64nDby1SplbS6c9zQ6oFeWqq/qpNF+Dm0tXlbVq/De1Jdtt/7&#10;OO0OGeL93fz8BCLSHP9h+NNndSjZ6ehPzgTRIzxmScIoQpryBAbWyywDcURYKQWyLOT1g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NGbC3gBAAAOAwAA&#10;DgAAAAAAAAAAAAAAAAA8AgAAZHJzL2Uyb0RvYy54bWxQSwECLQAUAAYACAAAACEAETh5dgoCAADS&#10;BAAAEAAAAAAAAAAAAAAAAADgAwAAZHJzL2luay9pbmsxLnhtbFBLAQItABQABgAIAAAAIQCO8EMm&#10;3gAAAAkBAAAPAAAAAAAAAAAAAAAAABgGAABkcnMvZG93bnJldi54bWxQSwECLQAUAAYACAAAACEA&#10;eRi8nb8AAAAhAQAAGQAAAAAAAAAAAAAAAAAjBwAAZHJzL19yZWxzL2Uyb0RvYy54bWwucmVsc1BL&#10;BQYAAAAABgAGAHgBAAAZCAAAAAA=&#10;">
                <v:imagedata r:id="rId9" o:title=""/>
              </v:shape>
            </w:pict>
          </mc:Fallback>
        </mc:AlternateContent>
      </w:r>
      <w:r w:rsidRPr="00BB7BD3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4E5168EF" wp14:editId="4026019F">
            <wp:extent cx="5731510" cy="2919730"/>
            <wp:effectExtent l="0" t="0" r="2540" b="0"/>
            <wp:docPr id="8934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AAA" w14:textId="487769F1" w:rsidR="00362D59" w:rsidRDefault="00BB7BD3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“Create A Project”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8AE658" w14:textId="44EB9059" w:rsidR="00BB7BD3" w:rsidRDefault="007E6A18" w:rsidP="007E6A18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C0D8904" wp14:editId="3F8EEC29">
                <wp:simplePos x="0" y="0"/>
                <wp:positionH relativeFrom="column">
                  <wp:posOffset>1210680</wp:posOffset>
                </wp:positionH>
                <wp:positionV relativeFrom="paragraph">
                  <wp:posOffset>1050840</wp:posOffset>
                </wp:positionV>
                <wp:extent cx="856440" cy="420840"/>
                <wp:effectExtent l="57150" t="57150" r="58420" b="55880"/>
                <wp:wrapNone/>
                <wp:docPr id="117837040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56440" cy="42084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4EFA7489" id="Ink 5" o:spid="_x0000_s1026" type="#_x0000_t75" style="position:absolute;margin-left:94.65pt;margin-top:82.05pt;width:68.9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/gB92AQAACQMAAA4AAABkcnMvZTJvRG9jLnhtbJxSXU+DMBR9N/E/&#10;kL47YEEyyWAPLiZ7UPegP6CWdjTSXnJbBvv3XtjmNo0x2Qs57Q3nno/OF72pg61Ep8HmLJ5ELJBW&#10;QKntJmfvb093MxY4z23Ja7AyZzvp2KK4vZl3TSanUEFdSgyIxLqsa3JWed9kYehEJQ13E2ikpaEC&#10;NNzTETdhibwjdlOH0yhKww6wbBCEdI5ul/shK0Z+paTwr0o56YM6Z7M0IXk+Zw9RRAAJJCmBDwJx&#10;HLGwmPNsg7yptDhI4lcoMlxbEvBNteSeBy3qX1RGCwQHyk8EmBCU0kKOfshZHP1wtrKfg6s4ES1m&#10;AqyX1q85+mN24+CaFaamBLpnKKkd3npgB0aK5/8y9qKXIFpDevaNoKy5p+fgKt04ijnTZc5wVcYn&#10;/Xb7eHKwxpOvl8sBNRIeLP/1S6/QDGGTkqDPGdW5G75jl7L3gaDL2X2aDNULGiXTaEb4jHnPcNxz&#10;Fi0tvyjx/DwIO3vBxRcAAAD//wMAUEsDBBQABgAIAAAAIQBe5x4MzgMAAPwJAAAQAAAAZHJzL2lu&#10;ay9pbmsxLnhtbLRWTY/bNhC9F+h/IJjDXjw2SVEfNuLNKQsUaIEiSYHk6NjKWoglLWR5vfvv+2ZI&#10;aeV691K0h9DkkPPmzZsZbd5/eKoP6rHsjlXbrLWdG63KZtvuquZ+rf/6ckeFVsd+0+w2h7Yp1/q5&#10;POoPt7/+8r5qftaHFVYFhObIu/qw1vu+f1gtFufzeX5O5m13v3DGJIvfmp9//K5vo9eu/FE1VY+Q&#10;x8G0bZu+fOoZbFXt1nrbP5nxPbA/t6duW47XbOm2Ly/6brMt79qu3vQj4n7TNOVBNZsavL9q1T8/&#10;YFMhzn3ZaVVXSJjc3PrcFx+XMGye1npyPoHiEUxqvXgd89v/gHl3jcm0EpdnuVaR0q58ZE4L0Xz1&#10;du5/du1D2fVV+SJzECVePKttOIs+QaiuPLaHE9dGq8fN4QTJrDFoixjbLl4R5BoP2vyneNDlTbwp&#10;uUtpYnpTHaJoY0sNpe2rukSj1w9jj/VHALP5c9/JODjjPJmMjP1i/coXK+vnSe4mpYhdPGB+707H&#10;/Yj3vXvpV7kZVQuZnatdvx9FN3OTjqJPJX/NdV9W9/v+3/lu20OLcYi1fvcxt875SU4Sb2y2V0ZX&#10;+k/F1D+VP9b6nUyvEs9gkNytW3rllPNpns5uKE1vzI2ZaUowhtrMrEqUmRlZyVo8NDjbxJLNsKFk&#10;Ga/S8OtMojzfYEOy8QUt+WWWKVuwr3EkIADCMaxW9mQVNogZLnh//cjIm2t7dHYBKVMc1FMqeC9I&#10;AzZHiNHgyHF4HW6dx8GRDd7/fIvc+a1XSN7McuUQc4bcPKdHzlHB7n6pCvakDEAilomR2Ip/WCNS&#10;TD7AysElyoqzE15kC2CMbgEoOLPTiDSgCqEMZeU6CGyaixSEYWEcAlcurM3kGOqb5SEo7kLwPCGp&#10;mCsEarmMRbdJRowNgQCCTcxMjDEefnJ+UliFZIZUI9vA82KNPITcZUrBJPfhAlu2XeR/gRU4Xa8U&#10;iHBV43tBJSBxnkkoOHpc3l10BN7PQi0gmbSHTchJYyepytiBsUZkxsQhMCV0gBz4HiJN2HNviDHE&#10;poI8n9FbzDJTCRMLkkYsXLND+Hn7EMdEAlMa52BC84IZWUM8tCg7/yAAH4LvNJHBhF+ZfrjhkwBl&#10;MP3c88ExcosoU7rBNKV2Pc0UWhIfD5Ix8oGSkBnwvVzhJYtE6G0ZRLQtt1wMMnEI+kU+MatUWpvS&#10;JWFQIXiuEqk6QGSMg7JGGn9MCEbA8xpN5PLQVE7hW5PyJVmsIjS6gsXBVxBGU2SzJEVbpFnhL/6X&#10;MH7G8efv9m8AAAD//wMAUEsDBBQABgAIAAAAIQDUe7q24gAAAAsBAAAPAAAAZHJzL2Rvd25yZXYu&#10;eG1sTI/BTsMwEETvSPyDtUjcqNMYmjbEqRCCA+JEWyFxc5MlCYnXaey0oV/PcoLbjPZpdiZbT7YT&#10;Rxx840jDfBaBQCpc2VClYbd9vlmC8MFQaTpHqOEbPazzy4vMpKU70RseN6ESHEI+NRrqEPpUSl/U&#10;aI2fuR6Jb59usCawHSpZDubE4baTcRQtpDUN8Yfa9PhYY9FuRqvh/HQYX5NDsmvbu1V4+Wi/iu37&#10;Wevrq+nhHkTAKfzB8Fufq0POnfZupNKLjv1ypRhlsbidg2BCxQmLvYZYKQUyz+T/Df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/gB92AQAACQMAAA4A&#10;AAAAAAAAAAAAAAAAPAIAAGRycy9lMm9Eb2MueG1sUEsBAi0AFAAGAAgAAAAhAF7nHgzOAwAA/AkA&#10;ABAAAAAAAAAAAAAAAAAA3gMAAGRycy9pbmsvaW5rMS54bWxQSwECLQAUAAYACAAAACEA1Hu6tuIA&#10;AAALAQAADwAAAAAAAAAAAAAAAADaBwAAZHJzL2Rvd25yZXYueG1sUEsBAi0AFAAGAAgAAAAhAHkY&#10;vJ2/AAAAIQEAABkAAAAAAAAAAAAAAAAA6QgAAGRycy9fcmVscy9lMm9Eb2MueG1sLnJlbHNQSwUG&#10;AAAAAAYABgB4AQAA3wkAAAAA&#10;">
                <v:imagedata r:id="rId12" o:title=""/>
              </v:shape>
            </w:pict>
          </mc:Fallback>
        </mc:AlternateContent>
      </w:r>
      <w:r w:rsidR="00BB7BD3" w:rsidRPr="00BB7BD3">
        <w:rPr>
          <w:noProof/>
        </w:rPr>
        <w:drawing>
          <wp:inline distT="0" distB="0" distL="0" distR="0" wp14:anchorId="1F26B51D" wp14:editId="72B8E278">
            <wp:extent cx="5731510" cy="2386330"/>
            <wp:effectExtent l="0" t="0" r="2540" b="0"/>
            <wp:docPr id="30372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205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E700" w14:textId="21FD0274" w:rsidR="007E6A18" w:rsidRP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14:paraId="3908323B" w14:textId="3B0A10DE" w:rsidR="007E6A18" w:rsidRDefault="007E6A18" w:rsidP="007E6A18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E6A18">
        <w:rPr>
          <w:noProof/>
        </w:rPr>
        <w:drawing>
          <wp:inline distT="0" distB="0" distL="0" distR="0" wp14:anchorId="7AEA22D4" wp14:editId="49293FC1">
            <wp:extent cx="4209216" cy="2712720"/>
            <wp:effectExtent l="0" t="0" r="1270" b="0"/>
            <wp:docPr id="82718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87852" name=""/>
                    <pic:cNvPicPr/>
                  </pic:nvPicPr>
                  <pic:blipFill rotWithShape="1">
                    <a:blip r:embed="rId14"/>
                    <a:srcRect t="8839"/>
                    <a:stretch/>
                  </pic:blipFill>
                  <pic:spPr bwMode="auto">
                    <a:xfrm>
                      <a:off x="0" y="0"/>
                      <a:ext cx="4218765" cy="271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CDDD" w14:textId="259DE4A9" w:rsid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14:paraId="35ED4281" w14:textId="56396BA3" w:rsidR="007E6A18" w:rsidRDefault="007E6A18" w:rsidP="007E6A18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3E32155" wp14:editId="068A4BA5">
                <wp:simplePos x="0" y="0"/>
                <wp:positionH relativeFrom="column">
                  <wp:posOffset>2642400</wp:posOffset>
                </wp:positionH>
                <wp:positionV relativeFrom="paragraph">
                  <wp:posOffset>2494495</wp:posOffset>
                </wp:positionV>
                <wp:extent cx="1077120" cy="427680"/>
                <wp:effectExtent l="57150" t="57150" r="46990" b="48895"/>
                <wp:wrapNone/>
                <wp:docPr id="63438306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77120" cy="42768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 w14:anchorId="620A5A26" id="Ink 6" o:spid="_x0000_s1026" type="#_x0000_t75" style="position:absolute;margin-left:207.35pt;margin-top:195.7pt;width:86.2pt;height:3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aprx3AQAACgMAAA4AAABkcnMvZTJvRG9jLnhtbJxSy27CMBC8V+o/&#10;WL6XPEqBRgQORZU49HFoP8B1bGI19kZrh8Dfd0mgQKuqEhfLu2OPZ3Y8nW9sxdYKvQGX82QQc6ac&#10;hMK4Vc7f3x5vJpz5IFwhKnAq51vl+Xx2fTVt60ylUEJVKGRE4nzW1jkvQ6izKPKyVFb4AdTKEagB&#10;rQhU4ioqULTEbqsojeNR1AIWNYJU3lN30YN81vFrrWR40dqrwKqcT0ZDkhcOG8z5fTKizgdtbtM7&#10;Hs2mIluhqEsj95LEBYqsMI4EfFMtRBCsQfOLyhqJ4EGHgQQbgdZGqs4POUviH86W7nPnKhnKBjMJ&#10;LigXXgWGw+w64JInbEUTaJ+goHREE4DvGWk8/4fRi16AbCzp6RNBVYlA38GXpvacYWaKnOOySI76&#10;3frh6OAVj76ezwFKJNpb/uvKRqPdDZuUsE3OKc7tbu2yVJvAJDWTeDxOUoIkYcN0PJp0Bw7UPcWh&#10;OpktvX6W4mm9U3byhWdfAAAA//8DAFBLAwQUAAYACAAAACEAoBhk748DAAA8CQAAEAAAAGRycy9p&#10;bmsvaW5rMS54bWy0Vctu2zAQvBfoPxDMIRfT5kuUZcTJqQEKtEDRpEB7dGzGFmJJhiTHyd93d0nJ&#10;cuNcivZCkUvuzOwsaV/dvBRb9uzrJq/KOVdjyZkvl9UqL9dz/uP+Vkw5a9pFuVpsq9LP+atv+M31&#10;xw9XeflUbGcwMkAoG5wV2znftO1uNpkcDofxwYyrej3RUprJ5/Lp6xd+HbNW/jEv8xYomy60rMrW&#10;v7QINstXc75sX2R/HrDvqn299P02Rurl8URbL5b+tqqLRdsjbhZl6besXBSg+ydn7esOJjnwrH3N&#10;WZFDwUKPlU3t9FMGgcXLnA/We5DYgJKCT85j/voPmLdvMVGW0alLOYuSVv4ZNU3I89n7tX+rq52v&#10;29wfbQ6mxI1Xtgxr8icYVfum2u6xN5w9L7Z7sExJCdcicqvJGUPe4oE3/xQPfHkXbyju1JpY3tCH&#10;aFp/pbrWtnnh4aIXu/6OtQ0AY/iurek5aKmtkE5Ida/szE5n1o2NVYNWxFvcYT7U+2bT4z3Ux/tK&#10;O71robJDvmo3velyLJPe9KHl51I3Pl9v2r/LXVbbCp5D7PXFp1RpbQc1EV9/2c48Xbp/LJb+3T/O&#10;+QW9XkaZIUC1K+MkU0zbJE1Gl0LpzF3KSzniMLNccjkSikkmR2E8t8B82MctPEwLSoG0EDrmnw1h&#10;hgzplllYWFqEEGwOcE9IwqkBIQbg8B9SHMIzneEOHdZ0SlN6zMgY2ADyndAGzxkGDwwDBlS4FGZB&#10;zbDWXhlxBmYaHUMuHW0BtpHKmCY4BawJBgSGIQSjAVWYIKwRMMdNHDtCQqdIVx5lxe1wNJBP6YPI&#10;mE70UDfMk4QRq0idUHBqZDVJVAKLTQzDj0iUwEIzxzQmwRmF32nKNOoRWiXCYnaEphKyYClcnKlQ&#10;yAuCMCuYY9BHyp0KbIN1jKp3SlDFmIUBkcIp/EZFmYAOwNJ1+cGv2FhNzDYTGjGFyxjwdIZFk4bu&#10;ASoZGimCPSFEIwzBcBQeF6AASwWZQYmiixlQMel4ctiImBwJgZYEGqHwVgv40i0DY7MBVYQLDgRv&#10;e8Woq6cDPGyQSFKRIiA0LkUCQA9iuzpjViiKxngZjpFeqaPGCOgeQQMESrNgPHUA/uQCmYF1ivQG&#10;3gqSdg3DvLCQ1BfoCjXXQJlo02ld8VEQWbC9v0BBQarDT0BIEyZNBLwZ45KRRTiRWKdO/mX7n0H4&#10;+7j+DQAA//8DAFBLAwQUAAYACAAAACEAOLhSmd4AAAALAQAADwAAAGRycy9kb3ducmV2LnhtbEyP&#10;wU7DMBBE70j8g7VIXBB1TINbQpwKIaGcG3rg6MRLEhGvo9hpzd9jTnBczdPM2/IQ7cTOuPjRkQKx&#10;yYAhdc6M1Cs4vb/d74H5oMnoyREq+EYPh+r6qtSFcRc64rkJPUsl5AutYAhhLjj33YBW+42bkVL2&#10;6RarQzqXnptFX1K5nfhDlklu9UhpYdAzvg7YfTWrVSD5rNfY3NXTRy1bG+saT8etUrc38eUZWMAY&#10;/mD41U/qUCWn1q1kPJsU5CLfJVTB9knkwBLxuN8JYG2KpJDAq5L//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6aprx3AQAACgMAAA4AAAAAAAAAAAAA&#10;AAAAPAIAAGRycy9lMm9Eb2MueG1sUEsBAi0AFAAGAAgAAAAhAKAYZO+PAwAAPAkAABAAAAAAAAAA&#10;AAAAAAAA3wMAAGRycy9pbmsvaW5rMS54bWxQSwECLQAUAAYACAAAACEAOLhSmd4AAAALAQAADwAA&#10;AAAAAAAAAAAAAACcBwAAZHJzL2Rvd25yZXYueG1sUEsBAi0AFAAGAAgAAAAhAHkYvJ2/AAAAIQEA&#10;ABkAAAAAAAAAAAAAAAAApwgAAGRycy9fcmVscy9lMm9Eb2MueG1sLnJlbHNQSwUGAAAAAAYABgB4&#10;AQAAnQkAAAAA&#10;">
                <v:imagedata r:id="rId16" o:title=""/>
              </v:shape>
            </w:pict>
          </mc:Fallback>
        </mc:AlternateContent>
      </w:r>
      <w:r w:rsidRPr="007E6A18">
        <w:rPr>
          <w:noProof/>
        </w:rPr>
        <w:drawing>
          <wp:inline distT="0" distB="0" distL="0" distR="0" wp14:anchorId="658CF647" wp14:editId="21BE944F">
            <wp:extent cx="4511040" cy="2862256"/>
            <wp:effectExtent l="0" t="0" r="3810" b="0"/>
            <wp:docPr id="1799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5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198" cy="28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D74" w14:textId="7CAE266A" w:rsid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FB15D8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nalytics location”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Indonesia,dan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B15D8">
        <w:rPr>
          <w:rFonts w:ascii="Times New Roman" w:hAnsi="Times New Roman" w:cs="Times New Roman"/>
          <w:sz w:val="24"/>
          <w:szCs w:val="24"/>
        </w:rPr>
        <w:t xml:space="preserve"> “Create project”</w:t>
      </w:r>
    </w:p>
    <w:p w14:paraId="0B2E7C47" w14:textId="7A88DE21" w:rsidR="007E6A18" w:rsidRDefault="007E6A18" w:rsidP="007E6A18">
      <w:pPr>
        <w:ind w:left="360"/>
        <w:rPr>
          <w:rFonts w:ascii="Times New Roman" w:hAnsi="Times New Roman" w:cs="Times New Roman"/>
          <w:sz w:val="24"/>
          <w:szCs w:val="24"/>
        </w:rPr>
      </w:pPr>
      <w:r w:rsidRPr="007E6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E9AE3" wp14:editId="20FE28F4">
            <wp:extent cx="5731510" cy="4091940"/>
            <wp:effectExtent l="0" t="0" r="2540" b="3810"/>
            <wp:docPr id="7705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C284" w14:textId="0DAD56FA" w:rsid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51711742" w14:textId="22D3C0DD" w:rsidR="007E6A18" w:rsidRDefault="007E6A18" w:rsidP="007E6A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build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B15D8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Realtime Database</w:t>
      </w:r>
      <w:r w:rsidR="00FB15D8">
        <w:rPr>
          <w:rFonts w:ascii="Times New Roman" w:hAnsi="Times New Roman" w:cs="Times New Roman"/>
          <w:sz w:val="24"/>
          <w:szCs w:val="24"/>
        </w:rPr>
        <w:t>”</w:t>
      </w:r>
    </w:p>
    <w:p w14:paraId="2AB230E0" w14:textId="788C5671" w:rsidR="007E6A18" w:rsidRDefault="007E6A18" w:rsidP="007E6A18">
      <w:pPr>
        <w:ind w:left="360"/>
        <w:rPr>
          <w:rFonts w:ascii="Times New Roman" w:hAnsi="Times New Roman" w:cs="Times New Roman"/>
          <w:sz w:val="24"/>
          <w:szCs w:val="24"/>
        </w:rPr>
      </w:pPr>
      <w:r w:rsidRPr="007E6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D351F" wp14:editId="09022546">
            <wp:extent cx="5294752" cy="3571875"/>
            <wp:effectExtent l="0" t="0" r="1270" b="0"/>
            <wp:docPr id="9665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47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474" cy="35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957D" w14:textId="428582B4" w:rsidR="00C30041" w:rsidRDefault="00C30041" w:rsidP="00C30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15D8">
        <w:rPr>
          <w:rFonts w:ascii="Times New Roman" w:hAnsi="Times New Roman" w:cs="Times New Roman"/>
          <w:sz w:val="24"/>
          <w:szCs w:val="24"/>
        </w:rPr>
        <w:t>“C</w:t>
      </w:r>
      <w:r>
        <w:rPr>
          <w:rFonts w:ascii="Times New Roman" w:hAnsi="Times New Roman" w:cs="Times New Roman"/>
          <w:sz w:val="24"/>
          <w:szCs w:val="24"/>
        </w:rPr>
        <w:t xml:space="preserve">reate </w:t>
      </w:r>
      <w:r w:rsidR="00FB15D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atabase</w:t>
      </w:r>
      <w:r w:rsidR="00FB15D8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0208F1" w14:textId="7F41CEFD" w:rsidR="00C30041" w:rsidRDefault="00C30041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EC07D" wp14:editId="238F0638">
            <wp:extent cx="5731510" cy="1983105"/>
            <wp:effectExtent l="0" t="0" r="2540" b="0"/>
            <wp:docPr id="17899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6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1BDA" w14:textId="124619F6" w:rsidR="00C30041" w:rsidRDefault="00C30041" w:rsidP="00C30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Realtime database </w:t>
      </w:r>
      <w:r w:rsidR="00FB15D8">
        <w:rPr>
          <w:rFonts w:ascii="Times New Roman" w:hAnsi="Times New Roman" w:cs="Times New Roman"/>
          <w:sz w:val="24"/>
          <w:szCs w:val="24"/>
        </w:rPr>
        <w:t>location di S</w:t>
      </w:r>
      <w:r>
        <w:rPr>
          <w:rFonts w:ascii="Times New Roman" w:hAnsi="Times New Roman" w:cs="Times New Roman"/>
          <w:sz w:val="24"/>
          <w:szCs w:val="24"/>
        </w:rPr>
        <w:t xml:space="preserve">ingapore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14:paraId="2ED1AE02" w14:textId="3C86CDE4" w:rsidR="00C30041" w:rsidRDefault="00C30041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56ACA" wp14:editId="067E9331">
            <wp:extent cx="5731510" cy="2599055"/>
            <wp:effectExtent l="0" t="0" r="2540" b="0"/>
            <wp:docPr id="130781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11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2620" w14:textId="6B1AE167" w:rsidR="00C30041" w:rsidRDefault="00C30041" w:rsidP="00C30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in test mode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</w:t>
      </w:r>
    </w:p>
    <w:p w14:paraId="59318CB8" w14:textId="7D15D6B3" w:rsidR="00C30041" w:rsidRPr="00C30041" w:rsidRDefault="00C30041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DA889D" wp14:editId="5DC82C9A">
            <wp:extent cx="4838700" cy="3166653"/>
            <wp:effectExtent l="0" t="0" r="0" b="0"/>
            <wp:docPr id="13307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76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784" cy="31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97C4" w14:textId="6BDF3322" w:rsidR="00C30041" w:rsidRDefault="00C30041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ini,copy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reference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note</w:t>
      </w:r>
    </w:p>
    <w:p w14:paraId="25D4F73C" w14:textId="66B4AA0E" w:rsidR="00C30041" w:rsidRDefault="00C30041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CBDEB" wp14:editId="30E45378">
            <wp:extent cx="5731510" cy="2433955"/>
            <wp:effectExtent l="0" t="0" r="2540" b="4445"/>
            <wp:docPr id="145662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4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C757" w14:textId="0498834C" w:rsidR="00B37535" w:rsidRDefault="00B37535" w:rsidP="00B375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OFF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0</w:t>
      </w:r>
    </w:p>
    <w:p w14:paraId="4335DFF7" w14:textId="49343C01" w:rsidR="00B37535" w:rsidRDefault="00B37535" w:rsidP="00B37535">
      <w:pPr>
        <w:ind w:left="360"/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EEDC16" wp14:editId="4189FF52">
            <wp:extent cx="4901689" cy="2659380"/>
            <wp:effectExtent l="0" t="0" r="0" b="7620"/>
            <wp:docPr id="32764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473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647" cy="26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1799" w14:textId="20B8600B" w:rsidR="00B37535" w:rsidRPr="00B37535" w:rsidRDefault="00B37535" w:rsidP="00B37535">
      <w:pPr>
        <w:ind w:left="360"/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937F9" wp14:editId="76E6398B">
            <wp:extent cx="4831522" cy="2590800"/>
            <wp:effectExtent l="0" t="0" r="7620" b="0"/>
            <wp:docPr id="128490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26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7112" cy="25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1497" w14:textId="7A3061E3" w:rsidR="00362D59" w:rsidRPr="00BB7BD3" w:rsidRDefault="00362D59" w:rsidP="00BB7B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B7BD3"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ESP32 pada software Arduino </w:t>
      </w:r>
      <w:proofErr w:type="gramStart"/>
      <w:r w:rsidRPr="00BB7BD3">
        <w:rPr>
          <w:rFonts w:ascii="Times New Roman" w:hAnsi="Times New Roman" w:cs="Times New Roman"/>
          <w:sz w:val="24"/>
          <w:szCs w:val="24"/>
        </w:rPr>
        <w:t>IDE ,</w:t>
      </w:r>
      <w:proofErr w:type="spellStart"/>
      <w:r w:rsidR="00E27464" w:rsidRPr="00BB7B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="00E27464"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464" w:rsidRPr="00BB7BD3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="00E27464" w:rsidRPr="00BB7BD3">
        <w:rPr>
          <w:rFonts w:ascii="Times New Roman" w:hAnsi="Times New Roman" w:cs="Times New Roman"/>
          <w:sz w:val="24"/>
          <w:szCs w:val="24"/>
        </w:rPr>
        <w:t xml:space="preserve"> Library dan </w:t>
      </w:r>
      <w:proofErr w:type="spellStart"/>
      <w:r w:rsidR="00B92F5B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B92F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F5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B92F5B">
        <w:rPr>
          <w:rFonts w:ascii="Times New Roman" w:hAnsi="Times New Roman" w:cs="Times New Roman"/>
          <w:sz w:val="24"/>
          <w:szCs w:val="24"/>
        </w:rPr>
        <w:t xml:space="preserve"> p</w:t>
      </w:r>
      <w:r w:rsidR="00E27464" w:rsidRPr="00BB7BD3">
        <w:rPr>
          <w:rFonts w:ascii="Times New Roman" w:hAnsi="Times New Roman" w:cs="Times New Roman"/>
          <w:sz w:val="24"/>
          <w:szCs w:val="24"/>
        </w:rPr>
        <w:t>rogram</w:t>
      </w:r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7B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7BD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9EDF0B7" w14:textId="7E60A200" w:rsidR="00362D59" w:rsidRDefault="00E27464" w:rsidP="00362D59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Library :</w:t>
      </w:r>
      <w:proofErr w:type="gramEnd"/>
    </w:p>
    <w:p w14:paraId="4AB7408A" w14:textId="6AB9B8BD" w:rsidR="00E27464" w:rsidRDefault="00E27464" w:rsidP="00362D59">
      <w:pPr>
        <w:ind w:left="360"/>
        <w:rPr>
          <w:rFonts w:ascii="Times New Roman" w:hAnsi="Times New Roman" w:cs="Times New Roman"/>
          <w:sz w:val="24"/>
          <w:szCs w:val="24"/>
        </w:rPr>
      </w:pPr>
      <w:r w:rsidRPr="00E27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23909" wp14:editId="0457153E">
            <wp:extent cx="2062019" cy="1769533"/>
            <wp:effectExtent l="0" t="0" r="0" b="2540"/>
            <wp:docPr id="116623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370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8517" cy="177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E27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495FB" wp14:editId="52379835">
            <wp:extent cx="2489200" cy="1778000"/>
            <wp:effectExtent l="0" t="0" r="0" b="0"/>
            <wp:docPr id="165123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382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46" w14:textId="77777777" w:rsidR="00E27464" w:rsidRDefault="00E27464" w:rsidP="00362D5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38C6C8" w14:textId="6614B159" w:rsidR="00C30041" w:rsidRDefault="00E27464" w:rsidP="00B37535">
      <w:pPr>
        <w:ind w:left="360"/>
        <w:rPr>
          <w:rFonts w:ascii="Times New Roman" w:hAnsi="Times New Roman" w:cs="Times New Roman"/>
          <w:sz w:val="24"/>
          <w:szCs w:val="24"/>
        </w:rPr>
      </w:pPr>
      <w:r w:rsidRPr="00E27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65F2E" wp14:editId="4E342C2B">
            <wp:extent cx="2366930" cy="1837267"/>
            <wp:effectExtent l="0" t="0" r="0" b="0"/>
            <wp:docPr id="93826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61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9576" cy="18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E274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7AEB9" wp14:editId="0C63BBDA">
            <wp:extent cx="2491513" cy="1837267"/>
            <wp:effectExtent l="0" t="0" r="4445" b="0"/>
            <wp:docPr id="204339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905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991" cy="18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B4D2" w14:textId="6B47EA44" w:rsidR="00C30041" w:rsidRDefault="00E27464" w:rsidP="00C3004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Program:</w:t>
      </w:r>
    </w:p>
    <w:p w14:paraId="758289B5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#include &lt;ESP32Firebase.h&gt;</w:t>
      </w:r>
    </w:p>
    <w:p w14:paraId="2BE9D825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4515D2C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#define _SSID 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zz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"                   //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SSID</w:t>
      </w:r>
    </w:p>
    <w:p w14:paraId="714476E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#define _PASSWORD 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kocakgaming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"      //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6A9389B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#define REFERENCE_URL "https://tutorial-model-1-11368-default-rtdb.asia-southeast1.firebasedatabase.app/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"  /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 xml:space="preserve">/ Your Firebase project reference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14:paraId="3916F1B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404306B1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Firebase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REFERENCE_URL);</w:t>
      </w:r>
    </w:p>
    <w:p w14:paraId="666483A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potPin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= 34;</w:t>
      </w:r>
    </w:p>
    <w:p w14:paraId="391B5EDB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= 35;</w:t>
      </w:r>
    </w:p>
    <w:p w14:paraId="6A12D27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potValue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6F2045E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int led = 25;</w:t>
      </w:r>
    </w:p>
    <w:p w14:paraId="44270E6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2961658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187FF40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setup(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) {</w:t>
      </w:r>
    </w:p>
    <w:p w14:paraId="7FC0CB0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Serial.begin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(115200);</w:t>
      </w:r>
    </w:p>
    <w:p w14:paraId="22392D9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WiFi.mode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(WIFI_STA);</w:t>
      </w:r>
    </w:p>
    <w:p w14:paraId="0696211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WiFi.disconnect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();</w:t>
      </w:r>
    </w:p>
    <w:p w14:paraId="487F59A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1000);</w:t>
      </w:r>
    </w:p>
    <w:p w14:paraId="589F124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698D8AA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// Connect to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</w:t>
      </w:r>
      <w:proofErr w:type="spellEnd"/>
    </w:p>
    <w:p w14:paraId="760E2154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();</w:t>
      </w:r>
    </w:p>
    <w:p w14:paraId="172197D8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();</w:t>
      </w:r>
    </w:p>
    <w:p w14:paraId="7ECAE48D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("Connecting to: ");</w:t>
      </w:r>
    </w:p>
    <w:p w14:paraId="48AEE01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(_SSID);</w:t>
      </w:r>
    </w:p>
    <w:p w14:paraId="77D6ED4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WiFi.begin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(_SSID, _PASSWORD);</w:t>
      </w:r>
    </w:p>
    <w:p w14:paraId="0B59955D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06C3B8E0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potPin,OUTPUT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1D9823AC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saklar,INPUT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_PULLUP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5B3DCA16" w14:textId="485555EA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led,OUTPUT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6C7E9E4F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while (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WiFi.status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= WL_CONNECTED) {</w:t>
      </w:r>
    </w:p>
    <w:p w14:paraId="508C2141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500);</w:t>
      </w:r>
    </w:p>
    <w:p w14:paraId="2AE48B7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("-");</w:t>
      </w:r>
    </w:p>
    <w:p w14:paraId="1CC7075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A711D1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0075298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("");</w:t>
      </w:r>
    </w:p>
    <w:p w14:paraId="29C73920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 xml:space="preserve"> Connected");</w:t>
      </w:r>
    </w:p>
    <w:p w14:paraId="5AE7379F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734DC08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// Print the IP address</w:t>
      </w:r>
    </w:p>
    <w:p w14:paraId="08E05457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("IP Address: ");</w:t>
      </w:r>
    </w:p>
    <w:p w14:paraId="211037CB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("http://");</w:t>
      </w:r>
    </w:p>
    <w:p w14:paraId="06392457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WiFi.localIP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());</w:t>
      </w:r>
    </w:p>
    <w:p w14:paraId="5933DCEB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Serial.println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("/");</w:t>
      </w:r>
    </w:p>
    <w:p w14:paraId="35AF0FD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68F1390C" w14:textId="286BC84E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9266026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loop(</w:t>
      </w:r>
      <w:proofErr w:type="gramEnd"/>
      <w:r w:rsidRPr="00B37535">
        <w:rPr>
          <w:rFonts w:ascii="Times New Roman" w:hAnsi="Times New Roman" w:cs="Times New Roman"/>
          <w:sz w:val="24"/>
          <w:szCs w:val="24"/>
        </w:rPr>
        <w:t>) {</w:t>
      </w:r>
    </w:p>
    <w:p w14:paraId="20433CA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int status =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digitalRead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saklar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4E7B1BB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</w:p>
    <w:p w14:paraId="63E288F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if (status == </w:t>
      </w:r>
      <w:proofErr w:type="gramStart"/>
      <w:r w:rsidRPr="00B37535">
        <w:rPr>
          <w:rFonts w:ascii="Times New Roman" w:hAnsi="Times New Roman" w:cs="Times New Roman"/>
          <w:sz w:val="24"/>
          <w:szCs w:val="24"/>
        </w:rPr>
        <w:t>LOW){</w:t>
      </w:r>
      <w:proofErr w:type="gramEnd"/>
    </w:p>
    <w:p w14:paraId="04ADCEB1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int value =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analogRead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potPin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1ADF170C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firebase.setString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("Status", "ON");</w:t>
      </w:r>
    </w:p>
    <w:p w14:paraId="7B83EA6B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firebase.setInt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Data",value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0EC4FA85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led,HIGH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35CB664E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7209BB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else {</w:t>
      </w:r>
    </w:p>
    <w:p w14:paraId="1901E1F2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firebase.setString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Status","OFF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");</w:t>
      </w:r>
    </w:p>
    <w:p w14:paraId="7845B210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firebase.setInt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("Data",0);</w:t>
      </w:r>
    </w:p>
    <w:p w14:paraId="24CD1603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B37535">
        <w:rPr>
          <w:rFonts w:ascii="Times New Roman" w:hAnsi="Times New Roman" w:cs="Times New Roman"/>
          <w:sz w:val="24"/>
          <w:szCs w:val="24"/>
        </w:rPr>
        <w:t>digitalWrite</w:t>
      </w:r>
      <w:proofErr w:type="spellEnd"/>
      <w:r w:rsidRPr="00B3753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37535">
        <w:rPr>
          <w:rFonts w:ascii="Times New Roman" w:hAnsi="Times New Roman" w:cs="Times New Roman"/>
          <w:sz w:val="24"/>
          <w:szCs w:val="24"/>
        </w:rPr>
        <w:t>led,LOW</w:t>
      </w:r>
      <w:proofErr w:type="spellEnd"/>
      <w:proofErr w:type="gramEnd"/>
      <w:r w:rsidRPr="00B37535">
        <w:rPr>
          <w:rFonts w:ascii="Times New Roman" w:hAnsi="Times New Roman" w:cs="Times New Roman"/>
          <w:sz w:val="24"/>
          <w:szCs w:val="24"/>
        </w:rPr>
        <w:t>);</w:t>
      </w:r>
    </w:p>
    <w:p w14:paraId="6AD230DA" w14:textId="77777777" w:rsidR="00B37535" w:rsidRPr="00B37535" w:rsidRDefault="00B37535" w:rsidP="00B37535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FC804E6" w14:textId="49F03279" w:rsidR="00E27464" w:rsidRDefault="00B37535" w:rsidP="00E27464">
      <w:pPr>
        <w:rPr>
          <w:rFonts w:ascii="Times New Roman" w:hAnsi="Times New Roman" w:cs="Times New Roman"/>
          <w:sz w:val="24"/>
          <w:szCs w:val="24"/>
        </w:rPr>
      </w:pPr>
      <w:r w:rsidRPr="00B37535">
        <w:rPr>
          <w:rFonts w:ascii="Times New Roman" w:hAnsi="Times New Roman" w:cs="Times New Roman"/>
          <w:sz w:val="24"/>
          <w:szCs w:val="24"/>
        </w:rPr>
        <w:t>}</w:t>
      </w:r>
    </w:p>
    <w:p w14:paraId="7DAB2096" w14:textId="38379B80" w:rsidR="00B92F5B" w:rsidRPr="00B37535" w:rsidRDefault="00B37535" w:rsidP="00B375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reference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reference URL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didapat,begitu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</w:t>
      </w:r>
    </w:p>
    <w:p w14:paraId="5EBCF42A" w14:textId="1755C0B8" w:rsidR="00E27464" w:rsidRPr="00C30041" w:rsidRDefault="00E27464" w:rsidP="00C30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004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skematik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00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2E8865C" w14:textId="62A51419" w:rsidR="00E27464" w:rsidRDefault="00B92F5B" w:rsidP="00B92F5B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81A869" wp14:editId="1B7484F1">
            <wp:extent cx="4829175" cy="2716344"/>
            <wp:effectExtent l="0" t="0" r="0" b="8255"/>
            <wp:docPr id="171966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66" cy="271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849A" w14:textId="5E191360" w:rsidR="00B92F5B" w:rsidRDefault="00B92F5B" w:rsidP="00B92F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merangkai,upload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Arduino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ESP32</w:t>
      </w:r>
    </w:p>
    <w:p w14:paraId="1529C16D" w14:textId="4C693828" w:rsidR="00B37535" w:rsidRDefault="00B37535" w:rsidP="00B92F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firebase</w:t>
      </w:r>
    </w:p>
    <w:p w14:paraId="78A94EFE" w14:textId="77777777" w:rsidR="00B37535" w:rsidRPr="00C30041" w:rsidRDefault="00B37535" w:rsidP="00B375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30041">
        <w:rPr>
          <w:rFonts w:ascii="Times New Roman" w:hAnsi="Times New Roman" w:cs="Times New Roman"/>
          <w:sz w:val="24"/>
          <w:szCs w:val="24"/>
        </w:rPr>
        <w:lastRenderedPageBreak/>
        <w:t>Buat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Pada Android Studio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pada Video </w:t>
      </w:r>
      <w:proofErr w:type="spellStart"/>
      <w:proofErr w:type="gramStart"/>
      <w:r w:rsidRPr="00C30041">
        <w:rPr>
          <w:rFonts w:ascii="Times New Roman" w:hAnsi="Times New Roman" w:cs="Times New Roman"/>
          <w:sz w:val="24"/>
          <w:szCs w:val="24"/>
        </w:rPr>
        <w:t>tutorial,atau</w:t>
      </w:r>
      <w:proofErr w:type="spellEnd"/>
      <w:proofErr w:type="gramEnd"/>
      <w:r w:rsidRPr="00C30041">
        <w:rPr>
          <w:rFonts w:ascii="Times New Roman" w:hAnsi="Times New Roman" w:cs="Times New Roman"/>
          <w:sz w:val="24"/>
          <w:szCs w:val="24"/>
        </w:rPr>
        <w:t xml:space="preserve"> export project android studio yang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pada link google drive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248661B" w14:textId="77777777" w:rsidR="00B37535" w:rsidRDefault="00BC49BF" w:rsidP="00B37535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B37535" w:rsidRPr="0062335F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https://drive.google.com/drive/folders/1uWoACoGAtoMd6bfHymrYkkwNj7qspD8X?usp=drive_link</w:t>
        </w:r>
      </w:hyperlink>
    </w:p>
    <w:p w14:paraId="7E81C8C9" w14:textId="77777777" w:rsidR="00B37535" w:rsidRDefault="00B37535" w:rsidP="00B3753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Video </w:t>
      </w:r>
      <w:proofErr w:type="gramStart"/>
      <w:r>
        <w:rPr>
          <w:rFonts w:ascii="Times New Roman" w:hAnsi="Times New Roman" w:cs="Times New Roman"/>
          <w:sz w:val="24"/>
          <w:szCs w:val="24"/>
        </w:rPr>
        <w:t>Tutorial :</w:t>
      </w:r>
      <w:proofErr w:type="gramEnd"/>
    </w:p>
    <w:p w14:paraId="5400C2F3" w14:textId="77777777" w:rsidR="00B37535" w:rsidRDefault="00B37535" w:rsidP="00B3753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11885D" w14:textId="5184DC3B" w:rsidR="00B37535" w:rsidRPr="00B37535" w:rsidRDefault="00B37535" w:rsidP="00B375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pada Handphone/Smartphone</w:t>
      </w:r>
    </w:p>
    <w:p w14:paraId="7862D7DE" w14:textId="1B32F897" w:rsidR="00FB15D8" w:rsidRPr="00FB15D8" w:rsidRDefault="00E27464" w:rsidP="00FB15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30041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0041">
        <w:rPr>
          <w:rFonts w:ascii="Times New Roman" w:hAnsi="Times New Roman" w:cs="Times New Roman"/>
          <w:sz w:val="24"/>
          <w:szCs w:val="24"/>
        </w:rPr>
        <w:t>tersebut,dan</w:t>
      </w:r>
      <w:proofErr w:type="spellEnd"/>
      <w:proofErr w:type="gramEnd"/>
      <w:r w:rsidRPr="00C300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aturlah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Potentiometer dan switch yang </w:t>
      </w:r>
      <w:proofErr w:type="spellStart"/>
      <w:r w:rsidRPr="00C3004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30041">
        <w:rPr>
          <w:rFonts w:ascii="Times New Roman" w:hAnsi="Times New Roman" w:cs="Times New Roman"/>
          <w:sz w:val="24"/>
          <w:szCs w:val="24"/>
        </w:rPr>
        <w:t xml:space="preserve"> di ESP32 dan</w:t>
      </w:r>
      <w:r w:rsidR="00B3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535">
        <w:rPr>
          <w:rFonts w:ascii="Times New Roman" w:hAnsi="Times New Roman" w:cs="Times New Roman"/>
          <w:sz w:val="24"/>
          <w:szCs w:val="24"/>
        </w:rPr>
        <w:t>ujilah</w:t>
      </w:r>
      <w:proofErr w:type="spellEnd"/>
      <w:r w:rsidR="00B3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53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37535">
        <w:rPr>
          <w:rFonts w:ascii="Times New Roman" w:hAnsi="Times New Roman" w:cs="Times New Roman"/>
          <w:sz w:val="24"/>
          <w:szCs w:val="24"/>
        </w:rPr>
        <w:t xml:space="preserve"> pada</w:t>
      </w:r>
      <w:r w:rsidR="00FB15D8">
        <w:rPr>
          <w:rFonts w:ascii="Times New Roman" w:hAnsi="Times New Roman" w:cs="Times New Roman"/>
          <w:sz w:val="24"/>
          <w:szCs w:val="24"/>
        </w:rPr>
        <w:t xml:space="preserve"> 2</w:t>
      </w:r>
      <w:r w:rsidR="00B3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53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37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53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37535"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W w:w="8981" w:type="dxa"/>
        <w:tblLook w:val="04A0" w:firstRow="1" w:lastRow="0" w:firstColumn="1" w:lastColumn="0" w:noHBand="0" w:noVBand="1"/>
      </w:tblPr>
      <w:tblGrid>
        <w:gridCol w:w="895"/>
        <w:gridCol w:w="1530"/>
        <w:gridCol w:w="3240"/>
        <w:gridCol w:w="3316"/>
      </w:tblGrid>
      <w:tr w:rsidR="00FB15D8" w:rsidRPr="00FB15D8" w14:paraId="10EB9D61" w14:textId="77777777" w:rsidTr="00FB15D8">
        <w:trPr>
          <w:trHeight w:val="323"/>
        </w:trPr>
        <w:tc>
          <w:tcPr>
            <w:tcW w:w="898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B2CCE1A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Tabel</w:t>
            </w:r>
            <w:proofErr w:type="spellEnd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 </w:t>
            </w:r>
            <w:proofErr w:type="gram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1.Pengujian</w:t>
            </w:r>
            <w:proofErr w:type="gramEnd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 </w:t>
            </w: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Saklar</w:t>
            </w:r>
            <w:proofErr w:type="spellEnd"/>
          </w:p>
        </w:tc>
      </w:tr>
      <w:tr w:rsidR="00FB15D8" w:rsidRPr="00FB15D8" w14:paraId="14D8FF7C" w14:textId="77777777" w:rsidTr="00FB15D8">
        <w:trPr>
          <w:trHeight w:val="486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A01553A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No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02F5461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Saklar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C503E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Firebase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B346A26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Aplikasi</w:t>
            </w:r>
            <w:proofErr w:type="spellEnd"/>
          </w:p>
        </w:tc>
      </w:tr>
      <w:tr w:rsidR="00FB15D8" w:rsidRPr="00FB15D8" w14:paraId="47FC3D50" w14:textId="77777777" w:rsidTr="00FB15D8">
        <w:trPr>
          <w:trHeight w:val="486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FD0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1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1E716" w14:textId="6912337D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ON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B3180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4B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08C18CA9" w14:textId="77777777" w:rsidTr="00FB15D8">
        <w:trPr>
          <w:trHeight w:val="486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8FA0F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DDCAD" w14:textId="38E9E491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OFF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7C0C5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B434C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</w:tbl>
    <w:p w14:paraId="338653A4" w14:textId="77777777" w:rsidR="00B37535" w:rsidRDefault="00B37535" w:rsidP="00B37535">
      <w:pPr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8992" w:type="dxa"/>
        <w:tblLook w:val="04A0" w:firstRow="1" w:lastRow="0" w:firstColumn="1" w:lastColumn="0" w:noHBand="0" w:noVBand="1"/>
      </w:tblPr>
      <w:tblGrid>
        <w:gridCol w:w="854"/>
        <w:gridCol w:w="2291"/>
        <w:gridCol w:w="2790"/>
        <w:gridCol w:w="3057"/>
      </w:tblGrid>
      <w:tr w:rsidR="00FB15D8" w:rsidRPr="00FB15D8" w14:paraId="7E0B4084" w14:textId="77777777" w:rsidTr="00FB15D8">
        <w:trPr>
          <w:trHeight w:val="474"/>
        </w:trPr>
        <w:tc>
          <w:tcPr>
            <w:tcW w:w="89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A8DD403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Tabel</w:t>
            </w:r>
            <w:proofErr w:type="spellEnd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 </w:t>
            </w:r>
            <w:proofErr w:type="gram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2.Pengujian</w:t>
            </w:r>
            <w:proofErr w:type="gramEnd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 </w:t>
            </w: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Potensiometer</w:t>
            </w:r>
            <w:proofErr w:type="spellEnd"/>
          </w:p>
        </w:tc>
      </w:tr>
      <w:tr w:rsidR="00FB15D8" w:rsidRPr="00FB15D8" w14:paraId="60D9BD08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0B70875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No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8CC37C2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Rasio</w:t>
            </w:r>
            <w:proofErr w:type="spellEnd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 xml:space="preserve"> </w:t>
            </w: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Potensiometer</w:t>
            </w:r>
            <w:proofErr w:type="spellEnd"/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D8403B7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Firebase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C8F4F15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proofErr w:type="spellStart"/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Aplikasi</w:t>
            </w:r>
            <w:proofErr w:type="spellEnd"/>
          </w:p>
        </w:tc>
      </w:tr>
      <w:tr w:rsidR="00FB15D8" w:rsidRPr="00FB15D8" w14:paraId="0BD927E9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5C50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1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497AD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BA48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3E9B2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10DD6BED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CCBBF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2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1176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20%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BD364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9584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0EF8E575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2106F" w14:textId="72B6E104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3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D21AE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40%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1E242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D3D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737A8D5B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760C3" w14:textId="0A06FB70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4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81FEF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60%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00D8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34353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26190EAB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DE3D4" w14:textId="48E8B833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5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A1AF3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80%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8BB70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B8563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  <w:tr w:rsidR="00FB15D8" w:rsidRPr="00FB15D8" w14:paraId="2B035569" w14:textId="77777777" w:rsidTr="00FB15D8">
        <w:trPr>
          <w:trHeight w:val="474"/>
        </w:trPr>
        <w:tc>
          <w:tcPr>
            <w:tcW w:w="8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47896" w14:textId="22EF656E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6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2CA65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100%</w:t>
            </w:r>
          </w:p>
        </w:tc>
        <w:tc>
          <w:tcPr>
            <w:tcW w:w="2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B2522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  <w:tc>
          <w:tcPr>
            <w:tcW w:w="3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C7C24" w14:textId="77777777" w:rsidR="00FB15D8" w:rsidRPr="00FB15D8" w:rsidRDefault="00FB15D8" w:rsidP="00FB1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</w:pPr>
            <w:r w:rsidRPr="00FB15D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zh-CN"/>
              </w:rPr>
              <w:t> </w:t>
            </w:r>
          </w:p>
        </w:tc>
      </w:tr>
    </w:tbl>
    <w:p w14:paraId="0E9B246B" w14:textId="77777777" w:rsidR="00FB15D8" w:rsidRPr="00B37535" w:rsidRDefault="00FB15D8" w:rsidP="00B37535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FB15D8" w:rsidRPr="00B37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C6BDB"/>
    <w:multiLevelType w:val="hybridMultilevel"/>
    <w:tmpl w:val="DFAC7660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3366A"/>
    <w:multiLevelType w:val="hybridMultilevel"/>
    <w:tmpl w:val="7A8E041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50727C"/>
    <w:multiLevelType w:val="hybridMultilevel"/>
    <w:tmpl w:val="BCAED3A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906139"/>
    <w:multiLevelType w:val="multilevel"/>
    <w:tmpl w:val="10B0A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301B8D"/>
    <w:multiLevelType w:val="hybridMultilevel"/>
    <w:tmpl w:val="27B80B0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BD49AE"/>
    <w:multiLevelType w:val="hybridMultilevel"/>
    <w:tmpl w:val="4456EF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54C00"/>
    <w:multiLevelType w:val="hybridMultilevel"/>
    <w:tmpl w:val="CD5E3AB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A5D"/>
    <w:rsid w:val="000C0C5B"/>
    <w:rsid w:val="00260D0F"/>
    <w:rsid w:val="003149C7"/>
    <w:rsid w:val="00362D59"/>
    <w:rsid w:val="003F24F2"/>
    <w:rsid w:val="004015AD"/>
    <w:rsid w:val="00497383"/>
    <w:rsid w:val="00531A5D"/>
    <w:rsid w:val="005828B2"/>
    <w:rsid w:val="00772125"/>
    <w:rsid w:val="007E6A18"/>
    <w:rsid w:val="00B37535"/>
    <w:rsid w:val="00B92F5B"/>
    <w:rsid w:val="00BB7BD3"/>
    <w:rsid w:val="00BC49BF"/>
    <w:rsid w:val="00BD0CA4"/>
    <w:rsid w:val="00C30041"/>
    <w:rsid w:val="00E27464"/>
    <w:rsid w:val="00F30F11"/>
    <w:rsid w:val="00F551B9"/>
    <w:rsid w:val="00FB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A2B6E"/>
  <w15:chartTrackingRefBased/>
  <w15:docId w15:val="{AF41E79C-258D-4118-9A25-0DE596596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000000"/>
        <w:kern w:val="2"/>
        <w:sz w:val="24"/>
        <w:szCs w:val="22"/>
        <w:lang w:val="en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A5D"/>
    <w:pPr>
      <w:spacing w:line="256" w:lineRule="auto"/>
    </w:pPr>
    <w:rPr>
      <w:rFonts w:asciiTheme="minorHAnsi" w:eastAsiaTheme="minorHAnsi" w:hAnsiTheme="minorHAnsi" w:cstheme="minorBidi"/>
      <w:color w:val="auto"/>
      <w:kern w:val="0"/>
      <w:sz w:val="22"/>
      <w:lang w:val="en-US" w:eastAsia="en-US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31A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D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531A5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31A5D"/>
    <w:rPr>
      <w:rFonts w:eastAsia="Times New Roman"/>
      <w:color w:val="auto"/>
      <w:kern w:val="0"/>
      <w:szCs w:val="24"/>
      <w:lang w:val="en-US"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531A5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31A5D"/>
    <w:rPr>
      <w:rFonts w:eastAsia="Times New Roman"/>
      <w:b/>
      <w:bCs/>
      <w:color w:val="auto"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31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zh-CN"/>
    </w:rPr>
  </w:style>
  <w:style w:type="character" w:styleId="Strong">
    <w:name w:val="Strong"/>
    <w:basedOn w:val="DefaultParagraphFont"/>
    <w:uiPriority w:val="22"/>
    <w:qFormat/>
    <w:rsid w:val="00531A5D"/>
    <w:rPr>
      <w:b/>
      <w:bCs/>
    </w:rPr>
  </w:style>
  <w:style w:type="character" w:styleId="Hyperlink">
    <w:name w:val="Hyperlink"/>
    <w:basedOn w:val="DefaultParagraphFont"/>
    <w:uiPriority w:val="99"/>
    <w:unhideWhenUsed/>
    <w:rsid w:val="00E2746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4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drive.google.com/drive/folders/1uWoACoGAtoMd6bfHymrYkkwNj7qspD8X?usp=driv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1T14:39:52.2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57,'262'-6,"-114"1,-48 1,186-32,-266 33,0 1,38 2,-49 0,0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4:48:14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1294 2 24575,'-55'0'0,"-3"-2"0,1 3 0,0 3 0,-112 20 0,131-16 0,-39 3 0,-15 3 0,-203 46 0,203-46 0,48-9 0,-66 18 0,102-20 0,0 0 0,0 0 0,1 0 0,-1 1 0,1 0 0,0 1 0,0 0 0,0 0 0,1 0 0,0 1 0,0 0 0,0 0 0,1 0 0,-1 1 0,2 0 0,-6 9 0,4-5 0,1 1 0,0 0 0,1 0 0,0 0 0,1 1 0,1-1 0,0 1 0,1 0 0,0 24 0,2-15 0,1 0 0,1 1 0,1-1 0,1-1 0,14 39 0,7 22 0,18 48 0,-22-84 0,49 80 0,-62-116 0,0-1 0,0 0 0,0 0 0,1-1 0,1 0 0,-1-1 0,1 0 0,23 10 0,-2 1 0,-18-11 0,0 0 0,0-1 0,1-1 0,-1 0 0,1-1 0,0 0 0,1-2 0,16 2 0,20-1 0,57-5 0,-24-1 0,-48 3 0,16-1 0,0 3 0,67 10 0,48 10 0,-73-8 0,128 2 0,99-16 0,-136-2 0,-153 0 0,0-1 0,0-2 0,0-1 0,50-17 0,-81 23 0,1-1 0,-1 0 0,0 0 0,0 0 0,0 0 0,0-1 0,0 1 0,-1 0 0,1-1 0,0 1 0,-1-1 0,1 0 0,-1 1 0,1-1 0,-1 0 0,0 0 0,0 0 0,0 0 0,0 0 0,0 0 0,0 0 0,0-3 0,1-5 0,0 0 0,0-1 0,-1-18 0,3-15 0,2 23 0,1 1 0,1 0 0,0 0 0,2 1 0,16-24 0,13-29 0,-35 63 0,-1 0 0,0 0 0,-1-1 0,1 1 0,-2-1 0,1 0 0,-2 1 0,1-1 0,-2-11 0,-2-15 0,-8-41 0,4 35 0,6 38 0,0-1 0,1 1 0,-1 0 0,-1 0 0,1 0 0,-1 0 0,1 0 0,-1 0 0,0 1 0,0-1 0,-5-5 0,1 3 0,-1 0 0,1 1 0,-2-1 0,-10-6 0,10 6 0,0 0 0,1-1 0,-1-1 0,1 1 0,1-1 0,-11-16 0,-10-12 0,25 34 0,0 0 0,-1 0 0,0 0 0,1 0 0,-1 0 0,0 0 0,0 1 0,0-1 0,0 1 0,0 0 0,0 0 0,-6-1 0,-46-4 0,44 6 0,0-1 0,0 0 0,-14-4 0,-6-5 0,-57-9 0,78 17 0,0 0 0,0-1 0,0 0 0,0-1 0,0 0 0,1-1 0,-15-8 0,-59-49 0,47 33 0,18 18 0,-1 0 0,0 2 0,-1 0 0,0 1 0,0 1 0,-1 0 0,-27-3 0,12 4-55,0 1-1,0 3 0,-63 2 0,46 1-1086,35-1-5684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1T14:48:46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1360 1 24575,'-1296'0'0,"1294"0"0,-1 0 0,1 0 0,-1 0 0,1 0 0,-1 0 0,0 1 0,1-1 0,-1 1 0,1 0 0,0 0 0,-1 0 0,1 0 0,0 0 0,-1 0 0,1 0 0,0 1 0,0-1 0,-4 4 0,4-1 0,0-1 0,1 0 0,-1 1 0,1-1 0,-1 1 0,1-1 0,0 1 0,1 0 0,-1 0 0,1-1 0,-1 1 0,1 6 0,0 29 0,1 1 0,2 0 0,2-1 0,1 0 0,19 60 0,-6-23 0,13 100 0,-30-167 0,0-1 0,0 1 0,1-1 0,1 0 0,-1 0 0,1 0 0,1 0 0,6 9 0,2 1 0,1-2 0,19 20 0,-12-15 0,1-2 0,0 0 0,31 19 0,-43-31 0,1-1 0,0-1 0,0 0 0,1-1 0,-1 0 0,1 0 0,0-1 0,0-1 0,0 0 0,18 0 0,-2 0 0,0 1 0,0 2 0,55 15 0,-76-18 0,42 9 0,1-3 0,53 3 0,-51-7 0,96 22 0,42 12 0,87 21 0,-215-48 0,0 1 0,0-2 0,91 1 0,-128-10 0,-1 2 0,1 0 0,33 10 0,-28-6 0,46 5 0,161-9 0,-128-5 0,-70 0 0,-1-3 0,59-13 0,-63 10 0,-1-2 0,1-1 0,-2-2 0,49-26 0,-69 33 0,0-1 0,-1 0 0,0-1 0,0 0 0,-1-1 0,0 0 0,-1 0 0,0-1 0,0-1 0,-1 1 0,0-2 0,-1 1 0,9-18 0,-9 13 0,-1 4 0,0-1 0,-1 0 0,-1 1 0,0-1 0,0-1 0,-1 1 0,-1-1 0,1-16 0,-3-14 0,-3-160 0,2 192 0,-1 1 0,-1 0 0,0 0 0,0 1 0,-1-1 0,0 1 0,-1 0 0,-11-17 0,-57-74 0,53 76 0,14 18 0,-1-1 0,0 1 0,-1 1 0,0-1 0,0 1 0,0 1 0,0-1 0,-1 1 0,-16-6 0,-8-1 0,-51-12 0,43 13 0,-327-74 0,313 77 0,39 6 0,1 0 0,-1-1 0,1 0 0,0-2 0,-26-9 0,32 10 0,0 0 0,0 1 0,-1 1 0,1-1 0,-1 1 0,1 1 0,-12-1 0,-72 4 0,40 0 0,-375-2-1365,410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Taufiq Rahman</dc:creator>
  <cp:keywords/>
  <dc:description/>
  <cp:lastModifiedBy>Lenovo</cp:lastModifiedBy>
  <cp:revision>2</cp:revision>
  <dcterms:created xsi:type="dcterms:W3CDTF">2025-09-15T13:40:00Z</dcterms:created>
  <dcterms:modified xsi:type="dcterms:W3CDTF">2025-09-15T13:40:00Z</dcterms:modified>
</cp:coreProperties>
</file>